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AD766" w14:textId="647B4F5B" w:rsidR="00C27DAF" w:rsidRPr="00F15EA1" w:rsidRDefault="00F15EA1" w:rsidP="00F15EA1">
      <w:pPr>
        <w:pStyle w:val="Author"/>
        <w:spacing w:after="40"/>
        <w:rPr>
          <w:rFonts w:ascii="Arial" w:hAnsi="Arial" w:cs="Arial"/>
          <w:bCs/>
          <w:i w:val="0"/>
          <w:spacing w:val="-2"/>
          <w:sz w:val="28"/>
          <w:szCs w:val="28"/>
          <w:lang w:eastAsia="zh-CN"/>
        </w:rPr>
      </w:pPr>
      <w:r>
        <w:rPr>
          <w:rFonts w:ascii="Arial" w:hAnsi="Arial" w:cs="Arial"/>
          <w:bCs/>
          <w:i w:val="0"/>
          <w:spacing w:val="-2"/>
          <w:sz w:val="28"/>
          <w:szCs w:val="28"/>
        </w:rPr>
        <w:t xml:space="preserve">A Study on Low-Brightness </w:t>
      </w:r>
      <w:r w:rsidR="00067C49">
        <w:rPr>
          <w:rFonts w:ascii="Arial" w:hAnsi="Arial" w:cs="Arial" w:hint="eastAsia"/>
          <w:bCs/>
          <w:i w:val="0"/>
          <w:spacing w:val="-2"/>
          <w:sz w:val="28"/>
          <w:szCs w:val="28"/>
          <w:lang w:eastAsia="zh-CN"/>
        </w:rPr>
        <w:t>Uniformity</w:t>
      </w:r>
      <w:r>
        <w:rPr>
          <w:rFonts w:ascii="Arial" w:hAnsi="Arial" w:cs="Arial"/>
          <w:bCs/>
          <w:i w:val="0"/>
          <w:spacing w:val="-2"/>
          <w:sz w:val="28"/>
          <w:szCs w:val="28"/>
        </w:rPr>
        <w:t xml:space="preserve"> in AMOLED</w:t>
      </w:r>
      <w:r w:rsidR="00067C49">
        <w:rPr>
          <w:rFonts w:ascii="Arial" w:hAnsi="Arial" w:cs="Arial"/>
          <w:bCs/>
          <w:i w:val="0"/>
          <w:spacing w:val="-2"/>
          <w:sz w:val="28"/>
          <w:szCs w:val="28"/>
        </w:rPr>
        <w:t xml:space="preserve"> </w:t>
      </w:r>
      <w:r>
        <w:rPr>
          <w:rFonts w:ascii="Arial" w:hAnsi="Arial" w:cs="Arial"/>
          <w:bCs/>
          <w:i w:val="0"/>
          <w:spacing w:val="-2"/>
          <w:sz w:val="28"/>
          <w:szCs w:val="28"/>
        </w:rPr>
        <w:t xml:space="preserve">Displays under </w:t>
      </w:r>
      <w:r w:rsidR="00067C49">
        <w:rPr>
          <w:rFonts w:ascii="Arial" w:hAnsi="Arial" w:cs="Arial"/>
          <w:bCs/>
          <w:i w:val="0"/>
          <w:spacing w:val="-2"/>
          <w:sz w:val="28"/>
          <w:szCs w:val="28"/>
        </w:rPr>
        <w:t>Global DC</w:t>
      </w:r>
      <w:r>
        <w:rPr>
          <w:rFonts w:ascii="Arial" w:hAnsi="Arial" w:cs="Arial"/>
          <w:bCs/>
          <w:i w:val="0"/>
          <w:spacing w:val="-2"/>
          <w:sz w:val="28"/>
          <w:szCs w:val="28"/>
        </w:rPr>
        <w:t xml:space="preserve"> Dimming: Challenges, Modeling, Mitigation</w:t>
      </w:r>
    </w:p>
    <w:p w14:paraId="27E6AAF5" w14:textId="77777777" w:rsidR="00F15EA1" w:rsidRDefault="00F15EA1" w:rsidP="00F15EA1">
      <w:pPr>
        <w:pStyle w:val="Author"/>
        <w:spacing w:after="40"/>
        <w:rPr>
          <w:rFonts w:ascii="Arial" w:hAnsi="Arial" w:cs="Arial"/>
          <w:color w:val="000000"/>
          <w:lang w:eastAsia="zh-CN"/>
        </w:rPr>
      </w:pPr>
      <w:proofErr w:type="spellStart"/>
      <w:r>
        <w:rPr>
          <w:rFonts w:ascii="Arial" w:hAnsi="Arial" w:cs="Arial"/>
          <w:color w:val="000000"/>
        </w:rPr>
        <w:t>Xinquan</w:t>
      </w:r>
      <w:proofErr w:type="spellEnd"/>
      <w:r>
        <w:rPr>
          <w:rFonts w:ascii="Arial" w:hAnsi="Arial" w:cs="Arial"/>
          <w:color w:val="000000"/>
        </w:rPr>
        <w:t xml:space="preserve"> Chen</w:t>
      </w:r>
      <w:r>
        <w:rPr>
          <w:rFonts w:ascii="Arial" w:hAnsi="Arial" w:cs="Arial" w:hint="eastAsia"/>
          <w:color w:val="000000"/>
        </w:rPr>
        <w:t>,</w:t>
      </w:r>
      <w:r>
        <w:rPr>
          <w:rFonts w:ascii="Arial" w:hAnsi="Arial" w:cs="Arial"/>
          <w:color w:val="000000"/>
        </w:rPr>
        <w:t xml:space="preserve"> Huiming Wang, </w:t>
      </w:r>
      <w:proofErr w:type="spellStart"/>
      <w:r>
        <w:rPr>
          <w:rFonts w:ascii="Arial" w:hAnsi="Arial" w:cs="Arial"/>
          <w:color w:val="000000"/>
        </w:rPr>
        <w:t>Wenquan</w:t>
      </w:r>
      <w:proofErr w:type="spellEnd"/>
      <w:r>
        <w:rPr>
          <w:rFonts w:ascii="Arial" w:hAnsi="Arial" w:cs="Arial"/>
          <w:color w:val="000000"/>
        </w:rPr>
        <w:t xml:space="preserve"> Chu, </w:t>
      </w:r>
      <w:proofErr w:type="spellStart"/>
      <w:r>
        <w:rPr>
          <w:rFonts w:ascii="Arial" w:hAnsi="Arial" w:cs="Arial"/>
          <w:color w:val="000000"/>
        </w:rPr>
        <w:t>Ke</w:t>
      </w:r>
      <w:proofErr w:type="spellEnd"/>
      <w:r>
        <w:rPr>
          <w:rFonts w:ascii="Arial" w:hAnsi="Arial" w:cs="Arial"/>
          <w:color w:val="000000"/>
        </w:rPr>
        <w:t xml:space="preserve"> Liu, </w:t>
      </w:r>
      <w:proofErr w:type="spellStart"/>
      <w:r>
        <w:rPr>
          <w:rFonts w:ascii="Arial" w:hAnsi="Arial" w:cs="Arial"/>
          <w:color w:val="000000"/>
        </w:rPr>
        <w:t>Weibin</w:t>
      </w:r>
      <w:proofErr w:type="spellEnd"/>
      <w:r>
        <w:rPr>
          <w:rFonts w:ascii="Arial" w:hAnsi="Arial" w:cs="Arial"/>
          <w:color w:val="000000"/>
        </w:rPr>
        <w:t xml:space="preserve"> Zhang, Ran Chen, Ying Shen</w:t>
      </w:r>
    </w:p>
    <w:p w14:paraId="4F576D52" w14:textId="79C7C735" w:rsidR="00C27DAF" w:rsidRPr="00F15EA1" w:rsidRDefault="00F15EA1" w:rsidP="00F15EA1">
      <w:pPr>
        <w:spacing w:after="40"/>
        <w:contextualSpacing/>
        <w:jc w:val="center"/>
        <w:rPr>
          <w:rFonts w:ascii="Arial" w:hAnsi="Arial" w:cs="Arial"/>
          <w:b/>
          <w:color w:val="000000"/>
          <w:sz w:val="20"/>
        </w:rPr>
      </w:pPr>
      <w:r>
        <w:rPr>
          <w:rFonts w:ascii="Arial" w:hAnsi="Arial" w:cs="Arial"/>
          <w:b/>
          <w:color w:val="000000"/>
          <w:sz w:val="20"/>
        </w:rPr>
        <w:t xml:space="preserve">*Hefei </w:t>
      </w:r>
      <w:proofErr w:type="spellStart"/>
      <w:r>
        <w:rPr>
          <w:rFonts w:ascii="Arial" w:hAnsi="Arial" w:cs="Arial"/>
          <w:b/>
          <w:color w:val="000000"/>
          <w:sz w:val="20"/>
        </w:rPr>
        <w:t>Visionox</w:t>
      </w:r>
      <w:proofErr w:type="spellEnd"/>
      <w:r>
        <w:rPr>
          <w:rFonts w:ascii="Arial" w:hAnsi="Arial" w:cs="Arial"/>
          <w:b/>
          <w:color w:val="000000"/>
          <w:sz w:val="20"/>
        </w:rPr>
        <w:t xml:space="preserve"> Technology </w:t>
      </w:r>
      <w:proofErr w:type="spellStart"/>
      <w:proofErr w:type="gramStart"/>
      <w:r>
        <w:rPr>
          <w:rFonts w:ascii="Arial" w:hAnsi="Arial" w:cs="Arial"/>
          <w:b/>
          <w:color w:val="000000"/>
          <w:sz w:val="20"/>
        </w:rPr>
        <w:t>Co.,Ltd</w:t>
      </w:r>
      <w:proofErr w:type="spellEnd"/>
      <w:r>
        <w:rPr>
          <w:rFonts w:ascii="Arial" w:hAnsi="Arial" w:cs="Arial"/>
          <w:b/>
          <w:color w:val="000000"/>
          <w:sz w:val="20"/>
        </w:rPr>
        <w:t>.</w:t>
      </w:r>
      <w:proofErr w:type="gramEnd"/>
      <w:r>
        <w:rPr>
          <w:rFonts w:ascii="Arial" w:hAnsi="Arial" w:cs="Arial"/>
          <w:b/>
          <w:color w:val="000000"/>
          <w:sz w:val="20"/>
        </w:rPr>
        <w:t xml:space="preserve"> Hefei, China</w:t>
      </w:r>
    </w:p>
    <w:p w14:paraId="6809CCF6" w14:textId="77777777" w:rsidR="00C27DAF" w:rsidRPr="008E02FE" w:rsidRDefault="00C27DAF" w:rsidP="00C27DAF">
      <w:pPr>
        <w:spacing w:after="0"/>
        <w:jc w:val="center"/>
        <w:rPr>
          <w:rFonts w:ascii="Helvetica" w:hAnsi="Helvetica"/>
          <w:b/>
          <w:sz w:val="20"/>
        </w:rPr>
      </w:pPr>
    </w:p>
    <w:p w14:paraId="2EE1C60D" w14:textId="77777777" w:rsidR="00C27DAF" w:rsidRDefault="00C27DAF" w:rsidP="00C27DAF">
      <w:pPr>
        <w:rPr>
          <w:rFonts w:eastAsia="Malgun Gothic"/>
        </w:rPr>
      </w:pPr>
    </w:p>
    <w:p w14:paraId="5B08E1F7" w14:textId="6415AEDA" w:rsidR="00F15EA1" w:rsidRPr="00F15EA1" w:rsidRDefault="00F15EA1" w:rsidP="00C27DAF">
      <w:pPr>
        <w:rPr>
          <w:rFonts w:eastAsia="Malgun Gothic"/>
        </w:rPr>
        <w:sectPr w:rsidR="00F15EA1" w:rsidRPr="00F15EA1" w:rsidSect="005F156D">
          <w:headerReference w:type="even" r:id="rId7"/>
          <w:headerReference w:type="default" r:id="rId8"/>
          <w:footerReference w:type="even" r:id="rId9"/>
          <w:footerReference w:type="default" r:id="rId10"/>
          <w:headerReference w:type="first" r:id="rId11"/>
          <w:footerReference w:type="first" r:id="rId12"/>
          <w:pgSz w:w="12240" w:h="15840" w:code="1"/>
          <w:pgMar w:top="1224" w:right="1080" w:bottom="1440" w:left="1080" w:header="720" w:footer="576" w:gutter="0"/>
          <w:cols w:space="490"/>
          <w:titlePg/>
          <w:docGrid w:linePitch="360"/>
        </w:sectPr>
      </w:pPr>
    </w:p>
    <w:p w14:paraId="7ED1B072" w14:textId="77777777" w:rsidR="00C27DAF" w:rsidRPr="001A7FAD" w:rsidRDefault="00C27DAF" w:rsidP="00C27DAF">
      <w:pPr>
        <w:spacing w:after="0"/>
        <w:rPr>
          <w:rFonts w:ascii="Arial" w:hAnsi="Arial" w:cs="Arial"/>
          <w:b/>
          <w:sz w:val="20"/>
        </w:rPr>
      </w:pPr>
      <w:r w:rsidRPr="001A7FAD">
        <w:rPr>
          <w:rFonts w:ascii="Arial" w:hAnsi="Arial" w:cs="Arial"/>
          <w:b/>
          <w:sz w:val="20"/>
        </w:rPr>
        <w:t>Abstract</w:t>
      </w:r>
    </w:p>
    <w:p w14:paraId="4D6AFEF3" w14:textId="43C4606C" w:rsidR="00C27DAF" w:rsidRPr="008725A3" w:rsidRDefault="00244ADD" w:rsidP="00EA6C68">
      <w:pPr>
        <w:rPr>
          <w:i/>
          <w:szCs w:val="18"/>
        </w:rPr>
      </w:pPr>
      <w:r w:rsidRPr="00244ADD">
        <w:rPr>
          <w:rStyle w:val="Abstract"/>
          <w:rFonts w:ascii="Times New Roman" w:hAnsi="Times New Roman"/>
          <w:i/>
          <w:sz w:val="18"/>
          <w:szCs w:val="18"/>
          <w:lang w:eastAsia="zh-CN"/>
        </w:rPr>
        <w:t xml:space="preserve">An improved model and solution framework are proposed to address </w:t>
      </w:r>
      <w:r w:rsidR="00067C49">
        <w:rPr>
          <w:rStyle w:val="Abstract"/>
          <w:rFonts w:ascii="Times New Roman" w:hAnsi="Times New Roman"/>
          <w:i/>
          <w:sz w:val="18"/>
          <w:szCs w:val="18"/>
          <w:lang w:eastAsia="zh-CN"/>
        </w:rPr>
        <w:t>Global DC</w:t>
      </w:r>
      <w:r w:rsidRPr="00244ADD">
        <w:rPr>
          <w:rStyle w:val="Abstract"/>
          <w:rFonts w:ascii="Times New Roman" w:hAnsi="Times New Roman"/>
          <w:i/>
          <w:sz w:val="18"/>
          <w:szCs w:val="18"/>
          <w:lang w:eastAsia="zh-CN"/>
        </w:rPr>
        <w:t xml:space="preserve"> low-brightness mura by optimizing the Thin-Film Transistor sub-threshold swing and advancing Demura compensation technology. Experimental validation demonstrates that the proposed approach achieves over 35% improvement in reducing </w:t>
      </w:r>
      <w:bookmarkStart w:id="0" w:name="_Hlk215396128"/>
      <w:r w:rsidRPr="00244ADD">
        <w:rPr>
          <w:rStyle w:val="Abstract"/>
          <w:rFonts w:ascii="Times New Roman" w:hAnsi="Times New Roman"/>
          <w:i/>
          <w:sz w:val="18"/>
          <w:szCs w:val="18"/>
          <w:lang w:eastAsia="zh-CN"/>
        </w:rPr>
        <w:t>color non-uniformity</w:t>
      </w:r>
      <w:bookmarkEnd w:id="0"/>
      <w:r w:rsidRPr="00244ADD">
        <w:rPr>
          <w:rStyle w:val="Abstract"/>
          <w:rFonts w:ascii="Times New Roman" w:hAnsi="Times New Roman"/>
          <w:i/>
          <w:sz w:val="18"/>
          <w:szCs w:val="18"/>
          <w:lang w:eastAsia="zh-CN"/>
        </w:rPr>
        <w:t xml:space="preserve"> (ΔE)</w:t>
      </w:r>
      <w:r w:rsidR="00C27DAF" w:rsidRPr="008725A3">
        <w:rPr>
          <w:rStyle w:val="Abstract"/>
          <w:rFonts w:ascii="Times New Roman" w:hAnsi="Times New Roman"/>
          <w:i/>
          <w:sz w:val="18"/>
          <w:szCs w:val="18"/>
        </w:rPr>
        <w:t>.</w:t>
      </w:r>
    </w:p>
    <w:p w14:paraId="1CC37BBC" w14:textId="77777777" w:rsidR="00C27DAF" w:rsidRPr="001A7FAD" w:rsidRDefault="00C27DAF" w:rsidP="00C27DAF">
      <w:pPr>
        <w:spacing w:after="0"/>
        <w:rPr>
          <w:rFonts w:ascii="Arial" w:hAnsi="Arial" w:cs="Arial"/>
          <w:b/>
          <w:sz w:val="20"/>
        </w:rPr>
      </w:pPr>
      <w:r w:rsidRPr="001A7FAD">
        <w:rPr>
          <w:rFonts w:ascii="Arial" w:hAnsi="Arial" w:cs="Arial"/>
          <w:b/>
          <w:sz w:val="20"/>
        </w:rPr>
        <w:t>Author Keywords</w:t>
      </w:r>
    </w:p>
    <w:p w14:paraId="574BD9DE" w14:textId="136336B1" w:rsidR="00F15EA1" w:rsidRPr="00BE0575" w:rsidRDefault="00067C49" w:rsidP="00C27DAF">
      <w:pPr>
        <w:rPr>
          <w:b/>
          <w:i/>
          <w:iCs/>
          <w:spacing w:val="-2"/>
          <w:szCs w:val="18"/>
          <w:lang w:eastAsia="en-US"/>
        </w:rPr>
      </w:pPr>
      <w:r>
        <w:rPr>
          <w:szCs w:val="18"/>
          <w:lang w:eastAsia="zh-CN"/>
        </w:rPr>
        <w:t>Global DC</w:t>
      </w:r>
      <w:r w:rsidR="003726EB" w:rsidRPr="003726EB">
        <w:rPr>
          <w:szCs w:val="18"/>
          <w:lang w:eastAsia="zh-CN"/>
        </w:rPr>
        <w:t xml:space="preserve"> Low-Brightness mura</w:t>
      </w:r>
      <w:r w:rsidR="00244ADD">
        <w:rPr>
          <w:szCs w:val="18"/>
          <w:lang w:eastAsia="zh-CN"/>
        </w:rPr>
        <w:t>;</w:t>
      </w:r>
      <w:r w:rsidR="00EA6C68" w:rsidRPr="006B5B6C">
        <w:rPr>
          <w:szCs w:val="18"/>
          <w:lang w:eastAsia="zh-CN"/>
        </w:rPr>
        <w:t xml:space="preserve"> </w:t>
      </w:r>
      <w:r w:rsidR="00244ADD" w:rsidRPr="00244ADD">
        <w:rPr>
          <w:szCs w:val="18"/>
          <w:lang w:eastAsia="zh-CN"/>
        </w:rPr>
        <w:t>sub-threshold swing</w:t>
      </w:r>
      <w:r w:rsidR="00244ADD">
        <w:rPr>
          <w:szCs w:val="18"/>
          <w:lang w:eastAsia="zh-CN"/>
        </w:rPr>
        <w:t xml:space="preserve">; </w:t>
      </w:r>
      <w:r w:rsidR="00244ADD" w:rsidRPr="00244ADD">
        <w:rPr>
          <w:szCs w:val="18"/>
          <w:lang w:eastAsia="zh-CN"/>
        </w:rPr>
        <w:t>Demura compensation</w:t>
      </w:r>
      <w:r w:rsidR="00244ADD">
        <w:rPr>
          <w:szCs w:val="18"/>
          <w:lang w:eastAsia="zh-CN"/>
        </w:rPr>
        <w:t xml:space="preserve">; </w:t>
      </w:r>
      <w:r w:rsidR="00244ADD" w:rsidRPr="00244ADD">
        <w:rPr>
          <w:szCs w:val="18"/>
          <w:lang w:eastAsia="zh-CN"/>
        </w:rPr>
        <w:t xml:space="preserve">color non-uniformity </w:t>
      </w:r>
      <w:r w:rsidR="00EA6C68" w:rsidRPr="00244ADD">
        <w:rPr>
          <w:b/>
          <w:bCs/>
          <w:szCs w:val="18"/>
          <w:lang w:eastAsia="zh-CN"/>
        </w:rPr>
        <w:t>(</w:t>
      </w:r>
      <w:r w:rsidR="00EA6C68" w:rsidRPr="00244ADD">
        <w:rPr>
          <w:rStyle w:val="Abstract"/>
          <w:rFonts w:ascii="Times New Roman" w:hAnsi="Times New Roman"/>
          <w:b w:val="0"/>
          <w:bCs/>
          <w:sz w:val="18"/>
          <w:szCs w:val="18"/>
        </w:rPr>
        <w:t>ΔE)</w:t>
      </w:r>
    </w:p>
    <w:p w14:paraId="35E6B96C" w14:textId="7A78F28D" w:rsidR="00C27DAF" w:rsidRPr="001A7FAD" w:rsidRDefault="00C27DAF" w:rsidP="00C27DAF">
      <w:pPr>
        <w:pStyle w:val="1"/>
        <w:rPr>
          <w:rFonts w:ascii="Arial" w:hAnsi="Arial" w:cs="Arial"/>
          <w:sz w:val="20"/>
        </w:rPr>
      </w:pPr>
      <w:r w:rsidRPr="001A7FAD">
        <w:rPr>
          <w:rFonts w:ascii="Arial" w:hAnsi="Arial" w:cs="Arial"/>
          <w:sz w:val="20"/>
        </w:rPr>
        <w:t xml:space="preserve">Introduction </w:t>
      </w:r>
      <w:r w:rsidR="00C260CC">
        <w:rPr>
          <w:rFonts w:ascii="Arial" w:hAnsi="Arial" w:cs="Arial"/>
          <w:sz w:val="20"/>
        </w:rPr>
        <w:t xml:space="preserve">of </w:t>
      </w:r>
      <w:r w:rsidR="00C260CC" w:rsidRPr="00C260CC">
        <w:rPr>
          <w:rFonts w:ascii="Arial" w:hAnsi="Arial" w:cs="Arial"/>
          <w:sz w:val="20"/>
        </w:rPr>
        <w:t>Global DC Dimming</w:t>
      </w:r>
    </w:p>
    <w:p w14:paraId="2AF7C7FF" w14:textId="5104E8E5" w:rsidR="006B5B6C" w:rsidRDefault="006B5B6C" w:rsidP="006B5B6C">
      <w:r>
        <w:t>Conventional hybrid DC + PWM dimming, as illustrated in Figure 1, controls the on/off time of pixels by adjusting the duty cycle (number of pulses) of the GIP EM signal during low-brightness display on OLED panels. This approach achieves regulation over the pixel current and instantaneous luminance while maintaining the effective visual brightness of the screen. Consequently, it can circumvent issues such as Mura deterioration and insufficient precision of the IC data voltage output, which arise when OLED pixels enter the low-current operation region.</w:t>
      </w:r>
    </w:p>
    <w:p w14:paraId="7274C438" w14:textId="0498812C" w:rsidR="00C260CC" w:rsidRDefault="00C260CC" w:rsidP="006B5B6C">
      <w:pPr>
        <w:rPr>
          <w:rFonts w:eastAsia="Malgun Gothic"/>
        </w:rPr>
      </w:pPr>
    </w:p>
    <w:p w14:paraId="69A02CF4" w14:textId="1DC19334" w:rsidR="00C260CC" w:rsidRDefault="00C260CC" w:rsidP="006B5B6C">
      <w:pPr>
        <w:rPr>
          <w:rFonts w:eastAsia="Malgun Gothic"/>
        </w:rPr>
      </w:pPr>
      <w:r>
        <w:rPr>
          <w:rFonts w:eastAsia="Malgun Gothic"/>
          <w:noProof/>
          <w:lang w:eastAsia="zh-CN"/>
        </w:rPr>
        <mc:AlternateContent>
          <mc:Choice Requires="wpc">
            <w:drawing>
              <wp:inline distT="0" distB="0" distL="0" distR="0" wp14:anchorId="3B687525" wp14:editId="21719DAA">
                <wp:extent cx="3044825" cy="2148114"/>
                <wp:effectExtent l="0" t="0" r="0" b="5080"/>
                <wp:docPr id="12" name="画布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 name="组合 10"/>
                        <wpg:cNvGrpSpPr/>
                        <wpg:grpSpPr>
                          <a:xfrm>
                            <a:off x="164760" y="0"/>
                            <a:ext cx="2771775" cy="800100"/>
                            <a:chOff x="0" y="0"/>
                            <a:chExt cx="3877115" cy="1545935"/>
                          </a:xfrm>
                        </wpg:grpSpPr>
                        <pic:pic xmlns:pic="http://schemas.openxmlformats.org/drawingml/2006/picture">
                          <pic:nvPicPr>
                            <pic:cNvPr id="11" name="图片 11"/>
                            <pic:cNvPicPr>
                              <a:picLocks noChangeAspect="1"/>
                            </pic:cNvPicPr>
                          </pic:nvPicPr>
                          <pic:blipFill>
                            <a:blip r:embed="rId13"/>
                            <a:srcRect l="29421" r="22378"/>
                            <a:stretch>
                              <a:fillRect/>
                            </a:stretch>
                          </pic:blipFill>
                          <pic:spPr>
                            <a:xfrm>
                              <a:off x="0" y="37876"/>
                              <a:ext cx="969184" cy="1508059"/>
                            </a:xfrm>
                            <a:prstGeom prst="rect">
                              <a:avLst/>
                            </a:prstGeom>
                          </pic:spPr>
                        </pic:pic>
                        <pic:pic xmlns:pic="http://schemas.openxmlformats.org/drawingml/2006/picture">
                          <pic:nvPicPr>
                            <pic:cNvPr id="13" name="图片 13"/>
                            <pic:cNvPicPr>
                              <a:picLocks noChangeAspect="1"/>
                            </pic:cNvPicPr>
                          </pic:nvPicPr>
                          <pic:blipFill>
                            <a:blip r:embed="rId14"/>
                            <a:stretch>
                              <a:fillRect/>
                            </a:stretch>
                          </pic:blipFill>
                          <pic:spPr>
                            <a:xfrm>
                              <a:off x="847493" y="0"/>
                              <a:ext cx="3029622" cy="1520575"/>
                            </a:xfrm>
                            <a:prstGeom prst="rect">
                              <a:avLst/>
                            </a:prstGeom>
                          </pic:spPr>
                        </pic:pic>
                      </wpg:wgp>
                      <wpg:wgp>
                        <wpg:cNvPr id="14" name="组合 14"/>
                        <wpg:cNvGrpSpPr/>
                        <wpg:grpSpPr>
                          <a:xfrm>
                            <a:off x="140449" y="1150782"/>
                            <a:ext cx="2809580" cy="781050"/>
                            <a:chOff x="0" y="0"/>
                            <a:chExt cx="3070121" cy="1472695"/>
                          </a:xfrm>
                        </wpg:grpSpPr>
                        <pic:pic xmlns:pic="http://schemas.openxmlformats.org/drawingml/2006/picture">
                          <pic:nvPicPr>
                            <pic:cNvPr id="15" name="图片 15"/>
                            <pic:cNvPicPr>
                              <a:picLocks noChangeAspect="1"/>
                            </pic:cNvPicPr>
                          </pic:nvPicPr>
                          <pic:blipFill>
                            <a:blip r:embed="rId15"/>
                            <a:srcRect l="29601" r="30540"/>
                            <a:stretch>
                              <a:fillRect/>
                            </a:stretch>
                          </pic:blipFill>
                          <pic:spPr>
                            <a:xfrm>
                              <a:off x="0" y="0"/>
                              <a:ext cx="782664" cy="1472695"/>
                            </a:xfrm>
                            <a:prstGeom prst="rect">
                              <a:avLst/>
                            </a:prstGeom>
                          </pic:spPr>
                        </pic:pic>
                        <pic:pic xmlns:pic="http://schemas.openxmlformats.org/drawingml/2006/picture">
                          <pic:nvPicPr>
                            <pic:cNvPr id="16" name="图片 16"/>
                            <pic:cNvPicPr>
                              <a:picLocks noChangeAspect="1"/>
                            </pic:cNvPicPr>
                          </pic:nvPicPr>
                          <pic:blipFill>
                            <a:blip r:embed="rId16"/>
                            <a:stretch>
                              <a:fillRect/>
                            </a:stretch>
                          </pic:blipFill>
                          <pic:spPr>
                            <a:xfrm>
                              <a:off x="1073942" y="69493"/>
                              <a:ext cx="1996179" cy="1312672"/>
                            </a:xfrm>
                            <a:prstGeom prst="rect">
                              <a:avLst/>
                            </a:prstGeom>
                          </pic:spPr>
                        </pic:pic>
                      </wpg:wgp>
                      <wps:wsp>
                        <wps:cNvPr id="7" name="矩形 7"/>
                        <wps:cNvSpPr/>
                        <wps:spPr>
                          <a:xfrm>
                            <a:off x="1021080" y="396240"/>
                            <a:ext cx="441960" cy="1600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C7898E" w14:textId="582FAA56" w:rsidR="00E711B4" w:rsidRPr="00E711B4" w:rsidRDefault="00E711B4" w:rsidP="00E711B4">
                              <w:pPr>
                                <w:rPr>
                                  <w:rFonts w:ascii="Arial" w:hAnsi="Arial" w:cs="Arial"/>
                                  <w:color w:val="000000" w:themeColor="text1"/>
                                  <w:sz w:val="8"/>
                                  <w:szCs w:val="10"/>
                                  <w:lang w:eastAsia="zh-CN"/>
                                </w:rPr>
                              </w:pPr>
                              <w:r w:rsidRPr="00E711B4">
                                <w:rPr>
                                  <w:rFonts w:ascii="Arial" w:hAnsi="Arial" w:cs="Arial"/>
                                  <w:color w:val="000000" w:themeColor="text1"/>
                                  <w:sz w:val="8"/>
                                  <w:szCs w:val="10"/>
                                  <w:lang w:eastAsia="zh-CN"/>
                                </w:rPr>
                                <w:t>EM(DC)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7"/>
                        <wps:cNvSpPr/>
                        <wps:spPr>
                          <a:xfrm>
                            <a:off x="978626" y="605608"/>
                            <a:ext cx="484414" cy="21807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C48BFD" w14:textId="7351E2DD" w:rsidR="00E711B4" w:rsidRPr="00E711B4" w:rsidRDefault="00E711B4" w:rsidP="00E711B4">
                              <w:pPr>
                                <w:rPr>
                                  <w:rFonts w:ascii="Arial" w:hAnsi="Arial" w:cs="Arial"/>
                                  <w:color w:val="000000" w:themeColor="text1"/>
                                  <w:sz w:val="8"/>
                                  <w:szCs w:val="10"/>
                                  <w:lang w:eastAsia="zh-CN"/>
                                </w:rPr>
                              </w:pPr>
                              <w:r w:rsidRPr="00E711B4">
                                <w:rPr>
                                  <w:rFonts w:ascii="Arial" w:hAnsi="Arial" w:cs="Arial"/>
                                  <w:color w:val="000000" w:themeColor="text1"/>
                                  <w:sz w:val="8"/>
                                  <w:szCs w:val="10"/>
                                  <w:lang w:eastAsia="zh-CN"/>
                                </w:rPr>
                                <w:t>EM(</w:t>
                              </w:r>
                              <w:r>
                                <w:rPr>
                                  <w:rFonts w:ascii="Arial" w:hAnsi="Arial" w:cs="Arial"/>
                                  <w:color w:val="000000" w:themeColor="text1"/>
                                  <w:sz w:val="8"/>
                                  <w:szCs w:val="10"/>
                                  <w:lang w:eastAsia="zh-CN"/>
                                </w:rPr>
                                <w:t>PWM)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8"/>
                        <wps:cNvSpPr/>
                        <wps:spPr>
                          <a:xfrm>
                            <a:off x="1087481" y="1686496"/>
                            <a:ext cx="581661" cy="21807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D3784E" w14:textId="0C0B65D3" w:rsidR="00E711B4" w:rsidRPr="00E711B4" w:rsidRDefault="00E711B4" w:rsidP="00E711B4">
                              <w:pPr>
                                <w:rPr>
                                  <w:rFonts w:ascii="Arial" w:hAnsi="Arial" w:cs="Arial"/>
                                  <w:color w:val="000000" w:themeColor="text1"/>
                                  <w:sz w:val="8"/>
                                  <w:szCs w:val="10"/>
                                  <w:lang w:eastAsia="zh-CN"/>
                                </w:rPr>
                              </w:pPr>
                              <w:proofErr w:type="gramStart"/>
                              <w:r w:rsidRPr="00BA5A4B">
                                <w:rPr>
                                  <w:rFonts w:ascii="Arial" w:hAnsi="Arial" w:cs="Arial"/>
                                  <w:color w:val="000000" w:themeColor="text1"/>
                                  <w:sz w:val="8"/>
                                  <w:szCs w:val="10"/>
                                  <w:lang w:eastAsia="zh-CN"/>
                                </w:rPr>
                                <w:t>EM(</w:t>
                              </w:r>
                              <w:proofErr w:type="gramEnd"/>
                              <w:r w:rsidR="00067C49">
                                <w:rPr>
                                  <w:rFonts w:ascii="Arial" w:hAnsi="Arial" w:cs="Arial"/>
                                  <w:color w:val="000000" w:themeColor="text1"/>
                                  <w:sz w:val="8"/>
                                  <w:szCs w:val="10"/>
                                  <w:lang w:eastAsia="zh-CN"/>
                                </w:rPr>
                                <w:t>Global DC</w:t>
                              </w:r>
                              <w:r>
                                <w:rPr>
                                  <w:rFonts w:ascii="Arial" w:hAnsi="Arial" w:cs="Arial"/>
                                  <w:color w:val="000000" w:themeColor="text1"/>
                                  <w:sz w:val="8"/>
                                  <w:szCs w:val="10"/>
                                  <w:lang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文本框 8"/>
                        <wps:cNvSpPr txBox="1"/>
                        <wps:spPr>
                          <a:xfrm>
                            <a:off x="326572" y="823684"/>
                            <a:ext cx="2402114" cy="243115"/>
                          </a:xfrm>
                          <a:prstGeom prst="rect">
                            <a:avLst/>
                          </a:prstGeom>
                          <a:noFill/>
                          <a:ln w="6350">
                            <a:noFill/>
                          </a:ln>
                        </wps:spPr>
                        <wps:txbx>
                          <w:txbxContent>
                            <w:p w14:paraId="342AC9A5" w14:textId="2493F757" w:rsidR="00E711B4" w:rsidRPr="00BA5A4B" w:rsidRDefault="00BA5A4B" w:rsidP="00BE0575">
                              <w:pPr>
                                <w:jc w:val="left"/>
                                <w:rPr>
                                  <w:rFonts w:ascii="Arial" w:hAnsi="Arial" w:cs="Arial"/>
                                  <w:b/>
                                  <w:bCs/>
                                  <w:lang w:eastAsia="zh-CN"/>
                                </w:rPr>
                              </w:pPr>
                              <w:r w:rsidRPr="00BA5A4B">
                                <w:rPr>
                                  <w:rFonts w:ascii="Arial" w:hAnsi="Arial" w:cs="Arial"/>
                                  <w:b/>
                                  <w:bCs/>
                                  <w:szCs w:val="18"/>
                                </w:rPr>
                                <w:t xml:space="preserve">Figure 1.  </w:t>
                              </w:r>
                              <w:r w:rsidRPr="00BA5A4B">
                                <w:rPr>
                                  <w:rFonts w:ascii="Arial" w:hAnsi="Arial" w:cs="Arial"/>
                                  <w:lang w:eastAsia="zh-CN"/>
                                </w:rPr>
                                <w:t>hybrid DC + PWM dimming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文本框 20"/>
                        <wps:cNvSpPr txBox="1"/>
                        <wps:spPr>
                          <a:xfrm>
                            <a:off x="319315" y="1904300"/>
                            <a:ext cx="2402114" cy="243115"/>
                          </a:xfrm>
                          <a:prstGeom prst="rect">
                            <a:avLst/>
                          </a:prstGeom>
                          <a:noFill/>
                          <a:ln w="6350">
                            <a:noFill/>
                          </a:ln>
                        </wps:spPr>
                        <wps:txbx>
                          <w:txbxContent>
                            <w:p w14:paraId="2F03F7F9" w14:textId="12CCC7F0" w:rsidR="00BA5A4B" w:rsidRPr="00BA5A4B" w:rsidRDefault="00BA5A4B" w:rsidP="00BE0575">
                              <w:pPr>
                                <w:jc w:val="left"/>
                                <w:rPr>
                                  <w:rFonts w:ascii="Arial" w:hAnsi="Arial" w:cs="Arial"/>
                                  <w:b/>
                                  <w:bCs/>
                                  <w:lang w:eastAsia="zh-CN"/>
                                </w:rPr>
                              </w:pPr>
                              <w:r w:rsidRPr="00BA5A4B">
                                <w:rPr>
                                  <w:rFonts w:ascii="Arial" w:hAnsi="Arial" w:cs="Arial"/>
                                  <w:b/>
                                  <w:bCs/>
                                  <w:szCs w:val="18"/>
                                </w:rPr>
                                <w:t xml:space="preserve">Figure </w:t>
                              </w:r>
                              <w:r>
                                <w:rPr>
                                  <w:rFonts w:ascii="Arial" w:hAnsi="Arial" w:cs="Arial"/>
                                  <w:b/>
                                  <w:bCs/>
                                  <w:szCs w:val="18"/>
                                </w:rPr>
                                <w:t>2</w:t>
                              </w:r>
                              <w:r w:rsidRPr="00BA5A4B">
                                <w:rPr>
                                  <w:rFonts w:ascii="Arial" w:hAnsi="Arial" w:cs="Arial"/>
                                  <w:b/>
                                  <w:bCs/>
                                  <w:szCs w:val="18"/>
                                </w:rPr>
                                <w:t xml:space="preserve">.  </w:t>
                              </w:r>
                              <w:r w:rsidR="00067C49">
                                <w:rPr>
                                  <w:rFonts w:ascii="Arial" w:hAnsi="Arial" w:cs="Arial"/>
                                  <w:lang w:eastAsia="zh-CN"/>
                                </w:rPr>
                                <w:t>Global</w:t>
                              </w:r>
                              <w:r>
                                <w:rPr>
                                  <w:rFonts w:ascii="Arial" w:hAnsi="Arial" w:cs="Arial"/>
                                  <w:lang w:eastAsia="zh-CN"/>
                                </w:rPr>
                                <w:t xml:space="preserve"> </w:t>
                              </w:r>
                              <w:r w:rsidRPr="00BA5A4B">
                                <w:rPr>
                                  <w:rFonts w:ascii="Arial" w:hAnsi="Arial" w:cs="Arial"/>
                                  <w:lang w:eastAsia="zh-CN"/>
                                </w:rPr>
                                <w:t>DC dimming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B687525" id="画布 12" o:spid="_x0000_s1026" editas="canvas" style="width:239.75pt;height:169.15pt;mso-position-horizontal-relative:char;mso-position-vertical-relative:line" coordsize="30448,21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bBePgYAAIAgAAAOAAAAZHJzL2Uyb0RvYy54bWzsWs1u3DYQvhfoOwi6&#10;J6v/n4XXges0QQAjMZIUOXO10q4QSVQprnedc9G0t556aYGivRXoGxTt2yR5jX5DirvrtdPYhgPE&#10;jg1YpkRyNDP8+M0M5Z17y7qyjnLRlbwZ2e5dx7byJuOTspmO7G+eP7iT2FYnWTNhFW/ykX2cd/a9&#10;3S+/2Fm0w9zjM15NcmFBSNMNF+3InknZDgeDLpvlNevu8jZv0FlwUTOJWzEdTARbQHpdDTzHiQYL&#10;Liat4FnedXh6X3fau0p+UeSZfFIUXS6tamRDN6muQl3HdB3s7rDhVLB2Vma9GuwSWtSsbPDSlaj7&#10;TDJrLspTouoyE7zjhbyb8XrAi6LMcmUDrHGdLWv2WXPEOmVMBu8YBdG6QrnjKend8AdlVcEbA0gf&#10;0jP6u8D65NRdNScH6SdqbD9m0U6Hi2m7Wkos/9ZaXsj0h4LPW2X5dJg9PjoUVjkBvrCEDauBo3d/&#10;f/fmpx8sPIDO9G4MeijaZ+2h6B9M9R3pvSxETX/hbmsJKVEQR5B0vAJAvpRWhh4vjt04Dm0rQ1/i&#10;YEV6hGQzwIjmnpiWzb7uJ/oJZrr9RDcMwtQPSbOBeTlcNQXOlIK7O22ZDfHbOwutU876MPAxS85F&#10;bvdC6nPJqJl4OW/vAHstk+W4rEp5rPYRXE1KNUeHZXYo9M2G313j9ze//Pvux9eW65J1NIMG6SmM&#10;TDrg2cvOavj+jDXTfK9rsQPhceWLk8MHdHvifeOqbAmFtFTU7i3Dbt1C0hnO0TvpPs/mdd5ITQ0i&#10;r2Akb7pZ2Xa2JYZ5Pc6BIvFoohRiw05kT6EgkYOXBh6sxMs8z48TUhj9UuQym1GzgGI0Vi/qqkNZ&#10;sVacbOqAQZqxhTqNHIiOIy3cgC6NUjcJNObc0EmcMFXuWktoRScf5ry2qAH9oQbWiw3Z0UHXK2SG&#10;AHJrHVQTt9cQcP424HzyCZl2PQHnXT2gkiAOUvjpNI35jpdGnmcg5TkhOE0D14DS4OXykFKMBsbX&#10;9PvxqR875CT1B2TSRak/cIIgVT4DXTtx0q+L2Yte4qRhgq1KASBOXCc8bwBwYsclAqGJbhB7UXrS&#10;5dc8ACC0ae+bAKCsu777UdHJVgCIHB0AfCcM+mVf8fyVBYBesAEcEBhFhvzPgA2C6udH/tE22FTE&#10;vL5gU0x1tdmE68Q+MhbFZFFKcQBkyIYGVm6aRm4MolN05LteFCumW+WjV4GrzQiA6q0zCdui7U6l&#10;bBdK/p/NWJsjw4GgjeQ/Nqh499ufb/75w4o1/6shq7y/e1/65Tqei9xKOcxHdDQ73HgsCNyUigLl&#10;sMhxPLVRL+svLDavyonJZlU5m+9XwjpiyDXHU50Qb43SRdaFJ0JHmonVMMarljw2pdvTvED1ROWN&#10;yhq3lGFZhozZ1V0zNsm1jqGDnz5pWM1QBU3VQOA6Je5l9wKobl8bamTr3EOn0GpqrkrzlWLO/ymm&#10;J69mqDfzRq4m12XDxVkCKljVv1mPN07SriEvyeV4iSHUHPPJMcpMwZFhAwddmz0oQb0HrJOHTOBQ&#10;AA9x0CGf4FJUfDGyed+yrRkXr856TuOxFdBrWwscMozs7ts5o6KtetRgk6RuABxaUt0EYQzQWWKz&#10;Z7zZ08zrfQ74IEpBO9Wk8bIyzULw+gXOQ/borehiTYZ3j+xMCnOzL3GPLpyoZPnenmrravCgeUbn&#10;CnodKeg8X75gou0TRIl98pibjXmq9NBjaWkavjeXvChVXbL2a+96kIT29kdnC3ebLvCgX2lUEB/m&#10;izROIg+BCOlc5ISR01eEK7pIQBh93PbcxImV9Fu6oBOPm00X+iDKYOmWNW4Wa+C4uq8ydZLhqn1P&#10;PHYu1kCKEQcJCJqqwCiJgnTrsCdM3Cjqy8Rb3hjZn0+aoXhDJeHrqHibbai87fpnGyvaePvz67e/&#10;/vX29++tbeKw5PIrTl8fTOh4zzmx70VIBBWDJJ4f4WQYacu6skPh4rmrzCPw6auDTnIvdbS38eWH&#10;yggLaW3k49BLp3JUv2jhZ1QYlDsrUKva84aDWn52CTTVIjoUrjGNZydz6HOD2k19+jxGYTF1At98&#10;VzPp9CeI6v54+UYXhp8UqnGAob5yq0OG/pM8fUffvFdl5PofB3b/AwAA//8DAFBLAwQKAAAAAAAA&#10;ACEAZtL9iwPKBgADygYAFAAAAGRycy9tZWRpYS9pbWFnZTEucG5niVBORw0KGgoAAAANSUhEUgAA&#10;A4QAAAKjCAIAAADK8lZWAAAgAElEQVR4Aey9d3BU55ru2zm3MiLjgI0xDtvGJpgcTM6IjMg5iJxz&#10;ECBACZQlkJBAWS11q3POOUutDNh723ufmbl3zjl15v5zq07VnLP6lT4WrZYQDrO3Z3A9tepd31q9&#10;utXY+KfnDR/h5rWjeCVfPwa6deM40u2bJ8Iq5caJuzdP3ks+df/W6dSg0m6fSbt9Jv3O2fQ7ZzPv&#10;nMu8c+7h3VfKune+L2Xfv4BXTurFnNSLuWmXctMu5aVfRsrPuJKfcaUg82pB5tXCB9eQih5eL3p4&#10;/VFW8qOs5MfZt14p687j11WcnVKcnVKSc/dJ7r3SvPtl+all+alPC9IgQMenBWmgZ4XpSOVFGUgV&#10;jzIrHmVWPn5QVfywuiSr5kl2zZPs2tIcXkk2ryS77kmo4Aa4p/ZpLqjuWR5evPL83qqvKKivKGio&#10;LOxWdVHDm1RfVfhKlY95FY9AdeVFtc8KQXXlRUhosfZZYc3TAlB1WT5SVWleeXH2s8dZTx89fPro&#10;4bPHWc8eZ5UVPXhSkFFciOlxQTroUX5aQc69vKyUh+k3szKScx7cznlwOysj+UHajbS7V+7fuZR2&#10;+1LqrYugezfP37l25sbF41fPHbl67sjlM4fPn9h/5uieU0m7Th7eefLwzlNJu44f3H5k35aDuzbu&#10;3bZ29+bVOzas2LpuSeKaReuWz123fO76ZbPXL5u9bumstUtmJiyanrBo+tqFs9Ytmr163vQ1C2au&#10;Xfz9ivkzVy6Ylbh22d4dmzetXxkdwSQRCTQ6kUYnkikEKo1IJpKIBFJ83KBBsXEUMpFGJWOiUKlk&#10;Go3MIhE4SxduPLzvysI5W+dO2zLuo1nxMR8MjhseHTGITmVQyTQWg8li0mlUMpfDYNDJ8YNiv/3m&#10;6+/nzFswb+HG9Yknj529eys7K+PJk0e86nJJXZUcVF+jRGqoVSHx69T8Wm1YNfL0/UhYbxA1GEUN&#10;RjHfJBGYQyTmm5BCLqFTaaOlf6E74VHoNCSQCa3456Cr+EWZ0PpGyUW28BJb5AOXyKYU+xUin1zo&#10;loscSqlNKTUrpAa5RCtp1EmFhuBbOIV17opiY06a5O71ml2JV9YsOzxn2rrxX8wd/d6Xg2JGctlR&#10;bCaLw2ayWTQ6jchkkCO4zOgozkejP5g9a9qqlUv379t19cqljLTMkkdPGxsUarlNq3Rp5N6g3BqF&#10;U6t0aZV2kEbh1MjdA5dKit2vV/lUUqfd1N7i+zmG+4FB7f/681lJ+y+1+v/qtj2HP32twuOxv2BS&#10;ht+4nH0iKXndqv1N7p91yiatwldXqVaInWqZRylxGNR+i77lw5Ffr1i8tSPwT7xqhUJiVUisrU0/&#10;3bmZXZRX9e//+9+/HDd1zowVHS1/M+n8GoVTJjKbdH692iMXW2Qis0Hj1ancwgadz/WiIKdi6KAx&#10;n4/97vOx3xEJEdcvp//4/F9NOv+UiQveG/65sEH3vP2fzfommcisVboMGq9KZlfJ7BZDs9UYyM4s&#10;3bPjxLlTtw7vP39o37lD+84d2HPm7Mnk6nKJgKdRSKxSoUktd6hkdq3SZTUGyksb4YVyscWo9d28&#10;mjlneoJc6O0K/Jvd+EN89NgtGw7//OP/OLDn5JmTV/Qaq9ngdNlaPx87adbUFc/b/rXiicLj+OnT&#10;j2ft2XUx9V5ZbPSYNQl75s5ZOXToxxMmTI+LGxEdE8/hRjOYbCqNQaUxaHQmg8Fgs6gjhw0aFh87&#10;KDpm8cJlRw6d2r/3ZMrt7OwHZRKhqaZaKpOZ+EKVxe7Tm+zDh4+e8M2srra/mXReo9ZTUSZISc4q&#10;K+Y5ra1ysWlw7IfrVu8I+H6QiYxysam2UlJWzDt17KpO5ZQKDZ2tf121LJFMiNAo7MsWbWDT44UN&#10;Gn6dsqFWMSRu9McffKVR2OViU0OtnF+n4Ncp+XVKAU8l4Kka69WN9Wp+naKxXiWol9dVN+o11ryc&#10;Qi47ikwmk0gkIplAIHWLRCHSGFQmmxH8EakMFp1MJcEKhUbesWur3+cKNHs625qedwRedDa/6Gx+&#10;2RV42RV40eFDetnmDcr9ss39Q7sPqWcdrnpftHpAz1vcXQEXqLPZDepocuHV7nfi1eZzgFq99lav&#10;vcVjC7itAbe12WVpcprx8jtMfofJZzf2SO+zh0jrs/fIofHa1R6bCuS2Kn0Wlc+i8lpVHosSL5dF&#10;geSwKOxmOchhkoWV3SgFOUwyCGwGiVUvxsuiE71RZq0wrEyaxrAyqgVhZVDxf4H0yga9skGnqNcp&#10;6rVyHl4aWR1e6BJ+ER+rpbUqSQ1IKa5GgVJcrRBVyYWVcmGlrLFCIapCpwQ8id68dvStYBRIFMEo&#10;kCjAaEYKRqL/4DCK51GEoRAgGH1akNYbRoFEw8Jo3ZP/hDBaXZaPYBRI9I0wmpWRnJWRnJ15C8Fo&#10;+r2rqSmXEYzeT77wRhg9eXgnwOiBnRtCYHT9iu8x/T4wSiVTMNYkMYkE5vw5Cds2HZv09ZJvPl8y&#10;asj4mIgRkZxYJp1DIVGpZAqLweSwMR6NHxQ7csSwzz/7dPbMWWtWr92za//5s5fu3cnMfVj6uKCm&#10;8qmovkbZUKsCBkUBLCIYxYIaTVgJ6w39C0g0LIwiIuznKh4W+4/R08IGQJn4J8BtaOWNGAo3hCdR&#10;ke0tSFRskYscKokPwahcbFFIzHKxUSYySBr1Ir5eWG8S1JqrSnW56cKrZ4uP7E1bt+L4/FmJ47/4&#10;fvSo8YNjP4xgxzHpHCadwWLSB8fHxERz6DRiXGzkl198Omvm9EUL5yduXn/q5NH01LTiRyU1lfVS&#10;kVYttwUJEmDUq5G7gzDq+GUwKhGYvY6XCrFdJrQaNU12U/vRg1fMusCfxs04fyql1f9Xhdhu0bco&#10;xHaN3N3s+UsE8/2C7NqdW07t3namI/D/FBfwJQKr0/JcJXWrZR4x36RVePyuH9NSHtFJ8Xdu5LY2&#10;/fR/2VEhsfLr1P/2P/79px/+565txziMoc+eCNqaf5aLLWZ9k1rukIstGEYrnDqVWyWziwUGl61D&#10;LDC47Z2ZqY8jWMMnjp87dNCYKxfu//TD/1yyYMOHo/60d+fJCNZwvdqjUThVMju8Vq/2YKSucFoM&#10;zTkPyrYnJh07fPl40pUTR64e2HNm2+bD61bvunElQ6fCvjSdyi0WGLzO57xqhaTR6HO90Cic/Dq1&#10;gKdpD/x1z44TDPLQ8hJl5t2q29cKI1kf3E3Obw/8dOLIpRFDP7p84ZZcot+2+UAUZ+S+neeet/13&#10;m+F5caH4s0/m3LpZtGnDkdEfTNyx/cQnY75lswfHx4+KiIzjcKOZLA6dwcIwlMnmcCMjIyOxXzKp&#10;hFHDhn72ydhlS1YeSzqTdj+fVysX1GuVMntDvUqncwklWqlCX1kjGDVqzOSJcz2OjrJins/VtX/3&#10;SSoxKjuz5EXHP509eYNI4Fy/nNoe+KmmQnz5fIrf/by8lB8bOWrd6h0/dP2LUmphUGInjp/d1fa3&#10;y+dTiAROXlbZf/vpf+lUTgohcv6cVS87/7m8lB8kUQUeQ/uCUQ4r8m1hdOfube9gFJAUkajLongH&#10;o1o5Dw+aGlndr4RRBKC/CkbvJJ9ELimyRe/fOo0n0fQ7Z//xYTTEHB0gjCIMDXFGkTna2xOFlT+c&#10;M1rztAA5o9Vl+RUlOcCjA4fR7MxboKyM5MzU63gYvZ984X7yhbs3zt2+ehqc0Stnky6dPhTijJ48&#10;vPPYgW1JexMP7NywZ+savDO6YeW89Su+37B8DjijaxbPWLN4RqgzumTOivnT+3NGqWQKidrbGQUY&#10;pZDoRAJ92uQFyxYmfvz+pA+GTxgUNYbLGsSgsWkUJoPGZDNZmFgMDpv5wfujxn/19ZxZs5cuXrZt&#10;y86L565mpGblZhU/Lamveiqtr1YL6nT8Wm19tbq+Wt1Qo+FVqSBGR2BQQZ0urPonUbwz2r9zGZYg&#10;+1lEEImC3riJLkkbLYg18YsoRldlQivgJn4FHyvE9t9CziCMemRCh0yI8Rx4e1KhSSa0ihrMDTX6&#10;6qfqx7ni21dLD+68s3b5sXkztnzzxYL3hn0VG/k+lzmYSeMyaEwmncGgUwfFRcVEc7gc+kej35v3&#10;/Zy1CWs2bVx/JOnQndvJT0vLBA0iqUitkllUMuyT9zijeBh1aJWOt3VGzbqAqMGoU3qdls76arVK&#10;6vQ5f9AqPGRCzOF9F7ta/6WmXA6c6nW8lAmtRELslfOZVkOHRu7zOn7Uq5p0Sr9G7jWom/m1erMu&#10;AP96NHv+cuH0XSIhKnHDgdpKWX2NUi625GU9W7l0C5s+5GkJv6vtn/Rqj4CnMen8arlD2KDTqdw6&#10;lVuv9oj4eqPWJ+BpbKYWrdLV2vTT3p0nhw4aE80d9SCtuLXpp93bj2emPm7x/+Xm1UwBT6OWO/Rq&#10;j0JiVUptRq3PoPHKxZZm74+8asXRQ5cO7Dlz5ODF40lXjh66lHTgws6tR48dvnz+9G1Jo1EmMtvN&#10;rYCz4JIqpTa92uO2dyok1rbmnzeu2c+mvjfhT0vGfjjt9LHbP//wbwKe6l/+9v8lHTg7YsiYr7+Y&#10;Om7MpITlOwPevynFXpnAl/ug4dK5rPNnM5Yu3v7p2CnjPv3uvfc+YzJjBw9+j87gMLD/oDksDpvF&#10;YbO5nIioyOjo6NEfjhoxZNCIYcOHDx2xY+uevOySqgphaQmPz9OYDc06rbuxUcPnK/z+jtp68dCh&#10;o3dsO+y2t8tExrbmvxTlVXz2ycSRQ8d+/cU0KjFqfcJOn6tLLjbFRIz86P0/OSwtRq1n7szlRAJn&#10;zoxl47+cHhMx8njSJQFPJRMZZ05dzGUOWbNyWzR3xMihY932dgFPVV8jb6xXBaUWNmjwQs4or0ao&#10;U1tysvJZDC6CUWSOkqkkOpPG4jDpTBqNQaUzaeCMgkW6e++OJr+7JeDFO6NgjiJb9EWHr8cBfeeM&#10;vnJJwQ21G6XvnFHA1rDOqEpSA84oYlAUyIWVb+2M3kk+iYRgNDWYnUcJ+oyUcwCjD1LO/8Om6QFG&#10;wRxF+XqEpL2dUUjQgxta+fgBEqTp/9PAKD5Tj+fRyie5CEYh6D9ND7YowOjD9Ju9YfTezfN9wejJ&#10;wztPHNoBmfqj+7ce3rN5/471ITC6cdX8DSvnAYyuXTITB6MzX6XpBwqjlPi4wZCmp1JINCqZSiFR&#10;SGQigUQkUL/+8rtpkxcNjRs7JPbT2Mj3WfQoOpXBYrCjIqKjIiIhgRsTFT3hm28XzFu4NmFd4qZt&#10;hw8cu30zNS+7pCivHMvOVyoRgNZVKusqlbwqVYgQkvYFnWEJVVCnQ7l7eCEk60OOKEffjzPaF4/i&#10;0RbPlCgOCfBAib+EX0ckKhfZQtbR6W9BonaF2KmUuBViVxBGHXKRQyF2ykUOmdAhEdga6yw1zzQl&#10;BeL0OxWnj2RsSji1cPb2b75YMHrUt7GR73MYg9mMaDYzgs3kcDksLofBZtEiuMyPRr83c8a05UuX&#10;bdmceOrEyVs3kwvzCxr5QpVcp1aY1XIrllmWujVyX1CYP6pVYHYgaOAJenSnQmzXq3zSRovD3GHS&#10;NosajAHvT/Nnr42N+HDcx98NjhkTFzl6ePy48V/Mjo/+eEjsOInA5nf9pFX49aomMd9i1AQkAqtc&#10;5NAp/WZdoL5arZG7G3n6zpZ/vn4pc+L4uZHsEaOGfTZjypKP3v96+OCxZcUNPz7/V6sxIOBpNAon&#10;JMplIjMApUxkNmp9WqVLJjIrpTaZyKyQWP3ulxPHz509fblCYjXrm+zmVo+jC4gTXqhTuaVCk1Ro&#10;0qs9Rq1PJbMbtT652JKaUnD+9O1zp26dOXHz6sXU1JSCW9cfXjp3d+umQ6eP39AqXSK+vrZSBqas&#10;UmpTyew6ldusb9Kp3BZDs9v2XNpoL8pp0Cr8VkO7TGitrZQppZbWpj/z65S1lZLCnGqjpkXCdzRU&#10;WWufmfOzhNcv5584dnvGtFVLFieO+/S7qKgRo0d/RiTRqTQGg8XkRHAjorjcyAhuJMBoJJ1G+eLT&#10;sZ98PPb9UaNvXE2pqxaJhXqbuVUhdYgEJoXcrlY5FAqL1epvFGuSks7WVkuMWo9UaOBVy2ymZrXc&#10;tmndnrWrth85eF6ncho0br/7+ZGD5+/fyZWJjGa9z+9+fubE9VXLEpcv3lhcWN3V9jep0KCSWe3m&#10;wKljV0cN+3R74iG3vd1i8NdVSY1aj4ivCUor4r8mAU8Jafr6WpFObcl6kMukc0JglEgm4GGUSqfQ&#10;mTQKjQwpezKVtHf/LgSjLzpbIE3ffXyXpg9m6sPm6BGAvoNRZKD2A6NKcTUeSZFL+qtg9F7yqe4c&#10;Pa5UFGzRjJRzD1LO/8PCKJSNIh59knsPYSgEeBiFTH15UQYi0arihwCjVcUPQdUlWaDezijyRGue&#10;ZFeXZteU5fwj14yi+lFUPApIWvkkF8zR8uJsPIw+Kch4UpBRkp8OKs5LK8q+V/AwJTfjFignPTk7&#10;7ebD+9cz717NSLkCaXog0ZTrZ29dOYV3Rs8d33f6yG6A0ROHdpw4tOPIvi0IRndtWoVqRjetXoDx&#10;6PI5UDAKMLpm8Yy1C2euWzRr9bxpaxbMWNsnjJJodBJWM0olU8k0IqEbRskkApVColIIFDKRTCKQ&#10;CEQSgfrRB+PGfTI+ijM8ijMygjWESecwaHQ2kxXJjeCyORwWe0j84E8+HrN44ZL1azft3XXw1PEL&#10;N67ey8osKiuuqy4X1VXJEXciEq2vVqPFEIs0bMFoP4sIRht5+rAgi2pJ8VjZF3r2XkfZfwSyeMTs&#10;Hff2O+EeRJl95t9fLxL9jWAU41G5yCEXORVil1LsVYq9ciFmkglq7DVPDcV5ktTbZWeOpW5Zf3Lh&#10;nK1TJy77cOTXWHaeNYTLio3kxEZyoyI43MgITnQUJzKCNWL44OnTpqxft2bzxk2HDhy+l3K/qOBR&#10;dWWNTKxSK4xKqVkls2oVHr2qqQdGfUEY9SEeRYg5wEAtcyklDq3CIxNaHeYOsy5QUSr22F9IBOZj&#10;h66ePpac+6A89U7RvVsFt6/nHD98raJU1uz5a7A81KVT+hVip9XQ7jB3yYTYB4M31as9Sqmtvkb5&#10;1z//L6sxUF0uOX38xqlj1/OynrU1/+xxdOnVHqnQpJBYIRePUu0ykVklsxs0Xo3C6bC0ifh6ncqt&#10;kFgthmabqcViaLabW6VCE2T2DRqv1RgwaLxapUspxeorlFKsmhZS8Fqly+PoMmi8CgmG78IGnUJi&#10;NWi8vGqFzdTCq1YU5FRYDM0mnV+rdJl0fqXU5rZ3Cht0arnDqPXx69RmfZO00cKv1WvkXqMm4HP+&#10;oJBY4aNqlS692mMztlkNHXpli6TB8zhXVl/hTNp3d/P6E1s2H589c82kifO//mpGXNyo6JjBVBoL&#10;qwrmcjgRbDaXwY3kxMRFDhsx9MMP3x/z0ceffDx2+NBRs2fMq3zW0FivqiqXqOQutcItFVl1Wr9W&#10;42moV4nFepPJZzb7VQqbTGTkVctUMqtUaDDpvC3+H192/rPV2KSW2x7lV0qFhhcd/+R1dlaUCaqe&#10;CWUio1Hr8To7TTovv07ZWK+WNOo1CjuvWuZ1dna2/lWncgp4qupyUX2NXMTXigUgnViACSFpt2Pa&#10;oGioE+vUlsz0LBqFSQ7+Q6IQiWQCCA+jgKFwpNIpZCrpwKG9zU2eloC3q70ZYPR5R9PzjiaMR9/B&#10;6DsYxZWN/rI0Pb5yFI+kUEL61jCacusUckYRiab2NC0hEs28i5HoPz6MluTcBQ0cRsEKRRj6nxVG&#10;QyzSqtI8PI8+e5xVWphZkp8+EBjNSr0BMJp592r6ncupty7eu3k+5frZO9fOIBi9fObwxVMHw8Lo&#10;od2b9m1ft3tLAh5GE9cswnh0xdzfBEYHDxoyKDaeTCT1wCgBwJRCosbHDR0yaASTFsmkRdPIHAaN&#10;SafSMCMliKRD4gf/6Ysvv58zb/XKtYkbtx89fPrWjbTszOLiwurqcomwQYcsTzBH+bVasDMbgrWh&#10;eMoE7xN/Pz7uyxkNMUFDTvEAGgKFiA4h6I2VsNIbTyUCMz4dH/IcxJoh63CKrspFNsBN/Ao+Vkoc&#10;v4l6oNYZJFG/QhiQNPhFdf66Z/YnBcq025VnjqVu3XBi4dxNE76aP27MpNjIkRHseDYjOoIdExUR&#10;HcmNiOCyAUY//OC9b7/5evHCRTu37zh+9MT1q8k5Wfm8Wr6oUaqU6VVyk0KCmYVahc+oCeBg1KdV&#10;+LWKII/24OAASVQjd5u0zWK+SSlxuKxd9dVqmdDa5P6zsN7gd/34Q+d/b/X/tcn9Z7Mu4HW8dNue&#10;d7X+i9/1l9JHQpXUbVA3C+oMOqVfzLdIG20Gtb+Rp9cpvSZtM69a0dHyt9pKWeVTkU7lNmi8/+8/&#10;/f8GjdfrfK5VuuzmVgFPA9SoV3vqa5RmfZNW6VJIrMCRGoVT2KAz6fx2c6uk0eiydUgajWq5AxL6&#10;HkeXWGCAliNetUKncsvFFqnQpFE4AUzVcqxWARxTcF5tphaNwgl+p1xssZtboVa1pkIKnqhMZLYa&#10;AyVFdVDGCraoxdCskFhN2ma7qV0pcUgajVqlSy3H2tTgG5MJ7dVP1fJG/5MCZd0z++Hd9y+dyd+z&#10;48KUycuWLE6MjnqfSo2OjR1JpbFjYgdFREVyIzlsLoPFoUfHRrz/4cgJk8bPnTdnx45dR5NOpNxK&#10;ratu5FVLayrESpndqGuWiW0apUeldItFFmGjQaN2Wi0BtdJWXyPXqZxKqcVuDqjltpoKsVxsUkot&#10;Ap5KJbM6ra21lRIRXysTGf9vLl6rdBi1nsqnjTUVYrXcJhUadCqnQmKWCg2wXlEmgJs1CrtJ5xXw&#10;VHgYRSQq4msxW5SnbGxQ8HkSndqSnvqASmYgGEU8SqGRGSw6m8tCniiVTqExqBQamUwlHUra39zk&#10;aW3xhcAoxqPvYPQdjP5GMIoam1SSml+Vpk+5dQp4NOUWzhYNts9DEz2WoL97HmD04d0L/5hpetRT&#10;/1Ywinrnq0uyQmAUJevxzmiIJ1pd2u2M1jzLBdWW/8N10yNnFALkj1aX5VeV5lWU5KDi0f5hNC/z&#10;Njij2Wk3e8Po3RvnUq6fvX31dPLlk+CM4mEUPFE4Ju1NPLhrY28Y3bJ28eaEhSEwunbJzLWLpq9b&#10;PGNAziiZSKVSqWQGkUDBwyiFjJEoiUhg0Kl0GiVYR8Zl0NgMKodIoFBIZDqNwqBT2SwGkOj87xes&#10;Wb1+y6Ydh/Yfv375fnZmSenj+upyCb9WK+ab+LVaxJ2NPD0yGlGVZ4hziXc68XFYKAQu7M2R+HWU&#10;E+8f/sKyY1+LA4HRkBQ8HjQRiSrE9pB1dPqbkKhS4oBWcaXEhRWPCgOS+mZ+lb/2qetJvj79Nu9U&#10;UkbiuhOL5yVOGj9/9HtfxkWNYtGjGFQOi8GN4ERGcLgcNtagFvREh06c8M3C+QvWrF6bdOhYyq3U&#10;/JxHZSUVcolaKdNrlBatEuvRUcuwPnqtwq+RNXVLjmAU49GBYyjcKRGYPfYX8IUb1H5I1stFNrXM&#10;pZI6a8rlEoHZoPbLRRiBuaxd0kaby/pCIrAqxE6X9YVc5DBqmmzGNq3CY9YFVDI7Vi8b7G0365ua&#10;PD9AVr3qmVghsWoUTqXUplO5HZY26HyXNBoljUZIrIPdqJBYbaaWqmdii6FZo3AatT6ZyOy2d1oM&#10;zUCQDktbY73WpPMDVqrl2B+BSmbXqz16tUctd6jlDp3KDcWgWqVLJbPDzTZTi1ru8Di6wP5Uyx1W&#10;Y6CxXuu2d6pkdhFf73O9aKhVwUMMGm91ucRl6wBvVSWzy0RmncrdUKuSi2x2U6dEYKur0LnMPxfn&#10;yUoLNIUP5dvWX9m/M3nVsr1Tvlvy6djJI4Z/SiZzCQT6iJEfEAgkFofJjWRFx0bED4358ONRE78b&#10;v3zV4m07th47eur2rbSc7Ecyib6yvFGlsBl1/spnUoM2IOSby8vERl2z3/ODQmYRCrQNPKVSatEq&#10;HZJGfVkxD5CUX6eUNOoVEjO/TqmW2/Rql0xkVMttIr5WKjSIBTqj1iMXm4QNGqnQYDM1Cxs0Ir4W&#10;4FXE1wLI1lVJ5WKTTGTsDaM9laNqBKNalTn1XgaZSOsfRqFaFGCUTCWRqaTDRw68g9F3DUy/Xzc9&#10;HkMh/g1gFJAUOaNpPTDaXS0ahNEgif5DwygeSQfijPYPo4Cnf3QYxY9/wpujvwxGIUcPMPrg3jXk&#10;jN69ce7OtTMIRq+dPxoCo8cPbj9+cPuJQzsARrFW+tedUTyMvsrRvz2M0ihMIoE6eNAwcEYpJDLk&#10;6IkEAotJZTJoNCqZTqVhRYMsLolAJhIwSI3gsgcPih839tO5s79fvXLt2tUbTx47f/tmelFeRdUz&#10;saBOJxNiNCAT2gV1BuBRfq1WWG8Im+zGM9/bQliP8xee6uCqUuJQSZ0qKYZK6P6QAFFgSACfB27G&#10;X8J/Znzc1z34dfxb49fx8dt+D33ej41zsqmkbpWkSd4YaKzx15S6yh/ZM++Izh0r2LzmzPxZid99&#10;u3jcmAmxUcOJBCqNwoSa4AgOl8thsZh0NosWFcn96k9ffD9nbsKqNbt27L1y8UZ+TnFVeb1IoNKq&#10;rFqV1aBxBaf5+HRKr0rqUUrcr2BU1hR0RsEc9b0tjGrkbqXEoVf5lBKH1dAqbbTYjG1ykU0jdxs1&#10;TV7HS5O2WavAZjZZDa311Wqrob38icSoCaikbqXEZVA3Q6JfLrLpVT5oZm+s15r1TTBzCtGnzdQi&#10;bNAZNF6zvsmo9YF/qVO5oUsJQFMqNBk0XmGDrqPlb7xqhUbhtJlagDWd1nYBTwMvhJS9Wd8EDzdo&#10;vFBmGhythWXqjVqfxdCsljtgVJPVGJA0GuFRSqnNZeuA5n292mPWN6lkdrnYolNhQ7I0Cie0oFkM&#10;zVBLIGnUK6UWEV+rkmHdaSqpU69qEtabdYqAkGcvL9ZWlOjTbtUc2JFy9mju2hXHp0xc9tWfZg4Z&#10;/DGRyGWzYzdffFcAACAASURBVOMGDSORqTFxsRQamRPBHDpi0JhPP/x20lcLFs/dvHX9gUP7z529&#10;/KiwPD+31Kj3yCQmjdIlEphkYptIYHHZX6rkLqXMqVG6FFKb2eiXiLByT36d0qBxGzTuxno1eJxK&#10;qUWvdsnFJpS7Fwt0CglW1CFs0OjVrvoaOSCssEHTWK+WiYwKiVnSqG+sV2sUdgFPFZwX5mioVSAY&#10;BVu0h0Q1woZuGBXUS/uCURKFiHdG8TBKohDJVFLS0YOBZu87Z9RjUb7rpkeJeAhQMSgE6GrIOjrt&#10;q2YU8ahaWquW1r4Go2FnOd26cRy1zENSHugz5dapu7dPg+7dOYP1Ld05i5EodCyBIXrvwoN7Fx7e&#10;v5h1D9TnbNGwM0dh2uivnzMKM0cfPbwdIgBQhKG9G5jw1aLPCtPRYFHUwAR99CHOKKoZxQfgjIIh&#10;CnWiyBNFQV9zRtE6TB59NW30TUNGQ6aQ1lc+BqFRozBetC8HtK/1yie5KE0PA0fLih5gKsgsK8gs&#10;zc94kpdenJP6OPv+o6x7RQ/vFj5Iyc+4nZuWnJN6M/v+jax71x+kXM24ffnezfMg4NHkyyevXzh2&#10;9dwR1E1/9theGDV6/OB21L20e0vCjk0rd2xYsX398q3rlmxOWJi4ZtHmhIWbV4X2MK1bPCNhwdQ1&#10;C6etXzJz9cIZy76funrRnM1rlh7YvXXzhlUcJoVCxuxNIpHAZDLJZCo2WpTEjIsZHB83mEIikwhE&#10;JoOGjR4lEpgMCpuFwSiVQmIFW22RJzooLuaLzz5fMG/hqhVrtm/ZffbU5bys0rJinoCnUUocyB4z&#10;qJv1qqYQ6ZT+foQRw6+QTukNK6xmMai+Hh72VTqlt6/7DWp/WKE36ueB8EKjpqkfmXUBk7bZpG02&#10;apoMar9ehXGeVuExagJhZVA3g17/tjHoweoOFX6l2K8UtSoauxqrW6tKXMkXq47tf7B2+bFZU9Z8&#10;+en0EUM/imDH0KkMGoVKo1C5bE5sTFRkBCeCy/7g/VFTp0xevnTZ1sRtp06cvXs7rbjomaBerpQZ&#10;NQqb09ritLbazQGMwPQtwQ/cYlAHAEB1yiadskmvatarmg3qgEGNgaNW4YEvB//d9rXez1cU9lLI&#10;j//qLdQeg8YLXGjSeU06r1nvM+ux78diaDbrm0w6v0nnh253QFK4ZDUGAE8BZOEJAJE2U4vN1GI1&#10;BuDOsEd4skHjBWfUoPGadH6zvql/hXwYeC16AvwgcNQo7Hq1U692aRR2tRwrrgVbWin2C2rspYXK&#10;jJSaS6fz9m1LXrkwaeaUTWNGTxw+/JOoqGEcThyHG8ONiOFwI9lcDpvLiozmjHp/+JRpk5atWLwq&#10;Yfne/bvup6UWFZY9La3n1ysVMotW7dSq3GqFWylzAoYqZU6lzKmQ2hRSm1xilWP1rzZstpfMqpJZ&#10;lVJslBgIraBFudgEeAqXQo5wNdzRKBdjY0rBKIV0v0xkFPE1YoFWItTUVPI1SlP2wzwykcZisbAe&#10;JgoxbJoesvOQoOdGcghEwrETSR3tAdRN397i6Wzzvehs7mj1drV5uto8z9u9z9u9MFj0xw5vUP4f&#10;OzChaaMQ9HTcYzNHX7R6nre4e6aNeroCmEKmjeKHjLb7nSFzRvGjRtG0UZgwGjJntMlp9DsMIJ9d&#10;77XpvDYNCJs22jNn1G1Vemwqr139m88ZtfcMHIUAP2cUH4cdJtrPYtghoyZNY9gho0a14BcMGQ37&#10;EnBJ0RExaG/3FDAUEPONR4SkUDkKR8JvAqNpMMspCKNYgv4fGEZLcu4iHkXTnVA3fQiJ/hoYRTn6&#10;Xw+jQKLdo+//TjCKrxl9I4w+yro3cBi9dv7olbNJ/cPorsTVOzat3LkR41EYeg8wumklNt0JXzYa&#10;CqPzpgCM7t+1JXHjGi6TRiFjfUskEoHBYACMUoiMIIwOpZCoJAKRQaNjXfQUEp2GiUoh0KhkbJJT&#10;0CWN4DKHDxvy+bjP5s7+fuP6xD07D5w5eSntXk55Kb+hVgVDxYFBDeqASdtq0rYgmXWtb5TV0BpW&#10;NmNbWJl1AbwA4EzaZgRzaAWCsA+3Gloteoyleutt74cPaTe1hwg9J+QGi74FXUJBsPXk1feA/1RW&#10;Q3tY2Ywd4dRm1PqC30+bRfvSrP6LUvi8stiZfV927uijPVuSl87bO/HrhViCPnoYm8lh0KlcDisy&#10;mKGP4LKjoyLeGzVi0sRvly5esnf3vrOnL6Tff1hWUiXkKw1ah8MScNvbnNZWp7XVYWlzWNrspvbg&#10;T9dhNXQ4zM8d5udOywuX9aXL+tJt+8Fj/9Fj/8Fl7cLLbXsOwi+6rF1oPeRrRKdh/2UIfm/47+fV&#10;d2g1YrhsM7XYzRg6OywYQ7/65NhiK5Cl1RiwGgN2M/ZDOa3tTmu7w9KGzE54jsPS5rJ1gOAG+AZ6&#10;H9FjEdrCZ4AP088RMe6bsNVrMfgshiBGq/3Yf1/aDqO6Q6/oENY5i/NkKdfLTiWlb11/bv7M7RO+&#10;Xjpq+OcxMSOYzGgWOyoiMpYbERUkUU5EFPeD0e9PnDxhybLF23duO3r8SPLtWyVPnvHr5RKRXqt2&#10;mo1+izFgNjQbtE16jR+Oeo1fr/Hq1B6QFivAfSW92tVbOpVTp3JqlTDny46/Hx9rFPawgmm1wRlh&#10;r24IErBVJbOoFWZBvdRscBbkPaJRmAOHUU4Em0AkHD955A8Eo01Oc28efQejgKdhyfIXLCIMDaHP&#10;kFM0iPSNGAo3/DYwijdHkTMKMPqqWjRojv59ndHuTZhe337pcdYdKBLFd9MDieIxNOyg+7dyRvGe&#10;aE1ZDqaeOlEUVJVjlaPIAa17lofffgnWQ23RysIQ4/ONp7+VMwowCuYowOjTRw/Lih48LcTMUXBG&#10;S3LTwBntB0bv3jiHd0ZvXjoBMIrS9GeP7T19ZDfsvXR0/1boXsLD6Lb1S7esXdw3jE5LWPDdmoXT&#10;sMrRhTOW4WB0+5YNkWwGmUSg0SgkEolOp1MoNAqJTiEyYqPjBw8aFuysJzBodDKRxKDRqUGnFIY9&#10;wc5MTAYtNibq888+/X7O3PVrNxzcd+Tiuevp9/KfPWkQCwwqqdOkbbYa2i369iCGtlr07WZdq0Xf&#10;BgKKAmaymzrDymHuCKu+4AO/jmAOH+BvsBnb8GA3kDjk5W88RbQUEvT/QnQz+tl7rzgtnU5L+C+t&#10;9zfpMHeBrIZWh7nLZfnRZf7Zqv1ZUt+Wn6G4drZs37aUhCXHpnyz+uP3J8bHvM9mRmBNacFS4Agu&#10;m4uNm2QOHTzk2/HfLF+6bPPGxIvnr2SkZlU8rZOKtECiXmen3/0ccA2OOKB84bK+cNteeuw/eOw/&#10;+Jx/9jn/7Hf9pcn9k9/1o9/1o8/5Q4j6WvfYX4QV7r1eo9sw6z3U6LZ3uu3tbnu7x9HhcXR4nZ1e&#10;Z6fH0QUKXu1EiOmydbjt2FWv87nH0eW2Y5eAO53WdvwluAov733Ev9ZpbUePxb9R2BhxMEb5QVYO&#10;ewSqBly2mzqdlhcO00ur/oVe0VFfaclOq7t0OnvfjssrF++dPH75Jx99Fx/3AZMVSaYwWezIyKg4&#10;DjbDiRsVEz1i1Mip06etSli9dfu202fOZT7Iqqyqk8k1BoPHbGqy21qdjnano9Nua7eZW23mVrul&#10;zQ6/gXR/tkDQHW+2m7EA5LC0IMFVm6nZamyyGpssBj8I3RwSoBt6BT6AbzC20dFi8Bk0LoPWIRNr&#10;3I7mksdl2Cxk7Pft8M4og0WnYn//kaGPHmD05OljfywYDeFRv8P0Dkb/a8Eo4tHU268y9VAtiufR&#10;h3cvBHn075Om7x9GUd8S2oQJD6Noy6Vf4IwiQxQNcgIYrS3PC1F1RV51RZ8NTIhNXyXoYUfQv58z&#10;2tscxXYHLezm0Sd56SW5aShT35czevfGOaTbV08jGL10+tCFkwfOHd935ugemO4EaXrYCHTn5lXg&#10;jO7cuHL7hmVQMArd9MgZhWmjaxdNXT1/csKCqesWz1i1YPrS778DZ3Tfzq27dyRGc1kkIoFOp5NI&#10;JKx7iUrHek4J9JioQYMHDaNR6EQCiU5lAIySiSQykUSnUeg0CoVMZDHpcbHRI0cMmzZl6ro16/fu&#10;PnDx3PXMtPynJfUivj6YQW4C3DTr2oyaFqOmxaxrA1sUDFGLvg25er35qWcl1FMELOsLHPHcGWJw&#10;4i8hFsTbqAOJB/i+6L3gmSF2rEnbHPIc9NbIGYVPiBgUHyBCdZjD2p/YIvpi8cRvM3Y4zF1Oywu7&#10;8YVB2SnieUvyNDcuPD28+/6apcdnTNrw8XvfxUV9wGHGMGhMrDgY88Kx7jQOmzkkfvAXn32+aMHi&#10;7Vt3HD549N6d9OKiZyKBSqdymPVem6m5x1zEvEPAKWRnum3PbcY2+AN1Wp4DmPawKQaX6E7EjkCc&#10;vdfRygAD9MBXQR8wCkjqc73wuV54nc9BiE0RNaIVAM1u7O5B1f5J1G3vhIejhwDd+lwv8Ct9xQht&#10;+6FVp7UVKNlp6XRZX3psf3GYfjSqOxprHY/zhDcu5R/ac3X96gOzpq4a9/HUYUPGxEQPpTM4FCoT&#10;G9gVGc3mRETHxox8b9SESRNXrkrYuWvPkaMnU+6mV1TWKZVGq9VvtTbbrC0Oe5vD3ma3tdtt7U5b&#10;h8vR7nZ0uZ0dwU+Okb3H0QGgj44I932uLp+rC+6B21y2NpDT2oruDwnAt+59dFgCQWGY+zq/Npt0&#10;HpPepZIbmrztpSXPqGQG1p85MBhlc1kEIuH02RN/OBgN4dF3MPpfDkaBR7Et6YM8CqOd8N1LWKYe&#10;a6W/ELYwtJ/F36pmdCAwikgUtqfHG6K9MXSgzmiwZR7miQKGVj/NqX6agydRwND+YRS5pHgY5Ve9&#10;eWP6EK/0N3RG+4fR0vyMt4JR6KZHMHrx1MELJw9AwehAYBTmjG5cgW1PD2l6rJUea2Caunr+xIQF&#10;3yEYXbVw9qaEJXt3bNm/Z3tsJAfrQAoaBmQyFduEhMwgE2kxUYOGxA8PNjNRaBQmBdvqk0YmUqhk&#10;Grb7Do3OpDPi4wZ98vGYCd98u3plwoF9h8+fuZyZll9RxhcLDDql16D2m7QtQSu0zajBqgONmoBZ&#10;12rUtIBLata1mXVtFn271YClcfsQ5HnDZ+QRUOKDEAC16FuA80LgD50iahxggIdCfIweGDZArImo&#10;tK+3M+sC+Ceg29B74X/YnjR0mG/PbuoKK5MWy9tqZIH6SkvBQ9G1c4/3bUvGSkW/2zTuo1mxER8x&#10;qXFMGpdJZ0BJBta0xGDGRsd88dmXC+Yt3Jq44/SJ83eSsTrRhjqpXu2EHDey6/DOKD7GbDxTO2B0&#10;kJO6M+9hSdRp6exr/RVT9pHfD4FU8I+7j8Eke8+nwpLyQXTrJiHgITwIIvgDHxSd4u9B5A20GhYT&#10;8YvotfA0dDqQAH0AfAAP7/mhen4TwL6cF27rn53mP+uVbZIGz6PcxtvXHh3ed2X96v3fz1r15bjv&#10;hg4aHcEdFBkRy2Cysd0+I7icCGy+/YhRI78a//XiJcu2bN1+9NjpW7fSSktrxWKtTudyOFqtdkx2&#10;W6vN2mK1BKyWgNPe5na2u50dbid4zO0eByZfUMCUeBL1u5/73c8BSX2urh5DOjzCIiRF8BoSBGuU&#10;sRIL5LlCYDdjMGo2uHVqS2vz87In5VQyg0bDGurD1owy2QxwRrG/AqnYMAECkXDuwuk/Cow2uywh&#10;+9RDyv4djP59YRQ1MIUEIen73yZNfyf5JGpmCoFR/JDRzLvn/74wWpxzG1N2Soie5N57knsPjbtH&#10;OXq8G9oXicLc+zc0MKH5TZCd70nQ/zIYDSHRvyOMQjc98Cjaiunpo4fPijBzFGXqwRl9nH2/L2c0&#10;5fpZcEYBRvFznc6f2A85ejyM9pWmx+/A9ApGl05HMLp20dRVC6Yu/f67VQtnbkpYsmd7YtLBPYOi&#10;o4gEaF0ik0gUOjZtj0kiUKMj44bED6dTWUQCBqNAqBQSlUahM2hMDos7eFD8Z5+OmzZl6vKlK/bt&#10;OXjp/LX0+9nlpQ1igU4tc5l1WFeNSYtZoXg31KLHToFB8RhqM3b2IXD+3g5GEcDhqQ4fIzTsJ8Df&#10;j4/Rw0MC/D34GG6DFXg74FH8PQOJAUYRieLePQyJWg0d8H0ixLfosWIJi75dLcValwQ19kc5opuX&#10;Hh/clbxy0cEZk9aN+2jW0LjPmJQhVGIki8HlsNhMBoVGJcYPio2NjvngvQ9nTp+zeePWo4dP3r2d&#10;UVpc3VAnVcmw4ZEu26tKSru5Faiou2a0J5vcU5rZimAU6DCELPHgiL/U1zr+nhAGRaf4e/BQiNy4&#10;XkF36efrN2M5+rD4iNYHGIQ8Fp0O8OX42+C1+C+8u0QVq2zpcpif240/6JVtDVXWx7niG5fyk/Zd&#10;X7Niz+zpy78cN3lo/AdsRiQVK6PkMNksFgeD0cjoqGEjhn/9zfj5CxdsTtyadOTErVtpZWV1SqXV&#10;oPfqdR6btc3p7nS6O13ODoe9zWZtsdkCDluLy9HmtLc67a0uW6vb3gby2tt8jnaXrQ3xKCApwlAI&#10;QmC01x9H968KiEpDAoBRPIn2lAQEMMPe7DPpHe0tL8uelPefpmeyGRQamUIjw46gTDaDQCRcvHzu&#10;jwWjITza5DS/g9H/WjCKePT+rdOIR2HIKPAofs5oPyZo2Eu/lTPaP4wCkiJndCCe6ACd0e4K0R4S&#10;rX3aPVK0riK/riK/pjJUfdWM8srz8X1L/KoiUIjx+cbT38oZhX3qe5ujz4oePit88LQgsyw/ozQv&#10;/UluWklOanH2/aIHKQUZt/PSknNTb+bcv5F97/rDYDd9yvWzSPiJ9/gc/amkXScP78R30+NrRqGB&#10;CcHoKxJdMnPt0ulrFk5ZNW/C6vmTAUaXzJ0MMLp72+ZjSfsHx8ZgM5tYLAqFQiCQAEaJBEp0ZNzQ&#10;wSPoFDaRQKWSmFQSk0JkUEh0MpFGozBjo+PHjf1s1gxs3/md2/ecP3spMy37WWmNVIjtlaJVeCz6&#10;NrA/e44twVLRlmBePjw8hbXx+snU42gM15US7HbCsx3CTYSDwILQk25Q+/tpcn/VeY1r5w/bMm/A&#10;OkVea5xCp+h9oYMKdXzrVT70KFiED4acXTy5QgMW/ufC/fjhv8+eXwMwK9qowfrZsR52ZYus0cOr&#10;MOc/4F+/UHBo9821y5OmTVjz6eiZgyI/5TJG0EjRDGoEtucni8FkUJgMypD4wR++P/q7SdPWrdl4&#10;9PDJ5Ov3HhWUNdRJFRKTQeO2mbBNhhBrQqMPtAQBE9hMzaCeFCrWGNStXk1dyP3tJ8CDKT5+DTpf&#10;N01fXepJ0AcxDqOc19O+0MPUXWOAMBEClH+HUzwUQoy/v/dVtNL75fgXvm2MJ1H4VoNlHu3wH6BW&#10;3sKvtuWk866czT24+9qaFXunTVoybsyEofEfsOgRVDKNwWDQ6XQmm8HmsiKiuMNHDvtmwvhlK5Yn&#10;btl24uTZu/cyysrqpFKj1RKwWdvMplaHvcvh6nK4OhyuDruz3W7HYNRuDThszQ5bs9MecAXltbcE&#10;1ebFwBSryg0pzPU6O0M8UXTb2wbIGe1ljgasRr/T1mwxutpbXpY8LiMTsZ+3H2cUYBR2pWew6AQi&#10;4fLVC384GO3Fo++66QV/x276EEMUnf5ezugbYRRVjv4HpulvFj28CeOcIEH/HwyjVU+w7UCrnmTV&#10;lGFJeTgiEsUalfqAUfzce5Sa79239EthtHuuU33l41852iksjD57nIXBaJBHS4MwWhKE0cdBGM0P&#10;wmhOEEazesFoyPZL/cPonsQEaKVHo52wjelXzgvN0S+ZuXrRlBXzJ61cMDlh0fSV86csmTt55aLZ&#10;GxKW7d62+fiRA/GDYokEApvNBhhlYGX8mBsaFRE7dPAIBo1NJFCwWisyxqDBfiYSmUgZEj988sSp&#10;y5euWpuw4ejh0ym3MstKamQig8WAMZlB3ewwdwED9STluzvog0jabdEhrw6CEGfU+sor7UB2ID7o&#10;i1cQBaKEOIxDQiyIn4sUHHzTPeMpJO4LUhFBhgSIMkOCEGc0BIUNar9R0wSL8MlRXQF+ihNgMbwj&#10;3N+Tze92mgE9g8fuAQXQIha0pVuN6ja9skWvbNEpWgU1zse50stn8nZuvrBqyb7ZU9eO+3ja4Jix&#10;dFJ8kESj2IxI6KNnMmhQKjr+q29Wr1x7+ODRm9fuFOY9wbYjF2h1KqdZ70Mt3sCjqEU9CKmvda70&#10;sEKwyx54NAij8GcKf5qv18Jidnjvdfw9A4nxwIrPZQOG4h01iBEOInzEsya+Ux6eBvf3Xn/9vbDs&#10;OQiehk/K45+P3h0F+HdBiyiAqw5zB3xRNmOHQdVqULXrlW0aWUDS4CkrUly/mLdvx8UNCQfnzljz&#10;+djvRgwZw2XFBn+rpEdGcGg0SnC+PScmLnrsuE8WLVm8c9eeg4eO3r6TWlZWI5XqNRqH2dRktbTa&#10;rB0e9wuLucVsDdhtWKbeam3GSkgtzXZrU9AZDWDOqKPFbW+DNH0wX9+df0eZerBC8YYoACh4osF0&#10;/6uX+OwdII+1DS+cgYrZsegU/XbhsLyC0ZamrqKCYiKBwqBhO4L2labHwyidSSMQCVevXexobw4/&#10;2qnVh412avMHRzs1/dDug4lO6PgfPNoJ0vS9k/VvcEbtWq9d7bGp0Ggnr1UFgln36OiyKJAcFoU9&#10;uP2S3Sx3mGRhFTLRCZ3ixznh436mOIW99EcZ7YToMyQYEIzeuX4cKeXGCaQ714+jOOXGibs3T4Jg&#10;EWIYeg/mKLJIocU+PeVc9/DRO9gm9T2d9d3DR7PvX8pJvRxWuWlXQHnpV/PSr+ZnXEMqyLxekHm9&#10;8MGNoocYeoJC5ok+7tU+H5Km752gB1sUGpggWY83QfGpeRh6X1nyEK+qJxiDVpVhuythx6c5lc8w&#10;HoVjVXkuCF8nivdHeZVFoPqqR32pofrxW+m155Q/qg+K96xoIArZeAk2pq8uy4c5o/hRo9BT391Z&#10;X/igJB+bM/oo5/7j7PuPc1MLH6RgmzClYRvTZ98Pbgd6B9uYHvZeunPtDAy9v3npxNVzRy6dPgQN&#10;TDBh9MShHccPbj+yb0vS3sTDuzce2LFub+Lq3ZtW7tq4YueG5VvXLN60cv7mVQs2rpi3bumctUtm&#10;r1k8K2ERNlV01YLpKxdOXT7/u+Xzv1uxaPrS+VMWzJ28YsmcTetXbt+yYf++nYPj40gkAtT1U+lY&#10;mopAoJCItAhuzMiR73VvWEIiEIJbLWE711PJTCZz8uQpmzdtW5Owcd+eYxn3Cx/n1wnqdMEtbbBO&#10;ecgRIzzCQ6fV0GHBCSWRscDYiZfF1H2Kn0+Eb8rB9+Pj123GDou+u0oVClXx4zZ1SmzWulrmgRHo&#10;SolLIXaGSClxKSXYvkE9u6j7gntXYpuq96O+RqW+Pufy1YxVrcKHXgL3oMmgIR8Ybgu5ik5NmnZM&#10;WnBAAxgKa33YdMzuuafNaqlfIfLpFR0aaXvtM0tJnurSqYKdmy9vXnNy4ZzEj96bEM0dERc9gs2I&#10;phCxcmE2k4Pt+cnhxkbHDB867Nvx3yxeuGj71h1nT1/IeVhQU9ko4mtUMqseG9PjwfMxzMvsZzhR&#10;2Es4izfU4f5tLgUHM8F4JvzgT1jpfx1/T8iHR/4u/h58jG74tQHeP+42lTHKd9kwrMc+VXdnWJfN&#10;2GnRPbdqfzarfzYqfxTxvIVZouQrhUcP3NyQcGDuzJVffzFtxJAxUdx4NiOSSedwWJGR3AgOl8Fk&#10;UePiYj7/fNycOXNWr15z8MCR69dSyp7U8molKoXVYvLbLM1Wc7PF1GQ2+rHAjJ3aLAGQ3dpit2Jx&#10;MF/f7na2uxyYwtInnkR7xx5XZ7BJH3u5297utbX7rO1NQQWsHQFrR7MNk9/WTag+e4cHuxPzX5HP&#10;jWpGHZaAzewzG5ytzc8L8h5hc0JIWAMTJfgP/OVGpVIZDBqbzWRgBaUUEplAoRLIFAKDSSGSCKlp&#10;KS0Bb1ur/3lH4GVX64vOlucdgecdASxoa8ZItK35RXvTj+0tP3Y0/9jR/OfOAAQ/djT/0N6E18s2&#10;P9KLVt/zFu/zFi9MGH2rOaMwcLTVa4dRoy0eW8BthVGjiEeD2XlzyDFYQmrw2fU4abFRo6/LY1OB&#10;3FZlX0JU6rIonGY5KCySwiIiUbtRatOJw8qqFYUVItG+6LOf2aKQoP9lx/6nPumVDXplg05RD3NG&#10;NbK6vkY7aXBbhuLjEBhFpypJDRIBkWgIfeJJ9I0wis/X42E0PeVc5u8No6+Ptf+7wGhlKQajoMpn&#10;GIYi/aeBUUjQ9wWjZUUYjD7ODcJobmpxXlph1t38B3dy0jEYhR2YMlLeDKNnj+3F5+iT9iYm7dp4&#10;cHs3jO7etBJgdPOqBZtWzt+w/Pt1S+esWTwLtHrhjJULp69cOH3ZgqnLFkxdsWj64vlTF8ydvHzJ&#10;95vWr9wahNH4+DgilonH/o4OgdERI0aQSCQyhUAiYzBKIBJYbBqBQBg+fPjSJSu3bd19JOn09aup&#10;T4sbG2r0apnXrMMwFKy4vkh0gDBqMXWCgv7oq4ZxPHT2BaNWAzY9ClqmELHpVU0IKAFDFWKnXOSQ&#10;Ce0hJKoQOwFG4YjtVNSj3ivokkrqVss8/SsEZPEvQZe0im7k7f0o+Py9jn6tvBkTbrd3rdIFG6lr&#10;5G6dskkjC8gETSKet7LElJnScONC6eHdd9csOzpn6qYvxs6MjxnNpEUzqBwqmcFhYWzCpGOD7qMi&#10;Ij8ePWbCNxMXzJu/NXHL6ZNn7t9Nf1aKjRSVi406bDakGxu63lNsgPm1wSnxfU3BxIMgPu6LOPE1&#10;Cfi4r/v7Wse/F0yzh0/Y13pfnx+tD/CFeDAdSBzy2Fen3XPQgiNvgwP5cbONsJkMJi1sHxAwqjvM&#10;mh9Mqp+UjS8aa/zFefLrF4oO7bm6btX+WVNXfPX51PdHjo2OGMxmYDXBLAaXSeewGGwmixodw/3o&#10;ow+nJv4PkwAAIABJREFUTZu2cuXqXTv3Xb50IzurSNCgkkmMOo3TbPSZjT6TwWvUe0wGr8XUBLLi&#10;kNRubQnCaCsGkU6suR4CjwubljVweVzBalRXR7AxHyNOf5A+gUQRjyIYDTYzvYJRPI/azc29YRTr&#10;wuwDRul0Kh5G6dgEEUJa+t1+YbQ5CKMBDEaD+nNH6x8KRvUhJOqza9/B6EBqTBGMIh79fWE0hD7x&#10;p8gWxQf3krv3pgcSDeuMvoPRXw+jDW9pizZUP/49nNGq0jx8wSjqYQJnFPapL85Le5yb+hgHo7kZ&#10;t8LCaMr1syHO6OUzh6Gbvi8Y3bN5FZij29YuSVy9EGAUbFGA0YRFM1ctwnj0bWGUTKJHcGPwMEoM&#10;mqORUWwCgfDFF1/s2rnvwP4jqfezih9VSxstGrnPom+3m7qshg6w6ExabKQoXq+ZoOF657sbbl73&#10;R/uBUTyYhsRmXSt+qyfkhoIhijBU2miTCKx9SSa0y0WOEIVdhHt6Qy2syEUOdAlhrkrq7r0IV9E7&#10;ohsgQK/tFbiVEkxBMsb2OAXpVU0qqUcrb9HJ20U8b1mh9v7NmhMHH+zdejNx7dn5M7d/Onr6oKgx&#10;EayhTFo0mUijkKgRHAxGyUQShUQdPnTE5IlTFy1YvGnDxlMnTt6/m/q46ElDnVAq0spEBjW2rY5D&#10;o3Bq5G6N3N29hZLKretb+F2C8HFIVQM67XF2Q/e1QjcMNAj6xGgjJfTW4B/3XsdvboSP0QsHGACa&#10;D/yIPk9o0L3DVnB3ru6fxWPUYvvaG7U+k7ZZr/Jp5D61zKtTtBpVXWpxJ6/cVfhQeuPioz1bL69c&#10;snPapGVjP5owdNDoSM5gOoXLwOZ0RbAY3OC2FfSICM6Ho0dNnz519erVu3fvPX/ucnZWQWVFvUph&#10;1ajseq1Lr3XpNE6dxqnXukwGr8ngMxl82MR7UxOeRxGMAon+hjAKPAqGKB5DexL63TCKN0eDNSEB&#10;p7XFZvZZTe7W5uf5uUVQmQCGKDpSKBQGg8ZiMeh07Fdy5IwCjGZk3v8jwmivslHMJQ3njL6DUayc&#10;NKz6d0YNKj44o4hBUQBeKRp6j3dD8TGyQkMCZIuqJDXdzmhv9EQrIQB69+ZJwFCUo38Ho7+fM4on&#10;UX5NMb+mGL/SV/x7w2hFSQ6C0fLi7KePHgKMYpn6vDRQUfa9gocpuRm3ctKT8c7ovZvnIVMPPJp8&#10;+SRsTA9D76GbHnUvIWd035aEPZtXAY9uX7d0S8KijSvmrV82961gdN/eHcgZJZFIFBqVTKERCVQy&#10;ic7lRHfDKDZclICH0QkTJp08cfbqldvFjyobeEqtwmfUtABrwjzRX0Cir7q/X4fRIKGGd0YBQMEf&#10;DTmatC0IRhGJ4g1RwFAx3yLmW4T1prACSJU22pD6wtbed6KXIN6FFZnQ3g/OAobinwb39/+q16/a&#10;5CIbwKta5pUK3Aphk0zQ9LRId/c6ttvnlrWXEpYeWTx35zdfLBga9xmHMZTLHMxhxtCpLA6Ly2ay&#10;sEH3NPqQ+KHjv/pmwbzFK5atTjp05HbyncL8x5XPaoV8uUSokTTqlFKLXIxJIbaDlBKHEna9l9lV&#10;4YSRa1gFcRagFn9Uy1xhhb9nQDHuTdVyBxL+w6DFbsLGvQTdBn4zHNEibGePv4RiPMgOJO6L43vK&#10;PIKb4qoxBg0KM78xHsW2kA1g/rfcp5L4VOJAzVNzbobg6rnCfduvLp2/fcqEJePGTBoSN5rDjGPS&#10;IukUdtAQ5TLpLDaTE8HhvvfeyEmTv1m9euWuXbtOnTqTev/B07Iafr1cpbCqlTYQxACjBp3HoPMY&#10;9RiVhvCo3dritLchGAUeHbgtiu04EHRGXdiUqFfmKNSM4jEUm07q7HAFhU2V6mmTQpWjwRoGDEbt&#10;Fr/N7GkLvMjLKSQRqNjIZNw/2F96FAqdTgUYxXZFJnWn6ak07O+9h1npfxQYfWOy/h2MhoXOvhYH&#10;AqN4f/R3gVEEnfhc/N2bJ0NOEYCiADEoCtDMUditHspG/6ul6WGqKDqi/Zbwo52gmQmOvD5qRvGg&#10;CRj694VR/GgngFHgUYDRJwUZJfnpJfnpEBTnpT3KuV+YdTcv8zZk6h/evw5p+v5h9NzxfTDX6cSh&#10;HccObDuyb8uR3ZsO7Vi/f+uavYmroXJ0x/plWxIW9U7T9++Mbklcv2/vjkGDYgkEAoWC7cBEoVFJ&#10;ZCqC0eHDhxOJRBIJS9ODGEwKlUqdMmVa8s27jx89q6kSKmQWg7oZG10ZHNiEJttj5WtBZxRviIa0&#10;KA34dEAwasbtLGrUBOB/4YhElRIXJOURhgrrTY08YyPPKGowixrMiEdhER3ROrofXQoJ8HfiY3Qb&#10;WoR3BBTufWzkGUPuFDWYe9+GWzGJ+UgYXov5VnGDXdzgrK+08SpsT4t0d65WJO1JT0y4smLBkZmT&#10;1/9p3OxhgzASZVBimDSsfJBBY0ZFRLIYTC6bM2rEyG/HT/h+zoJVy9duXJ94/eqNvJz8imfV9bWN&#10;EqFKJtbJRAaNwi4TmWVC62sSmWUiM0Bq7yOgapijxIGB7O8mlcyOf1OFxArqZz0sTOMX8Q/Egyw+&#10;xgPrQGL8a1+Lu8s/etAc8XQQ1jVyr07p16ualRK3oNZcVabJSKk8f+LB7i2XVizaNWn8ok8+nDgs&#10;/mMOM45Fj2LRIzisYHcatpUvMzoyZsSw4d988/XChfO3bt2alJR07dqNgvziulqhUKCSS00KmVkp&#10;tyjlFoBRrdoRdEldOo1Lr3XjedRmCVjNzQhGnfY2oFK3s3tfq4EjKWAoglE0VdRr6+7KB9iF0lIn&#10;Vg8Ak6S6r6Jm/O6RT9Ymh9XXFniRk5UPDUxY6VHwH1LwHwSjNBqFTCYSiATAUAoV+0svJ/fBHwtG&#10;+0HSdzDaF3eGXX8jjII5CjyKXFJki/42ziiCUbwDGhIjAO3thiISfZemh5pRhKEQ/HoYxZPo39EZ&#10;DemmRzxaUZLz9NFDRKKlhZlPCjIgXw9lo5CpD4FR1MaEnNErZ5MunjoIMHoqaReC0WPBstED29bu&#10;25IAMArOaNgGphULpvWVpu8LRklEGjijw4YNw8MolUYkk4kMBmPp0uVPSsrFQo1EpMfckWDHEqoW&#10;BTDFMyjEA0bPVwNHHYZOh6HThttj3dprH3ZLsKIOSNTUs+s92KLQ96ORe1VSt1zkAMcRrNBGnlFQ&#10;Z+DX6htqdPxaPQQNNbr6am19tZZXpeFVaeqrtQ01uhCFXQy5542n8C6COgN8BvgAIZ+h90PQba8H&#10;WgFPI+Bp+HVqfq02+BB9Q7WxodrMr3ZUPjGU5KlSk2uP7M3YtOrS8nnH5k7d+fmYWUMHjWFS4+jk&#10;aLDKaBQ6k85i0OgcFnvEsOHfjp8wd/b8pYtXbN6w7fCBY+mpD0oel1VX8Hg1QnGjWirUS4UGlcwu&#10;bbSESmiSCk2SRmNYSYNXex/lIszN7S3kuYYEve/sfwXRp0JixSNyX+v4e/AxejlG4SIz+kHw9+Bj&#10;/PN/TRzEfftr0B/8HUAuskkbLRKBVSa0SwS22gp1YXb9/VslZ46l7th8evnCndMnLx87etKw+I9j&#10;IocxqBEcZhSHFclhcTksLovBjuBEjhox8svPv5g3b+6aNav37t179uz5+/cyykor+Q1SUaNaITOD&#10;AEZxRqldo3IgHsXn6wFGgUR/MYz2ha3dHffBalREov3AqMvW6rS2OKxNTpu/veVl9sM8IoHCpLOA&#10;QdGRTCbT6VQmkx7cEhmrjAcYhVr5vPysPyKM4vuZUBvTOxgNC519LQ4ERvH3/I7OKJ4+AT3RCp5E&#10;7yWfAvsTz6AofueMQjc9nkd/JYziSVRQWyKoLcE7pn3Fv0eaHg+jqI2pvDi7oiQHupdK8tNLCzPL&#10;ih6UFmYCjBZl38t/cKc3jCJz9M61M7eunLp+4diVs0kIRlFDPTijJ/ZvPbJ708Ht68Ac3b1p5fZ1&#10;SxNXL4SyUZSpx2zRBdOXz586QBglEolkbO95Kh5GCQQCiYT1lpIpBKipolAohw4eNejtCplRq3bY&#10;zK1WU3cjvMXQYda3m3RtZn27Wd/+Wtd8T/IdkDSImBh04tvnIUY3OAydTv1bwCgiUWhd0quakC2q&#10;EDtlQjskyiUCa28eBfJDGFpXqa6rVMMinvx6A+JAVuAJ6C3QuwCSolNelQbeF1A45FhXqUb3vx6o&#10;+XVKfp2yoVZVX63mVWnrKnR15aa6ckvVE/PjHFX6bd6pwzkbV11YMidpxoTtn3+0aEjsJxHseBo5&#10;gkbmMOmcIIYyWQwmjUKNjxv0+bgvZk6ftWzJyi2bdpw4eu7mtTvZD/PKnpRXldfVVPIbGxQivqax&#10;Xi0WGEQNxlfi60V8vbBB9wuEs3WRv4sFEoE5rPq6v691oEY8H4sFBrHA0Nc6XO19hCfAOv6HFQV/&#10;9t7H3k/ofwXRbUgQ9ktA/xoL6oy8Ku2zEkl2RsXV81nHD93asuHoou83TZmw5POx3w0d9FEkZ3AE&#10;O47NiOSyo7B2JTqLw2LHREW/N3LU+K++njNrdkJCwrZt244fP5mcfDs3p7D8WQ2/QSoWamQSo1Rs&#10;kIj0UrFBJjEGwdQYBFObWtnNowadJyRZ77C1/koY9Ts6QwR4is/+4+OeGfuvRpmCmeq2t2HmqK3Z&#10;ZW9qb3mZ9SCXSKCwGGyEoRCQycGpdUEYJQbbNAFGIRdUWJT7R4HRFo8Nddbj/dF3MNoXbva/jgfN&#10;gcS/F4wi7sTXg6JFPIzi7U/EoCh4B6O/LYz2JtF/BBgNaWNCMFqcl1ZamAn1o/3A6P3kCwCjYI7i&#10;YfTS6UPngnvT453Rkwe2Hd2zGWXqd29auW3tks2rFmxJWLR51QIEo1gr/fxpy+ZN6QdG9+7ZjtL0&#10;eBilkBlcbuSwYcPwMBos82cRCKSbN+50dvxZKNAYdB6budWkb8XTJ8R9wShuemgYEkVXwRN16oFH&#10;35ymN+taAUbxJIqHUWmjDaY4QbIe/l8eki6HZD3KqkOAMuZvTNOHvBCdohoAvB2LKBbIEqEngmBE&#10;nOgSesnrgUbAUwl4Kn6duqFG83/YewvwKK9u73tcozgFqtTdcQ8EdyuupYa0tFAoUEpxdw0W3J3o&#10;zGTcZ24fn8zEQ/vYeeSc93zf2+/b9042NzOTNGkLfehDr3Xta8+enZHwnOv88l9r/dels5qLp3UX&#10;ThrPnzAe2pW/bd3VbxZmTR23MrPHR13fnfzqs0OaJr0Kp31KRUowHZHVROF81yZp6e2ffub9dztk&#10;9M4cP2bSV18s2bR+x56dhw7sPXwq+9y501cunL1x44rq5lXN1Yuqa5fUrBBbs14+X4ACKrXxK9Bu&#10;E8XVC5qEce1iUcJIeLmew2uX1NxAH4x7eO1SjcB89aKqLp5GAIouw6+DXjBmE/P6P/swHmfhSSIY&#10;BV138H9Xl88VnTqWs3fH2e+W7Zo757vpkxb27Tn2ndd7P//MO21aPqeUNRULlAopmGKQkpQqk4A/&#10;OZKVSW0fa/PaK6/26tFz2JChkyZNmjNnztKly7Zs3nHo4LET2cDR6frVgutXVVcvF1y5lH/1csGN&#10;a2qWR3X5ufr8XFNBHuBRjcpeP4xCcbQupTPhOWb14Za7gVlrOvFBLSmriaIVpeMRjKKEPoJRII6a&#10;CYeV8FChHdt2x8Aon/2vfhg9eGjvwwWj8Tz6CEbrh866nm0IgMI78BX+jWAUASjacEl089pFKLat&#10;rXF32r7uaxi1Y0JrPEd3bliKbEf3bF6+e9OyPZuXI2/RfVu/3b9tJXIVvcdbdOf3wGS0kdZOcPbS&#10;sb0b4SBQNJW+Lp9ROPzzdNZ2aDJ65vCOGmNR1l70LJxEz06frxFB2dlL57P3oIAzlmIeosFL50/u&#10;h3Hh1IGG1I/WpYZyz3+NMnrh5EFoNRpjOMqtGYXK6Kkju08d2Q276VFqHrbSH9m35dDujbCHad/2&#10;tbByFGbqIYnCVvrvl32BxoFCn9HFCz5cNH/2V/NmffHpdKiMzp89cd6sCdDg6cNJI2eMHzp1zKDJ&#10;owZMHjUAiaOjBvQADqN9uwzp23l4/26D+3Uektll2IBuA/p2zuzTceigjAnjhsek6bkwKpUo09Ob&#10;tmnThsfjAW9RCZ8v4AHXe7n8/5/StHbNJg8dKcgzFakdNrPfqLtHBOUKomjPVUDtppBJ63WYw+p8&#10;3GWLYq4yqzlUpKY4Xk5AELUV+Ryan4dRmLg3gimjgEfZZg4MrtAlFMqi2kJCW0gYNLRZ57XofRZ9&#10;Tfbfovdxi03j90hwZUebAj95WBgA35F736QFY2/iywZ0Nd3QYD4qN+BHilmLCkA/Chep1azZU2GO&#10;M+Zm7UPMUOSGvdXaQsKsDZiLigtveS6fdh7Zq9m3LXfFoqMTRy3r33NOt/cmPNOmh5DXWsgD8phC&#10;ppSIpEq5olmTpmkpqUK+4NlnnoOa6NjRHyxdvOL4kTOXzt86d/qKusCgLjAUqUxatVWvcRq1GHS2&#10;R0MEigrcmgIHKotUs8ZScNVwmuvRuSrPhmoiQeFmHdWiyBaggZu6kvX11IZySz9RJp2baufuf/YC&#10;9/Iv2KPXR/UA8EVyrptgU9rta+brl/RXL2ivXdRfv2S4fslw7ND1g7svH9x9edOao1/N3zD1g4WD&#10;M6f06DL4xWffaZLSViZOk0tS2REGKWyvUqpSrkhWJj3WqvXrr76R0bvvmFFjp06etmDBFytWrNy5&#10;Y2/28dMXzl+9fOnW1ct516+qrlwquHq58NqVwutXVTeva1h9tCjnVpFW48zLMebc0qsLbXqtG/Yz&#10;QQtSox63mCirmYZrTaa+dgITGsIEYZEhomY94bb7HRaPzUST7rDb7mfcxaXeapsGs+tIxhm2aHHS&#10;HfYyZXodhmPhgnyL2Ug6bF4aj1h1hFVHOE01o0c5bIqKR4Hxvt1Cmg3OgDe6acNW5DPKrRkVi0GO&#10;PilJIZdLwd/ebLOmTA4MR6Uy4f4DuwncQVNu6DPKtRplfUZ/N2sn6DYav0Lz0YYoo5hVy4YGs2ru&#10;MXiyqtxsQDN8J2s7Ci3x0d7BsSC115rh21jD0YRuow3xGU1oPmrW3Pz39BmNR1UIo/Grqg6f0brO&#10;uc31PFgzinRQJI6iE64yWk+a/hGM/jFglEui508cOJe9Hwa0doKy6K+B0Y3fL1n/3WIIo9xxoL8P&#10;jIqEAr5EKlGmpTWBDUwIRqHdPY8ngjBamG8pUrl+AYxqVRSNV127ZCDxSgKrUKlJrc6jM/j0hrve&#10;or8GRiHPafKxGBh1WsJuWwR3lBDOUtxRAoNwltYVmD2K2aNuWwQFPEl4H3eUkK4y0lWGnkVvAX8q&#10;fnVZi1Ggt3DbIvAQnmD2KPqclLs8UZRijgDmCLhtYbctitsrCfuf7Po7uvzSWxc9Jw4a1yw/PXvy&#10;6syeM159rl+z5FeEvGZKWTrbSa1ISUoGIz8l0hbNmr/w3PP9+w0YN2bC3E8XbN6w/dzpKzeu5hXm&#10;GRxWykOFPFTIS0d8dKmPLvMz5X6mMuCp8pKVXrLSQ1QweDlDlCYMD1kWE16qPCbAjycKyl3aqCBd&#10;JQmDwqIwSHeEG7gzjAJzhFC47cGEAS9wn3LZAvUEevGYTV0/Yq8dVQqHKsHVamQc5oDTEnRawnZT&#10;0KL3mbQes85nNQTctqg6l7h52XLlnP7I/utrVx78aMayIf2ndHind/unXklLbiUVJUtFSplEyVo4&#10;ycVCUXpq2lNPPPn6q69169J9zKixX37x1aYNm48dy75w4VJersqgt1rMbosJt5jghE/aaqatZmBo&#10;z3raE2YjZjYCR6fCfEtejlFdaNMVuYrUDq3GadTjMF9vNpKsBz5A0vph1GIg/Uy5xUBSWDHuDGpV&#10;DhqPmIswzW1zMVPpJ0t1aqeXKXM5AyqNo8iA5RdaPb4Kh90XClQbity0K+xxFTuMNDtx9O7QUQ6V&#10;Ak5FMLpx/RaRQAp9RhPCqEIh4/FAPRJfABzvIYweOLiHJJzI9P4PCaP3kKhFDUnUbVU9gtF44qzn&#10;JB5D4Uld0FnXeQIYjemdRyQKN1weRdBZ1wZponDzSBl9uJRRLowiEj2XvZ8Lo1ATRQZPyNoJ+Tqh&#10;NP3+Heu4yui29Stgmn7dykVrVny5evlCOIFp2VefcmEUNtTP/2jKZ6wsOnfmB59OHwet76EyOmX0&#10;wEkj+08ckQmHMMGCUaiMDssEg5eQ6T1URieOH5FYGRUJhQKpRKxAMCoSCWBjKQdGt3joksJ8i1bt&#10;tpp8Bp3HoPPWH8jE3qj3WUzBgjy3l/lRU0TrDL4buQ7S++Op82qdwadjedSk+1XKaFEBrldTmnys&#10;MMepznPDvLy2kIC8SLnLETKSrjLKXc7glQkDkh9ETLjCk4SX4w9prAJGIoIEWAnfHT6LLjN4JXov&#10;Bq/0EFVestpH3fFRdzxEVaKooLAoQ5TSWAXhqMCsd9zmH226H/T55bcu+vZszlnw0bYRAz976+UB&#10;zVJeUEraNklpxxpMSmHjvFwqS1YmPfvMcz2795o5/cMvv1i8a/u+nJsquwU36V1WEx7yl0M/b4aI&#10;sAHfq4zGAHmzARCQwqI0XsIQUYYAGxhcPPWQZQxRCsEUwqiPrvDRFX4GEG3CCHp+aFSEvD8mjKC3&#10;GkXAU4Ui5LuDAl2of4N+NuCp8jOVMOAXiV+5l7n7+JvwhPvrAv+gtb/G2l9OtYeoorFKyl1Bu6s9&#10;+A9+6s8OU6Qon7p1xXr80K0N3x+ePW1xr64jX2j/1mMtn0xWNJWJkyCJSsGMIamAx2/ZvMWbr7/V&#10;LyNz4gdTlixedvRwdn6uymS0OR04TfkD/kjAX+JlogwVpcmIlynzMmUeupQmoxRRTOJh3O3H3X67&#10;1VOkduTnmtSFNq3GCTuZDDosBkahOArcnTjKKFccddl8Zj0BedRh8QQ8FSYd7qVq/uAh8eIClc1N&#10;FtvJsIuJmjC/BQucupRrcfnzCiwAc82Mw0hrci11wSgYTGphbGbCYnQFvNH1azcJ+RKxUMIdvwQm&#10;fdQqowqFjM+vgVGpDBiOyuSiQ1n7uDAa9FFoCNMfQxnlkqjLrHKZa2TRRzBaD3cmfOr+wmgMj8Y8&#10;RDwK8/J1kSgcv8Tl0Ucw+pDCKJdEE+boTx7eBd2dIIwiUyeIpFl7NsWn6betX7Fp9dINq76Oh9Gl&#10;Cz/mjqeHafrPZk+cO/MDCKMfTRk9e+IIBKMTR2SihnoujA7t14ULo2Ac6KCMemBUJJRJxIrU1Bqf&#10;UQijQiFfKBQqFEmsMgpgVJVv16pxi9FfP4bCZ7kwatT7cKLy2nUzRlTezHOev2bwhP9GBf+iMfmK&#10;jDX6KNB+2Ew928NUX81ofJqetZqi4MxPVa4rlzWu16lIpDJi9ihSH9EhEjJjNlxFM+apBj7kvkLM&#10;Hr4C4SxFAEq5y5G2ylVwcUcJVz3l7MOkO0JhUdxR6jSXWnVl+oKS3CvBSyfxXRtzvvh497DMzzq8&#10;OeyJx96Ui1tIBGlNUluJBGKFTJ6kUMqlsvTUtBeee7F71x6DBgxdMG/hzm17r1y8pSk0Om00iQUI&#10;t5/CgwwZBkFEaDwCCQkKlrWfMwr0SPYz0HiE5dEalZSriXqpGvUUHSJ9NKEsyuDljZJFKXcpjQFE&#10;ThC1VEfjAJpRIChEn4RLyehZtEGfHG5i2DH+Ycx99DD+JjxBHwPdrNkQFaz8XEljFZSbDVcV7a52&#10;mkv1Kl/uddfpY/lb1h3/av6GkUNmvfZi1xZNH09LBh1LSjnIzrMlGeCfu3nTZs8/C/7qmDxx2vJv&#10;Vh4+eDz3VqFJb3M5SQJnGDrg80ZYEi2myQhFFNNkFAZFgIdshCgiRGBhgw4ryDOrCqxFaoe60KZR&#10;2aETvlGPI2X0bqbezIIjB0lhmt5moims2KwnnFYvhRXbTDSoInX41UXOm7kGGxZkInd0mO+yxnxd&#10;b7+gNuroYORv/6fQSmitlMnGWC0MjUdwZ5AdTH93Nj3HahR000MY9Xsia1dv4PNEEpEUwqhIJIL6&#10;KITR5GQlhFH4hzeEUblCfPjIAYp0eRgcjgC9S6Je8mGH0dqhoDXjQCGJPoJRVEKakDjrObwvMArH&#10;gSKDJ8Sg6ISrkiJrJwSjiDvjTx4po7BO9KGD0RgMhX303Nn0yNcJwShsoufyKBwNemDneiiO7tm6&#10;euem77atX7F5zTcoU89VRpcu/Pjrz+fAgtEv5878/JNp8+ZMhjD62Yzxn0wbGwOjaCLo6IE9uTA6&#10;pG/ngRkdB/XtNCSzCxwH+rMwKhbJU1PT27Vrx3ryAUcnoZAvEAhYGBWv+X6rhy5VFzi0atyk/xlN&#10;NB5GNUW0G6+4est6NceGeX8wE2XDJ87ddvCi2uTTmIA4qjeA3iazDhSM/hoYhfM2EYzWKnkgkw7z&#10;75g9CvcxjAgfIhaEDxE4IgatpbEalEQX0DncoPsJN/AOVyVFwi3uKIGfE6JzzMuihzRWRrlLMVuZ&#10;w1hmKSpX3QqfPeras7lg3uydY4cu7vLu2Bef6fpYi+eVsnQ+T8Tn8SQisVKuSE1Oa5LW9Kknnu7a&#10;uccH4yZ9/OHcjeu2Xjx3XVNo1KqtThvt95R4qRLcGfBSYOOlStlgk+xAywRCnYeoqkHJGtUTXEOS&#10;Iczmc0XBhIJirfIXq4/WBamNPeeyHRcEG3IefwcJlghtua/J3XN/D9w99w53j6jXR1cgMK2BeLy8&#10;VmUH+jdur8RsFfrCQP5N7OJp3c7NZxd8snrs8E86vTuobcuXFdIm0NYeWorC9vn01LQ3X3+rT6+M&#10;qZNnfLNkxf49Wdcu52gKjfoiK+amCdxDkQGaCtJkmIXOCEVESLyYxItZEo3QZIQmwwxVzEaJ2UgW&#10;5ltgD5O60Abz9XAsE4RRuNZk6lkYhYzIVUmtRopwhRwWD+kOu2w+TYHNrCesFqbqr/9PoPq/Dl66&#10;OXTGx63efK/1ux0f79z9xb4DOo+b2GvC1Bw78deffsrVOW4VmAtUNqOBsFlolkcB8nID+DoZSSun&#10;1bq7AAAgAElEQVTrM+r3RFavWpcQRiUSMH4JwqhAUOPrBGFUoZQcO55FU24Eo3Awfc0KZtM/xDWj&#10;CEYRhj5SRhGJ6gqv1sOdCZ+6jzDawMH061d9wVVGIW5Cc/tHMPrHqBlNSKJnj+/jwijURBGJZh/a&#10;EQ+jyPeeC6PbN3y7Ze2yTauXwrLRumAUdtPPmzP5U7Z16dPp4xLCKBrChGB0aD/QwzSgT4eBGR2H&#10;ZHbpn9HpZ5VRsUguEspSUtLatWsnFAqB6b2AB2aT8PlKZTKPB2CUoUo0hW6dhjI2IEdv0HmRMqo3&#10;+FQayo6VqQyeIkvAQpZPm7siqfVLnTPHF5p9alYc5Sbrf9ZnNF4Z1alIvRooo1wY1aspCHysvATU&#10;R1g8isgPsV3MhkuQ8CkEtTEZdq66yX2qrjQ9eqOYF+S+I3ePUvnxG8IJZFGLtqQot/jKaXznhtwl&#10;C46OHbK0R4cpT7fplKZ8SilrqpAppRIBn8dTyMEU7rSUdHb0fIf+/QbN/2zh3l0HL5y9VpinM+qc&#10;dgtJE6BIlCFAnSjpDrERprBikI4H6iOoQIDfi3SVEM4o4SomXMWkO0y6wwjXuKTFEKWIsSDhoUx0&#10;XQpoXZDa2HNEw1wirIv8uBQYv49nU4Yojb8GT9D7xmzquh9zHvNe8HdOOisxW5ndGDVrQ+oc5vIZ&#10;0/6dlxd/vmX4wFnvvt7/yTZvJcvaglJRsaJm7jw7ZqlFs+ZPP/lUj249p0yaumrlmqwDxy5fuKkp&#10;NDqsFO7yMXSIoQPsGoIJejYvH2GoktqAifswTYLw0ABGC/LMBXlmjcoOYRTOZDLoMJOBMBtJGDUe&#10;+PcyIuJRzBHQa1whX5XNRBcV2n10GY1HIiV/OXGzsMvoD3it2qa+9mb7vpmP9eiZ1qFDi27dmnTo&#10;2Kpz12ZvvjvqkwV01V/ISDXmLdWbybpg1GokLQbCYsSsJrffE1m1cg2fJ5KKZWL2P6SPcmFUKORL&#10;pAJYLSoQ8pRJ0uwTRxga83oIhKF+dg8k0j8EjHJJ1GkqdJoKH9WMQiRNSJz1HN5fGG0gj8bAKCTR&#10;LesWP4JRBKPnj+2+cHwPiovZey9m7415WHN4Yu+/Wzc9glEoiKIVwiisFkUJ+hNZO7MP7YCBeBRV&#10;jsIhTAlhFGXqYc0oLBiFyuiXc2dyYfTT6eNgwSj0GUVp+g+G9U0Io4MzOv0CGE1OTn388cfZyUw1&#10;MMrj8ZSKVASjRSpMp6GAkdPPFYzGwKgLK79w1eCkKm1E+YhJ855+vUeX/h/kWrwFFl+hGYijMFkP&#10;K0d/DYzm37IX5jihMqpXU1AHhQiFVE8u7SXcc0VTdIFLpYg7Y+CyLgZF5+h+zCZGiOW+F8JW7sZt&#10;izgtxeai4oKbzPls+/Z1NxfM2Tt2yLKu70xr37a3XPAUn5fG50mlEpFSyU9OFqYkg276ls0fe//d&#10;TiOHjf1kzrytm3Zfv5KrLjCZDW6YoPdSJaQ7hDsDAU+5h4yyAcXRcpYFq+tRRmOgCmEfl8nu4UKq&#10;ypcoGquA1nUffQBEw/AT+pnKup6K+QoxD7mY6CHLYp79xQ/Ry8ZAPKR2WGSM28vtxmK9yqe6TV89&#10;Z9mz9dLiz7eMGzH3ndcy27Z4I1XxlJjXTCZOQU1LChnIzr/68is9u/cYO3rc14uWHMk6fvNarqbQ&#10;CP7kwIt9TNTrKfYwQQSjLI9GKeIujLKyKFBGaSpIEQBYTQYiL8fIhVE4kCkeRoE4agLB1SwRj9J4&#10;xKjFYDe9jy6rKvt71rGLiqeef6xr97fGjU96790nBg54c8qkwcuXvjt7xmOZfV8aM7pVt+4t3+vY&#10;b+osLRXQYb6ruXqLhWKHLdW8EXw7OJverMchjPqY4u++Xd0QGJXKhMBTma0ZTUqWnTh51MPgCEb9&#10;HuIPA6Mus4YNUCfqMqsgiT6CUSSO1sOdCZ96oDAaw6YoWZ8QRreu//pBwujhHcDUCa4P3trp7JGd&#10;yN0JWjudO777bPbucyeAndM51trpwnGwhysg0RMARuHJhRMsm9auDwpGD188cbAhkRBGzxzb+1vB&#10;KBoKCstG64fRz2ZOgLIoMr2Ph9FRA3qMyOwGrZ2G9gNWo/17vz8wo+Pgfp0booxKJDLoM/r440/W&#10;wqhALBbzeAIWRqVQGS1SuX4BjOoMvpuF7gKLT0eUjJjxRdvXu3UfMa3QHSl0R3KtgTxLoNAc0BgD&#10;OkPAqA8AoyJtgDO6ycsOc/LUrh5T7UAmaLSkZ62dkDKaf8sOZy/l3rAiGEWqXgwCxj9EoilkUASF&#10;XCTlpteh1IqucZ9CAMrdwE+CJEb0FBc0uXu2XjBBQ73DVGI3lOoLw1fPuvduyV009+DoQV93fWfK&#10;M236pCteEfFayERNkxSpcplILOZJJLwm6aktmrV+9pkXMnr1XzD3y/17jly9dDvvtrZIZcGdAQ8Z&#10;pfFihohQWDHhCnnIEhioGBQVZbIfuKbhne1eKoU361JGIWNB5ILEBlnQw9ZE/vq1LsWUC75cAOWe&#10;N4RK4R0ua3K/C/ec++24rxz/Ctyfin+2Fk9L2Aa1MspdgdvLrbpoUZ4/9xp57EDBisX7J45e2KPT&#10;qGcefzc96Wml5DF2vmuyTCKHTUspSclPPfFk7569pkya+tXCRTu27b5y8Yam0GgxYpjTizsDThvN&#10;UMWQMtlEfNRDA0EUFYxCcdRDl3joiIcGRaU0GTHosLwcY36uSaMCo0HVhbafhdF4HqWcIaMWI7Cw&#10;2URZ7f6yqn9kZV9t/dJbbbv3bJ3RJ71rl/TOnVSVFea//bXoxx8Kqis/3L2zdb+M9sOGPj90qPK1&#10;N0Z//pWz4gcDETA1DEZXrvgejgOVgJHG4D8ojkJlNCUlSaGQCYV8Lowmp8hPnjrmYXCfl4TKKIRR&#10;v4eoTxn1UMVeothDhT04N0IMhiJIuwOUK0C5/KQThY9w+AiHF7fD8GA2bsS7OCU8abi1Uy2MalgS&#10;VbMwClbQ0vQLrJ0M+cDaSZ8HrJ10uTGrRZsD3J3YtS4Lp7rOf6G1U8E1gJW/YtXms5n6+LXgyu8P&#10;o1zLJ9i9xMXQ+EYlVDzKHUy/Zd3i7esWJYydG76GsWvjkl0bl+zetBTGns3LYezdsqLGZHTrykPb&#10;vsvavipr+6rDO74/snP10R2r4QofHtnJPty15ignju1eC+P4nnXH96zL3rsexvH9G2BkH9iYfWDj&#10;iYObYJw8tJkbp7K2wDh9cOuZQ9tgnM3afu7wjnOHd5w5vOPskZ01Aa1Ga9dzx/eezd4bv549tufM&#10;8T1nj+2Bz547se989r7zJ/cjb9GYzYVTB7jOoxdPH4TuoZfPZjUizhy+dBLG0dpNzcnFE1lsxBLq&#10;hewDF7IPnD++H8W5Y/vOHdt39ujeM0f2nD68+1TWrlNZu04e2lmzObzrRNbOE1k7oTJ6ZN8WWC16&#10;cNcGWDC6f8e6/TvW7d22ZtfmVTs2rty5YeX2dSu2rP5mw8rFa5YtXLVkwcrF875dNPebLz5esmDO&#10;4nmzv/ps5pefzlj4yfQFc6bMmz3psxkffDp9/CfTxn08deyHk0bN/GD4tLFDpoweNGF45gfD+o0b&#10;kjF6YK8Rmd2H9e06NKPLkIwuQ/t1GZjREcJov94dMnq+N3hA7w/GDps8adycD6e3aNEMGJoIhWDy&#10;p0jIE/DFYimPJ0hNTW/V6jGZTMFajUqFQrFIKJPLUoQCxaqVm8LBO0Uql0nPIMf7eJd7o9arVVE6&#10;NW0zhezmMLQaLTL6blh8xpK/Tl66PumVji9kjt6fa8zxVJw3e647QjcsgataOlfv01kiemNYpwna&#10;TWUWQ7HFELIYQma936wPsq8TgA6myL4UVAtowYcBoaYNGkaTj+ffcuTfcty+Zsm9YTNoGMxeQjjL&#10;SFc55a4gXeVwzz5MQHiUuxxBZ8wGUeN920DCg5+qtmfFXUG5quDHhg4AlLuUcEYxe4nbcufyaff5&#10;bHv2AcOiufvHDV3Sp8uM9m17NlG+JBM+JuClSkXJSQqlUiFWKvmpqdKUpNTXXn5r+JDRX8z/es/O&#10;QxfP3cy7rTUUuTCHH3cGKayYIaIesoTLSQn3QIlM5OiU8HI9h43FUKiAcn+qLgytOY8zk6rnwzzo&#10;p+pwErj7jahyP1PmpUp8dAXhLDOogoW3PNfOYUf3FX3+8c4pY7/p03XyS+27tUh/ViltLhMnsTOW&#10;ZLBBDU4x6NWj59TJ0z6f/2X2sVNXLt5QF+isJjfm9DJkGP7hUat81+jf6M+PuA28ECXdYYuBVOVZ&#10;CnPN6nyrpsCmKbAVFdoNRW6jFrMYSMSdrDxJuS1et8XLdaR3W/xui9+sxt32IEmU2LCwHg87o3fa&#10;derVtHPXtiOHJWf0apmR4ft/f8J//PsNB3nNhhtLqux/+8ecPXvknTu1HTbklcmTeM8889Xho3m0&#10;T2shjHpgOGWzMA6b12ZhrEbKaqQcFsZl87oslKnIFvaWLP96hYQvFfCEYqFIJOQLBTwBnycU8KQS&#10;8H8eTdJTk5RysQjUsYiEfLlMwufxmjZJO3/uFFRG/T7K76MgkgZ9VDjAcNP0IS8FI+yjI166GDhQ&#10;gDXMkCGagBGk3TBYDHUEqJpAMAo3EEm5VOrF7QmplHZZuFHXBCbCbkSBDPC5G9ZtVM+WkOrclqIY&#10;odRpKnQYC+oJuyGfjUKbPs+mLwAkqsuPWS3aPECicNXctrBhVt9CYVLdRHuz+pZJdTM+0Lmx8Iah&#10;4Lo+/1rC0OVdZeP6r1yLcq4W5VyOX5F0CjcxYFqUfznhnPr4UfVcCyfuvuDWORQ82MAU38aEOpmg&#10;8ygkUe4EJi59xuxR7v4Xw+jeLSsQjB7a9h2C0SPbvz+6A8AojCPbAZvebxg9ezAWRs9xYPTc0V01&#10;1vc1BvgARuPjzHEAo4BHs/eeO7EPxoOC0aOXTsJAbHr4QcIodHfatXnV9g3f/oYwOn5o37GD+3Bh&#10;dHCfzlwYzezTsfEwKhCLIYzKAYzyk2pgVO1gYZRMOHLJqPUSrnJNAeG2lxTmuvNvO2m8yqz3a0w+&#10;la9y0OfLeO1ff3H4hKKKv+uq/nnNU5Ztoi7Zgvlkpc7zo9pZZsXuGCylBn2JQRtmYRTwqFkfZGE0&#10;YNKBMGprxpCadL77AaPxWik8uW8Mipg4DkZdVRTbQA1XDwGahyh3uctabDOE86/78q6GDu4oXDR3&#10;/8yJqzN7fPh0m67JkmeVknZifhMRP0kqVkjFEpGQJ5fz09OUL7/42sDM4XM/Wbh5w87zZ66r8o1m&#10;PY47A2xJaDEyYAJmTKz9Z118lpBE66mhrOt1uFjZkP1/DoyC6gW6IuSrJN0hlzVkNQQ0uZ4bF7CD&#10;OwuWLTwybtjXvTpNef7J7s3Tnk+Wt2Lb55OSlHKpRJSklDdv1uSZp5/s8N77Y0ePWfr18l079l67&#10;fEuVr7WZMdzlIbEAdEigsHAcdNZo4XWdIxgtyDEhGNWqHIYit0mHx8CozURzMdRpBWCKmf2Y2c84&#10;I1YjY3eE83S454d/zd+yp0nn7q0HDU4Z2l+U0X3MurXEP//PxuPn+oyZykttPXb+Iuxf/+dacXHb&#10;UcNlGT1aDB/85NhRik6dTpmtFiJos9y12Qdd/EbKZgK+Tk6rx2kmIYwuW7xcwpeK+YKEMJqelqJU&#10;yCRioYAPYFQhl3JglPB6iBgYDfnpumGUYUmULvbQDwmM6jGr3m3RsVEEc/coa98AGC20G0DY9AUs&#10;jOazMHrPymJoXs2aCEa5JIqgM4ZH0fnPweh1Xd5vENrca4niSo3aWnj1QcMoNzWP8vJcWfRBwigc&#10;wrR/G5BFf18YjVdGfzGMQkhFJPqfA6Owm377hm93rP9229rlm79fuv7bRb9SGYUwOmpAT6SMDu7T&#10;GTUwDe4Hxi/17fV+I5XRhsJojDiq1zB2c9hQ5FHlYZijVK9hrl82+iJ/H7vwO9kbnZp16btLbdbd&#10;+df+IsfG6+ozTn+2ljycaz9VgJ265dC5Kgp0QbO9Asf/ZDFGOOJoEJLoA4BRboqcu3+wMHpXH6Xd&#10;1TAY7A6D3SEcFRZdUJMLhi2dOWJdtfTEhJFLMnvMeuPFAWnyF/i85iJeUyEvRSwAtudioUgi5jdt&#10;ktz+maf69xv08YfzN67bfir7QmGewWLEXDavh4xy++WhLSjMyNcJkXGG9vWnret8nUam6R9+GOX4&#10;EsSpthDHoTLqo6r8dLWfqcTsxTZjwKD23rzkOLIvb/lXByeOWtqny7SX22ekKdqLec2kwnS5BGTn&#10;ZRKpWCRISVY+9eTjnTq+P2LY8Plz5+3Ztf/m9RxNod5ucdNEALamQeNYGi+uCzrrOufCqCrPAmVR&#10;rcrBjua6B0btZgbCqMPmhYFglDD5aUex0+rXmzy5BoL84Z+P9+zXpHuvduPGJI0YIMjs8c31K+uv&#10;3Wjxdsfmr7371sARya+8eYnxXooWpwzs23LciNZjR6QN7JfWp9fK02fwQDnmCtgsDDSTgjAKXEhr&#10;YdSstYe9Jd8sWgaqVAQJlNEkpTwtNRnCqFDAk4iFXBhlaFAz6vOSXGU0IYwWe6iIF5QyPILRGB5N&#10;CKMWze0YBkUPYzAUPvxPhNE1385f8+38eH2Ua3cfL4ve1zQ9Vxb9I8FoPIn+J8Dovu1r921fu2fr&#10;6h0bV25bv2L7uhVb1yx7ADAKu+khjI4fM7TBafqfgVG9hkHiKJdHNQWEVkWp8jDCVa5T03Zz2GmN&#10;DB71oeSZN5Vvd20/aEx6lwzes29K3+z6yqip0lc7Pd59WIu3M17oNrLd6xkvvD/kyZd6L/n2AOP5&#10;u8UYsQIehZn6u+Lo/VZG7z90Iim0IZsKYHjuqiKd1YT9Dun4wWWu0uYHbl7ET2bpF8/fP3PiqtFD&#10;5r/0TK8Waa80S31OxGsq5qcJeUoRXyaTKJVyBWhkeeWljN59Zk6b8/3KDcePnLl9o9CkdzlttNvu&#10;Yxvny3x0Gery+VlltLai8ednLNWFofC8IWoo984fBUYTt+Gjb4p41G2LWA2geDr/Jpa15+byRfum&#10;jl/St/vUN1/q37bFG3LRYxJBulySrpCmyKUKMMUgSdG6VYu333pj1EhAouvXbjh7+oJeazLpbbjL&#10;4/eU+JgoJFH2L5Cf0UHjkZR0h816ojDXnH/biGBUp3aadLhZT3CV0Ro7p1oSddhAst5t8RImP2Hy&#10;m1QYQ5RqDbTVV3GiyCJ/671WAwc1HzNCNjxTPCRD3rdnk1692g8Y/MrgEc/06a98+91TNK35338l&#10;De7H69X5yWkTlP37tB4+pOusWXi4ksBCMTDKQrAHKqNmrT3kiS796hsxTyITiUUCITdNLxELlQpZ&#10;akqSQi6ViMFToNVPIePzeM2apl+8cIamMFg2imAUeo7GK6OPYLQhyqi1KAem6eOT9b8LjCaSPxNq&#10;ovDwviuj3JQ9D8JoPJKiuaDx3qKwVykmNc99+GvS9IhEYcHoge13ZdGs7at+lzR9jDIKxtPXpunP&#10;HN15T47+2K74BH3MCVcWjakK5ZaN/qY1o79nmp47gWnruuXb1i7fumbZplVL1n+7aPU3X/xWNaPD&#10;+3WDNaOwmx76jPbP6NS31/uD+vf6bWFUr2HikdRiCFgMAU0B4bRG8m45LIYAQ1RP/+ib1Jc7vjx8&#10;YsuumT0/+uK9yXMy5y95bcz0rjPmv/fBnDeHT+03dWGX4bN7Dp/zSodhi1fst7mqIYxajWEuj5r1&#10;wf8MGEUjMcsZHCTrMWuV01TpNN4xaypyrnhPHzGvXXFqwsjFA3rP6vre6GYpL4h5zVIUraWiVLkk&#10;VcSXCXhiuVTRvGmLl154uX+/QbNmzPluxZqsA9k3r+UbtDbM6SWxAOkOwVGfPvre3nBY0Rin3tVA&#10;5CNltI7fTP3wzSrQXOtWKJTew6ZwyCp00bIbo5pcz63LzuxD+d8tPTDtg68zuk949fmeLZu8AIyc&#10;hE0U0iZKWSo7Xz25aXqTp558/PXXXhk8cNDn8xds27L9ZPap3NsFFpPdacNpIhDwliIYZf/Ra9rO&#10;4qGzrpN4GNWqHHqNy6wnYmDUYfHYrR67zQsjBkYtGoJwFessXqbqHwt2HVB27tp69EjF8IG8Ad0f&#10;/2SaIKNbSt/ez48d+/iAgSmdOh/DMOann2adOioZnCEb2k86OKPtpLGC7p2eGjzIFShzO/1QFrVb&#10;PWCEKVszCkiUTdNbdI6QJ/r1wiUinlghkSIYFQpAzSjUQYHFhEwSA6Mtmje9cvk8Q7h995reBz1k&#10;0FNjeh+iiTBDskWi1CMYbSCMWoty6kfSB6mMPjQwypVIf3bkEpc+Y/a/CYzu37Zy/7aVB7bXtC7B&#10;BqaHHUZjSPQ/B0ZhweiWtcu2rV2+ZfU3G7/7et2Kr34NjE4c0X/C8MzxQ/uOGdQbZuoBj/btimB0&#10;aP+uA/p2hjA6bvSQ31AZhTAaw6NaFeWyRW2mkCoPsxqD6nw8/7bzT//4aeXBc7xW7Vt37rfpSgH+&#10;z5+yLWRRxd+vM2WayF8KvFUG/1901B1v5U8m4o4N/8GJ/2g1Ra1AHA1DHoWVo39oGIVNS1AujYVR&#10;p6ncrCnTF5TlXwueOGjdsvra1HErxo/44v03hrZs8mKyrK2Yn8rnSWUSpUKmFAslEpG0aXqz5599&#10;qWe3jOlT5ixbsurwwRPXr+Rq1Wa7BaeJkIcCvfNslwygIqR3eqly6Lj0c2gVO2u+sfeRFtjAzUOu&#10;jJbWDhGI5VHoEgWVaQ9RAQYZ2Itd1ojbUn3zIn5o9+213x77ZOaqIZnT33i5Z/O09nJxM4kgTSpK&#10;VspSJSI5nydQypPatH7snbfezuyXMWf2hxvWrT914nTu7TyDzmw1ORky6PdEgr4ymKZnm6LAh6kL&#10;Ous6h2OTCnJMebcMhblmTYFNp3YaityQRC0GsrZkkx0EypKo1Q54FMIoZq5RRv2uEoOWMDqCWNlf&#10;Zq7fKuzYseno4ZLhA8TjB/GGZ4iHZEj69RR0ej+pR7ctWo3tp5/WGjS85x5XjBzQdMpoXt9uisF9&#10;W44e9sKYUTZv1GHzmAyExUQ5bF7Ao0bKYiBdNi/I1JtJq94Z8kQXfb5YyBMlsVPnRUI+FEeFAp5Y&#10;JJDLJElKuUwqFosEUBmFafrWrVrcvHGFIdxeGrtnAlOtw2iAAc1Jj2C0UTWjkETr59F/Bxito/C0&#10;tkP/vtWM3qOMrl4xb/WKefH6KBdGubZN3H0Mg6KHvxWMHtj+3b8VjJ7O2g5lUbAerTF4Onts15nj&#10;dyNGB+U+hCQK+uhP7ofC538IjO7ZunrX5lXb1q/YsnYZzNH/ehidPGrgxBH9PxjWD/YwjezfA1SO&#10;9us2qE/HAX06DOrb6QHAKJdHNQVEzg0b6a4wFHnU+TjprtCp6XwNGfzLT3uuqSRPv8Zr8dT3xy47&#10;//S/hcHqy67AJZv/NhbNdUau6RiVNaq1lNhc1Rj+J6spagM8WgOjqJPpj6uMJoZRwlmG2Sos2hL1&#10;7dCti55TWfa1y65+NHVr/56zu3cY+2Sbt2TClnJxU6lIKeAJZRKQc5RJxc2aNH3phZd7de87cfzM&#10;bxav2bPj6I2rBVq12WJ0OawEhFG2cDDKyqIARpEH04PpRm8gg6JrfwQYpSPxSOohQY2En672UWCu&#10;Fe6I2E1Biy6ozQtnH9SvXnb8s9lrhw/88P23Mh9/7GWZqIlCmgbN7ZXyJLFQIuSLmjdt8dorrw7I&#10;7D9rxsw1368+knX45vVbJoPZ5cBddsLHFPs9ER8TpYkQHGfgZ8rrIs56zhPCKOyjtxhILoyC1iW7&#10;z27zJoTRIFamL8JNzpApWLnw4FFBp47KYQNFowbyRvbljc5sOnVM0w9GtBw34rkZk80//bQTs/M6&#10;vsnr36P1rAm8Dq81GT9c2L9n+ohBz40aYfeVOO1eaLYPhFirB3bxx8DoVwsWCXmiZLlCCFxDYmFU&#10;qZBBGEVaqYDPa9umdW7ODRp3QRgN+emQl0KaKEzTP4JRSKINb2DiwihXH0U5elQbGoOk6Py3bWCq&#10;Sxn9vWBUlXMBBQ/CaDyPcvuWuHn5BwCjqHXpwPbvDu4Ajk4ofl9l9DeBUWgs+p8Jo5vXfPNbweiU&#10;0YMmjRwwYXjmuCEZUBwd2b/H8Mzu9xtGdWoaKaNcGLUagzo1XVRImvV+qxFYMpn1fr3Rfz7HEvrr&#10;T+sOnpM/8Wpy+3e2nrplKfnbBSN121mcawvfMvgKzCG9razIUFxQ6NXpwrbfCUa5TUvc/f2vJY2H&#10;UaCSOkwR6Cd6+zJ9/rhr98bCebMODOr9ee8uk5skPSfhN09RtObzpHyeIDlJIRHz2WFL4qeefLx7&#10;1x7jx0z5fO432zcfPnfqpk5js1twp4102kiGDEOdzENG/Uy5jwYFoGg2EoOXe4h7RlM2VvVsyH1E&#10;mQ3c/OFh1E9XM3i52xax6H0Gtf/0EeOW1Ve+/GzXByMXdnhrULtWryTLWwp4EqU8SSISS8USpRyU&#10;iqYmp7z84isD+w+aMmnyimXLjx4+cvXyFXWhxu0kvHSQIf0eKsSQQRIL4C4fjRf7mbKAp6Ie6Kzr&#10;KQSjuTf1SBlFMApT5GwzuychjKKaUbuOdtmDRkfQHKpafeFqSp8+0kH9BCP6Sz4YzBvWmzekN29A&#10;D17Xd4+VBq0//fTqF5/wurydPmkkL7Nb2vhhzSeOShs5iNfxnR5zP3UHy10On8lAmMBoUAbwKNs4&#10;5bb7uMoohNEUhTIeRmVSsVIhk0rYetJarVTA57Vr+1hB/u0YGA0whJ/G/TT+CEah31NjYdSmzeXy&#10;KKof/b1glDVvuhq//lvAaHzrEnQYTQid9UxaQrLor/QZhTWjyNcJ1YzCnvrD21Yd3gYqRxGVHt4B&#10;3O9RxDs9Hdu9FlqNQrfRxvqMnjq07dShbaeztt8l0Xs10bPZwPGeE/f4OiE1FDo6QQZFPAqtQxu1&#10;NsJk9GzW5Rqf0d+gZvTMkT3QZ5RrNXryEHAYzT6049iBbUf3bz28d3PWnk0woMno3m1r9p/3yTYA&#10;ACAASURBVGxdvXvL9zs3fQdngaIc/ZplC79f+vl3X8//dtHc5V9+umTBnEVzZ0GH0YWfTIc+o3Nn&#10;TeT6jM6ZPHrWhBFTxwyeNHIAXLnK6LC+XYdkdBnUp2Nmr/f6935/UF8wC7RPj3dhzejMGZM/+XgW&#10;8hkVCAQiiVggEgqFYj5fqFAktWnTTigUCwQiATgVi4RyhTyVx5OvW7M96K8y6DB9EWnU0ah7CXp/&#10;JlyRIaje4MsrIi/n2X1l/9p/6naTp99SPPbSsWt6qvy/DWSF1hXVmMMaY8hojlgsJVZTtNbXqcZq&#10;FMmitYajAHDBi+u9yN3JoGEMGkaV6867aef6jLqsEcJZRmOVtW6dgPkIZ9n9h8uG9Cdx71TgjlIa&#10;q2DwSjg1inQBEnVby81FUdUt/9Wz+L6teQs/OTC839Iub09t0+ztVMXjYn6aRJiilKckK5OSlNIk&#10;pUQuEz71ZNtOHd8fN2b88qXfH9x78uLZvLxbJtCx5KBB7pFtrAbtv+z0edbWPoqsnQBHsjWj8bbt&#10;9Z80BEC5dxrIoD97rUbHjXfu/IWVnb+2/ID7HTn7UoYAv3A/U8YG+AMA/j79dDWbnQdj6D1EFWYv&#10;KSogrl+0bFt3+au5e0cOnP/Oq4PatXotWd5KLFAK+SKRAPgQwW6b1OSU9k8/0y8jc8qkqV9+sXDX&#10;jp05t3IL81VOO+ZlAuFACeakPFSIjWI4T6su1vzZc1gzqsqzQGunokK7Tu3Ua1ywgQnm6O9m6m1e&#10;m9UDw2Hzumw+zOojzQHKEnToGact4KLLVXjwGhNM690nZehAxegh4tEDeMMzeL07JI0bIh3Wb8a5&#10;45NPZvF6dRIM7CUc1Lv19PGC/j1Thg94YtI4QdeOk9ausXujBBZy2n0WEwX1UYjCbrvPZqLcVtqi&#10;c5SFq6ZNnJ4kTZaJxBKRWCIWCgU8mVQMJdL0tJQkpVwk5ENrJ5lULJOKBXzeSy8+r1HnU6Cw2h30&#10;kGEfHfbRoGCUwoMUjgxEwwwZYSgYUXYwQKO66UMMxrUgRbajCQ1HYzxHPZgNWd8jz1HKaSYdJhiE&#10;3Yj2MRuu+ShmBe5OrMFTjbUTd0wo3NdlNfoLYNSmzYXBpVKT6qax8AYKQ8F1GFx9lAus6CbcQOdR&#10;Xd5Vff4Nff4NLkpC7ZN70pC9oeBmorhel7UTd5w9shrV5F1S515MGEj+jNkgk9GCW+fq9BlNCKOb&#10;1y6q6/y3gtE9m5ejHiZYMwp9nf4AMIqy8/+BMAprRreuAwWjm1YtWbfiqxgYXfr5R4vnzYYwikzv&#10;64FRqIwiq1Egi/brVg+Mzpg+6cHDqFHvs9qKNVomJ89VVv1/dx+6LFC0a9rmjZ2Hr1mwcqM9qjWG&#10;dYaQxRixm0vsxqhVX1zLo6CbvuEwqs7DIIzmXLdC0/uHBUZJVxlmj0It1mWNYPYS3F5p0YWtuqjq&#10;tufiSev+7TnfLMwaM3jxmy+Mbte8S5ryaZmoqYCnEPAkIgH4f7RKhSQtVfH0U+06dXx31IiR8z77&#10;fPuWvedO3ci9aTRqCbfDgzkZEvMxZBCQaC2M1lIIpzueNV2qHz3jn+WAV4N47mcps4EXHhIYBZlx&#10;WK/pozlFukQFq/hWUu5yty0KLEXzyPMn1ft3Xl40b9eEkYvff2N4u5ZvpioelwrTRQKpWCiSSkQt&#10;mqcL+Dw+j/fSCy/26dV7wvjJG9ZtPnH8pN1qs1sduiL9f//zf4vUeprw1cIoJFEw1OAXR6Ng1GkF&#10;RZwwQM2o3eey+XBLgLAGS4N/NukpN11+20IVBEsnrt+U2q9v6wljeX27Np06JmncEOHQDMXIAbzM&#10;7rzM7vzMHi0mjRb275k0NLPNxDEtRg5pPnhAekbvYyazGQ+4HD5YLWqzMEAcNYNw2bwQRq16J4RR&#10;pSRJKhQ1FkbpRzDKzgt9ADCakEcfwegCrsNojDIa4+L0AGAU8ijspkfWTjVuo1u/Q8ooFEeRJgo3&#10;91UZPX1kx+kjNdWip4/thKWiSBM9fWL36RO7uUWiXH/7s9lgDD1XGUVDlf7wyiisGd2+4dut6+62&#10;0jcKRj+eOvajKWPgBKapYwZPHjVw8qiBKEc/emAv2MM0tG/XupTRGdMnffzRTKiMsmM/H4QyatL5&#10;cm9YbcZA2P83VQEeCP5t9dpDrR9/a9ykBVZXmdkaMRpDJkPQZog4DVGXPurQR2p5tBEwaizyqPOw&#10;/FuOgtvOhw5GGbwSjhIlXeVuaynhqMJtP5g0EW1+8MpZ296tN5Z9eWDymKWd3hrbOv09Ke8J6Gwv&#10;4gMY5fMEQr4gLTX58XatO3fqMHbMqM/nf7Fx/ZZT2Rdybmh1arfD4iHcfhLz0UTAQ4UaAqONhcu6&#10;7sdjKzxpIGv+7LWHBUZr/VxhGztbFwGGCwAM9ZJ3KDewjy28jV06o9+5+ezXn28fP+KLLu+OeqzZ&#10;a1JBKyEvRcRXiIUyMNNSJFDIxTKp8Nn2T/btk/Hu2+906dR92dJvtRqdw+Z0Odwuh9tstJVGKyjc&#10;66HAPzcYDERyJy3BPzwaB6aNhVE0iR7BKGYN4Lagy+wj3BGHO6LDQuF//fT96Yu8p599aerU1GED&#10;eBldJYP6SIf05Wf2eGza+F7rVz736czkYf2bjxwi79tT3rObvHOn5r17D1+2nP7Hf+vtjN0KZi85&#10;7T6nHVAp6OI3A8d7i4FwW2mbwVVeXD11wjS5SPELYJTBXT4Kg8oorBkN0QRSRsMUUUw/UkYbYXqf&#10;UBa1FuUg6IyRPNF5zJQmeA3x62+ujEKFNW699jsooxBAuSNAuf72XB59kDAKeRRiKBdGuTz6sMBo&#10;TN8SbF1qFIbCyw9Lmv7grg37d6yDvk5cGOU63nPT9N988fHX8z+Es0BjlNFPpo37aMqYOZNHo3Gg&#10;3O6lMYN6IxiFDUwJ0/TTp03kwqhQCIzR73ea3qzz6fJxW5HXYQgW5rj0Gua//v7Ttyv37Dtw2Wov&#10;QTBq1RdDGHXqfiGMavLxgtvOwhxX7g1b7g2bXk0/LMoog5eTrhLKXU44KlzmCtz2g9N4R307cO0c&#10;dnBn3jcL908Zt6RP18kvPt2zSdILUkErAS9JIlQopCkyCcjeyiTSdm3avvXGm8OHDpv32fwtm7af&#10;PH42P6fIoHVYjSTm8LPjCSGJgoJRpIzWQlI5bKgHbUz1TmCqCzrrOn8Eo7W/GYChDJi5CljQS1Z6&#10;iCoPUU26yml3tdMcVeWQV86as/bcXLpw5/gRC7p3HPncUx2Uksf4vCQhTykVKaViAKMKuVSpkLz6&#10;ykuDBvZ/9+13FDJlemqzd9/uQOKUrkjv9wZoksFcJEV4SMwTo4Kjf2sv1egepsbCqNvkcZs8LnNN&#10;CSkrjgbc9qBNT+POsMUasLiL1a6AxhNduPsQ7/mXWgwekDY4s/nIIbL+vaUDel/+x4/Wn35SDurL&#10;69rhqfFjFN26PD96dHqnLk07djljcborftRbaZuFBjUADr/L4Qc8ysKo3Uyb9bjLQtmN7orIncnj&#10;p0gFsl8Do3DgJ+ygv5ujfwSj7PilhjcwxSfoYdkoFzq5PMo956bpuef3tjQ1Lk0fh5vgx+uO+w6j&#10;93TTx2MotLuvy+j+fsPo7k3LEs6mP7h15cGtK7O2fpfFiqOIR+83jJ7M2nYya9upw9tPHd4OldHT&#10;x3bCQMoo1ETrV0YhjEInUaiPXjx98PLZrLp4tHHQWdfA+t+vZhTOpufCKDK9h4Pp1y7/cvU3X6Ca&#10;0WULP1myYE49MPrhpFGzJ47kzqZHOXoIoyP796gHRqdNnfDRnBktWjTj83lisfiBwajXVWEsIA2F&#10;pNXgd1iK8wswkqrGySqjLWyyhIzGkNkIRFCbIezQg2isMqpX08YijyYfL8xxqXLduTdseTftDw+M&#10;lhKuYswRwh0lLkuJVVdq01Vq80ounnDt35a//KsjE0Yu7vb+uBef6dqyyQtKaSvWyEksFSuSFKnJ&#10;ypQkRWqLZq3feO3tzL4DP5kzb8PaLadPnC/M0zltJIn5CLcfTCSvqR0MeelHMNqgQoJaiPzNLsMu&#10;MdAcRlb6qDteEozUIp2VLkuZJtdz8ZQha8/tNSuOTh67uOPbQ9s/8XaztCfE/FQRP0kuSVbKU2QS&#10;uVgoSk9Ne+ftNwdk9n/nrbdTklJFAqlClqyQJU+bMr2qotrtxMpKygO+cCRcGgmVUbif84fHvZ6m&#10;jUzZNwpG3RYvbvLgLI/CfiaH3QdKRe1B0h0h3RGHNWi1BW+rnO7QHd+f/mfsl8vk777XtF9Gar8+&#10;/C4d+N07fXjm+IrCnJajhrafOF7eudMLw0e27d6b1+5pQ3EF86d/ns7RWBxeh82DhjzZrcBSis3U&#10;0yYd5rJQDhNWXlw9cewkCV/6C2DUQ7h9FAb9m7jjPcMUAaOYJqMMVROPakbBYPrY4E5g4taJou4l&#10;NI0pBjGNhTe4J3XBKNRHoTgKOZJbFVp/zWjd3JkQSX8nGEXzP2NgNEYifQAwCnkU9jDt2/otxFC4&#10;HtoCeBS2MUEefYhgFBk5QRi9dObQfwiM7t22ZveW77kwuvG7r2NgFPUwQR6FDUyfzZzw6fTxH08d&#10;O2fy6NkTR86aMCIGRpEsWjMUlLV2SqiMTp3ywZwPp0MYlUgkIpHowSijZhXtdVWYNYyXrM6/7bRY&#10;w2Zr2GQv1luCekvQaA5zedRmuDubvoE1oxBGiwoICKN5N+0PF4xSWJRwFZOuMpelzKSJ6gvKrp2l&#10;92wuWP7liWnjVnV7b0L7dl2apT6rkDRnU/NimJpnhbEmj7Vq9+pLbw7MHDpj6kfrVm87dvhs7q0i&#10;i9HFCmNhmJpHMFqTt2VTtxy/ydiaUeQ82sBNY9HtZ/PvDbzw8KTpy6Hq7CEqIInS7mrcXkk4qgyq&#10;4JWz1gM7b6xZceyj6d/37DTxqTbvJ8laSoRJAp4E6N8AN5UyiVwqliQplJ06dHz15dfkUkVKUnpK&#10;UrqQJ01NbsLnibZv3REKhFUF6oqy6iKVoaL0x9JIdS2Mxg4jbWzxaGNhlDB6CCMQRxGMOuwBpyOI&#10;OcMuW4B0lbjsYYquvF3o0Nn93jv/GvbFoieHDGkzeFD7CeNemDGF9/pLvM7vy3t2a9Y3I7Vzl9S3&#10;3nt7yGhjsMzARIpcPjJUaXf6nXZgYgpMnTg1o3YzbdS62WYerCxcNX7UB2KeRC6WNKpmVKvKhzAK&#10;LZwQjIYZsi4YjXoaNw70P62BCcEol0QRjCL/Ji6Don08jKL7HHH0t1FGuTjL2dfpM/pbNTAlUEa5&#10;JMo1dUqoj0Ie5XYsxex/jc/o7k3LEIxCHo2HUS6P/r4weip7F1cWradmFBaMcmcs/bFh9NDujQd2&#10;roezQLkwumP9t1vXLEM+o1AZXbbwk+Vffrr0848WzZ311Wczv/psZgyMfjhp1KwJI2ZNGDFj/LDp&#10;44ZOHTN44oj+SBkdNaAnbGCqp2Z0yuTx8TDKFwruaze9WedzGoPqmw4fXqUuwCii0uUuzSnECnS0&#10;1hLQWgI6S1hvCRtMQCK1mMI2U6MbmBCMqnLdsI3pYYPRYtIdIZyldkOpJid4+5I3a5du6YLsSSNX&#10;9+704bPtejVNfjFJ1lomTpGIwCByAZ8n4PPkUlmrFq1ff+XtwQNGfvbxl9+v3HTq+JWcG1q9xmm3&#10;kCyGBkjMQxM+aPHDkEE2wrCO8AHAaJ0s28jZ9HWx6cMCoz6qih2wVMnglR6imsYqgQSuL9bm+66c&#10;te7fcf27pVlzpq7O6Dq9fdueaYrnhDxgHCsSiNnR83KpWCaTyJMUySKBuFWL1jKJks8TtWjWOkXZ&#10;hM8TN01voZAl83mCZk1aJilS+TyxVKR8+42OJcVVPiYKAjTv1/Tv19Ts3k9lFDN7SYOHNLDiqMXr&#10;sPtsDp/NEbA7gwxZps63+/AKwlZs0XtwV5Qgy7U2H/bDfy07ebrLnI/knTul9evD6/Re6+FDxB3f&#10;T+vWrfusOfM37wz85X8KbbTLW6YyEgRTwtrp1yijNc1SbAOTw8IYilwOE2E3uktDlWNHjIMTmBoL&#10;o+yMMgzC6N3s/CMYNRb8MmsnCKNcEuUiJtwj+ozZcG9yS0iRMsqKo42D0UQt86CPngOg1zn7+w6j&#10;3OZ63rrvPo8n0XgeRYIo2sQAKPfhbwKjqI0JwuiBLUAihcro7wujZ47ek6bnwijbzJTY2uk/E0ZR&#10;2ShSRuuH0cXzZsfA6CfTx380dSyoFmVl0eksjE6BMMo63o+C3Uu13fQDMxJbOyEYFQDVBSijYqmk&#10;ThgVSFlrp3TW2mknsHbSEqy1k6dR1k4QRl2mkM0Y0KpJg86jKaKs9ohKx2hNfp05oLeEjea7MGo1&#10;3zV1aqwy+jvCKImVo2iIdRTjKkfhshY7LWGHqURXELx5kTx92LL+24vTx6/r/t6Ml57u3zTpVbno&#10;MZmoiVyaJJdJFHKxXCyQCHjJcsUzjz/dp3vf2TM+Xbd62+EDZ1R5FpuedFkYt9XjwUM+MuQhfD4S&#10;mE3SVJAmQhQRYsgwTYZBUwsNqhhBvpGIMmAqT5mn1hEJmLETjQg/WZ4wvHhpwqgLLgGxkbEB1EQ8&#10;cfiJyjqjjo+U8HP+RoelfhLFvb8QphKk6dmmJQavwu3lVl1UVxA8l63fu+3ayiUHP5m5elDG7Oef&#10;7Jkkfk7Iay4RKqRiiUImV8jk0ApTLpU1SWsqFcsUMqVSniIWykQCaVpK06ZpLSGbtmzeis8TSURy&#10;hTRFIU3h86SqfH0tjJbG8OgDU0bdFtBjxPIoUEZtZi/hKqacxYw7ilvDDovPavBa7H6Vy4tV/7Uo&#10;VHpEY/j6WPaMTVvm7zuwLPvUoXyNIVSGlfyYa8C0VsaFR6x2vxVIoXTCBiYEozaDqyRYMWb4WBFP&#10;rJSCctuGWztpVfleEvPTwMgJyaI1KukfM02vc5k18b5OLrPqt+qm5xrdcwXRGNCMwVD4kHuHu/8j&#10;w2jCslEupKLx9NyUPZc+Y/bxMLpj/eId6xfv3PD1zg1f79q4ZNfGJXCPHsLD3ZuW7tu0HMX+zSsO&#10;bPkWYigg0W1gTj10eooRRA/v+B720R/dtQYG11s0e+96FMhnFG6yD2yEceLgJhQnD21GAX1GTx7c&#10;WhO19aOwhJQ7fuls9u7zJ/eez94H48KJ/ffEqQMoTX/+9MHzpw9eOHPowplD3JrR36ZOlFs/WlMz&#10;evjSycMXT2Rx49JJcBh/fvHEQRQXsg+gOH98/7lj+84d23f26N7Th3efytp1KmtXPT6j3JpRrjIa&#10;08C0cvG8FV99tmzhJ0s//wg1MC38ZPrnH02d/+HkubMmfjxt3Owpo2dOGDFj4oiZE0ZMnzB86tgh&#10;E0cP/GB45thhfUcP6j1iYM8R/XsM698dzALt22VgBpjANDCj46C+YDB97+7vDMzsOW70kKlTPvj4&#10;o5ktWzYXCEDNqEAgEIpFfIFILJIL+BKlIrVd26ckYoVUopSIFRKxQiSUy6SpAp5y9aptkfCPmkIn&#10;MBnVMgmNRbnjkZDJKNyYdT6zznf30OA3ccJsDJiNAYspaDEFbaaQzRSyGoMJw2IImPV+GCadD30M&#10;6DOqzsMKc1ywpz7/lkOvpoFHkqOUdJVzg3JDh/lfuDKuChRuc3HQ82fSVR4J/t1hixBYhctdRhFV&#10;pLuCdFdQWCWFVdJYBQqPu8LjBj9OO8spWyllK6XtZYy92lZUYlZFim4Hbp7Dj+3RfP919owJ3w3t&#10;9+mLT/dp1eS1ZNnjqcrWyUlNgAGCkKeQi5qmKNNkkhefebZ3156jBo/6fsWaS2dunM2+ai7C7DoS&#10;t/g8jpDPFQ64ioPuSBCP0ngxSYYoopgkQR8wRUXgSuJhggiTeJgkiz10qYcp83nKvUyZF4/6sKjX&#10;HfG6Ix5XscdVzDjDjDMMT+LXgLu04eHDShl3lMJA0HgJHP7EkGUwaKoMBkOXw/BQlT6sPOCu9Lsq&#10;fM5yv6si4K4M4dVh4k6E+jFC/VhM/hDCq4NYVe2d0iBZBSNAVPrxCj9e4cPKfVi5H68IEJUw0J0g&#10;WeHHy/x4CTd8GPgNBIjSRFEeJqpCeGUQqwhiZQF3aRAvYSNaTJUF8WgAiwTxkhBRGiLAU+Bl2Qmc&#10;NF4C/ETxHyjnj0Z15PZl8vgB9frvTsye8m1G9wkvtu/cPO05pbSVXJIukch4PF7r1i0FAp5QyFcq&#10;5VKpOD09XSKRKBQKkUgybNgIrVZfUKDKuV2gUet379zXollrCKNtWj2hlKWmJjXXaSx//uFfDBm2&#10;m2kKC0dDP4R8VXYzUxy4U9vMBNP3iddafgWqKjK9z79tVOdbtSoH12cUTWCymxmHBaTm3RYQmBWY&#10;OrlsoOEddhphjgAKtz3otvvd9qDL4bfavRaX346HXEwU85eRoUq6uJqJ3NHbGYONMdkYiw3Mu0ft&#10;8y5gXwocTEEZACfsYEg9aTMTThsZDVcOGTRcwBPLJFKpWAJnfsJBoHwer3mzJkns5AA+j5ecpBAJ&#10;+TKpWCoRvfLyi6rCXDibPuSloM8obGMKecEkehgRLx313I2I998rTY/8RAm7EbcZ6gpkNYqZi1C4&#10;TRoULqM6YXAh1W7Ijw+bPs+mz7PqcmHYtPkJw6LJhWFW56AwqW4npFKT6ibUViGSwjuw7UlfeBOF&#10;ruAGCm3+9YTBUT25Cmhd+1hlVFc7F1STdwkF11hUk3MxYXAV0IKcCygSpOkRjyKV9MHAKGRQRKL/&#10;/jAK2JRtZkIwingUwuiF4/suHAc8eg+JnqgxdYJp+gcHo2ez6oLOus4RiV48cRCR6IXsA78MRpEy&#10;umfrauh7Xz+MIt/7zz+aOm/2pM9mTvhoOoDRGRMBjM6YCGB0yjgAo+NHABgdNRjA6PABAEaH9Os6&#10;KKPzL4JRqVKR2rbNkxBDxSI5C6NKqSRFwEsGMBr6Mwujnl8Ao3cxlEVSBJRwYzEELIYApM+HC0ZD&#10;9J8sej/mKDUZ/F7fnxnvnwiqGiMqna5Sp6vU7QThcpS4HFG3vcRtL8GdZYSzDPZQe913GGcVbil1&#10;GkpJ658tqsrcS55TBw2bvzv36fS1/XpMf/2FfunKZxXi1kIeELoEApFYLFQoJSnJMhGP91SbNl3e&#10;6zB+1LjvV6w+fuRUzk0NmD1j9WKOAOMu9rN4FMCiQXc0gAGPSdRuwVBRmgQwSpMRn6fMQ5fAPUBV&#10;PExgIdwZgApfgAA6X5AsC1BlcAVsirGEikUArbLMykJbeYCoM4JkRYiqDFGVYboqTFcVM9UhpgpG&#10;kK4MUBV+EvQJecgywh0h3BEcixB4FAWJlXqxSp+70o9VccPnrvS6KuB5AK8OkT+EqR+L6T9FmD/7&#10;sHIvS58+SKIsg/pZDAVKKquzotWLlQfJigBVBr+vHy/xESXw2wGOJFkepcpCVHmQLg/TFWG6CnAt&#10;BngXfqMwXRGkSgNkSYCMsFESosF9FB6S/XvAHSFdZYSjyqItuXbOlbU7b+Oqc/PmbOjfa9qL7Ts3&#10;S31GJmoi5ClFAmmTJk2EIl5SkiIlJalp03SJRJSamiyTSVJSUp5++unLly9XVFT4/cF//ONf//jH&#10;v/7nf/7373/7l93qGjNqPDuwXpyibNK29dOYk6ks+4vb4fn7X/5vRclfLQaCcAXLo3+FM2B/lkd/&#10;DYxCQIQkCleWO/2IRDFHAJ7ErxAxoW/oXYsolnERdzYQRgcPHNYQGIXu93Aa06uvvKRW5UEYDfqo&#10;kB+Y3j+C0Rgkva8wylLpLa4Iivb/zjDK9bovun2x6HYCHv23hlEuhu7auGT3pqUwkCy6b9Pyf0Nl&#10;9IHB6JVzhxNGY9XTuqCzrvP7AaOwp37X5lU7Nq7cumbZplVL1n+7CPqMxiij9w9Gp02dAJVRPp8H&#10;fUaFYpFAKJaIFQK+VCFPadvmSbFIjkIkfASjdwVUJIiiDeiJxqsCnj9bTEGMqDTZi3HmjtkVxZk7&#10;mOcORv+A0T+4qTtuqgon72BEtd1ZhmFVJPkDht1x2sod1jLcVe2j/lGUW3zzHHl0d+GGFacXfLhp&#10;SJ/Zzz3RLUnypFzUKlX5WFpKa6UiTaFISgb/KeVy6UsvPt8vo++Hs2Zv3Lj50uUb128VXr1RmF9o&#10;cWEhjIjSVBnQFMkymigFahwOCBIKnEjjpB0hFIwz7MOiIao86q0u8d2J+u+QGGDB+JXCS0iihCZK&#10;KbIUvD4F5EwPVR6fW4cnNFEOAz70UJUeqtJLAhxkZUWwIqkyQFSG6DswghQY1w7DS1aSWDmFVzBk&#10;lYeq9lDVNAFOCHcZTVTCYMgq9Cx7oZwi2bem2KQ/Dd7Xw1T5mGqvp9pLVzHsCc0+S5HlNQTsBhAM&#10;vyOFl6DvSBOlJFFCYlFAye4I7iqm8DIKr2C/Win4JZM1fE9gQH6GuE8REQoHvyv22SiQnOkqly2q&#10;KWAun/v/2DsP6KiqtQ2f6TWV3puAqIiggogiUhVQFLGDokgXQTpKk95C7wECBAIhEBICpLeZZHo9&#10;ffpMMiUNEOv1WvL/Z3Y4HieZGLyoF29Y79prz86ZScB7WQ/vt7/30xw/lL1728VPZu14ZdzcPj2H&#10;RUd057FbsCEJhy3mcUWxsbEikQCCoDZtWnXo0A6CoNhYyhfn8/llZWU6nUGvN546lThv3vxPP12U&#10;np7hdpZ7ywLfffPDqBEvCHnS4F1SAWwkPc5K6qKj2aVXEzUV3zmtFWa9/XcxFDzwV8IoTZlgc6c1&#10;nvrHFVM0mzYCo1olBpxRt8M/fuwEFkQFn4VzRkVCPguCJGIh8E25HNZj/foWFeY2wygwR0MYlH55&#10;z2FUXZRNO6P3EYwW515mDl6iefS+h1GaRJudUZo1GyTRtAsn6AeauAkHneHO/zwYBUNB6QlMG1cu&#10;Wv/ZpzSMrlw0hzkRtCnO6BsTRtHO6IQXhr40+plGnNEQGGWxWCEw2qF9Fw51VVTI5Qh5XBGHLRTw&#10;I1mQGDijxQXGP1am/2c4ozSDgg1mCqjkVhtx02Twlnt/QC03ChUWA1ahQwMqxBdUOsKofgAAIABJ&#10;REFUQIUE1GiFFqkCMmC3jEHpkRsaY43aUK0xVOv0NcriwPUU5NCOq8vm7X77lflDBkzo2OZRMa+d&#10;gBMrFbWMkLaUiKOEQrFIJIqIiIiMjnpl4qtDh49478Np23btPXIy6UquTIs65HpCjbh0eJmR8Jot&#10;fjPhM+FeGPOiuA9FygEbhawk5sdRCjpR2E2hp9lF9TsbnBgZQCwBmPTDJPU54KNMuFePeIAMaJkB&#10;LTNi5Uas3IR7Tbi/QSGWSsRSCZMVMFlhJgJAMEZhIgg0DbkkiqEURKKID4G9JnO50VRmMHoMRo8R&#10;9hkQvxENmLAKICMaMCB+ndkLpDWVa4xlaoMHiP5e9Ab8DMwfg/6SmQhgtsoGhdurgMBXUWsFaq1A&#10;LJWk40vcdhMmK0y4N/gnUIZYvZjdbybLUJsPs/th0kv94ZN+1FqBWyow1EsSARKr0ms9eVlI4sn8&#10;LesTF87f+cq4uY8/9lLL6N5cTisuO5rPjxQKpEKhGIIgkUgQExM1YMBjDz/cB4KofzpCELRt27ZA&#10;IODzBXr06AlBbKFQHBPTgs8Xvv3m5JqqWx6X94fvf2rbqiML4rVr3eXQ/uNlriqvp4ZEy2yEz4KV&#10;61S4y1ZlI/xN4dG/GEaNWqtJZ4MNDsToRE0uzOzGzG6TzlZX6A9SKYBRMGmpwTK9nhrFhOvUqEGL&#10;uuy+sS+81DiMghGgIiGfx2WD/ROP95fLCpph9K+BUU1xDl2p/y2P3h/OKIDREB4tykm9j2GUiaEH&#10;41YejFvZ7IwCyvyHwSjIvd+7/Yu4DZ/TuU7hYHTRnA8+nfX+J9MnfzztnXBl+rdeHfPGhFGvjR8O&#10;avS/C6Mg9L5Nm1YQBHE4HBaLxeXzOFx+0Bnli4QR7dp2AlPpAZJy2EI+L4IJo8oSQiEnQ+Dybl/e&#10;p2V6JoyCi6f+sh8Qc0CjdZvggMP7vbemlnB9pSerkLJv4XJKiPc71PcD7vsJ9/1E+H82u37QErcV&#10;5hsa7LbZ/m8d8W2OvOxiuvnk0aKd61PmTds09vmpD/d8rm2L3hGitkJetFQSQ13npQr0Aj5fKBJJ&#10;2rbr0Kfvo2+9997Edyav3x6XJSuR6REN4UI8VSWYy1bznePGv123fnLd+slz6yf3zR89N34su/lT&#10;UP8uv/Vz+a0fvV/+4v3yJ7D6v6r1fvkTfe67/XP5rZ/Lbv7kuUG9kfFe8Am/nod8yXu7tkG5b/zc&#10;oLxf1nq/rC2/Veu58bOr5idn9Y+Oqn/bK39wVP3bUfVvWzUle82PtDw3f/Hc/AV8lOfmL2W3qG/n&#10;+6rW4v/OGvjeGvjeVvEve+UP9CfgZV/iZV8S5bdJ71cW39dW/zdW/ze2wLfgJOTQFvgW89xC3TdR&#10;903EdQN21pgd1SZ7ldFWabJXmexVZkc14rqBeW7Rb4ddt8zOmyZntdFREZTf5AyYXRUmZwDxVMHu&#10;SoM9YLAHEM9N3Hub9HxpQrxGk1evdStVjvwc7Pjx7AXztr344vRH+oxs06Yfj9MWgiK43EieMIIv&#10;EHH5vIgISYcO7Xr1euCBB7q3aBEDQVS74dChQ2/evKnX6/v3f1wqjWSzuRDEBmJB3PFjJ3z/7b//&#10;9d2PG77YwmUJRfwoDiRSK8zVFV9rFKid9HvdN0m0zGWrwszu/zYYBeV72OCADQ5QwQcMSlfzQe2+&#10;iTCq12B6DeK0eV8YPa5xGKX+8uOwBHzqb0Hgkj49eJBKKW+G0b8MRjXFOQ0h6X0GoyEW6X0Jo0wM&#10;PbDjc0CizTBK+53pKQkNin6giZtwDmi483vljIJopyN7txzavYnZwBS34fNtXyzfvHrJhs8XMmEU&#10;9DCB8fR/GEbHjXw63J3RDz+YPHfO9FAY5XEFfAmbRcFo2zYdWSwOm81ls/gctoDNEvwKo64bxQXG&#10;IIzid0ufIc//M2AUNQWM2jIYqfjyq9rxr05v1/Xx3gNG9h4wsv/QCf2GTXz0+Yn9hr/W7/nXHxv+&#10;Vv8R7z4+YvLjI6YMGj1t0OhpT46c1n/Y+48MfrfngEld+07o2mdsz26jH2j/bMfYJ2JFDwjYrTlQ&#10;BBsSsiFeVFQUP/grMjIyKipGKolu07Zj74f69R/8zOARo54eNebZcS+PfO2dZ19+Y/ik996d/9mb&#10;c5e+Oe+ztz+m9Oac5a/PXvzGrMVvzl4ycdYioNdmLwaaNGfJpDlLXpnx6aszF742e/Fbn6x4b/Ga&#10;aSs2TP9804yVm2cs3zBz2YZZyzfO+Wzz3M+3fLxy67xV2z5ZvX3hul319en6XZ+u37Ng/Z7668qd&#10;x1buOr5q1/HVexLW7j25dt+pdftPf7H/9NqDiWsOJa49fOaLI2fXHU364ti5DcfOrzt+ftvp1C2J&#10;qVvPXN6elL7j3JW45Ku7LlzbnXJ9z5kruxPTd59O23U6bffptD1nruxPurr/3LVTGcUnM4pPZRQn&#10;XCk6eaUo4UpRQnphQnrh+RxFcrYiJVd1MU+dWqBNK9KnFxuuyIzpxQawyZCbrpXC1xVIphLNVKK5&#10;WjJPZykw2IpMDhnsKkE9pViZAi8vxcqASlAPkBxxy1B3EeyW4R6lxadxBnTOCrXDq7R6SkhXKelS&#10;2sqUlnI5UaYgvVpnjc5ZoyECCq1Lo3UXy4jz54s2bToxbdqqkSPfe+yxF2JiewuEHSFWNIsTxRNG&#10;8URSjoDP5vM6dGjXuXPHzp07cjgsKPirZcuWe/fuvXXrVmJiokAggiB2y5atY2JaACrt0K5zTFTL&#10;nKx8u9V1NT2rZUxbET9KLIiOELfKzym9feNHAxULTzgsAZetCjE6/9tglHlzlMmdITBq0FBjP/Vq&#10;MlyZHvw2AYzaLWWjR77YOIzyuGw+j8PncQR8rkQsZLOg54cN1etUzTD6F8NoCI8yQ6Dq7/97Gphk&#10;eWmyvDTaH6Ut0vseRmkSbYZRGjEbJNH0lAT6gSZuwkFnuPN7C6Pgtigo0O/euiZu08od6z/b9sVy&#10;cGH0d2GUynUK08AU4oy+PCbYSh8eRqd9OGXunOlgNj2bzQbOKJfPAzAqFIrbtm0PQWzAoyEwWua+&#10;CWBUWUKEwOXdvrzvYJTpidI1etQUsGA1JrPf7vz6hQkfDh399uSZK96avnToy+89Pe7dweOnUBr3&#10;/uBxHwweN23w2BmDx84Y9MKMZ1/++NmXPhkwfFq3fhNbdBsZ02V4264jI0SPSHm9hOzOAnZbASdW&#10;LKBuiEokIr6AzeVBfAE7MlLaslWb9h269O7dr/8TQ7r0eqTPgEF9nnjqwSeHPPz0890GPN2p3+CH&#10;hr7YdeCIroNGdX9qdLdBI7sOHNHlyeHdnxzRbdDI9k8OaxdU2yeea/P40NYDngUC+1b9n2nV/xlw&#10;Qu0fG9K+75COjz7T8dFnOvV7tlO/Zzs/NhSoQ98hHfoOaf/I0+0febrdw4PbPTy47UNPtX3oqVYP&#10;DmrRZ1D9Nap7/4ge/cEa3WNA5AMDonsMiHhggPCBx4S9+osffFz60JORjwyKfHRwTL+nox8bEtX3&#10;qQiGpI9SL6P6PtX60adbPzK47cODWz38VJuHnmr50KDWfQa1fGhQdI/+ET0ei+zWT9LtUWmXvsLO&#10;D4s6PiTq+JCwfS9h+16iDr1FHXqLOz4o6dQHSNzxQfBS2vmhiC4PR3R5OLLrI5FdH4no0jeiS9+o&#10;bv2iuz8W+8CAlr2eaNX7ydYPDmzTZ1DrBwe26v1ki56Px/ToH9WtX2TXRyO69I3p+VhM7wGt+jzR&#10;6pEn2jz8RIuHBsT26hvV65HoB/rGPPhYbK/+0u59o3v0j+n9pKRzXyi6K1fUpUWLh9u16x8V1RuC&#10;2kBQCy6vfURkd76gHYcXy+ZG84RRAkkkTyTmiahCfUSEJDY2OiIiQigUtmjRQigUikSixMTEb775&#10;bv/+gxDEbt26LQRR/4aEIG6ENCZCEs2CuIsXLvv3v37Oyy4Cd0bbturMgkQSYYvczNLvv671um8q&#10;5WbU5PovbGAyaKjWeFCpp5ucQgiV2TvfCIwaNKRBi+s1iI30jBrxQuMwCproQYt9hFTMYUOjR42A&#10;zfpmGP3rYfS3PJpZn0Hpk/82GA3hUYpN78cGJqYz2gyj9efO/2NglC7Q79y8asfGz5ndS/8hjL7+&#10;8siJ456nQp1eGFrXSv8HYFRARTsJheI2bdoBGGWxOBwOj83i87hiFiTcuH43gFFVKdkMo4SR6mpC&#10;TQG92m00+UjrLW/1Lze+rUVdt903fnHc+Nlx42dbzU+2ml+s1bWWylqyopbwU7JV1aLltUZHrd72&#10;ixL54XKuZ9vBvAXLj82ctuHVcTP7PvhctLQTB5JwWFTPhVjCk0i5EilXJOZKpeKu3XqMHDV2xowF&#10;yz5bn1+sOZ9+PUeu0ZJuFeY0l9VYKr8rQjwaR43GfVPruaUr+1JXdktf/qXZ+xXi/8Yc+Mbk/9ro&#10;+0pfTp1r3DfUrhqVs1phrwRSOqrUrhqt56bWc1PnuqFz1ujs1VpbldpSoSIDCtxXinlL0HIgOVIm&#10;gz0y2FNsdheZXIVmVxFS1qDyTa48ozNHb8/SWq+ryatKPEOBpSnQdBWeqsIuKdGUUjhZbjpXbEgq&#10;0p8t1J0p0Cbma07mKE9klcZfkx3KKDyYln/gct6hSzlHLuYcvZR75GLO4ZTsg8mZ+5Ku7jlz5WBy&#10;5sHkzEMXssBX41Pzjl3OP55WEH8p+9jF7KMXMo8kXz907uqBs1f2n0nfl5i2Pf78jmPJ9bUrITXu&#10;+MVtR5M3HjizdnfCyh3xK7YeXrb54Mod8St3xK+KO7Z65/G1uxO+2HNy3V7K3F2z78TK3fHLtu9f&#10;uGnXgg1xCzbELdwUt2jzzgUb4hZt3vvpxt3z1u78eM3OOat2vjNv9di3Pxn87BuDBk3o129Mnz7P&#10;9+w1pEvXJ6JjerA4sWxuDJsXyRVE8sURXKGIxeNyRTxxlKRPn95du3YGnmjr1q3BJiUl5Ztvvlu7&#10;dh2LxZFKI3lcEQRx27XtBEHcSGkMC+J+tnxV7S+1165kC7iStq06x0S2iZS0ZkEio9Zi1ttshM9G&#10;UDlNdjLw3++Mgm56mkcBqtI82kQYHTl8TOMwymFDIiGV+iQS8iMjJBw2NPbFMRhqaobRvwZGtbJc&#10;UKavV6y/z2A0lEf/YTB6JG4NEJ0w+pshTHeiRo/vWX98z3oQOHpy/6ZTBzbT2aKnD26hg0UTD209&#10;c3gbrQaDRc/E76CDRcEm6fjOOh3bfe74nuSEfckJ+86f2Evp5L4Lpw8wlZx44MKZg0D3Ktop3J3R&#10;uz1PP38q/fyptHMn086dvJyUcDkpAXiizMzRi4nHGKKyRVNOH6EF4kVBtBMdMnr22D6gxGN7T8fv&#10;OXV098kjuxIO7zxxKO74wR3HDmxn5owCZ3TXltUARkGZnm5gArOXmA1MoEw/f8aUj6e9M+uDN6mc&#10;0SmvgVynD9555f23Xp7yxvi3J75Am6Mg1+ml0c+AnNFxowaDYv2o5weOen7gS2NHvDnppcnvvjFn&#10;9kcdOrTj8TigJYLN5XB4VJ8um82VSCI6dKDujLLZXLpYz+dJWJBww7pdbmfNnZxRDFibzKRPEPnZ&#10;RIs0nDMKMp7UpXYQ8FR/BQ/Q353+AUoKcVk+Ki/A8jIN+VnG/Czj9XRVaREBcpTA/U7U6AcvUaP/&#10;j0WNMv1RAKOwwWc0+Qwmnx7269GABqOkxSu0eIUGo1qXlHBFqbGi1FCtNN1Sw19rke+Vxm8KlTcz&#10;C/2XM+0nkrSrN6VMn73jlZfmPNzrGamwnZjfUiqh4iQ5XEgghKKihSIxWxzB79aj63PDRr719nur&#10;V2+5cOFqTr6iVA0jRJmlrNriqUFc1bCzxuS+pbPXaGk5qrWOap290mCrxh23CPuX9WX3fEvL5v4G&#10;yOr5hvR+QzQk0vdtgyIC3zcoS+UP9WWr+MEe+MHpb0CuwL9D5A6euG/87LxJyXXrF9etX9xf1gKB&#10;w/qr96taWr6va2n5v6ltWF/X+u9G5V/XUvrml/Jvfin7+mdage9ry76qdd782V7zk+tmbdUPtf5v&#10;a3H3DypdIDlZHhd3dvGSbaPHvNu+Q1+RpK1I2gpii1hckSgims0XcIUCiA1FxEY++ni/V199df36&#10;9fPmzQOtSywWSySSZGXl3L799aFDRyCIS2NobExrqt2QLeBxhLnZBbW/1F66kB4T2SpS0lLAjWBB&#10;oksXrn3/dS0Ou4MXRisRo9NprWwKjFqwuqh8G+EnkDKlHM7NVORlKYvzdbICfUmRUVWCqEqQ+iGj&#10;oJgOuuBpvxNgJe160vX3+ucNPgM+h+6sp2GUhtQ7G4tWiRl1hF6D2C1lTw0cwmULhHwqtanB0HsB&#10;n8thQ1SgCBsSiwQsCHp90kSdVomZDXYL6naQLjtB5zrZCeR/IWeUDhw1q4oBktYHU4My36DMBz31&#10;IGQUBIvSgaNNzBltMHw0SKhZzKFNIdFO9WPzSwuuNyg6cDR0kxMuUrTB87qcUVCUDynNhxwWBZNH&#10;ZVmpsqxUZtRoYebFwsyLBVm/ig4ZzWMcFmRdpCYwMfWX5Yw24ow2w+jl5ON3C53hnv+7YJQeB3po&#10;9yYQMgpglL4z2nQYnTn1DQCjgEenvj3hvTdfulsY/WjaeyF3RqnQew47HIwK+BKxKIrHlW7dvDfg&#10;+0pZiujUVq3Kpiyx0CBYWkzS4fNN2dQHViabMjNH6+fe00+CD6G/XUkhXpyHFOch2Ve1YDD9tTRl&#10;SSFeF+pprqDY8V7DKGYKwAaf2UjxqNFMwaguKD1WoUcDeqrdO6BHqvXmGp35ls58W2/+BsZ/VGpv&#10;Z+Z6zl+Ej51UbNmRPnPu7vETPnmg66DWsT3EfAoghEKxUMgXS3iRUYLIKEGr1pE9e3cfMWrk9Blz&#10;Vq7ccPjw6aysksJ8lVJpNsFOzOKDSb8BL9dhfj0eMFprDDagaoOt2mirNNoqYUslTlRbsJr6IpAq&#10;pnC4EocrMaRCD/u0aANSw+UNSo9R/F1/1QUBPWTVowETHDA3JMRMnSPmX4WaqBMd4lNj1M+jwf06&#10;zE+vRrJSb6kMWY1kpcLoVJpctFRmd+Nq8DcV/tCjMrsVsFsFOxWwU2l2lJodYC01OAo0VrXZa7Dc&#10;kGk8aTnIxQxjSpo+6Zx8xYp977yzcNz4D/o89AyHF/v/U82EkmiOQMwRUDO1IC4U1TI6tk2Lx596&#10;YuKbr3300Ufx8fEqlWr58uVRUVHB5nrJhg2bbty4VVlZ/ewzz0MQNya6lUQcJeBLWrdqHxvdasyo&#10;sVbSUftL7dZNcSyIx4FEYkF02qUsu8Xrdd9ETU4SLbPiXszsbmI3/e/CqFIOh4NRBjXWFd9DoJO2&#10;PEG/PBNA6+/Bw0wevVcwCibrNgKjTtuvIaMOEv1fhlGTsoiOdmqGUfqe6H0Jo2D8EpjARMeLNsNo&#10;4xOYwsHl3Z7/vTAKGphCYJQeTA/K9KuXfLxy0ZxGnNGZU9+Y/t6kj6a8BpAUmKNNh9HxLw5/47Xx&#10;c+dMn/fxzNjYaNBNz6UsUR5EZY4CZ1TSoUMHdvAXi8Wi2uqDE0EhSLBu7XaPq6a4UF8qQ2SFMIBR&#10;wKOACwEm1gdNJjUyv0pjJXPTOIlqFI5wzqhSZpHlo7J8NCtDA3j0WppSUUzSMIrf4dE/bIvSZirt&#10;j2KmAGLwAR41mf0mmKJPAxIwohVm2A8jARSugOEq1HzTZLxlNHxp0N3WaW7LigIZ6WTiKcXOnVfm&#10;z983atTMXr2GiwVtpaKWYlGMgC8RCARiahAkVyBkR8VKevXpPmLU8OkzZ2zaFncsISk1PUcm02lV&#10;iNlgwVEPgXsRzGuEPfpg+BFsqWYKJCthZCUejOEEYZzMFYMDQPQgU9Tsh00+FKtE8EDThZHVCFld&#10;f8UtNailJmTFLTUEWWMhGhJeTeLVFoasGHVis39JOr60OqjVYr9F2G+BFcErzXhlyIrglRhZJ9xS&#10;RYuwVtP7kA1hrb5bYbZKwkoFQhHWSpDfFFyrDIgfJ28Rtm8USt+Va2hauin9ivnzz4588MHnQ4e+&#10;0bFTf6G4nUjSRhrVkisUcYUCtoDDEXIhDtS+S4eH+j388sRXZ308d8+ePUlJSampab/8UrtmzRdS&#10;aSQEsdu37/jjv2utFqdOaxr23EgI4rFZgghpLATxBj4xuKbq1u1b35C4jQXxpKJoNiQ8nXD+px9q&#10;3Y4KEi1zWAKY2QUbqJDR/wRG87NVwBmVFxqaCKM0d4a4oXe8TIpW6wMo8+RuYRTcGW2KM8rlsNgs&#10;yhkFlXoWBE167VWdVonDRuCMOm24g0SBOfo/CKPAJa3vjzbD6H0Mo0wSZQ7/bIbRfzyMxu/fBiYw&#10;hYPRDZ8v/GL5/D8Ao1PfntA4jI4fTbXVjx4+aNTzA8e98PzrE8fNnjVt7pzpAEapwfQ8XqMwyhYJ&#10;I0TCCDZLtGnDLl/5l4oSWK0gFHJcIf+NG6qUWwFT0lZlyKa+e0ojbAihMnGTyalgz0Tb0mISqKSI&#10;UBSToEwPbNHc63raGcVMAZyayVlnjt5DGKVujuqpiUqwwQeb/MDqM8EBGAlgsA83+6gJ9cZKVF9j&#10;1tUYVDU6RY08vzwzgzx7SrFre+qi+btfGj+3T69RkdIHpOI2UnGUSCQBrSoikUAo4vL4rK7dOz33&#10;/ND3pr6/ctWaoydOpV/NzitUKJVmHHFacGp+koXwYajXjJQhqB8lqmgcBDSGk4E6EZQ52ogwvIqh&#10;CgT1NygMr2hQZBAi668NEidB1tT/SRp4LwNJYZMPyGz0mqnRVuVAGFLRoMywlxaM+O65MJSK/Qei&#10;8vDr5COwKhSuMBsqlSWevCzL9SvYuURF3NaLk99ePnr01F4PPM1it4QgqVASGx3TAmJDXD4L4kEi&#10;KS+yRcSAJ/o/P2rk9Jkzvli/7tKlS0lJSSiKoyheWqqMjW0pEkkgiP3JvIXVVbeqq25pNcajRxI2&#10;rN86/5PFR48k/PTvWpejrMJf/d7kDziQgAMJoiNaO21eAnUZdYQV93oc1Xcq9VUEUna3ZXoc9ijl&#10;cF6WMj9bJSvQg3GgvwujADcBSgK4pMGUSaKNwGh9DA3ppg/5HKPWolGgBi2uU8M20vPUwCEcFr+R&#10;Mj3wRAV8boMw6rITDisGYBTMYfpfc0bpkj2TR03KomYYve9hlDmVnomhYB/SwNRcpv9nlOmZMLo/&#10;bj3opgc5o1vWLAUN9etWLFizdF4TnVG6TP/+Wy//LoyC2fQARie9OvaDqe/OnjWtVasWEETNpqd4&#10;VMAPlum5bDZbIglxRtkCvgTA6JZNewK+r1QKVKe2apRWZYmFxk0aK9WldvqwwU0Id9ZnTdoZZT5Z&#10;fw8+nCbRkiIClOnlBVjudX1epiEv03AtTSkvwAB6MmGUNjjvalM3az441B44o6QhQBoCuM6H6Smh&#10;Rj94BjEHvUaTFzeUY3ov9VVdpVlTqVdUaGSBwkx7yln1jk3nZ01bP/r59x/sOax1bN8IcSeJOFoY&#10;HBQjEgn4fGo2VmR0VOeuXZ4dOuz9qR+uXLt+/+H4tIysEqVOrUMMBhxHXdSUbGqSJzUqyQR7YMSH&#10;YgGcoBxBnKjEyQCVsk5QtEoSPtRahTQk2EIV8WFLpZmsoAWTFIzSsMXc3KEuGr/qNmC0Uv21wclM&#10;OBYwoF79b2VAvQa0Ljwfxvy0gj+JH3ilYPwS7ezS45fqb0iikpq0dEdWS/XvqdJquQvZLVV2S5WN&#10;rKRlJaqo8U54NYFU4fANo6aiONdxOVm/Y9PFaVO+eGXc3N49n42SdouQdhQJYllsPo/HEUq4XB7E&#10;4UOtWkf2eaTnxImvTP3wg82bt164cDE1Nc1qtefnF/p8AY1GR9mi7ToLBVII4s6Z/cnPP9V+eevb&#10;GzVf1VTf/vqrf3337Y/VlTcrAzWTJr4pEoDxS7xO7XsYtCgGO1z2gNNaQSAeG+ED4+lRk+sPw2hB&#10;jpqGUYXMHK5MTzMik0RDnFE60L4RGAWfA4r+dMgoM/Se/kZ3niSZMDroyaepXkAev5E7oyDuHrTV&#10;A2fUoFcTiMluQQGM2gkEDKn/H5lNTwNo/Q2NpM0wen/DKCBRYIvWJ1FmyCiIdmqG0X8AjB4/uIPZ&#10;w0TDKJjARI8DBTC6avHccGX62R++Rd8Z/fDdV5vYwPTSmCE0jI4dM+y1V16c/O4bM2d80LZtay6X&#10;TXXJcDhU3DMFpQ3DKASxuRwhBPE2rKfK9LIivaoUV5WSGiU1Sh6wIxgr3/hMefr2J7MnSadygZc6&#10;lUuvdtOiz5kPM/fg05geqqKYlBdgpUVEfpaxMMdcmGPOytAoZRYAowRcScCVwBwFRuldkSjoVUKD&#10;JIqZAiEwiut8lAx+0GIf/PwAqvNgOhem8+A6L6YLmJRedaFHlmW7eFZ5cFf64vm7Joyb8ehDI1rH&#10;9pGKOouFrQUCgVDEkUj5EqmAzabmEXTp2v354aPfnTx15ap1h+NPXkq7VqLUmVGLCSHNZguOOQiM&#10;GjuJYR4U8cBoOYoFMLyCwtA7JGqhSNRrxb0WwhucqEQNQwoRPZeIOSQJwX2EpcJC3oWclhsNykHW&#10;1JfdUoOR1E9CF9PrAJqoJC3V5G/B0UZW28hqymOuJ9Tos2LV9WXBqzHYhyKUwEgnesWxQINiAndT&#10;9gTipRUcuFqOm324mfLg1XKHssilKHRfPKPesvbcrKlbXxu38Il+E9q0eEQs6BgV0SFC2lIgEAlF&#10;XKo1TcqKaSF8sE+354Y9PWvWjBUrPk84kVhYIMcwoqCgyGKxVVZW4zgJ/m/I44qiIluIRZFSSUz8&#10;0ZMoYtFqTEqFTlasPLj/SPeuPVkQlwVx27TsIBZERklbYbDNRpYHvLec1grM7HJYAjbCh8Mel63q&#10;bmEUM7uBM1qQo5YXGoCaCKPAEzXr7SDQnn5Ju6Qm3W9m1tMPmPX2O4hJDQVtOozqNRhwRn8XRoUC&#10;qrEJNNQL+FwWBL35xiQENhCIyWHFXHbCbkHtBOIgUZeVGlL/v+aMwmoZrJbnsNvkAAAgAElEQVQx&#10;qRTwaDOM3scwyiRR5gx6JpU2O6P1o53u9m5ouOf/rjujoKf+6L6t4NpogzC6ceWipsMoTaKTXx/3&#10;zmsvNuKMjh/99Etjhrw0ZsiYEU+Nen4ggNEpk9+cNfPDtm1bczgsAKN3GpgahlE+XxhskpBu2bzL&#10;7azOz1WVFMOlMkxWiMoKsOJ8NESyAqxByQtxpigvMyhZASYvxEuL60Y6KWSWkiICnADjs8EVvBd8&#10;YN23y0dBE/3Vy4rr6arsq1pwZxQ1+nFzxT2HUdIQsOopkVofkEXnp14G7VLSFEC1TkznwvVlhN4H&#10;q73KAtu1VOOFxJKt6xIXfRw36ZW5Tw+c0L3rwOiobnxeKy43UijiSiLY0ohgnFOEuFOXzs8NG/nu&#10;5A9Wrtxw8OCJlNRreYUKvQlDcJsZtcCYFcedBOEiCA9GlGOEFyW9KOHHyAB2py5PEgEaRikexfwN&#10;yooHaDEfCE6ldyNwqDC0rEGRqK9BMT+TubciPlo22EfLCfudsN/FkNvsd5krbEiVBa2qz531CRUz&#10;+VGz30b+aoXarDW/q6AtGrBamio7GQCyEX4bUUEJr7LhNVasRiWzF2TiV1J0+7anLZi1680Jy18Y&#10;NjNK2EfE6cSDWrIgKQviCXh8kZDDYkFt20Y++ugD48aNeOftSRvWf3H0cPz1jBx5kdJoQCoqqmAY&#10;vX3768uX04VCcVRkC+CMCgVSqSQGgngdO3R7+KHHHuzdt1vXXgBDu3ft2TK2TTBklNelY0+3w4+a&#10;7RbcYyf9gERRk5NAyspdN/8AjCpk5rwsZWGuhobR0mJT484o0xaFg9OVQlYmd4bb16/UB0NJLcEe&#10;Juq+KVMGDeWM6jWYVmW2Eu5BTz7NDv5pN+6Mgp56AKOT333basFI1EzDqA2H/8dhNIRHzariZhj9&#10;p8HowbiV/1QYTUk8DHTxzJHfKOnoxaSjl87FXzoXnxLUX3NnNC05IS353kc7nTlORTudOb7vTDwV&#10;7XT6CBXtdPIQFe104gAV7QTW+L0UjB7etWl/3Po9W9bs2rSKdkY3r15ytzAK+ujfnTT27YkvNA6j&#10;L4+mYPTF4RSMjhs9bOKEF6ZNfXfO7I/atG7JYkECXtAZ5XKp6PswziiHwxMJIzhs4do1mxGz8+KF&#10;zPTUwow0eXqqPP1SSdpF+eUUGVPpl0rC6UpqKa2MywqgtIvyK6ml19JVmRmazAzNtXRVxmVF+qWS&#10;a+mqxnU1TXk1TUl/zvV0VVqKLDW56EzC9aRTWRfO5iWfyc3LNNwTGKXr78AcZTqjDcKoxRjAdB7C&#10;UE4a/KSh0lDqzbuCJsYX7duetnDOrtdfXjCg77gObR6NjOgiFLTi86MFQqlIzBNLODw+lW/fqUvn&#10;kaPGfDht1rx5Sw4fPp2Sci0zRy4rNRjMVhizw5idsHpQ1IlhLhwvQymVI1gZgnlhtBzcEA0W6H8D&#10;o3bM50AD9WVH/DQI2mCf1ey1mr0W2Etg5XhDYpIoHgRTHC3D0TIrALJ6KxNA6b0N9TvQgAupkxsJ&#10;MOWBA0yVmwNuuNJionxHAq4g4AoSqQRqEE8BsBIo5YASeAUtkqgkiUr6Zb2Nn8C9BO4PL2/wAWol&#10;cS+JlpFoGYF4CKSMgP3BH6wSN1XpSr2yXPvVS4b4/ddXLjn0wdurn33ynTbR/WOkPdhQDBuKEAui&#10;hXwJj8MVCblSKbdHjw4vvvj8vI9nrli++GziGVmRHDERWpXRZnVptXqd1lRVVVNVebNH994QxBWL&#10;IiMjYsEoCok4mscV83kSLkfE44pbRLeh+nBYQokwigUJBNyIaVNnf/vVz/7ym9R1jmADkwUrd1or&#10;PI4aHPb8XTCKGJ1ATaRS+jGAqkwwbRBG9WpSXYr8CqNPDAnCqDAcjII7o3weh82CBHwumwVNfX+K&#10;22X7c2DUaMf0dsxox4xOwuzATUB2zGhDDUBWRA9kgXVMkWYtU4RJA4Qb1UCYQYXqlUCITsEUrC0N&#10;J7OmpE6qYqb9Se+BM1rfH22G0cZhtDg7tTj7j0Y7bf7iU1r1M562bVi8bcPi7RuXbN+4ZMempSGK&#10;27yM1s4tyxsUs4GJ2UpPO6b0dVJQr2dGisbv+uJYMFX02O514By8DEkYPbl/E61TBzY3EjiaeGjr&#10;6cM7gBKPxCUeiTtzdGeIzsbvSjq2G+jc8T0gWxTkjNatp/Ynn9ofLmc05ewRIBo9L52LTz1/LORl&#10;yPwkpq8J4u6ZJ8w9eCPzBDwf7jwtOSH1QkIQSX+zMictgX3qmXhal87EM9NGL5w6fP7UIVrnTh48&#10;c/LA2RP7zxzfl3R8f9Lx/Wfj9yYe3XP6MMWjCQd2nDiwI+HAjmP7tsXv2XJk9+YjuzYd2LF+39a1&#10;uzev3r2ZShvdum755rVLN65evH7lwrUr5q9a+vFni2Yv/3Tmkk8+WvTxhwvnfjB/1nvzZkye+xGV&#10;M0qX6UGNPgRGJ700gh5PT81hGvX0+JGDXxoxePzIwS8OGzRm2MDxo56b+NKYDya/NWfmh+1atWT/&#10;f3Yol/qrWMCjrihyODyBQBQZGRkdHS0Wi8FwJh6POhSLItkswaqVG7Rq/NjRc4cPJO3ddTopMSsp&#10;MevcmexzZ7LPn81JTsq9cC4PKDkpF+j82Rwg6pkzubSSz+bROn8m98zJzBNH048evHT04KWE+Ctn&#10;T2Uln827kJQPRD9Jb1LOFVxKLkq9UHzxfCF4+6njVw/vu3B434V9O8/u2HziwO5zOzafWL/6wJmE&#10;6+C2KKjRM6OdqCueDDVetadg1OxHzJTlhprpejGVe0+aKghjANToLeZKK1xlhass5krSVAGrvSal&#10;16ys0hQG0s6atq9LXzj78OvjVwx5fHLndoOjpT3EwtY8rpTLpfLtIRYUESUVScRRMdFPDnzqzbcm&#10;z1+wZPv2fRkZ+dnZpXK5UashzSYningwtAzHyikeCqphhEJ9BBBGXSrF0bK6l/T5721wzBeikE8g&#10;g1YrvZKYv+myYH4rHAgnGxwIkRUO2NFKK9aALGhFgwI3OJu+WvBKCx4IrpVh1oAFD4DfI4GVEaiD&#10;xOw44sThcgtabUW+wgxf6ktrFAWBa5fw+H05q5cdmfz64sGPT+jUpn+0pItE2IIFcdkQTyqOiJBE&#10;Cnj82OiYB3v1fubpIW++/sYXa9aeTUzKup5bXFiiU5sI1Ga3uO1Wl8PqcTnKXPZyK+GEjbhObdJr&#10;zBhsWbNyPZclbBHdRsCViAWR7VpTgxK2bNydl11SUqxLTkpPTkqv9N8uc9bYST+QwxIAG5B7H4RR&#10;P9PMBrcOaJs8ZGMnK/Oy1PJCk15tLS2GZQXG4nyDqgRTyBCFDFHKUY2C0KutRq3dqLUbNDaNHNPI&#10;MW0Jrisl9ArSoLQYlBajymrW2E1qG5BRZTWqrOBLBo3NqLWbdA6z3okY3ajJg5nLcLgcM5chRrdZ&#10;7wQfe+eZuvI9eN6sd8IGF2J0I0YnanLp1YROjZoNhMcZ6NOrb6Q0RiQQc9nUDHoOGwKpogI+VywS&#10;SMRCMAgUIGlUpJQFQQvmz7NaMMxssJGI04Yzy/SN3hn9tYLvIlAn9b8MSg4MBrKjZkqYEax/NoyG&#10;A9NwkGpWyRn6FUzvXBItMCkpGRX5QOFgFCSPMvNH61JIZbl0pCgz5Z4+rJd+Xxd6TyeMNr5RFF4r&#10;LbgKVJKfIc+7AhTuvCT36t0o+Gn56fI7YsY50XH3IGG0MPsSU8xg0Ub2+ZkptCCaRDd/8eldwSiN&#10;oWDTIInu3LK8KTBKl+8Pxq1sBEZpMKWz7k/s3UBjKNg0wyjNqQBSUy9QMArERNL/BEbPnqJgNDGh&#10;DkbPBWH0TBBGTwVhNCEIo8eDMHo0CKMH78AoSBv9XRhdMPv9xmH0nddeBKH3AEbBEKaXxzz78sin&#10;XxpBwehLIygYfeE5CkYnBWF07gwKRrkQBaP8IIzyOGFhlBrLJJByOZKNG3bYrYFrGUXXM0oy0oqv&#10;XC7JSCsFupquuHZFCZR1TZN5VV1fTJvz+hV1iIAtmnVVCzaZGRr6AeYbwf76FTV44Gqa8nKKLOVc&#10;wfkzuRfO5l04m5d0KivhaPq509kJR9MP7jl/LU15T2CUujPKgNG6FKTgBCZmkz5pqgAYShgqCUM1&#10;oqnUFnsLr9ovndbv25y5eM6x91/fPOjRKT06jIwSPyTidRQJWgr4EqGQuicqkoi5PEHLVm2eHPjU&#10;K6++Pmfugri4A8nJ6Xl5quJivVqFm01ODPUTeAVozWmc/JjgiCNeSvXg8m5PmJ9Joj7a5gSbxn+e&#10;Br6KBMi7UYMkasUqGyRRC1rRdAy903jEZNDfZEsx2PRXGCUxO4nZCcSDm32EuZowfWVQ3CjNC6Sf&#10;x47vL1yz7MT7b3029KlJ3Ts9Hi3tJBbECngU9wgFPIqBROIWMbF9ej809Jnnpr43bcWylfFHTlzL&#10;yCopVhm0MInZXfZyh9VjJZwkZrfgDofV43Z4y1z+cneg3B34+svvv7r13eJPl3MgQUxkq9io1ixI&#10;cPL4+dqfastdN3DYXftT7be3a53WCqe1IgyM1l3baDqMet23D+5N/HzZlritR48ePHfscPKhfWeO&#10;H7mQEH8xIf7i6ROXk05npJzLupySl3YxP+1i/rXUouuXi69fLs5Mk2Wly7PS5dlXSrKvlORklAKB&#10;l/R6JbUw43IRU1fTiq+mFV9JLbySWph+qSD9UkHG5aJr6bLMjJLsa4rcTCBVXpY6P1uTn60pyNEW&#10;5Gizr5WkX8q9kpqXly1DzdbuXXoJ+RI2xGk6jH664BObFf+zYBQgKWpuhlGApM0wCgiVJtH8zJRf&#10;YZRJolvWLdy6fhGwRYEz+rue6K6tKxpUOBjdv/0z2hwFMApujoaDUSaJNsMoTZxpF0407ozSJBri&#10;j94tjCafPgx0/tQhGkbPnqBs0aTj+88EndFTQWf0RNAZpcr0+7YdDTqjh4PO6N6gMxoORj9fPGf5&#10;pzOXzp++eN60hXM/aAqMvj3xhTcmjHpt/PBXxw6b8MJQMIHpnsPols27yj03iwq0pTKkpBguLkAa&#10;VEkxXlKMl8qIEDV4YbSkiCjOR0uKqEn3dDdSaTHJfPg3F0MZF1KL89HCXDgvy5h9TZeZocm5psvK&#10;0IBiPVjPJ+bI8tF7CKN1DGqu65qn7NJgaBSFqoYK1FARZNBKwlCJ66sspluwqlqW5Ug5qTqw7drn&#10;84+//cqa5wZO69JmWIz4EQGns4DbRsiP4XFFPB5HJBJExUSLxNJH+z3+9jvvzZ4zf+Om7RcvXs3N&#10;lSsUsEaDm4wODC0DhWbQId4A3jG8SSY4NsNoU8CUQZxMKmXumc5oOYk5SYy6f0ldUTVUGVVVshzP&#10;tUv4oZ3Zq5cmvDNx2VP9X+nUtp+E357HiuZzpBwWVyjgiYR8HpctFoq6d+02fNiIt998Z/PGbSeO&#10;nbqekSMrVGiUBtRM2i1lTpsXwCgGW1AzSaA2G+ly2cvLXH5/eRUGW3DEWvtT7ZyZn0RJW0RJW6Rd&#10;ul77c61JZy0pMngc1ZjZpS5FbITPpLPeKxj1eb5KiL+4deNBwKDHDicfOZB06njqyWOXTh67lJiQ&#10;dv7MtUvJOemXCgA+XknJp5VxsaBBXb1USOtySt7llLzUC7mXknMuns9OOZeVci7rQlImeHkhKTP5&#10;7PXks9cvJGWCL6Wcux5U1sXz2RfPZ19KzgG6nJJzLjH9/JkrV9NzjDqsS8cefK6IBbGpeXNBZ5TL&#10;YfG4bOCMSiUi2hnlcljAGV346Xy7jWiGUVCpb3ZGgwbq3+GMMkkUDGFikiizRh/OEG2QRHdtXdEI&#10;jNJVexpGD+1c1TiMMgv0J/ZuSNi3sdkZ/YthNPn04aTTv/LoPYTRFQtn/TEYpceBjh815F7BKJcj&#10;FAqkHLZ408Y4j6umqECrkKOlMkStsKkVNlWpFUhZYgECL8FX1Qob1XQfFLPvntlZTzMoiHkK15hP&#10;v52ZBqWUW+kpUCWFeFEuXJQL517XF2Sbcq/rM1JLVXLrnw2joL7PhFFcX4Fqq1DNDVW+78o545Gd&#10;WRtWnJnz/rahT05tF/NUjPgRMae7gNtOLGwtFtXBqEQiatW67UMP95342pvzFyz+Yt3mU6fP5eeX&#10;FhSodDrSZLKjiAfHygncDzrBKX+UgZ71980w2hQAZT7DgFFQrA9ZKRJllOnLLVi5BfMSMHXZw6Su&#10;UBR6MlLg00eL1y5P+PCdNU8/PqlTm/5SQQceK5rLkgq4Ej4VoUbxqFgkaNOq9ZOPP/Hu25OXLl52&#10;KuHMtYwshVyjVuh1ahOOWK2Em0AdFtxVZ76iNgK14YgVgy0YbDHqELfDq1boERPx1a3v4rbtyUjL&#10;/PFftRbcAxvsZc4al63SpLM6rRUV3q9oEgUNTIwy/V07owTivX5FfjWtOONy0cXz2QA6r6YVX78i&#10;v35FnplRknNdmZ+tKczVAcly9Y1InmeQ5xlK8o20SovhkiKzvNAELgAU5ekLc3UFOdrifAPY52dr&#10;8rLUtPKzVfnZKuCGFuRo6e9bkKPOuirLuiorzCtFzdYuHXvwOEIaRrkcFoBR8B9CKhGB/ygg9B7A&#10;6KKFC5wOSzOMNsMoo47/18JofQxlwijztmg4DAUF+v8ERkEz08G4lY3DKCBR2hZN2LexGUb/emf0&#10;L4DRRR9/+OmcqZ/MnPLx9HcbvzP6+ssjXxs/vD6Mjh9Zd2e0wTI9/86d0UbK9FyOUMCnZtNv2hjn&#10;LbtVKjfpNTa9xqZTO7Uqh1blqGPNIJvSDEpjKHiGekxBiRnPpFO5dCqXQePRq91apRM8AE5MunI6&#10;5kmvdoMn6ZX+EOZnakrtJYW4Sm4tKcRLCnF5AZafZdQqHPcYRoNuKPBEf4uh1aSxhjTW4PoqRBMw&#10;KSpKc7zZqZaTB4rWLTs9492NLw6d0b39c1yoMx/qyIVa8dgtRIJYkTBSIBBFRES0adOqV+8+E16Z&#10;9Mn8RRs2bj11+tz1zLzCQqVGg5rNDgRxgXuiOEbl24OUovoAyjz534HRcOV7Jmg2ZQ9Yk1oJXwNr&#10;MK71VxhFfTaiwopRYWFmrU8t82RfQU8ezt++/vyM978Y/dzUbh2ejBB2FnJbCHnRQRIViIUiHocr&#10;Foo6tu/w5OMDX3t10vKlnx/cf+RqOkWisJGEjSRqttotZXaLF0fsGGwjUIeVcAdPyuyWMhvpsRJu&#10;vQb59qsfCdRBoI5yd+Xtm9/X/lxr0FIx705rhdteBdxQn+cWanLaCB/No7+9M3rXMGonK7OuloKK&#10;+ZXUwqI8fVGePi9LrZAhpcUwfW1UqyQ1CkJditfdBA1eFWXuwT1R+tqoWWMHApdNwcVQg8amV1uB&#10;NApCqyS1SlKnsujVVvpqqVaJB0V9iZZOZdEoMKXcrC5FtCozjtg7tuvKYfHZEIfHof6yAzAK7ktI&#10;xEKpRCQU8EC6E+2MLl70qdtla4bR/04YVRZca1Dh7oaGO2eAZlMuj/5NMEpPpadhFJAosEUbIVGA&#10;obu3fdagwjmjB3Z8TjujoHXp0M5VjcBogyTaDKN/GYxeSDwCxITRMycP3CtndOWSuSsWzlq2YAbo&#10;YfpdGH3r1TFvvjJ60ksjJo57HsAo1b00+pmXRlF3RmkYrd/AxIWgpsAoHXq/edPO4AQmc5BErXqN&#10;S6d2AjGplD6kN3qNS6+pyxPVKp00U9LZogaNx6gtM+nKTbpyo7bMqC0DJ2Bj0Hho6dVucAgIFQSd&#10;An9UU2qX5aPqEltpESEvwEoK8cIc8713RhuFUcJQDav9Orlbme++moyei9fuWJs6a8qWEU9NfaD9&#10;s9GiB4Wc9jyoJReK4rIjBHwpjyvi84UtW7bs2bPniJEvTJ8xZ/Wa9fHHTublywoKFIWFaoulHEXd&#10;GEbN/CRw6t4nhnpBkzgTPevvm2G0KQDKfKYORgF0hlvpBiY0YMNrSKQK1vlVMmfuVeTsicJNa059&#10;PH3z6Ofee7jnc5GiLlwoSsCNEgsiBTwhh8Wmurm5vFYtWj75+BNvTHpz4YJFe3cfuHjhcnFBqV5j&#10;DrZDOa2EO1ig95GY24K7rISblo30OKzlLrvPV1ZdmFfqL6/xeqpspKe4QImarVai7Kd/1apKYNTk&#10;rPR9jRgdsMHucVR7HNX3Cka97ttZV0uvX5HLCoyyAiOwMNWluE5lAZho1NrvdBG5YYMLICasdQAh&#10;OicQqneFCDO4MYPbpHPQ3UhmvRP0JMEGFw2poHUJPGbSOXQqIijquzOlV5M6FW7SWc0GgsScndp3&#10;43NF1IVdLg/AKI/LpmE0QioGdyf41D/HWdFRESwIWrJ4ocdtb4bRZhhlAOvfAaNMEmV20NMFehpG&#10;QxqVaEO0QRLdve2zRmAU8CjTFj28a3W4Mj0TRoEnWp9ET+7f1NzARF8nvbcNTDSMXkg8ci6RqtSf&#10;OXng3sLoZ4tmNx1G35gw6vWXR9IwSjcwgW56AKMvPN9wNz2AUX5w4E+4bnqhQBrsphdt2hhX7rlZ&#10;IjOqFYSyBKNZk7ZIAZIC9AxZqYeDPigNoLTxCfCUSZ8ANAGV0mxK8yjY0DCqKrEpZJbSYlJdYivM&#10;MStlltIioigXlhdghTlmeQF2z5xRJoYaK7E7wvVVhKGaNN4kjTcxTZWu2CPLJHIvY6cOlG5ddXn2&#10;lLixz81+uNvo2CCJSgRtRbwWfI6Uz5MI+BI+XxgZGd2r14NDhw6bPWveqpXrDh86fjUju7REp1Ia&#10;9VqcxD0o7MIQN+iIB7c/SazCglfWB1DmyV8PoyH9TL/78q66l0gkENYBbajFnno4OA+p6WudG1qH&#10;odSYgN+KGmR1xxmtoEZAmavN2oCi0JmVbkpKKNq2/syM99e+OPyDPj2ebRP7IJ/dgg2JBVwJNYiS&#10;x+GwqRi11i3bDHjs8UkTX1+8cNne3QcunEvNySzQaxCzgcARu5Vw28hyG1luJcosuMdGltstXhtZ&#10;bsE9BOoiUBcVF2rxOm1+EnPjiJNAXWqF+csb/zLpSbejAhiioExvJ/0eR3WZswYxOu4VjBKIN+e6&#10;sqTIbNTaS4vh4nyDrMCoU1lUJZiqBFOX4lolyeRFQJwANHGjhzCV1Rdu9NAK9sJTTfSgjx600oNu&#10;enCIGCnGNekcwD3FYU9Q5eAZzFwGhBidZr0NMTqAzdytc0+RQCoSiAGM8rhsAKMiIV8iFkZIxSIh&#10;XyTk0zDKZkFLlywq8ziaYbQZRv9OGK1PonScUwiMhiPRXVtX/DEYpdNGQY3+d2H0xN4N4KpogyTa&#10;DKM0idKO6b1qYKoPo6CNCfQw/ecNTCuXzL0rGAUkCrqXXnnxuQkvDAWqD6Njg9FOU6dQ0U5tWlPR&#10;Tk2BUS5HyOeJIUiwaWOc33tbpUAMWrteY6Pr7yGb+pAK6vgARmkG1avdNF8CsgRUCs4b9ETBe+ka&#10;PdioS+2qEptSbtUqHEW5sKbUrpJbZfkoGFVfUoj/2TAaJNEa0niTMNyAlQFlnjM3Db6SpNu1PmP2&#10;lF0jBk3v98D47m2fjhZ2ZUNRLEjCZQk5LD6XyxcKxRERUZ06dRk6dNiUyR9s2Rx3+NDxrMz80hKd&#10;rFiNoXa3s1KvxWGTAzE7UdhNyVyGweUESl1nZKJn/X0zjDYdQ8GTTYbRChKrIJAqk8avlpXnXcMv&#10;JJbsj0td8kncS2Om9eszon2rh6MkHXnsCC4rWAHmcwV8loDPjo6M6tf3sddenTR/3oId23ZdOH+p&#10;IFcmL1LSFXlQoLcSZVaCqtRjsMOCexxWn9Pmd1h9dosXkKjT5gdU6rD63I4KHHFacA+OOK24122v&#10;wswuC1ZuJ/0E4nHZKq24917BKIn6SorMqhJMXmjKz9boVBaTzqFVkgaNDcikc4BIJkCNmMENQJMw&#10;lZHmcgvsBTMOLDCVYkuay0lzOY2nuJFiUCaJ0jAKIJV+CfKnCMR7J6+UIlSmLJgXNTkpma0Oa3m3&#10;zj35XBGHxW06jC5buri8zNkMo80w+rfBaIOJTqCVni7T00i6Y9PSEB6lX9LWachm9+aluzcv3bNl&#10;2Z4ty4BLCproAX2C0vyhnasO71oNxMwWPbZ7HW2Igg2zaQmYoImHtobo9MEtpw9uCWeRnjq0Hej0&#10;4R0gahSkjZ6N38UUHTV6Nn4XnTZalzn625DRlMSDF84cTDl7CAjE2oNsUTBXqf4KMkHBysTHpuyB&#10;30mv9d/C/PDLyccvJZ+gdfn8CVqpZ4+F6PLZY5fPHktLOn45+CVm1OiFU4dTzhy9kHgk+TQVOAow&#10;lE53SjxG5d6fPLLrxKE4MHjp2IHtYDD9od2bDu7auD9u/b4d6/ZsW7try+q4TSu3b/hsyxfLQMjo&#10;F58tWL1s3solc1ct/fjzxXNADxOo1C+Y/f4nM6fMvjMO9MN3X5369oT33nxp8uvjQvroaRKlop1G&#10;Dxk/cvC4UYPHjnxqzLCBo597cuyo5157+QUmjIKg+2DIKIfN5oL7ixERESKRqG5sPY/HZvFFwggI&#10;EmxYvz3g+0pZCmtVliCPUsX3u1Bw2icNoLQVysRT5p75JHNPe6tgZKi61K6UW0uLSZXcqigmgYAt&#10;WpyHKIpJxOAD8z/pDCZw1/M/WUG7EmmssZhuEIYbDvRrXHsDVlbKMi2agrLLicqd687PmrztnZdX&#10;PztgcsfYJ8WszkKoFZ8dzWNTFUMehysUClu1atW7d59hw4a//960pUs+P33qXHpaVlGhUqNCTAYL&#10;CjtwlLJFCaycEupjEucdi66BaE8mhjL3dxvkRD9Ph8D/5gcIM8/pdw3RXx8Ikw8azjG9W2eUxChq&#10;bLp+W6YHtmiZhSgD/qiV9AeH0ddQo+fRShyuLi1w5V0j0pI1B3Ze/nj6hrEjp/Z/ZESnto8IuS2k&#10;opZCnlTAE0ZFSmOipRFSQVSkuGePB8aMGrvo06X79hw8f/Zi1rU8hVxj1CE20hMU5YnaCB8tGiLv&#10;7Ybx+ZXUtVc8YMUDVOxrcGPFA7Z6YwvACWYu0ygIeaGppMiskCFg1QwjQzYAACAASURBVKks4Dan&#10;QWMz6RxMKASeKEBSGjqZAEofgg0No03c0DAKaJVeMbMbM7tMOiu4Vtuja28eRyjki6jx9NTY419r&#10;9FKJSCoRAWdUKhFxOawIqZjNghYtXFDmceCw0W5B3Q7SacPBYHq3jXBZcY/lV5VbCFrMc4/l18xR&#10;OnA0JHb0P4x2ogPw66ff40Y1ZlDRajAGH6SNMpPwGSGjcoChDcIoSBs1KQtAzqhBmc8MFtUr8sKd&#10;60vygXTyPJ08j050YmaOaopz1EXZQA1eDG3kUFF4jSk6c5R5yLw/qsi/rsi/Xpp3rTTvGoBOeU6G&#10;PCeDAaDMu6R/SpmeGefE3EPMBiaQ6ASMUiaJNgVGaSoN2dAkCmCUjnMCQU40jNI8Csr0dJBTCI8y&#10;bdFmGE1PSfgbYTQxYT+IGv3DMLph1aIQGAXpTk2EUTphtBEYHTmMgtGJE/6xMKqUWZgwWpQLy/JR&#10;pcxyz2GUSs7XU1lOwBPFdFSeqF7mNch9WRdNlxOVcV+cnT9t6xvjlgx9fEr3tkNiRQ9KOO0FEJXv&#10;IxZGCHh8AZ8bHR3Zu3fvUaPGTPtw5qqV63bt3J92OTM/r0SthAGJEpibxMtx1NMgjDK5MGTPBFDm&#10;nobLu938STAaDjrDnd8rGGV0zTNjm0DifbBlnqrU/wqjJF5O4uUWwmclKqiR9+YKo7ZMpyovzrGn&#10;nFHs2ZaydP7O1yfMHTLwpW4dHxPxWkaIWwl5Uj5XECGRRkVKKU80SvzwQ73GjHphxkez47bvTj53&#10;MSezQFmihY24BXfcXzAqKzDSMKqUowBGQV/Rfy2MctmCRmBULBKIRQKpRMTjsqUSEQuCQAPTfQ2j&#10;TB69T2E0XMR9OB4NC53hIPV+gVFmvZ4Jo8yQ0RDW/N2XwBMNsUX3bVtBz6Nn8iizgYnJozSS0mV6&#10;uiIfYovSL5udUWCR0rbopeRfbdHL50+E2KKpQVu0EWeU7l6indH/EEY3rVkSDkaZUaPhnFHQvQRm&#10;L73y4nOgUk/1MI0ZMm5UnTM66vmBTBiddadM/9/gjDJdz6bsafeU6YwqgiRaWkSUFhGKYlJegIFr&#10;oyq59V7BaJ2xGswTxfVVwauilC1K6m/pZV7ZdWtptuP8MdneTRfnT938+ovznxnweueWAwVQByHU&#10;RsprI2RH8jni4PQdaWxMVJcuXQYNGjRp0huLFy3ft/fwuaRUWaFGq0IQowOH3QTiqUsOQspItDwo&#10;avL7r7Zi+FwnJoAy93fLoPTzTYRRG+q/K4WDzuBoTX/99V7BaLjyfRBSw8Gol8T8BBrAzBUmnU8p&#10;dxbmkGnJ2j3bLs6ftfWVsTMef3RUt46PxUZ2YkEisSASoE/QcuMK+OxuXTuOfXHM3Nkfb9qwNSnx&#10;Ql52kbJEa9KjJOYM9sgzPVF/cNI9tYLB93ez1k1aatxJ/U+cUXUpXpxvADBaWgwDGKWb3EH7EW2O&#10;/u3OKLj/0K1zz8ZhVCIWAvF5HIlYyIKg5cuWOB2W+w5GCZOGHg3aDKP/EGeUSaL174wCHo3bvOx3&#10;6TPkgfoF+n3bVuzf/hkNoyH1emYDUzgepS+Mhkz+BAV6wKPNMPoXwOjpE9R4+rtyRnduXgXK9ABG&#10;133+6Zrln6xa+jEo0wNnFMDo/FnvzZsxuREYff3lkaCVvnEYfXE05Yy+N+WtfwaMgkAoUKYHMFpS&#10;iIfAqLrEdq9gFJT17+SJUkFOhIGCUVx7Q13gzrpoyjin373hwmefHHx77KLhAyf3aDswgteJA0Xz&#10;oSgpP1bElXDZAgFPGB0Z1aNb92efffaNN96aO2f+xg3bEk9fyM4q0qoQ2GjFYTcOU3VGMPQcM7uJ&#10;Oh6lYJTJoyGG6O++pOHybjf/MBgN74zSRmkw3emOORp0Rr0kVoEjFaipUq/2FuaQGamG/XGpyxbs&#10;eWPCJ0/2e7FN7IMSQWupqKVEGMXj8COlERKxkMOGJGJht66dR40cPuOj6Vs2bT0efzLzaq5CrjFo&#10;YdRMWnCXjaR6kijVDe0M3A19hjz8V8BoUZ5eXmhSylGFDFGVYDSJgtYlZhf83wWjqMkFyvQ4YkfN&#10;1q6dHuCw+I04oyIhXywSCAVUCiyA0bVrVt1HMEqatXSlnsmj93uZ/n/dGQ3BULqbnmmI0jdBQ1jz&#10;d1/SnujerctBjR4kOtFN9DSVAov06M61R3euDYekzJBR5vxPJpU2wyjz2ug9dEbBhdFzwcH0iQn7&#10;T5/YB3Tq+N6Tx/acOLrr2OG4+EM7jh7cfvTg9iMHth3at+XAnk37d2/cu3P9nrh1u7avjdu6eufm&#10;VWA2/aY1SzauXkzDKLOBqSkw+tarY+jxS02H0datW7JYEHBGqYtU3L/tzmhT3FDmM3TnU0hDvaKY&#10;/FNhFAygx/XUmCWL6QYFo7oaTFNlkPtKsuyXE9Un9mYtm7Xnw9dWD+s/uVf7oVG8TmJurJAdKeJE&#10;iLgSIUfEZfN4HH67Nu2fGPDkO+9MXrXyi0MHj11MycjPK1GWmkw6K2py4rA72H7hAs3CqMlFIGVB&#10;eZmTGy3hndFwVHq3DEo/f5/CaDjoDHeL1ILTI0Arqcb5O930JO614AECrUSMfpMuoCh2ZVwynorP&#10;X7nk4OTXFz8z8JVuHQdIBG15rCgJdUc0SsgXREjFoPLbo3vXkcNHzJw+a8O6jacSzly5fL1UpjXp&#10;cRyx20iP0+Z32miCBGRZaSdphbDm776kP6qxzR92RnG4XFWCFebqAIwq5SiAUdC9BAKY6Gwm2OD6&#10;22EUg22wkezcoTsb4jUCoyD0nsthgZlMbBa0dcsml9N6vzij9S+PAiT9p8JoOEj9R5XpGyTRbRsW&#10;N0iijTijdMZTyIYZ7QQ8USaMgoRRmkcPxq0EMBrCo3RXU/02JiaSNjujaRdOMEn0HjYw0bNA7xWM&#10;bl67NByMgtD7+bPe+3j6u+GcUWYP0/0Io8wIJ+aeCaAN7pkwSs1hKib/3DK9wY8b/Li+gjRWWUw3&#10;cH2VWeHXFZeXZjtyUuGT+3O2rU6a8vKKMU9N69n6+Qj2A3woUsyTRAgjJXypgM0XcgQRkshWLVo/&#10;O2Toy+NfnT1r3tYtOy8kp8tlGr0WN+gIxOjAzC4Ao5jZDarzwBkFMEogv+HRcNAZ7pyGy7vd/Ekw&#10;Gm6mfLjy/d2W6cPBKIEGGlKlBaupEx68P3on4wl0j8FGr1bplhfYr6WZ4g9kr1+V8NGU1c8Nfr1L&#10;+/4x0q5ifiuxIFokkHJYbImYz+NCIiH/gR7dRo0YOfmdKZ+vWH3qxNlrV7JlhQqjDgNR9k6b1+2o&#10;cNkDv/VEaRKtvHuLtDEGvfNd/P8hjBbkaGUFxpA4p5AoUBAR+rfDKGq2mvR4x3ZdWRC3ERgFo0FZ&#10;EAQCR9ksaPeuuPsRRkMs0vsdRtVFmQ3qfwtG6fmfYEPDKO2Jgk04KzSEQemXTBhlptzToU4hPErD&#10;aCM8ymxjoseB0uZoszPK5NF75Yw2CKOnju89fWLfXTmju7asBs4ogNH1KxeuXTF/1dKPmc4ogFEw&#10;gSkcjL7z2osh10YngPH0wTujL44a/MLIp8CdUWaZHjijHB6XxWH/vc4oE0CZ+wYBNORQp3JpFA4Q&#10;7fRnNzDRzihppIJFzSqfKt9RdI3Iumg6dSB7/eL4T97fMqz/5D7tR7XgPCaGuohYUsH/D1Hl8yJE&#10;QjFfECESd+vS/emnhkx5d+q8OZ9uWL81/ujpK+nZihKj2WiHTQ7aBMXMbhz2WDAviZaHwOhveDSM&#10;OVrXFR6cXcnc3y2D0s//STAaDi7DQWq458Odh4PRMM5oFQNGq6n31sGoD4PLEVO5VuksyMHSL+qO&#10;H8peufTYe2+tHPHMu907DpQKOon5bcSCWBBuz4IgsYgXGSHq0rnj8GHPf/Th9OVLP9+/53DWtYKS&#10;Yo1eg+CIPVidL3dYfQ6rz0aWOyyBoCoclgqHpYoWwyJlEmq4PQ21v4Ok/wmMKuXo/7H3FtBRnG3/&#10;/6xbPIQCpQq0lEKBUqjhroXi7u7uDklwC5IAcXf3ZJN1d99s3JHqI+/ze6X//8yd3Bk2uymhWFs4&#10;3zPnmjuTyWR3z+GT7yU3hFGJwAhmi4LBn2D2J0zWv0JnVKeqAGl6vcaqkht6vPVuxzAK9qYnIOjf&#10;D3QahYAgNwOu/7nS9NAcxfPoGxgFZaNOHdPXuYEJOqN4GMW3z+NhFJLo1XMHr5w7iD9eO38InTb6&#10;5PFa69707RP0zwVG8TuCvkIYTYxERzslRaHTnf68o51AS1NaTDAI7EY7gRx9XPgdvDMKYTTiHpqm&#10;D7mDpunv30LT9Pduomn6O9fQNP3Ny2iaHox2cgijYLrTYUdD738XRmdPGwPamP6eMNrp0U6tU+uf&#10;nPHU8ORpY8upqhlj0GaT8qFJ+dAgfyjn1nGyLbmJmvhgnu+h0BWzDs0cvaF31288SR8xkJ5e9Pfd&#10;mW5kAkImIG5MmocLq4uH55DBXyxZtHzZ4lWnjvsnJmTwOHKZRK9WWoz6aoupDuPOOjDB26hF9z03&#10;6+v16kqjthbOVvwjMGrS10O+7FTwgmC0zPjAoZzBZWfXncFou3WYnccHsH60WaeuV8tr+aWWzBR5&#10;ZAj7om/suhVnxo9c2ee9rz1Y79HJPkwqOsiJQqKiU3tJBCaD0qf3+6NHjVi0YOHB/Udu3QhKS86R&#10;CFUqucmoq7BZ6gCGggS9xfBKYBQ0SHVutJNRWyvi6YvzpZxiJZhyD2EUDqL/M8IoMESxvyJoNCqZ&#10;gCC3bwXYypw1MOnxI5zgXKdaiwm//jJHO1m08r8ojOZjzig4trmkr8gZzeIVZfCK06G4RWl4cQpT&#10;OYWppQUppQUpJfnJeLHzkpwJP86pJc5JKs5NRM6f3XX+7K4Lvrsv+O6+6Lfnkv/eS/57L5/bBwIQ&#10;Xz63D+jK+f2X/TCd3XfJd9/ls/su++2/6nfgiv8BeLx67uA1/4PXzh+6fu7QjfOHAy4cAbp58ejN&#10;i0dvXToGdPvycbzuXDkBFHT5BPBE7bqXQB89PLZtwnTDNwxTeIAfXiBlD45hd86FB56PCLoQefei&#10;s/GicLCoXQBmi8JjfGgAUELYTajE8FsJEbdajtFBidFBSTF3k2LuAjAFc0bxbmX7eUx/fKX9NNOW&#10;n4ubLQqHjOKDlNjg5Jj7QEnR91JjQpNjQoCSooMTo+4DJUTeA4qPuBsXHhQTeic65HZU8K2oYLSH&#10;KerejfC718LuXAm5cznkFsqj9wMuBN04F3TN/841vztXsFGjF05d8z9+/dyJq37HLp05fP7kgXMn&#10;9vse3XP60M6TB7Yf27vlyO5NB3es379t7d4tq3dvWrlj/bJta1vS9OuWz12zdPbqJd+vWjxrOTZq&#10;FNSMwulO6IRRTGDC6JRxX04Z9+X40UPHjfpi8oSRs2ZMXL5s4Yb1q3x8vAkEhEqlkkgkEoWMEAlg&#10;zqiLi4urqyudTm8pJ0W/yEAQMo3qdvKEf1PDryKBViEtU8psSllVp4R3PZ8htvNEQU89bKgX88t4&#10;bANI0/NLjNxiPadIB1b0qgYHUjaZNI91imab8ReZoFKvaqgq+0XCt1r0TTpl3Y8PfhOUGtHNHhV1&#10;Zu0jKb/CpHksLqnQSx4qefVW1c9m+U+C/MritLKYIIHfoegNi33HDF3Wp8c3PqzermQfJtGVgXrO&#10;CJmMkIgImYT4dPEa9sXQubMXrFm54dRx//tBUXnZpWK+VqcqLzPVl1saAXqadY2gi9yoqTdqa42a&#10;enRTGTVKqBBJYeUoBFPYYm/X4QTXQYGpw9GkFmOj1dSEDS1CG8mxnvF60INvNTWVmZvbC5QBAM/1&#10;iWuw+ZRwXCWYXmkxNDibW4knUZvpIZSzdXAB+KrV0AwMVLOuEX6jXVBmfATV8iVYjtny4x7bTI9t&#10;ph8wPbaZm026mjJTU4XlsUX/wGp4VGH+xWb8RSt7IOZU5aZpwoIKfI+j2flxw5cN/GQCGXFn0tB9&#10;5ykkOtaQzaBRyS4sRs+3u3/15dBlS5YeP3ribmBwZlquiK/QKC3QksQFbb3zsIkeBs7S9OAC8FXM&#10;TG2qsDZXWJtRe9WKfpbsBG+IC5rQX9P6EArYsXZeLHzjwHtq0NSIePqSQjm/VAN2n5cKTaBgFB5h&#10;Q71OVWU3RvSZT2G6v11QYVBWtFusMqmrTJpKhchQY2uQ8BTdu7xNI9KZFAadSgMZeRq21YcLi+Hl&#10;6Q4mOtFpFBIRISAI2A702tXL1VUVWo2iuspWbjVUlBmrK0w2i7bSZqgo01aVGaDQ/QlQmTGBGD3i&#10;wbTKbKgyG9AdtEx6/KjRzs4ZNWoUUHj6NKvEDgU76w1KMZjupFeIwHhReMTPGdVKuED4IaN2sVpU&#10;CuV0nqiwCE4elQsKcSqWC1DJ+EUyfpGUVwgk4RY4VOv80aLWoAAErYNI2/AUZPNFpTlQdm4o/hR2&#10;2TuZJ5oFpo22P3Lz0xyKk5eKV2luClBJXgoQOzf5aVSck4QppTgnyR5GIY86hNHL5/Zd8d1/xXc/&#10;iqGYrviiMIrXNf+D18+hJPrSYDTiNYDRxPAWGE2KQmEU8CjeJcXDaGp88B+nT7s72N2/7bSTMJoS&#10;2zkYjb4fEH0fhdGIIBRGQ2+jMBp8E4XRu9dRGA28isLorUtnAl4pjK5YvgjCKIVCeUoYpVJcX2cY&#10;lQhsoI8eVI4CGOUW6/klRo28ViOv1SrqtIo6nbIeSK9sUksb1NIGvfKBSfPQoG7E1ut0ShT+NPIa&#10;Mc9i0T/UytELDKqHGmlzg/X/6sz/o+I1ykvrBPmVaVHysAD22QOR6xaenTJ8Q9+eY32Yfd2pb7lQ&#10;XBlkAo2M0CkIjYa4utB6dPf5rP+AKZOmrlu96dD+E9ERyXnZpRKBTiWzaBRloHFep6rAaiWbzTqg&#10;RlA6adI2GNR1elWtXl0NxnrD0TmQUCGedhxAGAWsCZkSP/4JH+NrT/HreHKF8GrU1bXHUEDDzp7K&#10;pG3Al4fC7DxwQOGpRd8EXwr89SC26JvaD4ECK2bdA0zo64nerXVKfwsloyP3H1j02DXaR2Zdc3X5&#10;DzZzI4plZnTTebP2kVnzk0rcLGBX5aRqQu7knzp8b83SYxNGLvvkwzHdvD+hEF1pFHSPJQYNnQ0E&#10;OmC6veUzcsS3SxcvOXXi9L2gkKT4tKJ8rlSE/tVhNdY7lMVQ51AANNsfHd4EW6xDuchYZ6cn79BW&#10;BgDfL/jK4N8psIifgW/Q1Ij5Bk6xUsDRQhgFE0YBjOJt0ecIo3C/0HZBpVFV2W6xGsJodVm9hKfo&#10;5t2jAxhlMemAUMkkApGAuLu5EBDkxvWrTmBUh8KoTYcKQ9LXE0YtKqFZJTQpJYBH/7QwWiTlQLWQ&#10;KG4q/l8PRlOKc1rUAqPAHL3otwcIkig0StvM0Q5hFPVEW2H0xvnDr8QZBVWk0BMNu3PuJTijDmEU&#10;mqNwQ6Y2RnzePIq/8xPxnwdGD+/a+OKc0RXLF23csNrHxxtBEACjZCqFQCI6c0axvUDJVIrrieN+&#10;TQ2/gu1AX6EzCueMwk1EpcJydMAT1wIkKDXx2AZOkY5TpOMW642aJpO22ax7YNE/tOgfWg2PUOl/&#10;sOh+tBl/0cgay00/G9SNEn6ZzfRYKalsqP63Qd1Yaf1ZLqziFVt08oe1tv/WK34QFlRphY80gmad&#10;6KGwoCL2XonvodBV846MHbb00/cmeNP7MZHurmQfd7q7K43GoCJuLDKNhri7Mfp+3GvMqNFLFi09&#10;dvjUvcDwvOxSEU+jU1WAfnmzHs3IG7W1KHGq6g3qBkx1BnWLKiyPUVkfllseAO8KWFYARuGwp/Zs&#10;ASGjBSxwDij0NSFZAn8Uf7RZHkBbFO+egkX8CsBWaKTBfX3AI+HX8THETXz+vcyIsiAQ3gotMz6w&#10;6JushuYy4wOb6WG5+VGF5XGl9YdK6w/wPnZBmfExJtQfRW/VYos2tgborcqMj6yG1o+E4aFB3WDU&#10;NBo1TeifKOofNdKHpfllYLj9+dOR65YfGz9ycd8Ph3uy+pARbzrFjUpGZ3W5slxcWAwiAXF1YX7a&#10;r+/c2XP27NoddOduWkpmUT5XyFNqlBYsHQ+qQu2PDkm0g0Xgg+KPrf5oU4XVTqhj2mqIom4oXih2&#10;twq+JjCAXwJBhfWhVlkp5hu4bJWQqwMFo1KhySGMgr+antkKtfvG9rjZuvL7MCrmyt/y6g5hlEwi&#10;UCkksA+TC4vh6eHGYtLBCoBRVxcmAUFu3bzxBkbtPFFwCm1Rtaj0xTujkESfMEf/us6oExiFyfr2&#10;SNqSpvfvyBltT6J/QxhNjAwEzqjDZH1K3P0nSPH5IandbdtO/yQwenTP5sO7Nh7Yvm7f1jUvIk2P&#10;h1GwEWjHMEqjshCETCG7HD/mC2EUy9S/mjS9MxiV8Msk/DJQOQoz9aWFWiG2RyhEVdDnJCg18dlm&#10;naKZW2REs/DaZr2qwWb6QaesT03gCEutRvUDmaC6qfq3SvN/SvKsevnPFuW/TLJf2RnmwMupezed&#10;Xz5nz9wpm6aOWvFxz+HdXD9lIm/TEB8WycuV6upKo7kwyK4uNBqV4NPFY9jQId9Nn7l86aojB0/d&#10;C4xMTcwvzhfLxSaNwqZVVupUFVplpUpmw5zCFmcUcpXV0KyRV6FSoJdh11fh90sE6XuIpGhGHhtH&#10;2v4I3U2jrs6oq4On7QNwAXRG8V1Q2JCjlo1J8URbZm4GyIv/uaDUFQ9AT8S4mlF8hh2wKT5ZD1Pz&#10;DmG0/ZWt16N/dWCZeqw41dTUmtpugTA0SY2C/o+Yfio3/Vpm+LnC9K9K87+rLP+v1va/Zs2vnAJb&#10;5H32Jd+YzWtOTxqzrP9Ho9/y+oRB7kFA3BhUVzq6lxaFQaO7sBgsJv3tHt2++errtavXnDpxOjI8&#10;Jj+nWMBVqGQWs76mwtpcW/mDQzlLx+NxEx/jndFW0ATp/ratRFsrAdD1Vme0DT0BXz7xXuA4FfAo&#10;+IsCfJzA+ygXWwQcLZetEnC0oJveLk0PnFH4EbVjymc+bUXP6naBUxg1a6uUYmN1Wb2wVOrj8RaV&#10;QGNS0O1AIYySSQQIoyBrTyETwVxYAoIEBd6uqa50lKZ/44y+zDT93xhGL5zZBXXx7G6oS757gC77&#10;7YW64hxGAYk6s0UDLhx5aTWjr9YZTYwMTIhq4VFQOQr8UbuaTgiLdtn2Zz6FN7QP/oQwumfzql0b&#10;V2xft3TrmsWggemP14yuXLF444bVXbp4IUjLnFEylQLnjLavGaXTXNALSaxjR882NfwqEemxjenL&#10;OlUwqpRVOasTVctrHcruelgzKhdX2m1PLxNVSIXlMmG5VGCT8MsAboJNmEoKNLkZkrxMaV6mNDdD&#10;kpMuzkoVpifx0hK5aQn829cSVizaM23CigWzN40ZPufrL6atWrJv6fyd3bw++2rwrMVz9g4b+P2E&#10;Eau/n7Jz4sgN6xb7rll4eunsA99NWDt1zNKJI+f3+/BrN+o7HvT3mMTuVMSbgrhREBYFodLJFFcG&#10;1cOd5enh9lHvPpMmTF60YOmyxau2btp7+vil8743A66GBQclhN1PDr2bEhyUcO92QtDNuMCA+MCA&#10;+KCbCZji7t6KBwq9m4LqXlLY/eTw4JTw4JSIkNSIkNTYyKy4qOz46JyEmNzE2LykuHygxNg8h4qP&#10;yY2PyY2LzoHCr8RGZcdEZsVEZkVHZEaFZ0SFZ0RHZIKV2KjsuOgccHFCbB4MEuPyE+Pyk+ILgOAP&#10;TYjJhYqPzoEPZhckxxVBpcQXQ+WkC3LSBbkZwrxMUV6mKD9LXJAtKciWFOZIoYpyZVBw0S7Iz5Jh&#10;krbcIUdUkCMoyBEU54vZBRJ2gaSkUF5aqOIUqTlFam6RkVtYXpJbUZpXyc4pz0szZSSowoPY/icj&#10;Vi0+MmvKxi8HT/ug5xBvt94utLdppC4UgjuVjG5rTiYRSETEzZXV8+3un/UfMH7suI3rNx09fOJ2&#10;wN246JSsNHZRnohTLOeyFVKhwaHU8jKHkotNDgUuxv6SKdcqy3WqCr26Uq+u1KnK26kCGvDAR8cf&#10;0XJkR4J/TgAGhd/CL9Vw2SqwA5MIGzIqE5lVMhte4E8mnQr9e+mZ6dPuG9sxKKTS34dRQYmki3tX&#10;CkJlUZl2MMpi0j093MC4exIRoVJIZBKBQacSCUhI8L03MPrSnFFYPGoftOXo/xbOKDs3FQqBJGoX&#10;QBi95LsHwuhlv73Oakbb26KwdeklNzC9DjDqkEdhsh7f0vTM9PmU34jvVXIY2zUwvaqa0aN7Nh/a&#10;uQE4oy8aRkkkLD3fIYwyGW4IQiYRmUePnAEwqpKXP0dn1CGJquW1HcMo4FEApgBG5aIKAKNinlXE&#10;tQhKTZwiHTtfXZAtL8xRFOYoCrLleZlSAKOpCZyI4CxhqfX6xehhg6YO+nTs+JELB/Ub/36PYYP6&#10;TezfZ3zvd0Z+2nviV4MWjPl69UfvTur99sQxQ9fMnrRr3rTtfd8bTkK8SIgbCXHxZHWnIm5UxI1G&#10;cEc3/ESYFITKpNK83Nzfebtn7w97DR0ybOrkGYvmL1u/ZuuhfWcu+t8OvZcUEZweHZYVHZYVGZIR&#10;EZweGZIRFZoZF5kPFR+VB5UYU5AYUwDwLj46Jy4qG8gORiELOgtio7KBIGKC04TYPCCIqnaXAXiN&#10;j8mFl9lRLADZxNg8yKDwaeOjc2IjsxwK/oIgSIjOB4oMyQAvSHRYVkx4dkx4dmxETmxEDrw+LjIX&#10;L/DV9seY8DxMuS13QB8jIzYyIzo8LSYiPSYiPTYyIy4yt+WnR7Gjg4X3A7iBV4uu+mUe3nV//XL/&#10;2VN3jPxy0bCB333Sa0Q3734sag8q0ZtC8KAQ3ClEFolAptMoFDKRTqO83aPbwM/6jx45auaMWRvX&#10;bzm47+jFc9eDbodHhaUmxuakJBQmxxckx+c5VERIskOlJOQ7VFxUZlxUZnx0Vnx0VkJMdkJMdmJs&#10;TmJsTkJMVjuhXwXXw48NDJLi8rGnKgDHlIRCoPRkdnoyOzO1OcmVfwAAIABJREFUNCuNk5PBy8sS&#10;5GcLC3JEpUUKTrGSV6IWcLRw+yU8icLuJeDc2zHlCzitQstD1TXtVGXWVqkkpiprHZ8t9nLtAmGU&#10;REQoZCK2xQeBxaR7uLsCGCUSEBqVDGY8kUmEiPDQNzD6Bkbtepgcdi9x89Pw3UucvNRnbmCCJMrO&#10;TX0qGMXzaAcw6rBvCSLpC3VG4QahcOwoKBUFx9DAc2FB58PvXoi496K66WHNaELEnYQo1BwFPIo3&#10;R/HN9dAofUqmfObLHAIofvE1gdEjuzcd2rkBtNK/CBhdtXIJdEYhjKKjRolkGo3R3hkFMEokMACM&#10;SsWGVwujMlEFYFB4lIkq0MVWGIXJegCjwBbNz5LlZUpz0sUZyfzUBE5yXElCdFFKfGl6Ek8lrc5K&#10;EW9Zd2L9yqPHD9zesPLU0X13tq+/OP+7fZtXX9y/LfDSmZSAC7kn9oSvW3x23NdLurj0dqV2++Dt&#10;j73dfKgEGra7EpNJdmNR3JkUFyaF5cZw9fHo8ukn/b/5asSUSdPnzFqwZuWWowf9bl4LDb2XlBCd&#10;nxhTlBJfkppQmppQmhJfkpbIyUjmJcUW41SYFFsIMDQpFo2T4vIh7cVH58RH5wDotEMKPF7YxXYo&#10;CeEyJbEIKDWpODWpOC2ZDQTX7YLkhMIWKxRzRiHLpiYWpSYWQaYBQXJ8gTM4bvm9YguhPwqCrFSe&#10;Q2Wn8e3k8DK4mJkiwMTPTOGii2mcrLSSrLSSjJTiNiVzMoCSxOlxhohAxd1r/MtnsnesD5g7fd/4&#10;4auGD53/Wd/xvd4d2sW9F4OCGqIUoiuZwCQhNDKRRKeRXF3oPd/uPuTzQWNGjZ45Y9aqFauPHjp5&#10;+UJAWHBcYmx2WlJhVhoHfex0btsPxT9ASjF4qvbH1MQChwL3SU8uSk8uSksqxKkgLakAd9rypczU&#10;0jalcDNbBaAzI6UECF6DPnA6Ny9LUJAjKs6XlhYpuGwVv1QDWpdEPD0Q3H4J8iiAUWCLGjTtGfG5&#10;rziFUYuuGsAor1jk6eJNRijAGYUwCjLyAEYZdCqYeA9qSckkQnRUxBsYfQOjrxeMnj+98/zpnRfP&#10;7nZojv4ujNr1Lf0NYTQ+soVHYVs9vpPJzh99Zsp8ym/Ec6fD+PWE0Z0blj/fNH1nYZTFdEcQMpHA&#10;OHL4dFPDr38KGAXJem6xHjqjRbnKolxlQbY8N0OSlSrMSOanJ3ETY4oiQ7K5xfpDey6/89aQ8SOW&#10;zp62dcLIlVPGrJ//3b4ZE7ZPHrXZx+XLaWN37Nxwc9GMI3On7JoyekV3z75khOnt1oVFo2Mz7ZkM&#10;Mp1OYjApLiyqK5Pi4kp383Tx+qz/4GmTZ65ZuWHrpt2H95+9dune3duxt69HR4ZkxUbkJcex05O4&#10;aYmcpNji+KiCuMh8QKKJMUWYCqBT2IKkWBY+Ob4A0h7IetsRZwdsCrLqiXH5AB/hKUy7J8UXJCcU&#10;4nkU4GlKYhEAUJiXT04oTE4otENYADdpScVQAE/BuoNjUml6q1qIEOPCtMSStMSS1AR2SnxxclwR&#10;YNbEmAIIr0k4fgXX2OEsOAWvJPaqoiiPvTKoN5mZym7lOTb2g9C/B1JihXEh6juXhFfO5p8+mLR2&#10;ybnJozeN/nrJ2G8X9+31zbvdB3i4vE0jo4YohcigENGdXek0CpNB6erjOXjQZ5MnTpox7btFCxbv&#10;2rH3vN/Ve4GRKQl5GPiWoK9GYklqYhH2CqAEaafMVLZD5WRwHCo3k5uTwclOLwVgDZA0NRGQqAMY&#10;hR8YNMCVQ8B3xA5GM1JKMlNLs9O5uZn8ghxRUZ6EXSADE53EfINMZJYKTWK+AcRKaZkKy9Sr5eWv&#10;IYxyi4QeLC8Ao1QyOr8JOKMOYRQWj8bGRL2B0Tcw+kph9NTOC4508fSui6d3XTqz+9KZ3ZfP7rl8&#10;ds8V371XfPfCiU5wqBNI0F/1OwDLRmHl6PVzhyCM4pP1wCWFY0fBwFEwZzTw0vGgyyfg/p/3r52G&#10;+9HDIaNwB6bQAN/wW/5hN/2AMwrm3ofe9g+55RceeD488HxYEKrwuxegIoMuA0XdvYKX3XhReAon&#10;jILA2ZxR6IyCmlGYpofNTPgxT9AWfZp+pvTEULyekkHbLosPTetQeEJNiQ1+5jR95N3r4YFXQ29f&#10;BnOdnI12uup37PLZIxdOHTx3Yr/fsb1nj+w+dXDH8X1b8c7o7k0rd25Yvm3tki2rF21avXD9inlr&#10;l81Zs3T22mVzVi/5fsXC75bMnTp/5oS5M8aBifffTx0NJt5Pn/Dt9InfTB3/1eSxwyaPHTZ+9NDx&#10;o4dOnjBy5vQJy5YusBvtRKFRSRQylUpHECKNRnN3d6fT6Wh3PfYPOKMEhA5hVK2oeI7d9M7S9Ph1&#10;fMoeFo/iO5nQznrMHMVXjqJdSiXGkgJNcZ6qIFsOCkazUoXZaaKcdHFSbHFepigrVZCRzL9zPdGF&#10;+uGRvQEJkfwbF1IDr+VG3uPfupR761KuB+2Lcd9sOnkgavqYrVNGrR3Sb5InsycJodDJFBcGmUJE&#10;KASESaX08OlOQsguNDdXursLze2jD/qOHTVx3uxF27fsPX3iQsDV4PDgpMTYvNQEdloiB61YbREH&#10;O0WPwChtPbJTE1oE4AwQHgQIkEjNTC2FzhYM4DUQCkEACLL90c74hKfQIrUL0lNKHAo+wNMG0JV8&#10;MrCzP+EptPTsAjzIPhnzMpKBOPhHykrjtLxuyZz0JG5KfGlCdFFMaGn0PdWtC/wT+xJWL7wwedTm&#10;UV8uHfrZjN7vfkUnvUUne9HI7lQSk0KikwhU7D1Hs/Pd3vL+tF/fb7/5avrUaWtWrT104Kjv6fMh&#10;92LiojIyU4tzMtAflJZYkpGMeo2YSrPT7QWJs/2XHK7kZnJzM7nZ6aWZqWxAoikJ+cnxeSCnj1Fp&#10;YXpyUUZKMTQ70aDVEIUBZhVz2h/Bo+Zm8vOyBIW54uJ8aUmhHNiiQq5OxNNLBEap0CQXWxQSKxAc&#10;6gRqRvXq6mdwRp3VhrbLwkOH1bEzqpWV2Yx1Ur62xtaQmZxLIzJICJlGRLckIBIQMokAynyZDJq7&#10;mwuDTgXVogBSQQY/KTG+ssJm0KvLrMbqCkulzVRRpq+0GSptbxqYnkMDE5g2Co8KIRvGcAopOoj0&#10;b1YzWpSdDIU4JNELp3Z2AKPAHAUwigdQfAxT9m9gFPDonwJGU+NCXjSMXvM/7hBG8d30dml6Oxhd&#10;vmDGS4NRfJr+zwKjYOYoGPMEeBSk7PMypflZ0pIC5b3bCVmpAh7bkJMmnTFx3ZeDvh/99ZIxXy8f&#10;9+3qz/vN+XrQko/emTqg9/drFvuvmH9q0vC1Xw6Y+X63Qa40NDtPIyFMGqr3evqQEMSFzvB26+LO&#10;9PR28xny2dCZU7+f+/3CTet3nDl58dYNQKI56UkoE2SlCrJSha0SYKftj22pakBjORk8qNxMvp3g&#10;lzoIstK5DpWZxnEohxdnpXOzM3gO5exHt3IYoDHcsV3aHfymuRlChwKNTe2PkFbtgpx0ESa0Hcru&#10;2bDuKEluhjgrRZwaz0uIKo0N5d+/wT93LHvn+rvzZxweOWzZ4H7T+rz3tY9HbzLiRiW50CkudCqL&#10;TmUwaEwWw8WFyXqnZ48B/fuOGT3y+5mz1qxae/jgsWuXbwbfjUxLKshOLynMFRbmivOyBNlp/Jx0&#10;tOwSQGT7Y14WDyo/m/+7AhcDcxS4vABJAYBiDMrOSivJTi994rfG2sLwr57dRwieggrRwlxxUR7a&#10;4wXqRPmlGkCiYr4BbLwEYFQpLVNIrCqZTaOoANIqK18HGJUL9Q1VD7JT8xlkFhmhUAmUp4RRCpmY&#10;nJRQUV72Bkbbm6PPZbQTHj3bx2Ak/hsY7ZwziidROzcUwigk0ZfmjAbf9A255Rd62z/szjngjAJP&#10;tOV490IYpvC7F944o+2N0ifN0Wccev+Uzug1/+NXfI9ePH0I74ye2L+t4x2YgDMKNmF6vjBKodAQ&#10;hEin0z08PIAzSiKRyGQyg+6Kb2ACafrX1hmViypkwnJYNiooNYFmJm6xHlikIF9fnKfMSOYY1HVx&#10;kfnbN53cufnsod3X922/enBXwP7tAWeORBzYEbhjw7W1S/ymjd02dczWwZ/MnjByxSe9Rni6vuvK&#10;9GYxmGQSQiIhDAZCICCeHi4shguL4UYm0Lv5vLtu9ZbFC1Zu37L37KkLwXejE+My05OLstJKQId4&#10;fhaKwk9KjHV8ywqyodD+cbwKc8VQRXmSojwJPH3aIE9S6Ej5OaJOqSBX7FDOHqMAbWN3oPws9Ldu&#10;r0Jc1zw+xr8anY7BA2AvaV6mqCBbhn4MctR56er0BEl8BC/qPu+af86BbaEr5p+ZNm7rFwO+6/3u&#10;V928P2bRfFASpbIYNCaNQqeQyFQyhcVw8XBz7/fJxyOGfzN39pyN6zccO3Ly5vXAhNi03KySwlxB&#10;UR6a3S7MFednC2EDEIanwvZH7GJRUZ6oOF8MBJr94aldAGYC5Gfz87J4IGUPwBQ4rMDRzM8WAqZE&#10;X/knPkhtHzBn71dxvrQ4X8oukMFqUYChoIMe2KIykRnCKMjUA0/0jzijzh1QaIXaBU6dUau+Rik2&#10;Ntc+zkrJY5BZVAKNgqBvnDNnFNqiYAB+SnLiGxhtT6IaMedFwygk0Tcw+iwwCrZcwtMnPoYwip8z&#10;+kLT9E8Jo2F/XRjFp/KfiBPC0p0IT6WQR1+CMwph1P/4PpCmP7F/G8zUw4Z6UDa6ec2iDSvn28Ho&#10;4jlTnleankymIgiRwWB4enoyGAwCgQBgFIx2IhGZcLSTSl7+GsKoQlzZPlMv5JhBcz2/xMgp0pUU&#10;aNj5akyqqNBMo7Y2/H4GAfEeO3z+t1/MGTFswbjhyyeNWjvqy+WffTSz7/tT+r4/xYs5xJXymQd9&#10;wOf9J7/dtR+T2oXFcEN3EaQgRCK6xxKTQWYyaASE7OXe9aNe/b8aOnLrpt17dh7yP3v5XmB4WnJe&#10;fg4nP5tfkCMozJEW5cqK85RPSl6cB4Rfh4utQSsisAtkQAAaADfARWdBSaG8pEjRKbEL5Q7l7Cal&#10;RQqHQn+0I7X+1q2/YMuLIC8pUDpUaaHKoRxeXFKgfOL+2KuHraAvclGusjhXx841FmWbMhPV0cH8&#10;uzcKj+0NXbvEb9bkHaO/XvxJrxFveX3kzurOoKLbLDFodAadiuZwiSQGje7j3fW9d97/9utvZs74&#10;bvPGTSeOnbxx9XZMZFJOJrukEB0aVZyP2opFeRLw7pQUyrFJUtKSQgfiFMuBSotkTyPIppBi8YAL&#10;f27bByNfwW6Tip0PhC22fpbwHxv4ZtnBKPBEpUITnkRVrQWjYAguOD6bM/q8YFSvKDdrqxQiQ1PN&#10;o7SELCqBTiPSO4BR0EcPEvRUColBp6alJr+B0ZcPo0+QKK/wTZreAY86S9PDUlFoiwL0xNeJgo1A&#10;HXYywWpRfHP9H6kZBT4oHkZD7vgH3/YDnmho0PnQoPPAFgXHv6oz+gSA4stMnZAoJFQ7JH1pMHr+&#10;5AH/4/vA3vQARu2mO0EY3bhqwbrlcwGPrlo8a9n86c8RRkkkCoIQmUyml5cXHkbB0HsyiQWG3ktE&#10;+tcWRhXiSoCkoHJUzLMCEhVyzGAMfmmhtqRAg0nNL9FlppZK+FYS4pMcy/n5wW96xQ+5adrwIPYV&#10;v8STB0Ovn09btejksX33J4xYS0Hec6W/Syd7kQl0MpFCoxJpNJREsT2W0F1b3FherkwfD9dus2cu&#10;3rJxz46tB0LuRSXFZxTkctmFQuB7lRaquMUaTpEWEzre8kmBdfuvlhQoUQhrRT1OsbK9uGwVFLgS&#10;XgPXuSXqTonDVjmUs5vwStSdErdY41A8ttah+CU6h3J4MY+NjmdvU8vP0nGLdXy2ubTAWJxjKsmz&#10;snPKMxJ09wPY508lbFzpP2f69rHfLv58wPjuPh8xqJ5UMgOdPol2vaCiUtB5QD26dR84YNCoEaMX&#10;LVi8Y9vO8/4X7t8NjYtOyUwrLMwVlBRKBRw1v1QD8tpivk4i0It4WgFHzWUrHErAUWPfouKVKHkl&#10;Si5bAfG0UwE6NtXuQ1Kkxj5v4GOG/3Rp0dGqxejc0A7EK0F/EQFHC9rnpUKTQxIFOfrXB0bRPULV&#10;FTKBrqHqQVxEEgmhMMjMDmpGAYyCylEqheTCYmSkp76B0ZcJo/YYCratf1Mz2r5y1BmMwm3ogRUK&#10;TVB8ADD0DYzC7qXE6KAXXTP6zDCanhCG59EXDaPXz5246nfs0pnDeBg9eWD78X1bHcLolrWL28Po&#10;otmTn5czSiSSEYTIYrEAjCIIAnqYKGQG2IHpBW0Him9UchY/TQMTIFE8j4I9mUDlKNyTCWwTWlqo&#10;EXLQvQ3VsuqNaw4H3kiqsf3XykWHXSgf9eo50os50J3Wn4J82LPL17Onbfty4FwWuRcB1A5SGZiJ&#10;gtDpqMgkhEqm9O830Nuj+6D+3wwZOIKAsAb0G1pSJMpIzSvM43BLpBy2pLRIxmUr0OmMPJOQA2QQ&#10;cjBxdUJMglK9oNTYKj12ih5bYAsjA0A5ABFALOBowdxHmEvFXwO/hP4Int6h+BytQ/FKNQ7l8GI+&#10;9hjgYeyO4Ldrf4S/oF3Q8rKAFwd3FHGNDuX0+tYhRChLtXyvWcS1SHiV/GJbaX5ZSW5FQbotNkR2&#10;8XT63i23F83eO2nMsmGDJ/f54HN3l7fIRBrYlYdEQshkhEJBmAyKTxevfn0/HTdm4rw5C3du3+N7&#10;5lxocERaclZBLpfLlgu5GjFf9yS0meVio0SgE/E0Qq5jifk6EU8r4mmFXA2gUn4pCqb8UpVDAXiF&#10;R3hbu/cdfRdK9UKOofXlhR8tEGAfMEfvmoinh58lvBsKDFGYnYeeqFpeDnZd0qmqAJLqVFXP0MBk&#10;1tQ6lHPH1HGa3qyp1ittMoGuvrI5KiSOhM51cukYRgGPkojotFE3V1ZWZvobGH1pMOqYRN84o+1J&#10;tIMGJjyMQgC9cf4wPn4Doy+/mz4jKcyxEsMzHAk6oyCAPPoyYfTcif3AGT15YDu+ZnTf1jWgoX77&#10;uqUvGkYJBBKAUW9vbwaDYQejVIrryRP+cDvQ1zNND3kUVI5KBTapwAa2AwVICvrr+SVGfomBW6wR&#10;8fQlBerGmv9IeOXCUtuXg75fNHtPYZbx/q3cM0dDunt9MfZbtJGlh/dQV9oHVKIHmqBnsug0EpWK&#10;eqJUKkIkID7eXb8aOnzc6GkL567p4vFev4++iIlMEXAVHLZIwJWJ+Co+R84vVYl4WoAprWCEoZU9&#10;MJlFXKA28GqBCWzSOB7p7DAUTNsR8w0QQEGRH+AJicAodiKHhCrk6QVcnUM5ux5OoLQL4IPZBzyT&#10;uDOS8M0O5ewmEoGxTS3fa0Xf6JIKfnEFJ7+iMNOWFKm+cT5v98a7S+ecnDxm5ZefoyTaxbMnOrWJ&#10;TmUyyCQS+kbT6YiLC7mrj0ffj/uMHjlm4fwlG9dvOXvaP/D2vZTEjKJ8Lq9UJhHoFBJ0RyK52AKI&#10;TSGxykRGqVAvEejEfK3UyQ5MYr6uU5II9E6E+32xhnepwCIVWFpfNKuEjxf2YuJfotYYfEqfRGq0&#10;ax7+Uu3HOb1uMKpTlIE0fWRwLAmhuNLdOoZROo1CpZAAjHq4u2ZnZbyB0ZcPo3/zHZiK/kg3Pb5a&#10;FAAoQE+HMGrXSg83BYXJ+luXjt26dOzFpenDsDR9eGv30otrYEqIuJUYfgs9YtuBvv4wmpEYjufR&#10;lISWCVAvDUbBdCeHMIrfm/73YXTaKHS005QRMyYOnz7xG/xop4mjnI52IpJJYLQTghARhOji4tKl&#10;Sxc8jJJJdAQh/7lgFEvWl8uENqmgTMQ1i3kWTGjWvlUWjaKiKE9kUNcV56kqzf8OCyqkI33OHo3M&#10;SzNdO5e6b9sNN9onHoy+n/YZ9V6PwWTEm0pyoZDQbB6VQqBSUBKlUhAaldj9rR7eHm993HsgjeT5&#10;1RfjNAqbXl2hllvFfK1EqJEIdEKuWsjVgM4PicD4hJPXaouiXhTq3nUEo3j6FHJ1IIsKXFIAqYAC&#10;4WXgFMKoiG94LnIGtW3k14o1v7PiBC5b4ckxej7tVwVGGb9VPLOMZ5XxymTccgmvkpdv4xVWcfJr&#10;clPKwu4IT+yLXzHvwtQx278cPK3PB4O83HuQEBoBIbKYdFcXGoEASJTo08W9T+/3Rwz/ZtGCxbt3&#10;7jt14mzIvYjkhHR2IV/AVQi5ajFfKxMZoXGItZmbZSKjTGSQi41KqVkhcSxAohKBXio0YHdAdwFV&#10;SMxysePtQLF7Gu2OUqEBQDD+qBDbFGKbTGjFCZyiR/yV+FgmMuMFGVSBDXJSSsteGxhFtzM1qcGx&#10;yqBBjVJw1MltKonpUcMv0aHxJITixnDvoJueRkV30sLDaE52ZjsYNWKjnQwVZdoqmw5VmaGqzFBT&#10;ZqixmtoETssM1RZjtVUPjlVmQ5VFV2nSV5q1FUZdhUlTbtCWG9VoYFQD2QyqMr0SyKpTAFm0cryM&#10;GgWUWSNrk0psdiSjSgJkUIr1ChGQTi7ESysTtEnC1WJyiKFg8UU0MEFnFA+jEm7B37pmFEwSbX90&#10;lqYH3fTtkbR91h6fpof0CWeL4vuZ8Eh6+/LxwKsn714/fff66aBrp4Kunbp7/fS9G2fwuh9wFirk&#10;1lmo0Nu+UOGB/kBhQf4RQefC756LCDoXEeS0mz7q7pXoe1fheNGY+9dig6/bDRmNC7kRHxoQF4Yq&#10;PvwmVELErfhIlEQBjCZGBiZGBiZFBeGFT9Mnxd2HsttKvm0+aEIIiO3y7+0vcHgZ/K6M+DAoPH2m&#10;JobhlZwYmpKAKikuODH2PlBCzL346LtAcVFBQLGRgTERd6LCbkWG3owICYgOuRkVHBAVHBB5/0b4&#10;3WuhgVeCb1+6f+vi/VsX7wacD7zuf+ea3+2rvreunA24dPr6hZNX/I9d8j1y/vRBvxP7zh7bc/rI&#10;rhMHtx/bv/Xwnk2Hdm88sHP9vu1rd29ZtXPTiu0blm1bv3TruiWb1yzauGoBGPCEzhldNGPp/Knz&#10;Z42fP2v83O/Gzp4+ctbUkd9NRjF02oSvp437asqYYZNHD500ZuiEkV+MG/XFpPEjZk6fsGTxvPXr&#10;Vvr4eCMIgm68hMEo2Jse1Iz26NGDiP0jEAhEIpFGZREJVDD0/mHzv6Rig0xsUcnLVfLqzklWA7Pt&#10;DtPxGkWdRlGnVdYD6VQNINAo6sD18NvhqFGltLpt2ihWMKoQVyjEFXJRuVxUBoTDFytI3Et45WKe&#10;paRQIpegGcnL50LHDV9ORj6aPflwWoz1ytm8Y3sj50zb+373b8hIVzLizqJ7shhuDKorGO5Dp9IY&#10;dKqrC72Lt3uP7j5v9+jWxcune9d3CAijZ7ePZkxZuHLptsjQNLW8XCWzgf/C0aPYJheVSQUW+GBy&#10;URmOEqzAx3pxR/zP/SMxQJyXf1SLyx1KJbY6lEZs0UqsGnGZkm9T8svVglq1oFHBa5AUNfLz67g5&#10;DamRBr9DKWsXXJ476cS0Uds+fGdIF88eWMcSk0rGxtpTaR7url28PZkMWu9eH0yfNmXRgoXr1qw9&#10;ffLM7ZtBBbns0mKxWKBWySwaRZlGUaaSWZRSC4BOpRSNVTIrkFpepsbGwrc/AhDEox4e+EA2/GmO&#10;bZ+01vGfYAUPmuj7LsY+gWIL+Cntj87uA58QJug1reOcQBM99Ef16mq9utqorX2hMuuajboGg6ZG&#10;p6nUqcp1GptBU2nQVVkMdVplpUxkftT07zs3QxlUd2xDCgaDRqdSyTQahUIhkclEV1eWh4cblUom&#10;k4l0OpVGoxAICIVCcnd3zcrKsFrN5TZUlWXmSpsJJ5RBoVAYbRVKn1YtPFZZNFUWXZVFU2nWVprV&#10;KImaVBh6KsuNaptBUYkWt7apwqAEwlOpWacyaZVAEEzNGplJLQUyqiT4GAJoBwEeRp+IpTwdpg6Q&#10;FA+jahEbL5WwGEgtYsNYKShS8AtbVSznFcm4hTJuoZRTAAIQSzkFzyxJaX6rciWlqMQlOXiJ2NlO&#10;lCti5wqLc4TFOYKibEFRNr8wi1+YBQNwCkffP+V2oJy8VKCSvBQgdm4yXsU5Sezc5JK8FHZucnFO&#10;UlF2IlgpzkmCQtpjKFh5CTAKCRWao8AihTAKePQPwmh4IAqjUM4amP4IjMZHojAKlBQRmBTxJ4PR&#10;lKSw5MRQoGeG0Yh7158ZRo/u2+IMRresXQwa6iGMLl84HcDovJnj5n43GoPR4RiMfjVtwpcQRieP&#10;boHRyePaYLRLFy8Io0QqBd18HqsZZTKZvwujcon1JcPoU/EoDkYB+YH/hlv8OdSHa4NRCd/KK1Gk&#10;JRU01f571NfzBvSZfuZwfGK4MeiKcN+WsLWLL435enVPny/opLdoZFcGjY7aJ+h8HxcmnYWeUqhu&#10;rqzevd775uuhI4Z/c+TQ4eLC0ozUvEvnbs+fvebDdwYPHTRRLatUSSsAtCkl5UoJyscyIUqlnZIz&#10;cOzUTRRiG3iGpz+qpBWdklpW2Slp5FUO5eyHaqWVjiUr1zpQmUFqNcltJlmlTlSpFVTrBA0qXqOU&#10;3VCaWVmSUZUVZ751vnD3urvLv/eb9M3OT96d/JZ3bxemO4WE7axEc6GSGXQqw83F/d2e7/X+sM/w&#10;b0YsnL9g25btZ0+fCQ0OS03OEHBlEqFGJbNolTat0qaWW5VStEJUITEDEsVg1OYQ3fAYB0GzPad2&#10;aqU9VoIVZ3Dp7Hr4PHYB3hAFzw8qRB2S6AuHUU29QduIqVavrdRrURjVaSp0mkq9pkYhLZeLyh/U&#10;/+fSudsUIotGpKN7t9KdwiiNRoEw6unpnpub/QSMPsmjkEQxZ1RXU9YijES18IjBqAaDUTUGo2oM&#10;RpXlRlQ2g6LKiAry6EuDUYcWKUqlfz8YBSQKYBSgZ/vjS4NRPLC+MhjFkygeRu9cOYGHUWCROrNF&#10;7we02aIht85CWzT0ti90Rt/AaEarOerMGf3jMBp5/0YsyWvEAAAgAElEQVTEvethQVdD7lzurDN6&#10;/MA2PIzu3bZm95ZVOzYuB7bolrWLN61euGHlfNBQv2rxrOULpy+ZN2X+rPEQRmdO+XbGpK+nT+wI&#10;RpctXbBu7Qpvb08Ey76jnujTwejhQ6ceNP1TJjEqpGUvE0a1ynoIo2p5rUN/FPVKJVWYKjFzFAM+&#10;zCJq9RrLpIIyqcAm4aG5Wgmv3KCuKy1U2Yw/1dr+t0z3/6ScH84eTjm0I3LZHN9JIzd98sFEL5e+&#10;DEpXGplFp6L4yaSzSAQqiUBm0hk+3l0+/qj31CkTNm9ad+P61cT4pOLCUrlEW1PxqK7q50rrD48a&#10;/1cjr1JJKwD8AcACiOwMtpytO8NHZ9c7W+8UKapllQ5JUSOvcnYfZ9c7W9cpaxzK6fWyKp0j6eXV&#10;qBSVT6rcJLdalDaLstIordKKqzXCOnlpnSC/mp9bk5tgDA3gnNgTvnLu6Wmjtn3W6zsWoReL5kMh&#10;UclECoPGxP7kYLowXb09u/T96JOxo8ctnL9o04bNvmfORYZH5eUU8kpFcokekKhOVd4Ko6gt2uqG&#10;2uxQEt9vjo91qioo/Lrdt//uqR07/u6psxviQdlhDB7S7pnBKfBEDRo0df5CbVGjttagrjOiSFpr&#10;0FXrtZU6TYVWXaFV1Zh1zWpZjVZR97Dhf04cuUAluTHpriQCurcchUICziiJRIDOKFik06lEIkIm&#10;E7t08SoszLdYTG3O6F8RRh0g6d8MRvEkaueGQiSFJMoryHzRzuhrBKN2CXqwIyhMzXdMosE3fbGJ&#10;Tm08+gZGYXYeBpBEM+KfGDiKz9E/FxgFtiiAUcCjDtP0V88dx6fpTx3e2R5Gd21euWPj8q3rlgBb&#10;FOTo1y2fu2bp7JWLZi5bMA3C6JwZo76fNgLAKGqLOndGVyxftG7tCi8vDwCjBBKRQCF34IxSKUwS&#10;kUYiMg8dPNnc+A+ZxKiU2V4+jIIkvkZRB2FUJavB5+tVLTxaqZRUAoBrSVNi+XqZ0IbOe+JXYKqS&#10;8qv4bKtJ87gkz5IUJSnIKPM9Gu97NHHFfN/vJuz8vN/3Pm4DGOQeNJInlcSkUahMBs3DzRPsA9nF&#10;y2fwwEHTp03ZtnXzOX/fG9eux0bHxcckc9gikw7dCNGsa9Qp6wC3ATQEAAeMUgiLdlQH1+2CNzAK&#10;8NQhiepkVR3DqFlRbpBUasXVakG9lF3DzangZFWGBZScORixY+2VmeO3DuwztZvbYCahJ5XkQiXT&#10;wB5LdCqDxXDp2uWt3h/2+WrY18uWrNy7+8DZ0/4RYdH5uUW8UpFCqlFIDdAW1SptGkWZVlmOUyUk&#10;S8htDgOAbgZNDSA5vboaXPa7NGl3gUNwfIZFhw+JX4TPCZ4cfOllYijAXJOuzqit1Wur0DS9plKr&#10;qtKq0CIfi+5HjaxRr3xQW/HPrRsPUUluLkx3IkJA9wOlkEBeHg+jYB3AKIlE6NatK4dTYjIZ/qow&#10;alCKHVeR/i1hFJ+g5xdm8QoynZBoxt8FRgGJQlsUkOidKyeCrp2CVijI0cMKURAADH0Do/j6UUif&#10;dsHLgVG8LRp8+1LHMHrZ7+j50wf9T+4/e2wPgNEjezfDNP3ebWt2bV65fcMyUC1qVzC6ctHMpfOn&#10;Lp47ed7McfNmjrOD0anjhzlL069etXTd2hUeHm4IglBoVAKJiA4ocp6mp5AZAEYP7D/e1PCrXGpS&#10;ycvViorOFYzKq/EQ+TQ1o7B41C6wqx+FSKqSVmOqUkmr8AAHqkhb5o8KKmWCaimvRsqrU4sfZyXp&#10;ZLxHSZHKy2dT92+7u2fzrQUzD345cO573b5kUnpSCF50ihuNwqRR0bH27q4eDJqLp7tX/34Dpk2Z&#10;un7dmlMnj9++FVCQl69SqEV8mU5dplOVi3h6o6Zer6rVKqpBph66jOAUsiaEUQBbcN0ugJf9wcCZ&#10;4+hs3aFtqVPWaBXVDuXs+ue1blDUOJRRWetAqmqL0mZVlZuUlXpZlVZcq+I3CAuqitMtsfeFfkei&#10;t6w8N2/a9s8/nd7FrZ8L7V1XRg8aGS3AYKLj7WlUMvp2f9yn3/BvRn0/c+7eXQevXb4ZG5XIYQsk&#10;QoVUpDZoy9QKs1Zp06nK9eoKtGZRVW7QVBm11QYN2kYDERMGkOHsAoBW7S+DLPuUAZ4X/0gMn+R3&#10;A/Dk7THUpKt7jnLmsFoMdSZdjV5dqVWWa+RVWkWtTtGoVzzSK36U8RvEnBqFqHbuzDUkhEWnsggI&#10;Wg9KJhPB0Q5GyWQig0EjEtFtLHr27CESCYxGfedhVI8VjLYcsYJRHdq6hNaMonqyY+mVpelhVxNA&#10;0ray0b8fjAIShbYo8EEBkkJPlJuf0ao0hzwKKkTbHztbM/paOKPOSDTw6kk8jAIqxcMonkTfOKOQ&#10;R+0YFJ6+NBgFrUuARDuA0WvnT1z2O3rhzCEIo8f2b7WD0Z2bVmxbjw512rxmEczRg71AVyz8bun8&#10;qYvmTMJy9GMBjMKC0Q5gdO2a5evWrnB3dwUwik4n+j0YJZPoJCJz/75jjfW/KGRmjbLylcMoPl8P&#10;MFctq8FUrZKiPIpDuirMK61SiKrlwhq5sEbGr5XxG9SifxRn1hekV8WHqY7vi/A7Fjdz0vbRXy/p&#10;7jXYlf4eRqIeLLo72veAddETEZK3Z9eBAwZNnzpj3Zq1x44cvXP7ZlJCooAnlEtVvFKRWmHWqysU&#10;ErNeVSviGrWKamCOYv9TogAHvVKIlQAEHbIdXNSrah2qs5BnUNd1SkZNvUN16ibPcLFJ2+BQZnW9&#10;Q1k0DQ6krbNoqmyaaou63iCr0wgbpOyawlRTSrj8ypnkQ9tvL5tz8NvBc7p69KOTutPJPlSSG53K&#10;YtIZAEZdmK7vvfP+yOFjFsxbvG3zLv+zF2OjErklYq3KrFYY1Qqz2VBl0lWb9TVmfY1JV23UVhk0&#10;lUZttUlX06oWIIMs5YztnF3QWZ5zdn9n63ZMDE/h8zxlAO4PLgbPbNbXm/X1nX1+Z9c7eQz0xccS&#10;EWiRg0Zeo5HVa2WPdLKflLzHguKGnBRdWrx41DezKERXGoVJIBAoFBKJ1HIEMOrp6Q5amkgkAoNB&#10;I5EIBALy/vvvyuVSg0H3wmHUoHolNaMmtRTyqF4hAjCqlQl0fzMYdUiikEFB0IqhgEdfLIxCeC3J&#10;S3llNaN4GIWeaODVk6Bg9N6NM/cDzkJ/FMIonkRDbvlhepOmR/vuIX3aBS8HRvGtSx07o9fOn7ji&#10;f8wORg/v2QSd0T1bVwMYBSS6cdUCuB3oqsWzViz8bsm8KRBG7bqXOoDRdWtXrFu7ws3NpQ1GMXPU&#10;WQMTmUQHMLpv79GGup9fCYzqVA1QeFf1Cbe1BUZr1LJqtQwiaRWAVJWkVilGzRK5oE7Gr5fxHgiL&#10;fkqPqQg4zz59MOHmxbx5M/aPG7586MBpdFJ3KtETpRMK1q5Ep9JpJBqV7Mpy69d3wMwZs0AXy/27&#10;9zLS0tlFxTKJXK81WU0VFWUNOlW5Umox6xot+iadsgaajgAcAY/CRa2iGqw7ZE246IznHJLiS1h0&#10;SIombYOz53S27uxRzbpGh3JAnC0Y2mTRtFeDWVVn1TRY1Q+NsocKTj073RZ9V3DDL2vf5ltLZh0e&#10;+eWi3u8MZ1HfISLuVJIbhYi2K6HFwVSamwtKot9+PXzxwmXbt+66fOF6yL2o4gKeRmnRqqxaldWo&#10;rTJqqyyGWquxzmqsBxYdMEQxHsVhKAb04BVwAlVPtJzjgQwg3dMfnd0ff0987Oz6Z14HNwcPbDE0&#10;4H/WH4mdPE81Rv9VZk21SVVnVDboZQ+04sca4U/83PqSzOrIQG7ApZRBn46hU72pVLR1iUwmkkgE&#10;cCQSEVdXFoBRkKBnMukkEgFBkF69PtBoVHq99i8Mo4BH8c7o3xxGIYNy8zPw8d8URp+YMIqRaHsY&#10;7ZBE/eBcpzcNTHYYCk5fNIzGhN6KCg4Iv3sNti51CkZPHtoB5jp1AKOwjx7tXlowwxmMTh0/rAMY&#10;Xb9uJYRRKp2GOqOdhFGtquplOqMQQ0HgDEY18lqNvBb6o5BH0RVpHQajdQphvVzQIBc0yHiPODk/&#10;pEVXX/MtPrk/bubEXRNHrhnSfxqT8jaN5MWgejLQfmp0Dx4sR09hMemf9R84eeK0jes3nTl1Nvje&#10;/ezMrJJiNruoxKAzK2ValdyglKETzpVSC0jQg4w2sEV1yhq9qhaf4wYrelVLHwbI7EMAfZrAGcw5&#10;W3cGhc7WnT1DZ6/v7H2cwa5DW9SsrjepGhypUS+tNyseWpQ/6cU/SIoaM2P0Af65R3aELpx+eGDv&#10;73zcBvm4f+pCe4eAsKgkFy8PHzqVQSVT6FSaj3eXwQM/nz1rzvatu44eOhkXnZKdUaiSmyzGarXc&#10;atBUllsaAQlh5mitWV8Ls/NGbdtII9QyxNxo8Ar8LpBB7rQYGiyGBicQ9gS84q9xdn94W7sA/71P&#10;E4MaTbsrYaMS+OmQRF8CjGqV6EBfi7bOqm22oH9yPNYKflJxf8pLKM+Js1zzTTu6706vd4dSyZ4E&#10;IplKp5DJRNCiRCIRIIzSaBQ6nUogIBBG+/TppdNpdDrNC4ZRVdWrc0bfwKiIjc5yskvQA/R0CKOc&#10;vHSHOXpuflr7BD1YgU4nPv8Oxjk5HO0Er0ed0ctn9zgUfuQT/gIwYRRsTI8fdA/mjIId6m+cPwzH&#10;iALc7OAIbFHgiYIcPb5vCZLo/YCzrUWiqCEaetsfKOyOX9gdP9A7j84TxcaLgkX8ekTQuci751EF&#10;XY4Muhx19wqY5WQ3WzT63lU72U0bdThnFM51io+89apGO9nNK4WnabEhUKlxIVDJ8SFQifHBUAkx&#10;96DgkFE4ajQm4k50+G0wZDQy9CYqrI8edi/9bgOTnTMKYRQ01O/fsQ7UjO7YuBz00YOaUdC9BJxR&#10;WDM69zs0TT9rattcJ5RHx345ZcwwMGp0wsgvxo4cMnnciFkzJq5ft3LtmuUuLsy2mlESESESnDmj&#10;VAqTgFAICB00MEnFBoW07GXCqF3NqLP5oxpZPSoMSdG0HSoUT5XiGqW4RitvUkuaZPx6pahZxm8o&#10;yqyICtIEnOMf3R27etG5iSM39P1grKdLLyrRm4AwfLy7EREStgcPjcmgvP/e295eHqNHjlq5fNXZ&#10;077n/S+kJKVqVFqTwayQqfVak0lfVmaufvzgn011v+jVldxiDWj1tZkelhkfaBXVCrHNqKm3GpoV&#10;YhtMrwNGAbyC9gV3Mo3e2eudQeqrWnf2/M5g1KKtQ/VEUh41RK3aZqu2uUz30Kp9YNE0m9VNFk2z&#10;VfNIxW/QiR7rhD9LiprykqwhN7jHdkWuWeD/5WdLevec4Eb7hIJ0JxO6UEgeVIorjcrCajGonu5e&#10;nw8aMnvWvHVrNp4+4Rcblcgu5At5SrUcNURBCt6sr7UY6sx6FEPN+trWvHwNwLUWKGxXbGCHca/t&#10;qTOodbYOfhEIo4CkrcZGEDz9seP7t3+5zJrqClOzTd+sk9VqhHUG0UNV6UNBdl1KsOaWf8GOtVcX&#10;zNrt6dKLTvVG9/JwY5DJRBqNQiS2FI8yGDQvLw8SiUAiEcBoJwqFhCDIwIEDNBrVM8BoDW4APjru&#10;Hid07j2mSpMenXuPjb7/XRgt0ysterVZpwKCc0YtWnnbxHv89HsshmNH2wfgu4wqCehhsu9kwtL0&#10;2tbR91oJVyPm2Olp5ozih4wqBUVQcl4Rfs4oHDX6zBNGwTe2DhnNB0NGn37O6POCUWeQWpqfWpqf&#10;ikdMQKVPNWcUD5r4+NlgFO7JBDdb6gBDHdqioJUe8mh7GMXqRB3DKBzn9Bxh1G7u/d8WRsHE++cO&#10;o6cO7wTO6LPBaPs0PR5Gx48YAmB05vQJ69auWLtmuasr6y8Ao3Dkk0qGFo05hFGj+oFG1qiWNGmk&#10;D9WSh2rxY05+RVyoNOgq/+S+5GVzfEcNW9XnnbFeLn1pxK4kxJVGZtEo6GBRdzcXFpNKQBAPd9b4&#10;cWNWLl9x+uSZ8/4X8nMLrl25ft7/glyq+uXHf5kNNm6J+Nef/jsmIo1dILEY6prr/yUVoMl6Cd9c&#10;ZnygklZYDc2CUn191T+shmY8jEIgew1h1BkUvqr1DmC0TPcAwKhZ3QRkUf+oF/+k4f8iKmjKijEF&#10;X+ed2he9ap7vlBFbPuwxzos5kIz0JCJdqKQuDJoXnYbCKI3C7NnjnYEDPp84fsrmjdsunb8WERqT&#10;npIr5CnlEr1eXYFViKLo2QGMthFVOxht+9Jz7e955bc1amvBM+Bt0ZcAo3p5tVFZb1DUacW1Wn69&#10;srSOk1GeEaG55ZtzfHvoku8OfTNkHpXUjUbzRAgI3ZVGovw+jBIIfwBGcVsx4Um02mJ8TWAU4Cme&#10;RJ9oq3/BMKrgv15D7/E1o3g3FB8/TZr+ecEo3kD9fWcUT6iXz+7p2Bm9fu4Q3HgJTBJ9BhiFPOqs&#10;ewlUi7aao754c9SOR6Fj+pTOKH4HJhDjYTQ+NODvDKNg76U/7ow6bGA6um/Lod0b8c7o1nVLNq1e&#10;CCbeO3NG8TA6dfywKeOGTh375eTRQ4HGjxgyZsTnYOj92jXL8TDakqYnEf90zqjd/FGtvAGVos5O&#10;OkWjRtaokz/USB9KuHWc/IqkKNlVv/RzJ1I2rbw6+svV73cb4Ub7iIJ0JSFuFGwbSBqF6sJiEBDE&#10;zZXxwfs9P3j/3WFDh5w8fiIqIjorI3vJoqVDBg8bOODzt7u9V26tLjNXP2z69fgRvzEjpn3c6/PQ&#10;ewnV5T9Ulj0qMz6oKvtRLauUCa0mbUNT7b+lAougVI+vEwUwCrxJCKYvKOisA/qiodNhYWgHi1Zd&#10;fZu0jVZULZ4oSqKaR1bNI4v6oVn1wKRsNil+1Ah+lRT/mJdUERogOHMgfu1CvzFfrfm019Su7oNZ&#10;5F5E5C0S4k2jeNMoHhQyk0Skd/HsNmTwsOlTZq1avs7vzIWE2LSifC63RIz2pWlsoEIUGqIwAASG&#10;J8Inf4Vmsw6o0S5L/pc5hb+7WV8PfdAXDqOaepOq0SBvNMga9JJGDa+On2VJuicIOpd9cP3tpdMP&#10;jf5iaTfPQQjiQaW6EakUEp3YAYxSqWQw4IlAQAYN+kyrVT+LM/onhFG4TSjayfRSYBSao698ByY8&#10;jNp10DvhUccNTK8ARvEkesV37xXfvR3AKN4W/SPOKNwFFO691N4fhTwKSkVhRv6ZYRRk5zuAUUCi&#10;AEbhRqAtQev2S3/hNH1cVBB+I1CwF2hECLoLKNx7KeTO5d9N0189d9zhaKcjezcDGN2zdfVubOg9&#10;GO0EuunXLpuzesn3+DQ9lqMf0x5GQYIeD6OTxg6fOX3CmtXL1qxeZt/A9KeFUTh/1DGMyhuk/Cq1&#10;pMmk/lkpas5PN8aHi29dzjm+P3TLmkszJ23v32eSj9sAJqUnlehNJbnRyCwqmcag0V1dmAQE6dHd&#10;Z9rUidOmTmbQqTdv3JJLFfPnLhjw6WcVturf/u+3yxeu9/6g32//+1tWelGfDwb+z3/9lhyfN3bk&#10;jP/887f7gfFrV+z5ofl/hRxDmfGBQV2nU9ZY9E3YCFK0fhRUi4Jsfmcx8eVc/yeCUav2QZn2cZn2&#10;MeBRo+KBXvpYkN9ckFwbE6S8dDJj++pr08ds6fch+l57MHu70N6hU7rSqd50qieV4kqnubqwPD/7&#10;9PPJE6avXbX51HH/0PvRWekFfI5Ur7GZ9JXoTuNor1IdYFCLoaVvCUvTo53j+OZxZzBq0TdBVnud&#10;gz9CyfD3sho7Dd8Qau2C9gl6dEXTaNP9ZFH9bJQ91AsbxXm2tDDBzdMJJ7cHrpxx+Nv+8z55ZwwF&#10;eZuAuBPILBKDhpCRDmAUzHsCRaWDBw98pprRJzapf92cUfzuoNAZfYJEW3dgenFpegW/GG+OAhiV&#10;84peVZoe7gJqVzlqB6Y4c/Q1gNH2GNoxjEISBQWjwBaFM0Q78EftakZB2aidOYq3SPGVoxiSot30&#10;obdRfxSSaHigP94uBXuBdlwzagejscHXgcB+9JBEE8LatqRvQ9K/AYzGRgbGRgZCWzQiJADoGWDU&#10;4dD7p4HRlYtmwgYmAKP4iffAGYUwOmnUF8AZnTR2+HfTxq9auQTC6NM0ML1uNaN2JaRtp8AZxfuj&#10;WKyS1GukzTr5Y2FJdUqM7F5Agd/x2O3rL08avWrwp5O6ew9A0YTsQyO708joFBg6lUEmkqgU0vvv&#10;vTPws/7Tpk4+euSQTxevmzduGXTGAZ9+Fhoc9vOP/ygu4Pz8w7/f6dFLITUoJKbe7w/8r3/89v9X&#10;EC6Ys7rC+nD86O+LcmU15ehuTCKu0WpotuibjJr6Cstj2NCDt0VN2oYXjZgvGi47e/8noc1xBz3+&#10;mjZbVFeP2aItzqhV+wDAqE33Q5n2R7PqkVbSpOQ3F6ZWx9/XXj6ZvWPN9e8mbhvYd0pXj35Ugg+N&#10;gjIog+5Bp7lSyAw6zeWtrm9/1OfT8WOmrlu9xf/s1bDguJxMNrdEqpAaykz1FkOtnazGujJTg8VQ&#10;B9irjd50jSZtQ+szQ0+0xRm1GpqtxsbXX22/DgbZv3sKAdQusGNKeOrshvACu8AJjDZZ1b+aFf/U&#10;Ch+J8sszI0WB/onHNl7dtODY5GFL33Mf0o35KQnxplO7IAQqgUZBqB3BKGy0JxKRIUMG6/XaznfT&#10;Axg111hRVVtMeFWZjUCVJkOFUY9J99JqRiGJOsVQuRBuB/riYFQpYAMYBeYoKCF9tTAKeRQ/6B4f&#10;P2mRvk4wChgUHp05oxBGYeuS3e5Kzni0PYx2ikeDb54Jvnnm+cIoxND2JPp3hlF8wegzw+gV/2N4&#10;GD19ZBfcgengrg37tq8FzigcNbpp9ULYTd8xjE4ZN3Ty2C+mjBk2adQXQOOGfz56+GAAoyuWL1q9&#10;aimYM/pXglGdorFNynqdsh6cWnQ/KkUNvKLynBRd1H1ewMWsfVvvzJm289M+o97u2o9F60YheGCD&#10;nNwYNBcWw8XDzd3b04uAIAM/6z950oRVK5fnZGcOHPDZ2tVrfvu/395/94ObN27985f/GHVWo842&#10;aMBXsZHp//Nfv50+fnnZoo2DBwwvzBVe9A/cv/vMrz/8lp8lLjc/aqz5l0FdZ9Y18tharaK6vS0K&#10;MO51g9FWqPp9THy+V6IOoiOV6RvapGsqQ/UAVouWaR/bdD9YNT/opI2S0kpOri0zpizwImfXujsz&#10;xm797OPJ3bz6s2jdqCQ3KoVJpzMZDAYVm/fj5ubWt2+/0aPGL5i7wu/MlbiojKz0Il6JQqcqN+mq&#10;0X5tDEbBSFGzvgbk6zFIbYFRi6GhBbCwoVStD//Aoser6c8Co3ZM+cyndkwJT58XjOolP+sl/5AV&#10;1WdGye5dSDm9K2DTvIPzxqzt//YIBtLdFelJQryYdB+EQEUoJAKd4MwZBS32RCICmpm++OJzg0H3&#10;F4NRhxgKh4y2zL1/wWl6AKOQR18TGG3PoxBG21mkLxZG8a1OTmtGgTMKGRRL0O+76rfvaWAU2qLP&#10;5oyCznpojsJkPfRH4bTRkFt+9wNOB988094c/SPOKL6DHu+JJoTdfAOjMEEfHnwjPPhGZ53R9jB6&#10;4uB20L3kEEbBXqBrls5etXgWHkbnzBgze/povDMKYHTy6KEOYXT5soWrVy318HAjEBAURgkIgu0I&#10;+mepGW2zQpX1T0x9wsMoLtbKm7iF1vQEWeidootnEg7sCJw3/cDAj6d39ezjyvShEF0pRBad4sKg&#10;uTDprq4sNx/vLp8PGsxiMAd82n/Tho1XLl3Wa3X9+31680bAb//327s93yvIK6yrblIr9DWVTT27&#10;985KY//rl98eNPzz3p0YMd9QmCueOnFBY+0/fvvv3x43/U9BtqSm/Gcw4OlR438DGIVVoUZNfWcN&#10;xZd2/fNFzPZ3a4U2x+jZ/qttJKpvwEi0BUZt+kdluodYmv5Ho+KBjFtZlKlNj5UHXmIf3hb5/YQ9&#10;A/tM7erRn0l9i05xc2G6slxoTBaFziDRGSQ3d+YHH7w3ZtzYZUtXnTx27v9j7zzAojq3vb9n16kU&#10;AXvsJWqKMRpb7FixN2yIXWNiib333gvYEMFCERBExULvw/ReGXoHjTnl3nPL+W6+Z+8XttthBkHR&#10;qMFnnfeseWfPaMx5PD//a63/unUj4llMekqChDSLpTzVtcpcqjpfBOahyXq9oZCckyYJ9RWMVvPo&#10;XxJGmVpvfciVptJ6JraVUWWlJLlSkvQyLtx49UT03rUXVs/dOeXHBX3aD2uOdyYgFwGrFQ45o7Aj&#10;hLBJGCWQOmAU2N0DGO3X73u9XvvZwCjtb8+cVbKxmP79l+nlGYlMcRTAqCw94c8q0wsTnzDX0zMZ&#10;lJkzxNGPA0ZtkWhdMMocXWJ62tvTRMG9TWW0/uLoe4VRmkTvBlwEJApgNOyWL12jD73lw7R2Cr99&#10;BUTEnavMuBfiByIy9HoEI2gPJpDQG5XoxMo9lL63Sqy+h35J+zrdD3nl6xQV+srX6d7dG7SvU/hd&#10;f9rXKSzYj2ntRE8vvQ8YBQP19YFRr9kTgc+oFYyCGv24kX1pGB0zvC9QRkePHDzZw702jLIQGMHQ&#10;hsNoXsM2gkoKaY96plconYPuTyZr1p2/RqKKUo28mAogiFZopFVUvEh6an4UoQryTz19OGz9qtOz&#10;J2/+4ZtZroKvCMQZYeEICycwLpctYOMccogeY7s2c3EfOapt6zaDBgw8fvRY4I0AkTCre9due3fv&#10;+3//+38D+/94M+BOWXFVfk6pWmFu37b74wfJenW+Wp7zvPxff/z7j8kT5t+PSHgUldar26ADu8//&#10;33//kZqg0qtKinL/nhQrB2V6qwL9B+PLBv1EtfGxcW+y9ZU2ozaGghsSQGlxlKGM5uhITTRb/dKs&#10;+l0jqsqIy3l4Vxp0LXXTqktzJu7o13Nma6c+bKQVDPFxlCPgczlcFMMhDIf4AuKLdq0GDRqwaNGi&#10;XTv3R4U/i4lOTowVSbMMRm2RTpWvVeblWyotxtrXQ44AACAASURBVDK6WF/TOVpk1BZazeiQgt9f&#10;HkaZvyfZhnKbUU8GpR+rhlFqfYBRWVYdit9SH5WkRpfdvSo+8Kv/itk7Z4xc8l3HH/lQCz7kRkCO&#10;zuxWBEsAQQSGc1kYCmF1KaMARoFEagNGLYa8V6HLz34VpJ0THeQAE1mjr2eZPk+vYEauTg4iWyun&#10;492tnWgYpQGUbhWtFkSpGj1tev9ey/RWMAq6SP9EGKV5lGnzRLeQAiT9uGD01MENpw9ttOLRc0e3&#10;0H6itKUo7SpKF+h9Tu6iYZSZMKkUMOjlM3tph1ErAK3HVnpgOHqY9r2vXay/eeXoqzn6a8fv+J0A&#10;DqNMn1HaWJSeXmIqo2CaPiTgAojQwIsgQm5eDLl5MfSWD4DRkDu+oUGXwu5cCrtzJezOlfCgq+FB&#10;VyOCr0UEX6MZNDL0OgiaFGsnVohZx2ole5DK/E7ypwu6Hhl0A8S94Bt0hIfcABERGhDOiLBgv4ig&#10;6gi/c42Ou7eu3L11JfTm5ZDASyGBl4IDfINu+ATd8LnjXz3DFHj1bMCVM/QM07WLx69eOHb53JFL&#10;Zw/7njnkc/rg+RP7wPTSyUM7ju3fenjPpoO7NgCf0Z2bVm/7deWWdcvpGv26VQvBANOqJbOXe89Y&#10;smDq4vlTFs+f4j2XNL2fM30MWAc6feLwqROGTh7348QxgzxGD5zgPmDsiH6jh30/etj3Y4b3HT20&#10;76hhfce6D5ns4e61wHOR9zxg7cThcGAUQTAUwVAUxWEY5fF4bdu2RWp+oCiKwASGcmAWZ8vm3c8r&#10;/yWTGKUiM7URNF8pa1AUKmUNCLWi2DrkJXbxVFFMqVlFFkOVQlSUkZijED7XSP6ZHlf+NMpyN1B2&#10;8UTMtvWXPadu6PfNpLbN+zjzOyAQR8Bz4HH4KIyxcQ6fyxPwyBp9n97fLfZe1KvHVwN+GBh+NyIk&#10;KFQqlvX+5ruzpy/88e8/unXuefaUr1GXq5QZiwued2jbMy1JnmuuUMvzcs1Vly8EL/H6NeGpdMqE&#10;hWpZwXdfDQ8LelZR/F8KcW5+9kujpkyrKLJXjm8QKb7Fw42Lko3xbVZdlXW/JNsxydAUv5raJgfC&#10;KkzaqjzTPwzKl8LkwpRn+XEPLTd8k3du8J81aVPfr6e48HuxkdY8oiWP7cLByb9ycDmEk6PAQcBz&#10;bebS7/sfFnsvO7T/mN+Vm3FPMtOTVUppjlFbQkOVWV9CEVVptsEqKNKieJqsv9sPm8D9Xi5r4I8p&#10;VdbObQIi87L2R97upj4q6asOB22JRUuahlq0FeCDBl0RCJ26SK0o1ClLDfIKnbjcIH2uySjNeJSb&#10;HF4c7qs5tTXq57nHPQYv+ar9kObcDlzYWYA5IRDKIbgcgkuuo6d+4OQPcgkTWAoK1oE6OgpAtyjY&#10;vYSiMARBI0YM02rVr3bTMzA0z6LLs2jyQVBISpJozRB9UbYRBH0DEnqYKd+oAz6jOTp1js5qVb2C&#10;BlCrxKyRgWD6jNrMjSoJ7S2qV4gMcqHNoGFUKxOqZaKaEKolaSpxqkqcqhSlKEUpiqxkEGpJGv0W&#10;8wGmBenr/qPJiswkOoAgStfo6TEmukxPJ/R8PUjEKfGMiKWZtcZY9AltLAqSrJQnIITJj5mRmRTD&#10;jIzERyCY8md9cppK65mkPI1KfhJJR9Lje/UPu2X6PwVGAY8Ck9FPCEZD7vgCGKV49COC0ai7/jSJ&#10;Rga9ItF7wdUkGh5ywwpGaRKNCPKjSTT8zrXGhdGj+7Z8ABgdNewVjC70mkPDKJvNJrHzI4XRQrWi&#10;8DUerQtGC1Uyi0JiVsuKVJIyubBCIfw9K+m3p5H5927rLp9J2LbumueUTQO+m9quVW8nXnse4cbj&#10;OHAINoHhPA5Vu8VwR4HDl926Txg3/vzZc/PnLujUobPFnFNRVllcWNKyeZunMfH//Z9/TBw/fdTw&#10;8X/8vz/+8x//l5GiaNOiq1aZV1r4t8Lcl6IMfUuX7n/87x+7tp5eOHfdf/3jjxtX782duSo/+2W2&#10;vjI1QVVa8B9KSV4TjNaAbN30af0u0EdBx6FJVwr4z6StlIvyVZIyRVaFMKk49kH2ravpuzbeWjBj&#10;z4DvZnRo3Zf0SWC5cXE3LtEMOMiChZ/t2rYfMnjo/Dnev67dfOni9bRkSXqyQiI06lSk5JlteDX5&#10;zgS11/IaZbcOEjXrKt4Ld9b81K99+ScOoznaihxtBdC/yQVOAEa1JXoN6UShU1QYFc8Nouf6zCpp&#10;fFFcqD7krOT89idr556fNPjnbzuObs7vzma5IBBZ30BRmMcnG5BQhIUiLBwlx+VxHKXXgdaGURYL&#10;qhNGdYBErWG0mkRJNfQjg1GhUSY0yjNq86h9GM0ArAl4lIZRJoAyObUOGFUKbfAowFD6pBmUTj4/&#10;GH1rHrW7m/59wCizhZRWRmuLo00wytRHrRRQey+ZH3lNHK2RRT8eGAWL6Q/v2XRg569AGd2x8af3&#10;oYx+mjBaSxmtrZUybvSqErkoTyku1it+U2a9yEqqTIwpjg4xXT6dtHvTzTlTt/fvPb1dy74OnPZs&#10;1IWDO3LZAg7BxlGMQ7D5XB6fy+vQruOIYSM3rN+4Y9vOmwF3Onfs1rF9l6eP47p37Tl9yuzfX/xn&#10;trHAYips1bz9quXr74XFdPyi1y+rtvzPf/6hVxc8L//voJsPggIf/fG/fzx7JP6y80C1rGD2tOWb&#10;1x/643//yDP/ZlCXpidp8rNfNsHo28Eo6Uigo8RRdalJW27WVZm0VSbNC4PqBTWglvs4UnPjUtL2&#10;9X4zPbYM/cGrpXNvHv4FCrmxUTce4cbBHXGUXEDPgqC2rdsMHvij56w52zbvuuzj9/D+M3GmViEx&#10;a5UFZn2ZxVjRBKNvp4YyP9VgZVRTatGQM2pmTbVbFviLh0FdqpYV6WWVJvlvOmGVPLEkMUIf4pN6&#10;YmP4+vk+kwet+bbdhBacrzhQSxxyJFBykxabjXN5OMSCwMolgiBguFoTpaVQgYAHlFEwugQ2M9lX&#10;Rv8SMEoroEzoBDnzBnAqE0ZVWSlW4qgVjyoyk+ieUXs8+lnCqBWP0kJp3cl7h1HmMJPVfL1NHrWa&#10;W2I6jNIbQZnuTgGX/vwy/cegjEaHB9jk0Y9NGT11eCeA0UO7NwIYpaeXGr1Mz4RR74VzFy+aD8r0&#10;4I9pskaPk//52Mv0DPR8TTGl7vWqcrW0XCd/qZH8nh5f8jTKfD9EH3RdsmXNtYWz9g39YX6XL350&#10;cejKxd3YmBMHF6AwRlVr+TiKOTk4du/abeTwUfPmzN+7e9+xIyejox5lpol/WrHGe8HSn1asqyz7&#10;PcdcJMlSFeSWKWV6r3nLZ033Orj3dEnByxxTeb6lKi1JmWOqfFH+7/Qkzb//9cfpYzfGjfK86hP6&#10;svL/svWVkkxznvk3raKoSRmtIdGyGjd4awXUzn2ZWVdh1JZQI1/lJm2VWfubSfPSoHwJTLseRahu&#10;XIrbu/XG3GnbBvT27NZ+BAf5AoNcMVYzUgVnO+MIF0cJPlcg4PH79P5uxrSZa35ef/Hc5ZgHcSmJ&#10;opQEiUFTaNKVWowVTBgFKulrgmiNAEmrkk3KKJNB6byhMGrWlGSrq/cavPJtVZcalWVqUbFOXGkU&#10;v1Aml6XeN0dcSr+wK3zd/DMzR27q03FyK+53PKgdDrkQqCOX40AW5NkYirMgFuTi4swikZSgavXk&#10;bnowpcRURulLHEdpGDUYdNW76avL9H8VGK3No0y5lAmmoLuUiaR186jNej1zuP5zhdG34NEPBKP1&#10;R9ImGGUyZf17RmnFlPnxj7BMD2D0yN7NAEaZo/TvFUYXec9bsnjBpwmjoHBv65SXqCWVKtFvKtHv&#10;wiSyT/TeHdW188l7t9z2nLx9+ADvru2GuTh05REtCdQRR7hkLQ9GnBwFTg6OzZycu3Xp7j5y9NLF&#10;K3Zu33Ptin/8s2SxUJ6fU1pZ9ntxQeW///uPHHOJJEtTVf4PqUirkpsqSv7xouJfv1X+d46pXCnN&#10;EWXoC3Nf5lteqKT5onRjSf4/y4v+VZL/zxfl/9bIC1PilSX5/5SLcl6U/7sk/59NymgNj9YTQ8Fj&#10;1TBqIGXRqmzdS7Pm73rF72rJi2fR+ofh6lvXUo7uvbNy0YHRQxd1bjuUj3diIy1w2JlAnElNFOHC&#10;EMYhuFSfaN8J48avXvWzz4XLMQ+eJcVnZKTKqKl5slU021AOcIrsBKBe2iZRQ3kTjNLc2aDEClJp&#10;pyeTupARxeT2V1WpSVVuVpK29rqMCl1aVebD/Gg/8aU9kTuX+8wcsbb/l9Na8b5lQ19gkBvGckIR&#10;HoKyuXweC4chFHJ0dWjX4QsIZmE4GyNwFIVZLBJGAX3Syigo0KMozGbjLFZ1z+hfEEY10kxmeyjN&#10;neCSPmk2BTBaG0kBnjLBFPSP0jBqJZF+rmV6sJkp5WkUHXWrocx3oZMHfrUZjVWmBxhKn/Q8k81h&#10;pstn9jbBKJMm3wJGrSTSj1AZPX5gG4DR/TvWAxjdvmHV+y7TL140n4ZRHMdhcg8o8ikoo7YYlGwq&#10;pUJeppH8Lkt/KUysSnhUEB1quHU1a++WoJkeW9x/XPp1t7GuDuTqecrIiUNgOIeNowiLTWDNnJx7&#10;ftlj9Kgxcz3nbd28w+9KwL2waLXC+DQmMc9SplHkiDO1SXHiXHN5ScFLsVCdZykryq9Syy0SoU4m&#10;MmqVeXnZz5XSHL26yGKsEKUbK4r/KzVBpRDnGjVlUmF2Sf4/88y/KcS5onSjSpqfmaJrgtG3glGy&#10;+ZLaHVCZrXtp0f3ToPy7PLNKmFT6JMoYGig6ceDucq8D7kMW9uw80kXQA4ZcOZgrjvBJQRThIiwc&#10;Q3A3F9ce3b+c5DFx/dpfL56/FB4alRiXLspUaZW5hbkv6KElQEuARIFKaptHaxo3m5TRxoDRIqM6&#10;nwxVARVFNIlmy35Tp5aqksqkTwpjAmRX90fvXuK7xGP7wB5TO7j140JfIJALCjljiBOMsCEY4Qj4&#10;CBsl+Pg333/bpVtXAKM4m0DImXkIhqtDIOA5OTmAPlEw2MThECwWNHz4UK1WbTTq/2rKKDVcn16b&#10;RzXSdDpoJCUTUSozmBJpbR6lq/ZMJLUaZvrMlFF6TSgNo/VP3juMMkfsmfooE0Yvnd5Dl+ybYPTd&#10;YZTJox8bjJ48tAPA6MFdGwCMgt1L7xtGlyxesHSJF1BGcRxnsVgfKYyCcaXq0nwNdCry1a8FuC9W&#10;yytUWf9Ij30eF10UHWK6fiF9/7aQhbMODP3B69svJ7Rt3oeDtkQgAY5wOQSbw0Y5bBRFWE4Ojt26&#10;dB09yn2x95KNv245d9rnUfTTtGRRRqpMmKYSZ2pzzRUvKv5LIjQW5PymUeRIhDqLsVQtt4gytEV5&#10;v6UnK/TqAr26KNdcJcuySDLN+dkvxRmmwpy/GTVlonRjUe7f9aqSrDRDtr6ywPJ7rulFacF/NMHo&#10;28EoWKZq1FSaNC+NKpJEk58WPArXR9yWnzoYuWTe/mED5nX+YqAjtyMBtyQQV9AkiiE4gbG5bI6b&#10;i+t3vb/xmDDup5WrLvteefTgScyDZ8kJmVqVxWIkJ+UBjNIDUrYBlK7RNymjb7tNyo4yWmRQ5ZGh&#10;zDeqikzKEpOizKyssiheGETPpfEFwpi8+GCt/+GYXUsuLBy1xf3beZ1c+zXjdsQhFxhyxBAnFOWz&#10;MDaE4wiH4DdzaNW+zcTpk9t16kh2jrK5lHUdOSwPwxBAUisYxXGUy2XD8F8dRjVSkkdp+VMpSgEk&#10;ysRQ8K6mgSb5tefrAZh+3spobX20Pkj6gWCUXlVvj0ebYBRMHVmRaP2V0QcRgXSl/hOC0T1b13x4&#10;GMUw7JOCUXskWqKWVWUl/RZ7v+RBqOX2VdnujUGek3eOHLR0YJ+ZrVy+5eFtWRCfBREcgsvj4mwC&#10;RhEIQ2GKRMfMmzN/04at58/43guLTk8RZ6bJxZlao5ZUOtOSlCZtucVQpZEXKiTm0sLfNYoco7aw&#10;IOd5WpK8KO83k65YJcvNMVWWF/1LIc7NM/9WYPldIy9USfMLc/4W91hcVfo/GnmhXJSTY3yulhWo&#10;pPlNMPp2MKpXlemUpTpFhV7xm1ryIiOh+GGYLui66NDO0IWz9w7+fk6PTqNaOPdCoGYsyIGDO3PZ&#10;AgLDCQznc3muLs7du3WZMH7sTytX+V70CQkKffIoLiNVopKb1HKLSmYxaotAgZ4pi76BR5uU0bfi&#10;UXswqlfmAhg1KAtNijKTotyieGGRv9SklQtjcpLD9ZFXMk9svLncY+fYr72+bT3KBe/ARl0QSABD&#10;PBjmQjABoQTMZkMo7NamRY9ve3kvX9yybRuIBXG4fIjUREkYZbFswyhBuQ03wSiAUZpHlaIUplYK&#10;MBRU8AGMasSvSaRW+mjtYn3tkn0TjNbGU7vWTqB2f+rgBlCvpz1H6Q1MZ49sZXqOMvPzx7YzDfBp&#10;21Gmyz1Nnw3yGaVnmKit9I3pM8o0GaUX04f4nwe+96GBF2mX++qEsY+e9nWirZ1oq1FgOBoedJVp&#10;ek8bjkaGXmdOvtcmURpGH0QEgmASZx05/VUP7t6KDr15PySQjLs379+9GRUaGBkSQPuMhofcCGME&#10;084p/M61sNtXQYTevAzcnWi30eAAX+A2esf/4i2/84FXzwKTUXD6+Zxg+oxePHXg3PG9Z47uPnN0&#10;N/AZPbJ3MxBHAY+Cgfra60BXL5uzcvGspV7TliyYCtxGvTw95s0cB6xGp3kMo01Gx4/qP27kD0yf&#10;UeYA04rlixZ6zWnWzInSCWAMw8AAkz3TewhCgc/oxg07ykv/IRUbZOLsD+EzakMZrYZRnbpIoyyS&#10;ifNkony1vEQpLRGllcRFF927Zb54PHH7upurvM/Mnry139fT3Ry+xqAWCOREoI6OgmZOjgI2ASMI&#10;hCJQ967dxo0ZP9dzwaYNWy9dvBYVEZOeIhamK7TKXK0yT6uk93aWkgykLKXMtwsoKbSAduR+lQAX&#10;TMZJr1mySj5aGLXnNl/3fQ1ZNnhrqFlXRU3EV4KJJYO6XK8qA2FQAwNRcp0meNesq9KryoyaSr3y&#10;uVJUmZVcEvfQEuyfdfHEkxVexyaM/KlHJ3dXh548vC0bdSF3fiJcNs5hExgLov7W0bXz5Ekea37+&#10;5cC+/ffCI5/ExGakitQKo0lfYDGWUrb2pW9AT6YmSuVW1Xm6hZRO3vgA/WTjJDW/wrqL5vQ/pr3H&#10;6AesEnvPN/TeCkZrXhZr5RazttCsKdLJCo3ysjz1b2bJc0VSkeRZQXKkMfh8/IE1V1ZO3TVlwLJv&#10;WowSQB1QyIHPacblOLNgAkZIEoUwDGazHVu6DRo13GPalPmLvUeOGQuhGIazyb0ejDI9grAcHPjO&#10;zo6k5xMKA8snMMA0evQos9mo0ag+5jK9USWhg/YWfT3JegtrJ1r+pJVR2nb0jdP0Vhhau1LPLNAz&#10;888VRmsjZt03dFk/9dn9jwtG3+gz+nnDaNRdfxoi6YQmziYYfUcY9VrgCWCU9Bj91GBUJs5WKwpV&#10;8iK5uEAhKVbJyqXCkrSEgkdhlmvnMnasv7N8wcnZk7YN67+gfcv+BNyKgzXHEQcC5XHZHKpAj7i4&#10;8Dp2aDNqhPs8z4Xr12wCJPrwflxGqkyvJvfu0CSqVZRQJEpqck0wapNKGx1GDepyAKM0pAJne42s&#10;TCuvVIkrJOmlSU8sYbdEJw/c+/WnC2OGLv/2ywnkSi24FcZqBv5ds3EOjmI4hjg68Hv1/HKix/gl&#10;ixbv3rnL3+/GsyfxKYkZUpFar8m1GEtzTGU5pnKKR21vDLJiMvrlG1nzjQ80DoPWCLSvfmF1CpZv&#10;fIx+wCppKHTae76GPkutEqOqwKwpMmtKyBq9tNwgLlellEji8uPD1ME+iSe2Bf664PDUwcu+bjms&#10;JdLTidWOYAkQmGDBOIoRME5ALBjC8Vbt2383aKDHzGleSxdv2bVj/KTJEAtGMQIjcOBsD3pG64DR&#10;MWPcs7NNf3EYpZXRJhil/fDTYh82KJhwycztISnzGbvT9CcP/ApkUatJprdTRoE4SveJ0rIoSKzE&#10;0Tp8Rj8/GK29k4nGUDqhebT+Cf3ZJmUUbGBavszba4Gns7MjBEEARkHP6KeijMoluWpFsVZZoZKV&#10;KyUVClFVWkJBTKQh8HLmgW1hS+Yem+S+7odvZrRx/Z6AW7EgBzbaDNj64KQEDAn4RLdu7YYNHbRg&#10;nve2zXvOnvK9f+9pckJW7OP0rHS1UVvEJFGtolSnLKOilFQ01UUgqgVRhg5aeyWSlSBKv2xSRgG/&#10;2lNGaRJ9nUordfIXaslzaUZZamze/VDFxZMP1iw/NXXcmt49PL5o3o+HtUchF4xFDs7jKEmiCAw5&#10;OvC7d+sy0WP8ujVrD+4/4Hf1+rMn8ZnpIkmWQqM00bIobedkhV91v3wja77xgSYYZfKoWUP6OmWr&#10;y8xKkkTlyQUZMebESF2Ib8LZ3UHrvA5OG76sd/sRrkhnPtS6Gd6WQHkoikIwC0YwhGDDOOHaqm2/&#10;QUNmzJm/YMmS9Zs2X7rm5zFxMgTBLBYLwzCqSl89vQSsnZycHMBCJjDABJTRcePGWCxmtVr5V1NG&#10;mQNMzNI8PVZvJY7alEKZl8wavVKYzFRDmfnnqowy4ZKZvxOMMkmUrtGfObzpXWCUaXrPHFpi+t7X&#10;PcD0ucKoVb3epkRK86XNxIpT6WeaYBTA6NIlXgvmz/5kYbRQJs6jloJWKMSVkoyy9MTi6DCt/6XU&#10;I7vD1q/0meGxqd/X01s4fcuCXFiQAzBywhAcRzEuB3MQcNq2aT5oYN/Zs2ZsWLftis+tiNDHsY/T&#10;M1KUWekalcyilOZoFUVUlGgVJe8Co/ag0959bZxt3Js3Spg2hc83Xr7xa+09YA9GqXI8aecEEvCY&#10;QVWlkb6QZVRSJCq7fPbR5jUXpnusGdhnRruWfV0culJGTk4EKsBRDoagGIKyCaxb184jRwxbMG/+&#10;vj17bwXefvo4LjNNLJeo1QqjXpNr0hWZ9SVUlL3BxammAs7E0zey5hsfaIJRJowaVUXk+iVVhUFW&#10;rhOWSxMLYsNUIZcTT+++s2P12Znuq3p+MbgZ1t4RaSNAW3HRZiiM8flcgiA3LRFsbtsOHX8YNMRj&#10;6owVP6/9ef3GQ8dORj94NHbcBAiCyTWg5A8IDDDR1k42YXTChHG5uRaVSvHXhFG6Z9SqZM9EUpum&#10;90wMtfLAr90n2gSjtZGUCax2lVFb3aKbzx7Z3FAYZU7TW5ne124h/QuW6Zn9o0wkpWmynkkTjNbd&#10;M7pk8YL582ZZwSg1bYpCEMzlclu3bk392U0qCtQf4R9Pzyg5Oy8R5srFRVJhiTClKCW2KCbSeN0n&#10;7dCu8LXLz82fsePHfp5t3foCTRRHHHhsRy6bh6MYm8CcnfhftG3Z57tvp02dvObntefPXL0fERf7&#10;OCMjRamQWFSyXIOmWC0DraKARGvBqIo0Xad816tXAdnmRU2xQVNsDzrt3dv+qjrF1wZ9xB4U0vdv&#10;5E6bD9Afb2hSTxjN1j83aSu18vLMxKKkJ/nRd9XXLjzbvsFnxsQ13389vkPrvhy0NcZqBkN8lMVF&#10;YQKFMeovHkSnDh1HDh+xcIHXlk1br16+9vjRs4xUkVSk1ihNOnWOUZdv0hWZdMUmXTG1gL6pZ5Qk&#10;8jqg3F7ZvaH3TABl5np5UY7uebbquVpYokwtEcfn3/NPP7nz1salJzzH//JNx2ECpC0KOXMRFzbm&#10;BEM4CiMcDulmz0Lg5i1a9flh4KSps5YsX7191/7Dx08FBN7JEslGjx6LsFA+l8ei5uhtDjAhCAuj&#10;/raK4yiLBU2a5JGfn/tXhlGr8Xl7/aNW9Em/ZAqi9AQ9vYGJiaEg/6spo0zotJe/YZr+9KGNQBal&#10;MPTtYRRM09s0GbWSSP9qyigYbGIiae2x+jcOOdFzTjSS0gjbpIwCZXTxovnz5s50cnKAIAhFUbKA&#10;hZLr6T+FMj25ql4hKZaLS7JSi5Nj859G59y9qT516MmG1X6zJ28d2n/uF837sZHWOMtNwGnB5zjh&#10;KMFh4xgKcdhoyxYu33zda/zYcatX/XT44LGo8NhnMZlxj8VyUY5JWy4X5ahlBSZtOSWI2oTRMpoj&#10;30CBTTCqefM8kz0Y1SlLTVpydEmvKjOoy0kSVZRIMwtjH5gig5TXzsfv2xaw0HP7gO+mtnb7ioe3&#10;RiFHlMXHYA4KE9SGHdhBwGvVsvmEceO9vRbt3rkn8Mbt+NiktGRhZppUozQZtHkmfYFZX5xtKMk2&#10;kKZOFmNZrplcAdqgeKPw+cYHmpTRVzCqLTcqy7I1VQZppSQ5P/2x+XGI3OfgvXXeR+ZNXN+ny2gB&#10;0o4gvWNdEJjLgjAcxzEUZpHT8Sw3N7fe3/Ub5T5u/sKlO/ccPH3ON+BWSPSDJ3qdeeTwUQTGFnC4&#10;CFmtJ5VRepqez+fS60BpGIVhaMqUSQUFeUql/K+mjFI76zNoS1FaImXCKLOFlKZPq4SGUSaJ/gVh&#10;NC022mbYA1DmvV0YBRhKF+gbBUbpsXqrej2TR/+aMHovxI/Jo5Gh12mapEm0dncp/VbUXX8aQ0FC&#10;f7wJRgGMLvKeN3fODCsYhVHkU4BRclu9RlEuF5Wlxuc/uqcPDVRcOpOyZc2dudMODejt2b5lfzbc&#10;FoVcuLgbn9OMQ3BBnyibQFo0b/Zd768meoxftWLl8aMnbgUExz8VpSWqU+LVSkmBUVMhFeYoJQUG&#10;tRWMggEmapq+ZtabgqQ3K6P2gJUmWqvE3vONdf9G5dKm8PnGyzd+rb0H7MGoXlUGpux1ylIwQCYV&#10;5iTH6h+Eaa6dT96+3m/+jB3DBszr0m6QI7cDCjlzcGce25HHcWDjBIagfB6nc6cOgwYMXLl81b49&#10;BwP8b8U9S5SJVTKxRibWAEE021BiMZbVDNGTMJpjahiJkj5Qugpm1CZL5rtmHWna/36jBqbrlipp&#10;4Lb3GP2AVWLv+YbevwJQHWOGSVtuVldq5iwp1gAAIABJREFUxSWS5PyUx8b7N7PO7Q9bs+DI7DFr&#10;Bn01tZXDNwjkgsMuXG4zFoZDKERwUASFCBx2dnb+6quvxk+YPH/Boo2btl+4cO327fCYmITYZ0mW&#10;7PxhQ4azyX5StG4YxXGUIDAcR2EYmjZtSmFh/l8WRrWy13jUJpKCkr0Vg9IvAYwySbS2Gsq8+VyV&#10;UZskmhYbzYROe3nDYPTc0S0NLdNfOL6jdqW+dr2eHml67zDqd+rOtTMggvzO0lGHtVNo4MX3Z+1E&#10;Wz5Z8ShNk4A4aVRlAigzb4LRusv03gvnNgRGUcraiQuzOBt/3UVZOxk/kLUTvV2JTEgMVcvLSHN7&#10;aaUoreRptDnohtj3dPzerWELZpwY+sPyDq0GCNhkIY/aRe5IGguyIAcBB0UgZyf+11/1nDZl6ro1&#10;648dOXnnZmjck4yEp1KNvFgpKVCI84EaatRUqGVFryujTTBaXjeP2mPNN91XmHXPzbrnJm1VzdQ8&#10;NSKmKjGoS6llS1UaeYlKUqIUl2YkZT+OUkbckR3dc3futB0DvpvRue1gV8duXLwFBgtQcpEWaWtP&#10;/heBtWzhNnjQgPlz5238dcu1K/5PHsUlxqWKMhValdmgzbOC0ZqeUSCRNoxH38iab3ygkdn0U4VR&#10;slOC7BZVv5QkFyY/Mj67p7p+7vG6xYcnD182uv+cFvyeTnh7FHKGIB4LJki2JBCIXCMPNW/u2qNH&#10;j0GDfpztOX/jpu0nT168fv3OgwfxKSmShPj0woKykcNHk/+jQFAcxWhlFOijTGWUhlEEYU2fPrWo&#10;qEChkH3iyqjYIBfaDEoBFYJTLRPVBLjJ0MrIqK2PMufrgT5K06dVohQm159E5RmJTTBaG0mhMwc2&#10;2YyzBzefPbj53KEtdJw/vPX84a0MiRRU7avPM4c3UeNNm88d3XL+2Nbzx7ZeOL7twvFtdGneKqEn&#10;62mVFIwxXT23H/Co34WD1y8eAkHn/j6H6bjhS/qM3vA9REfApcN0BF4+Enj5yM0rR29eOXrr6rFb&#10;V4/dvnacipO3r5Fxx+8UM4KunwYR7H8m2P9MyI2zIIJvnA8OvBAceCHk5sXQWz503GX4jN697Rt2&#10;51JNXAm7QwbtMAoSGjpprKxb6WSCJjOnIdUqsRJE74fdAJ+6TzmMRgUHRAbdAHEv+EZkSEBYsH9Y&#10;sP/dWkEbi9KuosBYFLwMvXk5JPASbS96+/qFO/4Xb1+/cPPauYArZ25cPu1/6RSIaxePXzl/9NLZ&#10;w75nDvmcPnjh5P6zx/acPrIL7KY/um/L4T2bDu7asG/7ut1bftm5afWOjT9tXb8C+Iz+unrRulUL&#10;f1k+f/XSuSsXzV7hPWvpgulL5k9bNHfKQs9J82dOmDNt7JxpY2dNdp82YfjksUMmjh7s4T5o/MgB&#10;40aQVqOjh33vPrSP+9A+I4b0Gf7jd6NHDp44fqTXAs85ntOBMoogCNndT5XpWSxSPmCzua1atWGx&#10;EBDkqlCYwDEezOJsWL+TAaMFSlm+zVDJC2wGRZMl1OyR/VNRrJIXUVGgkGWrFBa1Mpf8WaRFanmF&#10;WvZCIXqhU/zHk/vmkEDpLT/hkT33vGYdGtJvxVfdJjry2mIImwXBbJzgcdkYCiEwROAsAoe/79N7&#10;ruectb/8evjAyQC/u4/uJ6UnaWo8m8Cw/KtTryq3FcACs7pn1ErUbNBLe0qnPeaz93xD799Eh28u&#10;rDfqN1SYtb9na/9h0f89W//CqCkzaAqN2kKzvlinytepCskBJuVzRVaFJK0y/mHuHb/MQ7tuz5+x&#10;bWj/Ob26DnPmd8JhZzbmAEMYDLF4XJzLwXCM5ezk0Kvnl7NmzNy1Y7fflYCIu/eT4jPEQqVKbjBo&#10;c7KNRa+CrNEzo8E9o42Mku+um9bAqJWiae9lQxXNhj5v0ZXURJlFV2bRVtBBoqe2lLzUlZi1heQW&#10;UGVJVmJRRmzJgxDV+SORG1admD1p9Q/fjGnr2oOLuBCoI4EKMJQs0EMQCrEwnOAIHJy6f9lz+IhR&#10;s2bPW7tu49Fjp/39gx48iI+Ly3j2LC09XarWGIf8OBKCUALnweQUEwmwYP8nQWCurs04HAI0jGIY&#10;wmbjDg58CIJmz56ZnW3S6TQNhdFCs4GOApOeGflGHYg8gzZXryHDoMrTK5iRq5ODyNbK6TBplUaN&#10;AoRZIwNhUkuZQRuOgoR2G6Vf6hUinTxLKxNS8/KZTBitTw4+BU61JKMm0igGTVJlkaEUJlqFIjOB&#10;DnlGPBnCBJshzYizGVbbQemX4pRYZoiSn9XEE1Hyk6ykx1lJj4WJMcLEmMyER5kJj0BOn+AyM+FR&#10;RmJdkZ7wMD3hYVr8g7T4B6lx0alx0Q3ydXrHh5tgtBpJbcJocMDZJhi1otIGwejlc0caBUaXec1Y&#10;Mn/a4nlTvedMnj9zwtzp4+qG0dHDvh897Pt3g1E2CaMQj4LRf0rFRpk4RyVvOIwCE/vXzrLX2JSS&#10;P2tgNE+lsGhUNIyWqKTPpZmVmUnlj+4ZHkdl3/EX7dgY4Dl1h4f72t49phNwBw7uyGGTO6hxjIVj&#10;EJsN8XiIg4DdrWvHYUN/9Jq/cM/OA4HXw2KiU5Ni5aJ0c41n0ysMBTe2SJT2Y2+C0cZi1kqT+m/Z&#10;2v/I1v3NrHv+CkYNhSZdsV5dpFOWKUXk0FL8w9zg6/JjeyPnTtsyuO+MLzv92Kb5V1zcDYMFXLYA&#10;Q1AuB+NxMRyDnBx5337z1YzpUzdv3HTuzPnI8Afxz1IlWSpqdt5i0ue9IlFj0eskCqi0YcpoE4zW&#10;jackieqLX/FoDYzm6CqrqVRXlq0tNqoKtLIclSg/M64oOkhz8djD7Wsvec/ePHzA1LYte6DkMi1H&#10;DOZgKIdN8FGETfIkwnFydO3YqdugwUOmTZ+96qc1hw6f8PO7HRn5NCFBmJYmS0mRZGUp9frcIUNH&#10;QSycYPNhcrFHXTBKEBjYkOzpOctiMWu16vcNo/k6Rb5eRvNoE4zSSCpJjyUjNc5mMElUnBJbQ6LP&#10;RMlNMEqO1b8WQBY9e6RaGQWy6MUT260EUfrlJ6GMfmYwei/4BghaGa2tj9LKaNjtq0wMrY8ySsui&#10;/pdOXbt4vPYGprdWRpd5zQDiqPecyQtmecybMd5z6piZk0bZVEbHDO/LhFH3EYM8xo1ouDL6/mC0&#10;RiKtXkBP1uJrVNU8tTJXrcwlqVdapJJWyrMq0xKKnkZnh91WXPdNObovbJnXkSH9vbp1cHd16M2C&#10;XHGEj6EwgcMcNkrgLDYBN3dz6t6t47ixo+Z6ztm0YesV3xuUi5M6K82gkhY2wWijKp0NhdQKk+al&#10;Wfu7WfsbVakvM2iqB9uNmjK1rEieVZyZlP8kSn/HL/PwrvAlc4/07z29S7tBbk7deXhrFsRHIA4b&#10;52EISuAkjzoIyFbRyZM8tm7e4nvxUvjdyOSEdEmWSqfONunzKBItsJiKX/Hoa7JoE4xWj9LXzZcN&#10;ercGQ4E+SomjpBRalqOrpHnUrC7TSgskacb0OP2zSP3VM8+2/nLJe9Y298HzOrf5no26kbs8CScA&#10;oxwOD8e4KMJ2cnTr1LHbD/0HT54ybcXKn/fsPeh3/WZU1JPY2PT0dLlIpBEKVWKx2mDIGzR4OAsm&#10;MJzLepMyShCkURSLBc2d65mTk/35wSgQR+sjhVo984GV0WoSbYLRRinTAzY9d3QLKNNfOL7t4ont&#10;F09sB8voa59NMPrhy/T1gVHmCtDaPGqzTE/vAvW/dOq670mApPbWgb5dmZ6G0UVzp3jNnjh/5gQA&#10;o1PHD5s05kerMj2A0THD+44c+v3wH79zHzFowtjhHxeMVmMo6AolnZtqYLRAKSML9AppgUJSqhQ/&#10;F6dXPntguXtLfvt61s5NNxbNPTB94vrevTz47M4o1ELAbcMlHGCIhaGwkyPP0YHrIGB/2b2Tx4Qx&#10;ixct3LVj59XL16Mjn6QlyTJTNeIMk70avU5ZZl8ZbQRZtA5bqL9cmZ7qGaXaRsHOzzIwRK+UFEoy&#10;CrJSChNizHeupx3bG7Zs/rERA5Z27zCMGp9vC0OOLIiHI3wOwQe9gK4uzj2+7OY+ctTqVT+dOnH6&#10;bkhESlK6KFOmkhuMulyzId9syLeYCnPMJa941BpGm8r0jcyjr8NoCVWUJ2HUrC4jy/SaSrO60iCv&#10;UAoLU5/pYyIkfueeHtgasGTObvdBC7q27S/A2qKQIwd3ZmN8Ns4jCA6GETjGdXZy69ql5w/9Bo2f&#10;MHnZ8pV79x26dPl6ZOTjuLi05GSxUKgSiTQUjyp0upzv+w6EIIxcFsoi+5HqKNPjOMrjcWAYWrBg&#10;Xl5ezltsYKJr9IVmA7NGX2DS2yzTfwBlFJTs9QoRqNQDHtXJs2yGFYPSLxsLRmWZ8XWEtSzaBKMN&#10;glGAm7VPGkbpbtEmGGW2jf65PaORIQE0iTJ7RoEyytRH6d30NiXS2jB6+/oFKxi97nvyuu9JAKN0&#10;2yi9m76hMLpqsecK71kARkGZHiijs6eMnjFx5JRxQ23C6JjhfWkYHTV84Pgxwz4KGH0lhZIAqlbk&#10;15z5KnkeFQUUhhbKxSVyUYVM+CI9oSwyRHP1fPLBXaErF50YO2J5r27uLo7deOxWXLYbivB4HD6X&#10;zeFxuA4Cnkszh86d2rmPGrZksde2rZuvXfF7FP00MS5TmKaWZpkU4tyaPZ/Ve+cpNq3ZQc+Ymqe3&#10;pVNJE4w2VP6s63mLoQpUums21FcaVFU6RZUkvSQzqSDlWW5UiPzUoXs/LT4xduhPPTuNd3Ps4cD5&#10;AoWcYUhAoI4cXEBgXNK4h8fv0f3L8WPH/bRy9Yljp2/fDH4aEy8TqxRSnV5jMRvyKWWUlEWrYdQa&#10;Q6sNnuz1Vtq9f/cuz8b9ho+uZxSooXTnaLVEalKVmtUVZnWlUfFcK34uSiqMCVfeupKwY73vigV7&#10;Rw/26tJmgAD7AoOccNiJgzvCEM5lC9hsLgyjXC6/S5duQ4eM9JgwZdHi5Xv3Hbruf+t+9OOkJGF6&#10;ujQjQyGV6gGPpqdLNZrsb77tC7FwFoy/EUYxDOFy2TAMeXt7FRTkfU4walCKmTxqk0Tr0E0/DIzK&#10;MuOlGXFAFhWnPROnPbNZo5ekxjWV6W0MMNXGUHADCvS1ZNEdtTVRcNOkjH5IZbSeMBoW7E/DqE2J&#10;tG4YBRhKwyiYYbp87sils4d9Th88f2LfmaO73xpG6QGmeTPGg4bR6R4jpowbCmRR5gATINGxI/oB&#10;ZXTksAHjRg/9k2C0qFZ7KI2h+RSMVp80jCqlRUppmVxUIcmoyEgsj4k0+11MPbQrfJnXcQ/3NV9/&#10;Oc7F8UsMceZynLlccvIAhlhODo7Ojk5snGjR3HX4sCGLvL1W/7TS58LFqHv3E+NSU5PESmm2WU+O&#10;IlFlehskSu6gb4LReriEvmuJX0uaK2UbSsnKr67CpK3SK5+rxBVyYYUwqTghxnI/VHHpTMwvy06P&#10;H7H6m25TWjXrS8AtCaQZAgmoXQbOKIvNglAOwe3RveeoEe5LF684cuh4aFBE3NOUtGTS3J6aWCrI&#10;MRdlGwvMhkJQoDfpC2x1i5Juo3ah0x7kNS5Kvvu32ft12rlvUM39LR6ukUIpBtUX1/SPlplUpdma&#10;SpPyhUZUJU0ti4/ODvRNPrIzaLHnjnHDFlKa6BdsyI2PuXFwZwQiWBDKxnlcLp/L5bdu3ZacnZ81&#10;b+mSlbt277967Ub0gyeJSemZmXKhUJGZqZTJDBkZCrFYm5oq1ulyvvq6D4pxYYR4Y5keRWE2m9xf&#10;v2TJoqKigrdYB/qxKaP0JBNTH6Ul0tpISkuhVsn7hlEw1dQEo8yZpwYPMNmDUXBPz9FTBfodPier&#10;fZ2AuxPzbILRDwOjUaGBUaGB9YFRoI8yYZTJo/Z6RulRelCj9/M5QSNpbRg9e2zP28Ho0gXTaVkU&#10;kOjMSaOme4ygR+mtYHTsiH5jR/QbNazv8B+/GzlswFj3IX8qjNZMLJHKKANGqfZQsklUQSujRWDv&#10;vCSjIi2+JCbSHHA5c9+2u6sWnZ0wak2PzmNdHHs6CTpw2E4wDCMohOEQjmICnoOzY7OWzVv1+77v&#10;ooXeu3fuOnzwSGREVEJccnqKWJyp1asLsg3kNFKTMvquNPmOwKotMeuLq3cgacsNqiq1pFKSVp6R&#10;UJz4OC/spvT8sYfrV50fN3xlr87jWjfrz8c7YSwnNuZAVudxRx7bETBKty49Jk6YsnzpqgN7j9y8&#10;EZIYly7KVEmyNAqpwaQvyDGX5GaXAgy1mIotxlKTjh5dAgDKPJsGmBqzUl8HjJpUFVpJpSipMD46&#10;O8RPdGBL6BLPA+6DFvToONAB/4KAmvExNwe2KxtzwGAOjnJwlBAIHDt06NT/h8FTp8z8efW6PbsP&#10;XL0WEBn1KD4+PSVFJBSqsrLUQqFGJjOlpyulUn1qqlivz+3ZqzeG894IoygKIwiLIDAUhZctW1JS&#10;UvT5wSjNpkAlrX1aMSj98gPDKJBFRalPm5RRG+5O9qydmmAUuDt9KtZODYXRiCA/Jo/Sxfr6wyjN&#10;o40Oo8DXCXSLWk0v1YbRcSN/+GhglJpYqibRGkGUQaIUjFLOULJimZCszguTK2If5oQEyE8divl5&#10;6YXpHlu/7j7Jzak3G23DIVwxlAMjEIpDCAo1d3XjEHxnR9f+/QZ4ey3ZsW2n78UrEWFR8bFJGaki&#10;SZZGLbfo1QUqWa5CnG/WVTFL88y8SRn9EJyqLTFqC0nHG22JQV2uU1QpsiozE0uSHhc8DDNcPhO3&#10;+ZfL08Zv+LrrhJbOfRzZ3TGoBcoiewcpEx4eNUfPbv9Fp+lTZq9a/svhAydvB96Ne5oGMFQlyzbr&#10;i/WaXLOh0GIqBrJojrkkx1RWs3iJLs03wWhjAihTQH0NRhk2TwZFqV5WLk8vTX6cHXVH4Xv82S/e&#10;PuN+XN293WBHdmsE4nMQZz7eDIXYMITzuY4OfGccJZo1c+3Xr/+0qbMWeS/btnXXhfOXSU00MTMt&#10;TZKWJhGLtVKpXio1KpWWtDSFRKJLTiaV0e5ffo1iXNINitpQb69nlAmjK1YsKy0tfot1oB+5Mvqn&#10;wyjdFWqVWCmjTTCaFvvwDcoobTUKTEaZPqNWUijQRGuftBoKqvP0ND1zGxNtNXrp9B7aZ/Ta+QMg&#10;/C4c9LtwkJkD81FgOBpQ4y3KNBalvUWBwyjDZPS4TW/RoBqT0aDrp5k+o/WZpgf2ouFBl0FEBF+L&#10;CL7GdLCnu0VBAgTRBp1Mn9Fq99CwG7TPaG2HUfqt+2E37t0NtBmRIQFWcmlEkD8VfhFBZAAkBTB6&#10;99YVepjJqlJ/x/9i7Z5RoJLahNEzR3efPLTj2P6tR/ZuPrhrw/4d6/dsXbNz0+rtG1ZtXb9i05ql&#10;G35evP4n77UrvX5eNu+nJXNWeM9avnDmMq8Zi+dNXeg5ad6M8bOnjJ45aRRQRq16RscO/2HcyB/A&#10;ANPYEf3ch/cbMaQPUEa9F86dNXMKn8+FIAijfrAQGMUxDCMgCMZxdvPmLclNzjC5IJRay4ShCIcF&#10;cSnT+3/KJCaZOMemwyi4pCeQXk8YZXomjCpzlXKLSpEDKvVKWb5cQg4tqeUkiSY+KYgO09/yEx7b&#10;F7V2he+MidsG9/Vq7tTHWfAljrgiMJfD4eDkcAKEsyFHgUML1zZf9eg9yWPq+jWbzp25GB4alRCb&#10;kpUhl4l1GmW2Xp1v0BTq1UUGdblRU6FTFtsMe6ahDfX1bKzvsYeG4NfDfNfeCBTznvl87W9gvttY&#10;uUlbDr7KpCW3Fpm05QZ1qU5VqFXm6lR5Rk2ZWfdcJ39JyaKlGfEVt68JV3mfmjJ2/bD+C5rxvoKh&#10;llysLQsiRTKEBQt4DhyCC0NYpw5dJ4ydPNlj5qH9J65euvkgKjY9Wa6QmPRqsHSeYSlqbeTEBFCQ&#10;N1ATBYXvdy+sN+432CnHN7T9wGKssBhfW47KREzm/iTmPfNnAd+Qoy/NN1XkGctz9KUWXUmugfQZ&#10;NSrLtJJSYWJ2XLQ2Olh+7Wzs+mU+Ywev+a7btOYO3TiIMwbxBISLA7sZRhboMQIj/123bd3+h36D&#10;Jk+avmL5zzt37Dt/7lJoyL3Y2NTkZHFmppKaWNKJRDqJ2CiXZWdlaVNTpVKpXq02d+7SgwUTOMED&#10;MArDpFU+grBQFG7ZsjmOo8BnFIYhsIEJgqANG9bn5eV8xspoQ/1H7SmjalGqWpTM9BkFxqL2DEet&#10;GNTmy1ej9Omx9s3wX/MZpVtIgbUTbTUKDEetTtptlHQhTbIdTP9RYDUKfEbT4x7ZDGZ5vbHyd4JR&#10;Gj0vHN9G51aJPRilqZSu14OloE0wWptT/ywYZcqiTBgNDvANuuETdMPnjv/FzxhGKbvpd4TRguqe&#10;UWaBntJEFbJspSyXHlqSifKlWQWyrPIn901PonLvBWnPHIlZvfTszElbB/eb/0WLgXyiK5doi7Ac&#10;UITD43G4PARnQ3wB1rplm+++6TdjqufG9VvPnLwQdCv82eOkjFSJTKxTSs1aZa5eXUAZWBZTmFhm&#10;k0R1SvCujVmlJhh9azylqRdgMQmjymKLscKoLdHIixWiEnFaScqz/IdhutAA6e5NNxfO2vdj3/nt&#10;Wgzgoh04aGsu3gKGuCiMCfhcFGFhCNq5Y5dB/YfOmj5/947Dgf6h9yNi05JkcrFRp8oz6YosxlKy&#10;MdSuxX0TjNYF340Fo2ZNERioN2tKzJqSbE05VZ0vzYg3ZcbnPo5QnD8S+fOiE5NGrPuu66y2zgNx&#10;yIWLOnBRBwLmsBGugO3IIfgwhH3RpkPfPv09JkxZvGgFRaJXQoIjE+LTk5PF6elysVgrkejEYr1I&#10;pBOLDFKJyQpGgUM+xILI7R6vwyhBYE0w+kYz/MaCUXuj9FZUSvPonwujmUkxgEppHrVJoulxjxoL&#10;QJnf85YwaiWLvgWMAgalt4CC5MrZfU0w2ugwGmFLHK2tjN6743/vjr9NWZRWRmvLovZg1M/nRG1l&#10;9MzR3Z+KMsqCcACjTNP7hiujdmG0hkSLlNIihaRYIizMTMlLjc+PiTTfvam+dCZhyzq/qeM39vt2&#10;VvtWg9loexxpycZdERYfgQk2m40TMJvDaubi0KvHN1Mnzd65bb/vBb+gW+ExDxLSkiUSoU4tt2iV&#10;edUkqioEDKpXlTTBKM2Ib02Z9fmgQV2951OvKjFqyoBQalCXmrSVBnWFWlouyywTpZTGPjBdPRe3&#10;c4P/7Mlbxw5b0b7lQAxqQ5GoGyjQswmMy8EIHG3buo37yNFzZ3tt3rDzdmD4k4cpaUlyudikUZBS&#10;K9kVaiwiS/N2p+bfQQ1lqo+Nq2u++7cxf23vkDcWjOboS3MNZTn60mwtObGUranSyyoVmSUZcTmP&#10;IxQ+J6J+WXJ00sjV/XpOb+04EIHakAV6lMfDBQTMJmA2nxAIeE58ruOg/kMnTZi2yHv5ls27z5+7&#10;Enwn6unjFHGWJjNTLRbrZTKTTGaSiI2iLL0oSy8WGQCMSiQ6oIzSMIogCA2jCMJq2bK5TRjdtGlD&#10;fn7uZ6yMMueZ6rOZ6X3DKIBUJpICHm2CUbs9ozbL9LVJFFjc2zztKaM0hl45u48OQKLM9fTXzh9o&#10;KtO/tTIaSZXpGwqjVgV6pvV9g2D06oVjta2dPkUYLSv5x9tvYCI1URDAyykfTCypFfkaJVnEV8nK&#10;lZIKaWZ5Slze4yhjQkzphRMJ61ddXui5f+iAhW1b9OcRHdhYaxR24hDNcIyHwASGERwOp3lz1169&#10;eo0fM2ndL5spEr0XGf44ITZDIiQ1UQpDSU0UyKK09tkEox8GRsntShSPGtSlVFGerNSbtJU6RZVW&#10;9lyWWZYWlx/30Hz3Zta+bTfnTtsxYuDCbu2Hc5D2BNzSgdsKZXFZEMplcwR8NsyC2rdrPXb0mLme&#10;8zb9us3vyu2w4EepiTKJUE+RaL5B82pwvglGmaXz+ueNBKNl+ebyfHN5roFcBJqtqTIqnsvTS9Oe&#10;5SY8MF86+fCXJUdnTlg3tK9nxxYDOVBHBHLh480IGCdgnE+QPIpAqLOja49uX0/2mL544crNm3ad&#10;PO4TdDvy0YOkxHiROIuqy0sMcrmZCaMkkop0qalSiUSnUhs6df4SYmEEmwuxIIT8wWKxIBgmo1Wr&#10;Fmw2DsMQhpGQShAYQWAQBG3ZsqmgIO/zhlGm0xMYVNJI7a4J/TAwCqbpmUj6p8OolTj6USujgESt&#10;FtBfPLHdJolS1vc7AY9a9YyCTfS1MbRJGW1EZZSG0Yi7gVZIylRGI6m19UAZpaeX6G5Rejd96M3L&#10;NIyCAj3YTW+zZxT4jF6mfJ18zxyifUY/FRiFWQSGciGI8+u6HY0Mo6S9KEmiWlWpRlGukT/XyF7K&#10;s35LfJJ/L1h986p0y9qbsyfvHj105ZedR3Hx9ijLlUNQraJsAYGTMMphC9xcW/X+tt+UyTPX/bL5&#10;9Anfu8HRj+4nxj3JyEpX1wAKWC9JdogyPeebYPTDwCjdMwpIFLSNGjWVWtlvyqwXqbEF94Kk130S&#10;ju4NXrbg4MhB3j07uwuIzhjU3JHXms9xQmGMLM2jkIOA7ebq+OPg/ou9F61fu/HMSZ+o8GcPIhPE&#10;mTq1PM+kK842lFqMpbnZpXmWshwzc+88nTML9HWVquuFbu+uZTbuN7yDGsr8520sGLXoCy36QrOm&#10;yKgsMcirVMKKlMe5D0JU187Gbltzeca49QO/nd6+eT821BqhxucFbAcCQXEYIWAcg3AuxuvepdeE&#10;sZMXea3YvGH3qRO+d25FxccKM9JUmelqKSWFikUGidgoERvFIpMoy0iFXizW24BRmEV2waMwDEOA&#10;R1u3bslm4ywWhONk+R7HUTYbhyBo27YthYX5nzGM1iZRUKmnx+etkg8Go9YSaVo84FGrsXq6SdQq&#10;adyeUbqjlC7WfwIwChpD6Z2fbwejVjxK1+iblFErHn13ZbShMGpFoqE3LwMktVpMXweM2lsH+inC&#10;aGnx36Vio1ySq1YU2qvUvz63RI3ZujZNAAAgAElEQVTGy8mTIYvWKKOU171KTsqipKVoVqVC9FKY&#10;XBkdpr92IW3dymvenic83Nd/22MKNbHUnI27EDgfx9kcDrmOBUM5zk7Nu3b+ZtSIyUsXrz117NKt&#10;gLCnj1LTk+XiTK1Klq1V5mkUuaQgqirUKoq0iqImGGUW1j8YjIJWUbOuApCoXlWilZdL0sqzkirj&#10;HuTcvpZxbN/dVYuOjxi4sHPbIY6crjirBRd347GdUZgszTs5clEUat7cYdjQgbNnTVu96qfzZ33C&#10;Qu7HRCdlpWuU0hyDpthiLLMYS3NMZbnZpTnmIrMhn+wZta7UN8HomxG8sWA0W1dg1uYblPl6eYlG&#10;XJGVWPQgRBVwMWXX+huLZu37odcMN97XHKgND2nJx125qAMCURvoMRyFWHxC0KNLT49xU5Z4r9q4&#10;fufxwxcDb4Q/fpQqEupk4mxJlkkhzckS6rKEuprqvEksIkOUZRSLDGCgXqk0duzUHSijLARmsci5&#10;JQCjLBbUunVLDoewglEYhrZv3/pZ+ozS0/S0w6gVdNp72VgwCqbm7Z3MjtJqffTjgNFX+ujHPMBE&#10;a6Jg0xJYs1TnaVcZpSv1TCptUkatSDQy9HpjwSgTSYEyCjRRK2WUObcE1FD6bBCMXjl/9PK5I75n&#10;DvmcPnjh5P6zx/acPrLrU4FRBCZ300MQZ/3a7e8DRpWyQoWkWJRemJZQkPS04EG4wedUwtZ1t2Z6&#10;7HP/cV3vHrNaufTH4TY42ozLcUQQhMMhqGYvxEHQrEf3Pu4jp3rNW7N5w+HA6+GRYU9TEiRysVGj&#10;yKUiX6PIB+MyTBglYUhBEqrNAAX92idAt/qfTdP0AHzpWX6aRNWyAnlWYWps0bOogtAA+ZnDD9Yu&#10;Pzdu+E+d2wznoZ0RyI1HtCQNz1k4jiEcNiIQIC1a8L7/vsfcudPWr/v58MFDEWFRqUlZmalKtTxH&#10;qyww6UjKpFxLSYv7bGOeUWd5HUbrxFCgUDZUWWxcXfPdv62hv347zzcejOaZNDk6ea4yK0+UnPck&#10;Qnv1dNy+TXe8Zxwc9v3iFvy+KNSaw2rpzGslYDsiEIxAEIHAPILt4ujUs2uviWMnrVi6etOvO06f&#10;8A28HnY/Mj4xTirKNIgyTcJ0g0ycDTA0S2igALReMIphZKUegkhxtE2bVlwuG4JeKaMcDoEgrJ07&#10;t3/eMGoPOu3dfxgYlQsTmDxKVu0/GhgFPPqxK6O1ZdG3gFF6iN4KST8qGA25cTb4xvngwAshARdC&#10;bl68e9Mn9JYPOMNu+d697Rt2yzfszqXw25fCgy5H3CHdnT4Jaydgg0/yKFWgtwmjtLEoTaJ0jR7M&#10;0d++fqFuZZRuGH13GF2+gLR28p5NWjt5TiatnWZNJE3vp44dOmns4Enugz1GD5wwYsDYEf3qae2E&#10;4ljd1k4ITFAwSlAw+jdKGbXUQxktoiTSVyeljDKM7qkaPfU9hTJRcXpi/tMHxqhQrb9v1vb1IZ6T&#10;D86cuLNn54k8rDtKDje4ICwHBGZT5lM41f6FtWndYezo6atXbdm3+9z5MzejwmOfPkoVpqnBuJJG&#10;kQswhYZRultUqyhSyXJtkqhORXo/2QyDppgMdWm9TsbUjhWV1h9nwZNMLZOZ136Xxj67iY7s2qSj&#10;9jfQb1UnWnLkyAhOxgetH6t+q8KoqXj1FukkSgX1Ltg7T1bnFaXyrEJxWnFmwvN7tw3H90avXHhy&#10;zNCVX3Yc5SLowcXa4LCzs0MLhIWzIMjZic+i0OHrr7tOnz5h/rzZhw7uvxsS9vRxnEKqsxhLpVkG&#10;o7aEqjKXmnSkiz5ldF9MLl56TRatE0btYBmzeG0jf3d8bNxveLt/ilqfaiwYNakLdfJ8eWZOZoL5&#10;WZT61uWUPRsCF886+GPvhe1chnChTjykDQ91RSAMaKKOPC4Lgrg40b3rlxNGeyycv2TdL5v37joa&#10;dDPq0f2khFhJapJSmG5IT9GmJWvEQlCdf0WiErEZKKMSsTEtjVzCVK2MQjDB5lLKKNkeCmAUgmzD&#10;KIrCO3duLy4u/ABl+jy9ghGqXJ08V6fM1SmztXI6TFqlUaMAYdbIQJjUUmYAqyb6pBVQe4k96LR3&#10;bwdGM9TV1k4pqqwkpTBZKUxUZCYpMhNATp+U3xN5b08TZd4zefRjgFFh8mO6Xv9BYfT0/o0grDbU&#10;v9H0vt5ISiqjzKWgwNTJCkbp5tErZ/eAuHpu77Xz+0D4XdhPJ34X9l+/eOD6xQP+Pgf9fQ421Gf0&#10;dc/RE0HXT9IR7H8KRMiN06EBZ6g4dzfgYmjgxbsBJImGBZIkCs7wmySJ0mf47UsRt0gqBTAKrEaZ&#10;bqO19c7639RHGa3tNlr9KVsbmKKCA0CHaO3TZs8oqNHbhFGwgenG5dP+l06BuE7tpmdOLzF7Ru1t&#10;YLLrM+o1c/mCGcvmTVs8Z8rCmR7zpo2bM9l99uRRsyeOnOExfNrYIZPHDJzsPmiie3+PEf3HDe83&#10;YSR5jhneF2xgGjGkz4ih/UePHDx/3qzZs6Y6OPDJpn4MRQgcQhGSR1GcNPYjOG5uLSAIRhAMQTAW&#10;C2GxEALnoQjnp1XrX1T9p1RsUMotjFVJ1avka9CzSCWnQlZMJsyTrNSTC5ZILye5RaPKUytz5RKL&#10;UVuVkZwb+8j4MMJ43Ue4e9O9RbN9PUZu79J+WAvX7hy8BcJyRGFHAnPCMQGG8gmcz+U4tmndacSw&#10;CcuWrNu8cd+5M9djHqakJEhFGVq1PA9QI8BKg4ZsGLUfBTXjTW9ODJpCKorrd1LYqi5tKHrWfh5U&#10;t2uf9oiz9pPV9XEdwLVSplXkq5wcKnotKBfJEsZZ7Y5e/ZGah2vos8KoqTRqKinoLDfpSo3aIvA7&#10;RkI/aelaplNUaGW/qcTPs5JJc/vg68qzh2N/WXph/IjVvbqMdnPqJuC05HOceBw+jiEoAmEoGQ4C&#10;Xq+e5Or5JYsW7997IDQ4PDU5QyZWaZQmvSbXqAVT80zWrM6pwn1ZvU/SXLNhYaiyfExhA5drgeY7&#10;PaOl5uJrnXnGyjxjZa6hjBk5ukqD9Lk8tTwrvjD+vvGWb/LhbbeXeO53H7i4Z4dRzTjdWFAzHHbm&#10;c8jlvRgKsQmYwEnzpdYtW40bN2HNz+s3bth26MDpoNv3Yx4mJ8SJMtO0kiyTJMskFhrFQqNUZBaL&#10;DFRUa6KgTC8WmWRSc0aGSi43isSKdu07s2AUYiHkH3Sk0k75O1EDTG3btubxOKBblCAwNhsH7+7e&#10;vRP0jObmmHJzTPk5Rir0+Tn6/BwtGRYNGdm6/GxdjdG9sdBsrMkNVkmBSV9g0ueTCx50eQZtrl6T&#10;o1Pn6NQWnYKObA3FoBolmbweZrWi7jCp5MwwKmVGpcygkOrlEjp0MrG90EpFdYdGkkWHWiysDkmG&#10;mow0tSRDJU5VidOVohSlKK2uU5hoZUEKXsoz4umQpccxIkGaFg8aRsUpsXTnqFWrKP2S7hm1SsQp&#10;T8UpT5mXVuajVi+ZXqTMPD3hoc1Ii39gJx6lxTckYh/S7k5Qo8AoNai03Y4++knD6BkSQ6kICyQx&#10;lI7wmySJ0hFxqxpG7wWRpvcfD4zeDwm8HxIYFfyaCPoJwehKr5krKBhdQsHofApGPSeRMDpzwvBp&#10;YwdPGT1wsvuASaP6e4zoN37Y90wYHT20b10wisAQAqMI2y6MEhwKRtdSMKojYVQJnEEBiebV9InW&#10;YKismMRQZpCEWg2j4OM6dZFWVaiUFapkpc8eae+HKcNvq4/tfTRv6qlRA7cN67+6pWsvPs8FZnFg&#10;FgdD+TgmIDByjp4Fcbt0+nrk8Emes5Zs3rjP92JgRNiT+FhhVrpOLs7WqQrJpT6aYiB82sfQovpj&#10;KHiyBkYBktbnbBwetQuXNThoDZFUa6b1p/RllHBYXHPWQlKrb9NRW+P1JebXguRRuzCqfm5UP68W&#10;R0lNtAiEQVNMDtSrqnTyF2rxS3FqVWx0bsQt7Yl9MWuXXZkwYu1XXca3bPYVj2hOoDwCw1EEIggI&#10;wyAEhhwd+F/17DVxwhRvryXHj54K8L/17HFCVoZULlFrVeZsY1GepaxGAQUM+qonst4YSgNrE4y+&#10;+t2rja01G5XKapISkOToy3MNFSBy9OVmTYlBWaiTlWizfs+Kq0i4nxvqJzy87fZSz70j+i/o1nao&#10;C7erA/4FByO3fRIYG8cQAmexCRhiQZ07dxw1arSn59y1azYePnTq2pXb4Xcfxz0TpiTJsjL0JIAK&#10;jVSl3kAiqW0YNVAwqgAw+kW7TiwYZSEwgpFTSkAZZbFelelBzyiAUQxDUBT+cDCqVVlqwgpAmS/r&#10;JlGzWsEkUZNK/oFgVCykYJREUpU4nYLRNApG7Z0pNVqpNZLSJCrPiGeQaJwsvQlG92+spzJ69shm&#10;5kA9PURvh0S3M0fpmQP1n4gy2gSjV5j1+to9o+9bGX07GB07jFRGmTC6YP7sWTOnCAQ80ggaxzAC&#10;J/9v/+1h9NWI0mtICvTR184CjRLwaIFGWaRTl6nlZdKsosRnppgoTdAN4dF9EYvnnhg3fGOfHova&#10;uA4nne1hLszisAlHDtsJRXg46ijgNW/m1GbI4DELF/y0fu3Oc2f8oqPikxMlKUlSlYysy/9/9s4C&#10;Kqq8/eN36k7RiN3drl0INiYqqNid2NgtdncHYouJBQhIw3R39zBDh5jg/P93rlxHFFbX3ffdfZc9&#10;z7nnd+9cWXX3cD58n+f7faRCk0wEddL/FjAKd/Z/7fpFvISkzV8phESRg8NX+3UYtSujEj60YAkC&#10;UDuMykRwgoFFzM3hM3IYqZb4Z+obF2lHdr1YPu+s/5A1rRsPdye1I+HqE7AeeBwJRhMMBiZRYutW&#10;LUYMG740eEXotj0P70fGxyYyaVweW8TnSMUCpVJm1Kos1TAKC7Tf4uOf+6ScQWEYNSnFRjjTXiky&#10;qcQWCEnF2UphtoRj5tF0zFQtNy0n8an2wVXG0dAH8ybtGNB9cov6fd3wTbGAJxlbk4z3AjHQIgM8&#10;iCXgMRg04O7uOnBg/7lz5y9Zsmz7tt1hV249exIfG5OemsyhpIkYVBkMo9R0MTVdTMuAZVEJIoiW&#10;H6Dc+4wMLpstpVBZ9eo3BlBQ2weDw6Kg3HvIwITMjBKJePsWOgyc64TAqMGgEwh4f7kyWk6iSiHP&#10;kT4rnKthlJES93dQRh03MzmeK5FFn/6cLBr/VXj+Tyujx/auRXj0xzr11cro5R/vyH/3zV9p0/87&#10;lVE/327D+kMwOsi7y8B+UJt++rSg8YH+ZDIR+kaMB/8CGIXx9Mu0qL1xD2GogAthKJ9jFHAsfFY2&#10;k5KZlqB/+Ux29xr94K4H86bv8+sf3Kfr9OYN/LBAYxzaE4MmEfCuri41SUR3FEAggO61azbx7jNk&#10;rP/k4EVrDx04+/B+TEI8LTWZTaeKRTy9nYGgOUXYQV/FAKhdMf391ryjevpHlNFfw1B43uDXANQB&#10;N6GRygrl8OmvwmimVGCFSRSKLLD/weEfDPgsg5Bt4TOy6KmmhCjVvWvMAzseL59/Osh/c89Ok2o4&#10;dcYB9fDommSCJxEPNehdXYgoFIAHUe3athw5fMTM6bO2b915I/xO3MsEGoUp4stkYpVUpJaK1DKx&#10;PVX082xotTJala7562DqAKN2EoWSm4xKsVElManEZpUoSyXKUQry7Mn2BlqiLj3G8Oga69TeJ6vm&#10;H/HrO7NNQ586bu1cwHp4wIOIcQcxThgUCKUlEIhkEoFIAHv37hkQEBAcvHTH9t1hV268eB6fnEhn&#10;0CDuhEn0B2GUQZdmZHA5HFl6BqN2nQYAgP5WGUWjP8+MolCQXAqCWDweh8NhcDjMtm1bqmHUsXGP&#10;9OgFDOqXNv2/Txl1BFDH898IRivw6In966uVUXhmtLpN/+fOjP6sMjpyQM/hvt2/hdGZMyYHBoz+&#10;7CQl4CEYRaP+qDJaQRZFuvZw477CVcPn6AVckz1SNI9Lz0tPyHz5VPnyqfrAzkfzpu8b77+md9eg&#10;ul7dyWBzIq4+EV8DD7qQiO4kojsW7YxFO9ep1bTLb32nTl6wNHj9vj0n7919kZrMTk/lUtIFIoHO&#10;ET0RWbTKmdGfhVG7genP4EuY1X7w+qfCqOEbHjV+9fURJP3pNj2UbA9rol/+XFDKvZXHMAlYVjbF&#10;khSjenyHe+5o3JolFyeO3tS786TGdfrigUYowBOP8SAT3AkgEYsBnMggCAL16noN8xu0eOGiTRs2&#10;nz97KS4mMSOVzmUJZWKVQqqRS7QysUYm1kmEmq+V0S9IWt2m/3UAdfwK5TBqggRRiES1cJKoRgZN&#10;iyqFVqUgT84rEDFymSmZ6bH6Z7f5p/c9C1lwdMyghW0a+3o5t3DF13cCaxBBd7smiseiIQ4kEci1&#10;a9dt3bptQEDAnDlzNmzYdO7speio+LRUBjWDx2UrmDQ5XMjAKIMmYXzu0X9HGaXTJBQKj8ORpabR&#10;vGrWhWEUC0KbP2HixGBQGAyqQYN6Tk4keE/9tzAqFPKrlVEYSathFJ4cdQRQx/PfAkaP7lkDi6Mw&#10;j8LiaDWMVs+M/kUGpj8FRocO6Dtn5pTAgNFwiwpPJMAwChmYfmpmFLIiVU6iHJV917wjm2rsaz8N&#10;fHYmn5XLYxTSUnJiInUR14Tnj6eGBF8IGLm2d9egejW74VC1sSgPAujpTK5JJLjhsE4ogIBFO9es&#10;0ahXjwETAmcsnB9y+OC5Rw9eJr6i0yhCJl3CYSnEQiinScjVwYW4l2CVtJLJ0X8GjH72pCPm9PLD&#10;VxDp0L6v5H0DnHz0MzBaYWAUNjNVNjOaiaih8MyufetSpoibyaWbefRsSpI+8i7n3NGXW9dcmxoQ&#10;6tN9Vn2vHi6EpmjAEwO4EUF3J5IrJJDhMWQSrmGD2v28e82aOX3njl3hYTfgOVERXyaXqFVynVwC&#10;yaKfk0S/hIl+9i0pJGYYoaph1BElf/0M9+IhEVRiUkkMKokOLq0c6tErBFkybq6Ymc9KyUp6oYm6&#10;L75yPH7DkrPjhizp0sqvpktLEsaLiHEnoJ2waDwOAxLxJCKeRACJnu41u3bpGRgQNG3ajK1bt1+8&#10;EPbwwdOUZBqLIWbSIehESBQ2MEEqKV3KhILuv2tgktCoYiqVz+HIklMonjVqAwAajcVgQRwWiyYQ&#10;QLgXj8WiGzas7+REwmKhJPwKMGo06qthFBFHq2EUhlHEVl/h8HeBUYRHHfeCViuj1croX+Gm/7Ng&#10;dO6sqQHjRsHrRgj2bd8ACvijMAr34nVf0JOj4kGltF/hMwKm9vX0rGw2NYeSlPPyif7aec7hXbFL&#10;5lyYNn6Pb6/ZdWp0wwBeBNDTiewOAFhnpxpEvAesidas0ahn9/5BE+YsXrhmV+jRiDvPU5LYGWl8&#10;FkMm5GsFPA2Po/ocbs/9LJEi+lwlJAobmLRi/g+WDvqCP+6O/yyg/ojP6XfeQZxAFQ7fw0qoC1/h&#10;NeS2HEZhKq3Qr/9aH7Wj7dfWJRhMqzAwZYr5kH0eRmSpIFPMy4S680wLLcVASzHGRIrOHYtat+z8&#10;lHHb+nSe0aiWDxHTAER7gmh3Et4DNtGTSQRnJ0LzZg37efecOWPK9m1bwi5ffRkdT6ew2QyhQqpT&#10;K6DMJplYIxWpFVKdUmZUyozlyii8ZukLklbD6K8DqONX+A6MSjUqiU4thVz2Mp5VzMrhpGclvdA+&#10;COdeOZG8NeTK+BErOrXwq+fRwRlXl4B2w2PJWDQOg4KM83bPEMHT06tTx64B4yYvCV65ccPWS5eu&#10;PHsa/So+hUblctkyFkNKp4pZdEgc/UKiNHnVyigUhk/lc7nypOQMd4+ajjBamTIKd+qRNr3RqBeJ&#10;BNXKaLUy6uimr8CgyG01jO64dDL0PxvtVG1g+ocZmOA2/TAfaGZ0aD9oZnRwv55DB/SdO2vq+HGj&#10;CPZFzNAqIzz4azAK86hdBP1CosovPMqG9VGdiJ8p5Fp5zBx6ak5ClOnuVeGhnXGrg29MCzzYr/uC&#10;xnX7u5BagJgaZJIb3D4jEV2JeA8C6O7mUqdDux4BY6cuXrhmafD6h/dj4mMpKUlsaoZQLNQr5Rax&#10;UM/jQGt4YB61U5Hxsz5XabQTLIv+IIlqxfw/AKO/Q5k/OISK0GSFw98LRqE5XZ1UaJCJzPZw+ywx&#10;DyJRLs2S9FKRGK28d50SujF8auCWft1nNKrVHwSaoAA3LMqJCLo6k9xJBDKIhbwszk4Ev6EDAgP8&#10;V61cfuHc+RfPYpJepVHT2Ty2RMRXyMQahVQnl2jlEq1SpldIDVKRthpG/zMGpu/AKCSOGhRCo5yf&#10;KeVkCek59ETriwjJ5eMpB7Y+nBG4tXs7/xrk1iR0HTzgRkA72ccwUEQClkiAvO1YLLZxo+YjR4xd&#10;MG/FkuCQK5ev37/3ODoqPjWFzmFJuWwFgyZhM+UVYBRq1lPFNIqoMmUUgdHEpHRXtxoIjFYW7YTB&#10;oKphFNFBvz1UK6P/AGXU0UoPL2GCc51OH9r03XJ00585vPXskW2OKfffns8e2XL2yJZzR7cihcSO&#10;IsmjFZA07Mzuq2f3hJ/be+38PqSuX9jvWDcuHoDrJ3NGfx9G4Qb9wxvnHt6Acu8f3Lxw/9YFJNrp&#10;4Z1LD+9ccrytYFH61pz05z5xjLV3PH+bMAo/qSxn9N6NC9/dCHrzyqlrF49fPX8UlkXhwNHLZw5V&#10;WAd6+siuEwd3HNu/rbKc0Q2rFq5bMX/10jmrgmetWDRj2YJpS+ZNWTQ7aNGMCQumBc6dPHZ2kP/M&#10;CaOmBQyHckZHDZwwckDgcN8xQ3qPHtRz1MAeIwd0H9G/2zCfLiN9uvv16zrUu8tQn65DvLsO7Nt5&#10;kHePIf37wDBKJIBoNEAikaABPTQKyuFD49EoyF1fo0ZNOGQUAKDwUQBA4/FEEEcOXrwiJ6uEThVA&#10;KaFc3ec8UXtm02dl1K6J8rlflFF7sCjUzedzjCyaPiNZkxKvjXuuvnddcPZIyrplNyeM2uXbY0mL&#10;hiPIuFY4dC0SwdPJyQlPADBYwM21BgAQQaxrpw69JgTOmjNr2eaNe29efxz3kpKazGEz5UK+ViTQ&#10;QVe+QVwpdFYWMqrjsZRcplynylbLLSyaRMBRMaliudjIYynkYig+XSExsWgSpdSskEC6oFRoMmoL&#10;uUxIgtWp8oRcHZxzpFfnU1KFIp5er86HVViDpkDE06clcZRSM4+lUMstRm2ekKtWyTKlQj2frTTp&#10;8oVcNZcpp6bxhVy1SZfPYcjUcouQq9Yqs9RyC5suNesLGBSRxVikllu4TDmLJjHrC+Dfp0mXr5JB&#10;2y8lAp1MZJAK9TpVtlaZRUnlcZlyozZPKTXrVNkSgU6nyhZwVFymXCk1S4V6IVetlltMunwBRyXg&#10;qHIsbzkMuVRoMOkK1HKrQmJWybIEHK1OlSfgaO397i9CI9L+tiePZn4bHSUXmxQSKBDKHjWaLeXn&#10;cajW9ARteoL2dljq9vWXZwZtGdJvTrtmw2o4dQaB+mS8FwrAkgjOOAxIAPFurs51atcYNNBnUlDg&#10;2jUrL108HxMVTaMweWyRkCfnc6Qwg8orxjhCSPr1sqXPm+irlVFHXfPXz0pRpj3FKVMlgQ1MdveS&#10;2Czm6CScTAk7m55kiH4gvnWBtnPd3UmjtnRvN7ZpnR5uhMZOuFp4rCsGBaIBFB5Eg3g0CvrOQ+jQ&#10;oUPAuInz5i7ZuvVAePi9hw+e20dFaSymkM2UwD16xLr0eXLU3qCH2/RMhsxeCibDsaCHGRlcPl8Z&#10;/yrFxdUTyhm1f3+DF4HicBjITg8ADRvWx+NxcN4Tyu6OhIOfzpw5ZTDo/sQ2vd7+vyySNgpHjarF&#10;AiTX6S9y00s4TCRtFA4ZhUGzQuDot/RZ4ck/HUYdE0Ydz47xoo4KqONzxzMihVY4OM6Pfn2OSk/4&#10;TlXqsv8rcka/S6KnD236E2HUMQMfzr2Ho++rYbQKfnUEUMfzz8IoEvAEpzvdvHLq5pVT8AamvxuM&#10;DveGYNSvHwSjg/pAMOrXv8/cGVPGjxtFIuLRKIBIJP4gjOKwJBhGGTThFxiFM+3h4dFyWdQOoyou&#10;W8ljI44ls5BrZVJMKfHqmKfSO+H0Y/uiNq66PmPigYF9ljWqNdTLtbszsTkJX5tIcCEQQCIZcHLG&#10;4bDEBvVadu7UZ/DA0bNmLNmx7VB42P2X0WmpyRwaRcTnqsVCPTQqKtD9MRjVq3M0CisllUdLF8hE&#10;BjFfq1Vm0dIFOZY3xflltHSBWm4RcFSJcbRMQ6FMZOAw5HDr36gtTIxjinh6tTybTVew6YpMw2sY&#10;THWqPB5LzWOpZSJjYe5HBkUkExm4TDmHIRNAgwSQEKuSZfJYCnqGkMOQIazJZyvlYqNUqNcorEKu&#10;2moqzjQUiniQO8dqKlZITFpllkqWKRMZLMYieoZQITFJhXoxXysR6IRctUSgo6bxC3I+ZGeWpCdz&#10;FBITgyISctUKiYmSyjPp8nOtbwUcVVFeKYsm4bEUmYZCIVfNYcgVErNEoGdQxDyWUsTT5mV91Cpz&#10;M1IEmYbXPwujMpER6uyLrDJhlpSfx2dkpSdoYyJFV8/FHwi9vWj2riE+s1o26u9GbE1ANyTh6qEA&#10;XJ1atVEAQMDj3N1canp5DhroM3LE0K1bNpw8cex+xL1XcZB9ns8RwxOi1TBadcb+r+Nm1V8BhlG7&#10;Pmq2hzrZ2VScrRLl0pOVKS+lCc9lty+l71hzfeqY7QN6zG5Qo6srvhEO8CCg3El4NwIIhcgSCVgM&#10;FvDwdGnRotmgQUPmzwveunnviRNX7t59HhOdmJSYTqfxYFkU1kRhWRTxMH3GUBhJfwZGsSDEnbB3&#10;HobRRo0aIDCKRkNRHQiM6vXavwJGHXPvq2EUCcD/q3NGHQHU8ewImv94GEV89PCSeiRntDIYPXng&#10;C4/CymjV4mhlyqgjiSKd+moYrQJD4Y8cAdTx/AdgFN4Leif8LLwO9J8Fo3OmT54QMJpMIqAhPQBa&#10;PIJGo7HYSpVRaAMTnojDkploPCoAACAASURBVBYvWp6TVfIDMKrmcVRclprD1HCZdscS28pjZlGS&#10;TXHPVQ9vc84cjVmz7MLkgG0D+sxr13w0CduaiG1KwtcnE2sS8E6Q1xUL4ECASHDp1sU3cNyMmdOD&#10;N2/ce+3qg/hYKjVDyGLIoAlRgVEqMkuEJhHf8MdglMOQaVUWLktqMRUIeUomTchmiE36XGo699Tx&#10;S1KRlprO5XPkconeqMthUsUaRRY1TcBnq8z6QoXEbNYXGjR5arlVp8ph02VyMdSnlgj0Bk0en60y&#10;aPLSktgaZSadwi99b8vNKhHxVQKuorjgY2Hee6Mux1Zmy895azEVfHxny7G+Nmiz6RR+jvV1egqL&#10;QRVIhJprYREysU7AVWSksg3a7LiY1JREuk5tlQg1ifEUhdRg0ucyaUKjLkfAVbyMSjbqcmRi3dPH&#10;scUFH9NTWGqFWcRXJcRl6DVZCqkB/rWJ8RQ4DkkmMrDpUgFHlWkotJXazPpCvTqXSZUopZlsuoxF&#10;kwu5up+DUZHVviDeopTkKsS5Yk4eI80U/Vh4Oyx1x4YrwXP3DBswp1VjXxdCUxTggQE8oJhJLJ5M&#10;IpBJBCwGVdPLs2ePbmPHjA5evDD86pXHDx8lvkqiZjDYDL6IL4OnRT8roLAO+rtXialaGa0aLn/2&#10;U8i6ZM8Ttac4QUFOanGeWlQgYWcnvBA+vct4cJ1yODRiesCWXh2Cmtf1dSE2xqE8UIATiHEh4V3w&#10;OBIa+gdwciK1b99+qN/wqdNmbdq849y5axERL168SE5PY9KoXDZTwmXLOCw5iyFj0RV2GFUyacpv&#10;lVEGHdoIyqDLvy4poozGxSc7u3gAKAyARlWAURQKaNy4IR6Pg0PvMRgUkYiHYfT06ZN/HYxqJMJq&#10;ZRTB0P/MBiZHAHU8/6/BKMKjP5IzevLAJphHTx/aUmERKJJ7//Xh+236b9eBIhtBq5XRKpDUEUAd&#10;zz8LowiJ3r565p8Co0MdlNHZ0yYFBfi7kIgQjIL434VRNBqLt29gWrRwWVUwyoZcRDyOCtrzydFy&#10;WVo2XcdhGLkMK5tmpadZoiPl929yw86l7t56Z0bQDt/eM9s0G1LTvRMJbITH1sFh3O1BTi5kMpFA&#10;xIIgtk3r3wb2Hz1j2uJtWw5cu/ogJio1NZnDpEsFPI1IoJOKzAiMigVGiT1btHKv0rfNeh0fWmoK&#10;bfFh0UVshri44KNJn1uY9/7oobMtm3V8/waCxXclNqMuR8RXZWUWyUQGudiYa31HSxdkGoo4DFlG&#10;Cs/uCjIKuerC3NLF81dPn7yopNCmkJjVcotObS3Me//ofpSnWz2JUPOm+JOIrxo7etIAn+FDB/n7&#10;evv5DR4zwi9g2JCxI/wCnjx6mZtVotdkvSuxffpos5oLO7XvmRhPsZXZ3r+x2cps3Tp7b1wXaiuz&#10;Fea9//TRplVZNMpMW5mNx5bZyqAXoCq1tWzW8faNR+9KoN982QfoYWHe+xzr68K89zw2BN8lRWX5&#10;OW+zM0sKcz9+fGtr3bzLhTM387M/KKWZnz7YLMbi0ne2d69tHIbyZ2FUKoB79zlibg6Hak2Ilt24&#10;lHJkz4Nl8w+OHrqoVWNfV1ITAqYWiHbDock4DMHZCdpF7uJMdHdzat+uTcC4MXNmzzx5/ETko8ev&#10;4hKYdI6QL5EIFQqpRinTwxOi3+VR2Mb0nasUWa30g4fqDUxVJZWqxGYo3UlohTBUVKASFioFRQpe&#10;cVKU7FkE+/bl5GN77i2euXtQ7xkt6vk4Y5uQ8bXxWFcc2hnEOOHQRChVFAsSCKTmzVsOHjx0xsy5&#10;K1etO3LkTETEs5iYlKQkOoMmhBv0LIYUSm6iihlUiEftJPrTMMrjKWLjkpyc3SEYtW/3gLfSw216&#10;NBpo0qTRtzCKxaLPnDn1p8Potz16aB3oXxx6X92md0TPb8//gzBagUeriHZCYBTeUI+Io18D6DaH&#10;20phFB4VRWRReDf9ldO7qmH0PwCjd8LPwg36fwSMDusLtekdYXTW1KBJgWPcnMhoFIDHgXgciMFg&#10;qlBGMRgcgUDCoAkLFyzNySph0kUQccIzo45t+nIYhbvzPJYRJlEeI5eRbk2NN90OY509mrhr872F&#10;sw4M9J7Vqmn/Wp7tSfi6JEJNAuiOw5JwWCKJ5OTp6VW/fv0mjVsM9wuYHDRvTcj2i+dvvYqjUtL5&#10;1Awhj6MSCXRQg15gdCyJfQUo4qD/gYO+IOcDLYNnNuQZtNligTryYczTx7HPIuNaNO3g6+3HZogj&#10;H8Y8fhD96H5UWjKzMO+9VmXJsb5+HplQr3azJg3a+Xr79ekxuG6tpssWr+eypLZS24SA6RMDZtnK&#10;bPQMYVoyUykzUtPZtlLb7BkLa3rWz80qfnT/OQHncuzwmciHURvXbT957HxsdNK501e8POo9uv/8&#10;deGH/XuOzp+zZPOG0OlT5qIA/OgRgRvWbps1fcGm9TtcnbxquNddsmjV/DlLli4OEQuUaoVx2uQ5&#10;Y0ZNGOg7bOSwcSOHjRs7emK71p1xaPKMqfNGDhvnN3j0kIEjf+vQ48jBU3nZr9UKMyWNE37l7vEj&#10;5/ftPnb6xOUTRy716+1HxntdD3twPezh0YMXblx9dOzQRQ5Dnp/94WdhFM5y4jPNjDRDYow84hr1&#10;4M6IVYuPjxq8uGOrYa7EZmjAHYtywuNIOAwWBQAoAHB3cyLgMR3atx47ZvTc2XPOnj5zP+JB3Mt4&#10;SjpdwBPbI0V1KrlBJTcopLqvBkMdlNHvYKjdZV+tjP6s9ln1+3BrXinMVgnzVcJiObdYSM/npuc/&#10;jxDcOJ9yZOe9ZXP3D+g5pWmdXh7ElnigJg7tjEMTIQwF8CgAB2JIXjXqtmje1tdncNDEaStXbjhw&#10;4MTt25HR0cmJiTQKhcdiiMvjnMR0KlRMmpxFV5UXpJJCcilUUghYq1RGeTzFy9hEspMbAECLRuGc&#10;UQCAljDB16ZNG+PtJk4QhNbWE4l4eDc9PDP6V7jpEVn08276ahi1b6uvbtN/niL9lZlRJNcJ5tHf&#10;zRk9sX8jwqM/Jo5+H0YrI9FqGK2CRB9HXHFUQx3PP6uM3r56Bq5bYacRZRSeHP0bzowO69vFPjna&#10;dXCfzoP7QjOjMyZPmBQ4xt3ZCQsAkIX592AU1jPQKPyC+UtyskpYDPH3YLTcTc/WcJgaeMcSl2Hl&#10;0nPY1JzUeFPUY8WlUxmhGx7Om3ZoqO+iVk0H1vRo4+bckETwBHEkEsmJRHLCYHBoNNbdzattm07e&#10;fQdNmTR3w7pd8Or5lCQWmwl152HTEjwn+qVBbwfTHwBQx9R6vYCjkoq0lDTO29e2KUFzvDwaDPAZ&#10;Ps5/8jj/yePHTfutQ68+PQcO6j+yaaO2nm71Mo35ek0WncKnZfA0ykyV3KSUGXlsmUpukoq0tlJb&#10;Qe67RfNXzpi6oOyD7eM7SM6UiTW0DI5WZbaV2QYPGLF10y6FVNf1t975OSW2Mtum9TuuXLxR+t72&#10;uvBD7x6+9+8+sZXZop7Fjx83ZfOG0ClBs7w86q1bvWXurMVLFq3atH5Hba+G7dt0ObD3WOi2fZs3&#10;hAp58mxL4cVz4RfPhSfGp0c9i3/xNO7q5VsvoxJfxaaePnHx+ZPYBxFPb4RH3L31KDmBIhGqsi3F&#10;d29FogDixMAZkyfOHjV8/NSg+cuDN0wYN3P4kMCxo6b26z1sYsDsiQGzqWkCiUD/szCqEOeIeRZG&#10;uu5VlOTBTdqpQ09XLT450X9tiwYDa7p2JGDqYgAXSB7DoEAQIBAgGK1Tu0ab1s19fbwXzJt/9PCx&#10;Rw8ex8a8YtDY9jlRpUyskokhWVQlN0DiqNT8pWDcrPparYxKqlI6q0bPbz/93KYX5aiEhTJOITc9&#10;N+2lMe6xKvKm8ND2h8EzD4wetKhF/b54oA4OqOGCr4VFEUAsFOKEBnBoAHRzrtm2Tef+PsODJsxa&#10;tmTd/v0n79x5kpRET0tjp6ay6HTItATDKJMuYdKlLLqCzYBGfSqD0crc9CymPCODy+XKK8AogqHw&#10;5Gjz5k3heDsQhKz9MIzicJizZ08bjXqxWPinRzshDfpqGHXs1FfD6J8DowiP/kjO6In9G2EehZXR&#10;H+DR34dRR020Gkb/kzAKk+g/EUanTxo/efxYDxdnDADgMFg8DsTa/6nMTY/D4QkEEgoAfx9G7SlO&#10;XJZWyM0UcrPh7nxqvOnJPXHYWcqeLc/mTT05qO/Sts1HeLl1dCE3dHH2IpGccDgMiQySSAQsFkvA&#10;OzVq2NzH2y9w3IyQlVtPHr/y4F70y+g0WBMV8DSwJgpj6OdRUYFRxDcJeY6g+SNnfUoCs6SoLCOV&#10;XfbB1q/PkK2b9hTlf7CYCuAGt05tzc0qKftgS0mke7rVy8osSkmkZhpz87Jf20ptmcbcwry3hXlv&#10;3xSXvi78sGr5+p7d+rVp2cmFXGOAj99A32HLgldrVWarOd+kz86xFhXlv7Oa8/+fCwf4+Bm0Vi+P&#10;elgUqaZn/T49+/PYks4dez5/EmvQWrUq89vXZbYyW7alsLZXw/QURn5OCfxvbNG03a4dB2xlEOPa&#10;ymwCriwtmW4rs5UUfVyzalPzJm2HDx0zdvTE4UPHBIyZNM4/KGDMpKGDRqUm0ewzqUU8tuTta9ue&#10;nUcCx04tfW97+9oW/TwxdOuh/Oz3tlLbpw+20K2HLp+/XZz/6U2RTcTTGjR5Pwmj2TJhNodmeBUl&#10;uhOecuJA5NplZ8cNW92jY5Arvj0J0xSPhpq2IBaHxQIgHiCRAXd3YvNmjSZOCJwxfWro9h1PI59F&#10;PnpGSWMIeVKYQZEIp+/AKAymdhhVyU3frWpl9Fug/JUnakmmWmJViXIV/HwBLS81Rh95U3j9LPXE&#10;nuglM4/5eS9o33SIB7ElFvDEA25knCseR4D2u+GgRHlnJ4+mTdr4eA8PHDdjdciOQwfP37zxJDY2&#10;g04X0unCdCqHaXfQIzDKYsjYDCWboS4nURU8P+qojP4ujMa8TCCRXRFl1BFGQRDbokUzGEZxOIwj&#10;jJ47d8ZsNkql4j8RRh2tS9+SaLWbHuFRVlqcQ71ipsYzUuJ+cTf9tw16+Mn/VJv+6J4134VRxMlU&#10;4VAZjMLzo99eKzMwVYhzghk07MzuvxhGj0dcPQXXvfDTjnX/2hm4/iXRTgiGViDRvyLaaeVCKNpp&#10;6dwpi2f9kWin4d5dv1VGYRj1dHVB2WEUtHenvtemx8DRTuUwips/D2rTsxjSL8qoY65TeZ4on2OU&#10;CHJE3DxGemZKnPHFI/mVM2l7tz1ZPOvMsP6r2jYbXdujmxOhEQH0JBKcobUoRCyegMaBKAKBUL9e&#10;Ex9vv2lTFi1ZvP7k8bDr4Q+fPUmkpAtg1zyfq5ZJTNB46Nc9eiHPKOAaflYZ1SqzmDShgKt4XVjq&#10;N3jMpAmzzIY8WAG1mAqs5kK1wpybVfIyKtnLo4FMrLGa8xVS3fEjZ/fsPPTw3rPLF64fOXjq7KnL&#10;16/ejXmR8CDiKYyhdAp3yaJV7i61sjILmDR+2KWbVy7eiH+ZYiu1RT6Mata4jUZpKsp/N3Pa/GXB&#10;q1Vyg9Wc79174J2bD3OzClVy3fs3ZblZhaXvba9iU5Uyva3MlpUJmZwyUplshrj0PSTBwpYmuURL&#10;p3BLij62btHx9ImLb1+XFea9Lch98/4NxLKl7229e/iGrNhgNefTMjgysaYw7+2Rg6fate7av9/Q&#10;saMn9e83zNOt3shhgf29R0ybtKBdq+41PRqvWLJxatD8TEORmF/BwGTX2MRZCnFWeahTtlwEl9V+&#10;gOZEU2I1965Tju9/vG75mUlj13drP66ORzcStjEW8EIDUNOWALEJgMEAaDTQpnWzEcP9Zk6fcejA&#10;wbu3Ix7ej0xNojCoHB5bIhWp1QojUvage90XWRSRSKuAUSj66mfr3zYz+mV1qsL+X7bi9bOw+vk1&#10;jSRHI8lXi4rk3GJ2anbsIyVMonODDvgPXPlbi9HuhFZYwNMFX8uFUMO+8h2Lw6JBLI5MdKlbp1H3&#10;rj4BY6fPm7Pi4IFzt24+jYlOT0piZmTwqVSoWCw4y0nMoIlhWRSeFqVTkE69Y5seatZXDaMcjuwH&#10;YRSLRcPRTiAINfPPnz+baTbKZZLvwahYqxJqFSKk4NgmvVxqr29Sx+yhTjCJaqUiWBn9W8AomwoF&#10;PNmvQhblczFpFUKd4NvvRzsx0vnlxaOn8ehpXFpqlZXsqIY6nhESZafHO5BoHCvtXwSjaXHPUx3b&#10;9Ed3rvluHdu11rGO714H17G965E6vm+DY8HcieigcKhThc1MiOn+zOHNFcoRQ383W/QPw+iNi4fg&#10;unnpsGPdunwEqdtXjt4JO3Yn7Njdq8fvhp2EqwKSIjDqiKT3b5yFc0YrRI0+unsZDhx9eOfSfzpn&#10;9M7VR+X18HYYUo/uXIXPD25deXDryv2bl8vrIhw1eu/GBThbFA51qgxGb1w8ce38satnj4SdOQzX&#10;ldOHLp86ePnUwYsn9p8/tvfskd1nDu86dTD0xP7tx/ZuPbR704GdG/ZuX7t76+rdm0N2bly5Y/3y&#10;bWuXbg5ZvHHlwrVL54YsnrVq4Yxl86YumT1p0YwJC6cHLpoasGDy2HlB/rMCR0wf6zdl9ODJowYF&#10;jRgwYZhvwBDvsYP6jBnY239Ar1G+PUb06zbCu+uwPp2H9ekMt+mH9O0ytF+vEYP6TZkwLijA39PV&#10;BWPPnUZjMSgMGocHoZFNogsIEtzcPHA4HCwbYDAYHA6HxxMBAGuH0bdspty+Yh7KuudztAKuDnIs&#10;cdVw1CifY+Qw9AJOVkaSPu6FIvaZ5m44b9/2p2uXhQ0fuLRn58D6tbqD6DoYlCuR4EYkkjEYDJGI&#10;J5EIBALBq0adXj0GTA6aH7Jix95dZ+/einr+NCktmc9hqoS8z0OiiH0eEUeFPD1clbmXKoFUvVQI&#10;lUSgy7W+nTZpAYh28+49GC5fb7++vQb06Oo9bIh/h7ZdnYgeMrGGx5YU5pVsWr/Np+/AGu61vTzq&#10;jBo+duSwMWNGBcol6vdvykYNH3v18o1PH22x0Ql1azV8/6Ys8uHzRvWbORHd6tZq+Omj7UFEZM9u&#10;feNfJiUnpA8fOnqg79BXsck8tsi7d/8nj17YPtmSElJHjxzr22+g/6hxC+ctmTd70cxp8ycETB07&#10;etKYUUEDfUatWrb5/p0XRm2exVikVVkYVEG2pdhv8JgBPsM3rgtdvGBV8MKQ9Wu2Lwteu2Lpeidi&#10;jQN7TxQXfGTRRWKBsjDv7cF9R9u36XIj/M79u09aNmvfvEnbyxeunz0Vdun8jcEDRjWq3yr8yt0T&#10;Ry8wqWKDJrd8AxO0dckRQFXSfLkoR8K3SvhWuShHJsziMQ3UZC01Me/JHeX5o0mbVoUFjgzp2n50&#10;w9pdXIgNMIAzFkXCYUAQiyPgMU5k0M2VVMPTdcRwv6mTp4Ru33nv7v2E+OSUpHQmjYvYlWDT0lfz&#10;oAiD/ujh52BUI836qVJJc/7SqjrI6dtPf1L1hLd6mqDmuwiyxqtEufZh0HyNuFAtzrOb5bPVEjhV&#10;VK8Sm1kpWjX/nUFio8Vnvnwgf35bcnz38+VzTg7rt6hD0xFuxNYgqjYO5YYGCBgUpIZi0dCsOQBg&#10;mzdr07JFh6CJMxYtWLVty77bN588e5KQksSipPPTUjipyWwaRQjtoEcyRKFRUTt6VnFlyKqYGaVS&#10;+RKJ7kVUHAZLwOLwAArA4KBePAaDQqGggCdXV+fmzZuioL31ABaDIhHxIA6DB7EgGhV+9UqmQa+S&#10;SfVqhV4j/1wqmf5zSQwONjqjXIpUOZhCSAo7lpBrBR5ViwVqsQCm0gpOJkdXUwXFVM7nwCXjsb9b&#10;Ui4LNi3B8aKOZzGHhhTEoOwM5CpkpZdXOZUieGo/CJgZ3y0+LY1PS+HTUnjU5MqKS0lCik15BRcr&#10;I76yYqbHIUVPjftu0VJiv1v05NifKkQxrSCRVrhFUp++zhB9/ru3qYnPkSp/GYodTYt77lBRaXGf&#10;628HozCG/giMwu6lX2nT/5thFAHQh7fDHM8/AqOOA6OO4mhlMHrp5IELx/edO7rnzOFdpw/tPHUw&#10;9Pi+bUf3bKkaRtctnbvaDqPLy2F08bQ/DqPD+nYdXA6jk8ePnRgIwSi8BAX6No3FQNtvMAQ8SAZB&#10;gru7OwyjKBQ0718RRhlKGEb5HC1UXDVCohCesk1cZiYlRZ+RZEyI1t4JZ544ELt2WXjgyE3dOo6t&#10;49URi6qJQ3uSCJ540AkECU5OTh4ebng83sO9pnffAdOnLpo/Z/WOrccfRMTHxTBSk3gcpkrEN8AM&#10;KuTpEQZFDn8YRkU8KKRTwFFlmV/36jYwKHC2RKgR8pSvYtMzUtnpKQxKGotFF5w9dRkNECymPFuZ&#10;7VlkdEHu67IPtkb1m8XFJNpKbWUfbEX5b9gMvtWc26Jpm1vXI2xltnt3HrVs1lanNhl1Flup7VVs&#10;MgrAvSspfRn1qn6dxglxKf4jA1YsXR26bc/IYWMe3nsy0Hfo/YhHFnN24quk40dPHDty/PDBYyuW&#10;hTgR3Xz6Dt60fmfIik3rV4ce2HOqVbMuI/0mfnhjo6TyBBzVm+JPtjIoGermtQdPH8feufn4Rvj9&#10;U8cv3b0VGf08MezSbbMhr+wDZL1XSHUWU96505c6d+z+rqQ025K/d9fB2TMWFua9Neqyyj7YJgbO&#10;WDhvRbal+F0JJL6yaJJvYDRbLsqRi3LE3CyZIFchypfycyS8bAErk56mToyRP74lP3c4Y0vInenj&#10;d/XsNL5+zS6u5Po4tDMR72QPmATJJBDEoQh4TLOmjQcNGDhvzvxtW7aHh92IfhGbmpzBpHPsKU6f&#10;vfPVMPotblb95NdgFCbRQpWwUCMuhszyolyVKEstsaqlZmgTvdgiZxeJaSWCjKL4x6qIy/RzB2OW&#10;zT4W4BfSsdnIum5dQKAuBvDAoZ2xKAIGhQWxeADAujh71KndsFvX3pOCZo4PnLpj+77oqITUZCY1&#10;g8dhyQU86FsHiyGjZgjTU3lfwkR/BEbpit+F0WfPX/4IjII4DJlEgLLrQBwBi7kZftViNKhk4kpg&#10;VPbPh9EMO4x+vtpJNFXISv0ikf4ojEIk+j8Go44kSk2MQkiUkvCiHCh/H0PhNxESTU1Efsn3YTQ9&#10;Nio9NurvBaOOJArvXoJl0fPHtiErly6e+LwI9Fsr/c+26f9tMPr4bvjju+GIOIowKPzke+Lo95XR&#10;ygxMlcEoIovCJHrywI5je7ce2b35vw6jdtbEQgl8WAzUoELjsRgCCBI8PT2xWGh5NLworyoYLRdE&#10;uSwtj23gs018tpWRYYx5KkyIUUc9lh7e82T1kovTxu/5rU1g0wb9nAiNAMANh3EnkzxAKHcQa6de&#10;QsOGDXv26BswbnLIyq0H952/fvVpXAyDSYNi88UCo0ycicDotzz6h2HUDlvQZvOSQlvfnkNWLNn4&#10;6aPtdWHpp49QItL7N7bS99AhIS7N3aWWQWvlsoQquU6rMqYkZjgR3eQSNYcp8PUelJWZJ+LL1Ap9&#10;j659Hj949uHtpwtnrzSo26T0ve3p4yiN0pCSmIECcGZDVsyL+B5d+7x/U5aXXSQVKTVKw4e3n+QS&#10;dd9evs+fRr9/W2oymAvyikuK3314+0mjNPzWoceN8IjS9xDyFueX2Uptq5ZtGTpwnK3UxqZLXxd8&#10;2rB2R5dOfbp19u7fb5ivt9/woeNGDgucO2vJ6BET+vQcOHfWEu/eg6cEzUlJpAt5cospb8fW3ePH&#10;TXpT/KHsg+3ksfO1vRoO6j/cu/fA3j18O7TtvmLpepM+Ny0ZmgeAl059Xrb0lTIKAahGVqyRlUh4&#10;uTy6lU0xp71SRz8Wnzn0atPKW9MCdvfrPqO+Vw8y2ICA9cSiCHgcAcRhCHgMkYAlk8AG9Wv7DR28&#10;cvmK7Vt3hIfdiI9NTE5MS0+lCnhiuUQtESrKMRSKc6pWRqsGUMdPfxJGLXZDkj06FFFG7eKoWlQA&#10;K6OwOKqRZqklmUphtoRRqOF/enSNFftQdv1M8uzx2yf7b2jbeIgXuQMRaGCPj3XBY12xKIJdgsTi&#10;QTIedPIbOmrUyHFLgkNCd+w/dyb84f2oV3HU1GQ2nSpi0MTUDCElXUCnSDlM1Z8IoxQKTyLRPY58&#10;gcESMFhowxwaCw2GIsqomxuUuo8CAAwawINYMolAwGLIeJAE4m5fv2YxGpRSUTWMwnj6XVlUwMyA&#10;SfR/AEZpSdEVGBS5/bfDaIXlnzCJOsJoFTz6U9FO/04YrcCj37KpQ7P++zB6p5Jop8pgFJFFTx0M&#10;PXlgx4n924/u2fJfhNFJgWNgZdTuKsWBBPxncRRLRKNAPJ5Yq1Yte3ceA+XPQ4ubv27TOyijcLg9&#10;TKI8lpnHsvCYOSnx6if3OQ9vcy6fSVi99OzEMRt9e81pVMfXw6WVu0sTMrEWFu0M4sgkogsejwcA&#10;wMnJqW/fflMmz5g/b+mu0KP37sS8imW9imXx2DoB9/N2JRHfAGOoGLIrQSn3SP1RGDUKOGp6hlDA&#10;URXkfBg2OKBZow6b1u9cOG/FymUbQlZsWrF07dLFIVs27gwYM6lOzUZ8jlSt0LPovNyswuCFywf1&#10;93v/pkwiVPTs1vfW9YjXhe9ePH3ZvEnr1CSKrdR29tTF3zp0s5XZuCxhccHbsEvXiaDz+zdlL6Ne&#10;DfAZwqRxnYhuY0YFNm7QfMjA4VKRsknDFi+evlTKNXQqQy5VcdkCuUSdacxuWK/51cu34Ex+WrpA&#10;q8wK3Xp4yICxb4psEoGuIOdDm5adZ89YLBPrkhNoDKqAksaRS/R0Cj8uJjU9hfUqNj0lkd60UdsH&#10;Ec+zMgtK39uCFy6fPWN+YV7J8yexGqUpIS4t6ll85MOo+JcpKYn0TGN+SVGZxVQgl+g5DNkXEv0K&#10;RrMV4lydokQpLuJQM6nJhowEQ+xTScQ1+ra112dO3OPTY2az+j7O+CYgyosIuhNAMg76SQeFwwIE&#10;PKZe3Zq+Pn3mz5uz9wLojAAAIABJREFUdfOW82cvPXsSRUmnU9LpdCpLKlao5DqpSFkNo3D33xE0&#10;f+T8x2FUbEFy7O39+hy1OFclylEKs9XiXI0kDyJRdraAkv/8jijukfzysdgtK89PG7uuYY2eDWp0&#10;dcI0BKGZYFcQ7YbHOmPReAwK+umDSHDx6Tdo7JgJM6bPvXA+PDoq4fnTV3yugkETsxhSDktuLwWb&#10;Kbd7lcqTRGlye6LT77XpK1dGYTe9RKK7dz8SgyWgMdAP2ygMlLf/LYxC2Q44DJEA4jFosh2f79y4&#10;bjEaZCL+vw9G078rjv6vwig9OQbp1FfGo/9SGP22NV/ZtOifFXr/r4XRChIpgqeO4qi9X/99GK0s&#10;9P4HYRTu0R/etem/pYwGBfhPDPT3cHEGAAASJklECBYwaALeCQXgiERyvXr14F0p5Qv0vg+jPLaG&#10;y1KXa6KZXIaVRYHC7eNeKCIj+GePxaxfeWHK+E19uk1pVMe3pntnLKommVjTieQF4shYDIFMdvbw&#10;8KhRw6Nbt27Dh49cMD/4wP7jt28+efo4KSGOzbOvGP08CWCfTIVh9M+bGTXq1bl2m47pwxvbSL8J&#10;Hdv22hN6bHnwhsULVq1euXnNqi1LFq1euWyd3+DRDeo2MxtyVHKDWKB8U1w6wMfvWtgdOGTeb/Do&#10;saMn2kptodv2NW/SVqsy52W/XrNq07Ah/rYyW9KrjILcN88iX3q41i7Kf3f21OU+PfunJtGgX1Jm&#10;K8h9061zn9QkWqf23aOfx+Vk5Qv5ErVCLxbIRXxZXnZR21a/XTp/LTerRMiDloXaSm0rlmwaM3KK&#10;rdTGYcjys99PmjDr9InLtjKbWmGeP2fZ4AGjBvgMDxgzZULA9IjbT96V2N6V2Lp36Xf18h2zIed1&#10;4Qfv3v3nzlp85eINIujauEHLoYNGNW3Ueugg/359hviPnEgE3RfOXZWX9Y7DkNmVUWRU1Oqwjx5y&#10;zcuFBQJmNiVJnxSjiYmUXb+QdjD0waxJof17TW9St68rsRkW8MShXO17dwgkIh6LAfAgqk5tz25d&#10;O00YP3b9ujXHjx57/jQ66VUak8blc8QSIUSiGqVBJddVw+h/CkYtnzcqwXuVyq9KoVUtzlWLc5XC&#10;HKUgTyUsFLNyWKnmlBe62xcoty+kr19yyn/w4h7t/UGgrjOuARFXE49xBzEu0C4DNBG0j567udZo&#10;26bToIHDfPoNWrY0ZHXIprVrtryMTol+kSSTGHkcJYMG5TfBCyw4TBU1HUoVRer3Z0bpisp207OY&#10;8rQ0tlSqv3X7PhZHRKGh5g8kjn4Noy1bNocHRnFYNB7E4lAACcQ5EwkRt25ajAaJgPuvhFFkfvTL&#10;QcBM+27905VRenIMXFUg6b8dRhEpFDnAsigSL/pnrQP9t8FoZMS1yIhrMIk68qjj2ZFHYffS/ZsX&#10;KxiYIq6fR3gUmRm9cfnkD8IorIz+F2F04rjRjjBKciLj8FAni0R0AQAsmezcsGFDeH0zGsqHhoD1&#10;KwNTuTIKO5Z4bAOPZeYyrJB3Pl4f/0L9+C7/2sW0Tasvj/df06/n1EZ1+hKxzZ0ITUCsBxpFxGIg&#10;mxQeTwRBsG7d2t26dRk/fvzMmbM3rN96Nex2bEx6XAwtOYEnFpjtHnlIHIXr2wY9LI7+YWVUItBz&#10;mQoWTVJSaGvXqvv61aFQXGjOh7evobb4uxLbh7dQpz76+SsnoodGaVLJDXCgEgrAjx09sUdX784d&#10;e7Zt9Rse61xS9HGg77A9Ow+9K/n0uvDDvNnBw4b4lxR9ZNEFb1+XHT9y1oVcQ60wNm3UeuumXa9i&#10;U7086kU9iw+/crtWjQaUNJav95CXUYkmvZVGYQp5UqVMKxEqtCpjx3bdboRHqOSm4oKPKlmmrdQ2&#10;evikoMA5b4uhNn1+9nshTykVabUqy8Vz17EopyMHz9y5+fjq5Tv9+gz5rUOvt6+h9VFKmfFN8SeV&#10;3JRtKRzgM2Tf7iNlH2wcpqhR/RYH9h6zldmK8qGu/d1bkXisa/SzZFspNJBqMRY7+Ja+glExN4vP&#10;tDDTzemv9LFPlLcu03Ztilgw/WD/3lNbNOrrRm5KwNTCAi54rDOZ6AQ36NEowMPdqWePzuMDxwQv&#10;Xnjy+Alo73wGi05hc5gCqUipkuvsGKpVyrTVMPofh1Ez1LKX2M1M9jVLsHFewc+V8wqk7EJ2mjXp&#10;hebxde6z28KlMw8GjVz1W8thGMCrtlsrDOCEx7risdBKLQwKxKBAu3e+YauW7Xr38vEbOmrqlFn9&#10;vAcGTZwxKWjm7JnBa1dvmzdnRfCitSErt21cv2ffnlM3r0fSMiRGXRFCoj+ojFYBo6mpLKlUf+36&#10;HSyOCKAwIAEPoCHrEqKMuru7tmrVAo0C7APzkDiKBQAyHnRzIj+MuJtlNlXDaLmrKf27JCpgfnYv&#10;/XPb9AiMViGR/nthFG7QOzLohePbkQY9AqPIE7hff/nUTriqZ0arzhmFYbQCj1ZgUxhGH94Oq0IZ&#10;hT31d6+dg/cwwXH3VcBohZlR2Er/B9v008YumOI/b9KoWeOHTR83ZIr/wMmjBwSN9J0wvF/A0D5j&#10;B/caM6in/8Aeo/p3G+HTxdFN72hgmjB2FAKjIAiSnZ2gb9YoAIHRJk2awDAKJ/NVAqMmPkcPO5Z4&#10;LAuLYk19ZXj+UBJxnX36yMuNIWGTxm3q231y43p9XcktCdgGOLSXE9kTiyHY9zkRiESiu7trp04d&#10;xo0bM3/+/D179l2+dC3iztNXcVQWXQEnXdvTQz875RHihBv3SI8ebt/Dn/6km96oklmkQgOPpbR9&#10;tPXoMmD96p2FuR/lYmiKVCk1iwVqndpaXPAxNjrF062e2ZCnVVmyMosO7T/VrbP34gWr9u85btBm&#10;8zny5UvWPbof1bljb2o612Iq+PTRFjR+ZvDCkNeFpUKeUibW0Sl8FEBs3qS9l0eDyxduJifQans1&#10;XjR/5fCh4zauC7WYCtq36fb0cUx+TrGIL1PK9HKJVqM0KaQ6eLfnm+JPl87fIOI8Xcl1mjRod/Zk&#10;eH72Bz5byaZLzYa8HOvrbEuxd+/By4LX2spsmcZ8kz73wN4T/iMn5maVvH1te3Q/KjY6JdOYb9Rl&#10;dWjblZrOZtEFVnO+RKjq2K7HgrnLJULN8iXrOrTpKRXqc61vE+NoVlOxTGS0O+izy3301vLbbCHb&#10;wkgzpMSpXj6R3glj7N36YHbQoeH9lzWt18fDGVoCScZ7EXBORDzJiUTGg2gCHu3l5dylc/vxgf4h&#10;q5YdP3bkxbPnAp6QwxTw2BKxQKmQQmqoQqpDgkW/5tHyydEfNdEj2fjVbvqqQu+h1vxnNRR21hsg&#10;HpWYFEKjVpqrkeQr+IVSdqGQVpgea3p+V3z7In3rqqvjh69u02igJ6mVM64+CiBDqz4xUGAXDodD&#10;oyERsoZn7Q7tOw/oP3R84OQx/uPPnQ1bvmztxAnTt2/buyZk68L5K9ev3blty4FtWw6GrNy2aP66&#10;kBU7Th4Lf/zg1Z8IoykpTKlUfyXsBgSjAJpAIgJ2Ez0Mo2g0AMMoBg2AOGhGCYZRZyKhhpvrk4cP&#10;cq2Wf2ub/osg+q+CUUceRQZG/70GJsSxhAAofEDQE4kXRV5AhkerYbRqDIU/RWC0Mh6t4GSqTBmF&#10;Y54QGIXF0R+H0T9qYBoPuen/DBgdP2bkhIDRcJseBEEnF2cYRokEZwDAkkhOTZs2hWEUh8PAc6Xf&#10;U0ZNAq4JdizxmDn0NEv8C3XEdfbl06kbV4WPG7HGt/fMjq1HuJBaEHH13V2aYFAueJBMJpMJBAIK&#10;BS3fa926pb//qAULFmzevDX86s2oF6/iXqZRMwT2qVCTfY2T3a3P0SKaqJCn53O0jiT6izAq5GrY&#10;dNnHtza/QQGu5LrdO/vWrtG0eeOObVp0bd6kfW2vxi2bdfRwrYsByFqVRSLUqOQmkz7XbMgryv/w&#10;8Z1NLFC/Lix9U/ypbasuu0MPs+iiuJjUmBdJWJTTzWsP8rLfiAVqrcrSt9egDm27X7l4q03LznKJ&#10;3mIqePo4trjg47sSSILNsb5uWK9lYjzFqMsSC5QquYFB5VlMeRZTXpOGba6FRXx8Z6NT+AKOKjWR&#10;pZZbcixvRDwtmy6ViXUf39kM2ux5s5fWrdWUTuErpAZ4Vf261ds6tutR+t6Wl/3Gb/CYpYvX2Mps&#10;N8IjvDzqFRe8f1fyKTerWCHV7d9zHItyQgFELMpp26b9+dnv3xZDi+kNmlw+W1VOnzCGfg4TlQvz&#10;eIzMlDjls/vc22GUw7siF0w/PNR7ec+Ok50JjUC0GxF0dSF7EPEkAognEXF4EOXp4dyrZ5cJ48fM&#10;mztz967QZ0+eUjNoyYlpPLZEJtZolCa1wqiSGzRKk1Zl/v8dp9+QaDWMZv8lM6MIjNoZFLLMQ/UZ&#10;RrUSaO+8hFXEyyhIem58EM49Evp4sv/G9k39PIitXcCGzmBNFICHjPPQzCUWT8BAmcFQVHDjPr19&#10;x42dOD5w8uFDJ44dPRtxN3LmjAVBE2ds2rBr3ZrtS4PXL1m8btmSjatXbd+4bt/GdftCVuxYsmjj&#10;nwWjbJYChtFLl6/BMEokk6qAUTjUCYcCXEjEmh7uzyMfF+RkKyTC6jY9zKP/q8ooI+Xld8XRvxGM&#10;HgldjdThHSGHd4QcCV2N5I/CgaNwzujRPevgQtJGj+1dD6eNIjmjyArQkwc2wTmjSLzo6UObkHhR&#10;ZGAUlkXhRnxlVvpvZ0bhgKerZ/fAFX5ub/i5vdfO74Pr+oX9jnXj4oHygnJG4YRROFj09pWjcLAo&#10;fEBuoZDRq8cdg+4dzxVyRuHbe9fP3L9x/t7NL+UYOAonjP4IQf74O5H3wuCq7Jf8LIw+vH354e3L&#10;D25dqtCpr2BgQjr1d8LO3Lx0MvzcUcec0SunD108sf/C8X1nj+w+fWgnLIse3bPl6J4tB3dt3B+6&#10;fs+2NTs3r9q5ceX2dcu2rA7etGrRhhUL1i2btyZ4dsiimasWzlgxf9rSOZODZ00Mnj5+0bSx8yeP&#10;nhs0cvaE4TMChk7xHzhpVP+JI3wC/fqOHdxr9IDuo/p3G+nbdYRPl+H9Oo/s121or05De3Ua7t3V&#10;r08Xn+7t+/fsMmxA38njxwaOHelCIgIAQCAQiGQSBocF0CgshoACoGjA2rVrAwCUxgcXAAAgSMCg&#10;8QvmL8uylDBpcM6oSczPFnCyuAxreqIu7oXixSPp5TPJG1ZenTlp98jBy9o2H+pGboPH1CXhaxPx&#10;NbAYopubG4EAYjAoDw+3du3a9e/ff+bMmbt27Qm/evPB/ScJr9IZNCGPo7Q35Q1CnhFRQyscKsAo&#10;cltJnqixMsVUxNMLOFqp0GDWF44dNXVdSKhUaJAI9PQMIT1DyGXKUxNZVnPhresPWzXvpFaYNQor&#10;NY2fn/2ex1JwmXIWTZJpKLQYi25dezx6eNDbYtvVSxE9uvT3cm80a1pwUV4pgyKC0peKbOtXh+rV&#10;ObevR86duazsPeQ9shiLEuNoOZY3Af7T3J3r9evtx6KLhDylXpMlEUIrrLUqy+vCUjLB887Nx0Zt&#10;nlGbV5RXqlFYxXytWm7hsRRSoV7EV02fMt/NubZ378ESocZsyJOKtGKB2qTPTU6gdWzXo1tn7+5d&#10;+jVr3E4pM759bfPpOzh44Uq4Qd+5Y28vjwY9uvrcvPaAw5CdOXG1e2ff9q171PJsOnr4JI0iC4ZR&#10;tSxXqyiU8C0culYqyFJJCgXMbD4jJzFG/uAm7ezR6NXBZ/yHhHRoHuhB6oQB3NAA6ERyJYBEePW8&#10;myuZTMJ1/q2d39ABy5YuOnP6ZOSjx6/iEjLSaGwG3w6dxq/88l+F2EMr6R3KJBMZFBKTSpaplluU&#10;UrNMZJCJDHKxUS232CdcIUkbOdjfqVZGq1JGlUKrSmyBlirZYVQp1qskJo0sUy4wqUQ5GnGhiJFL&#10;SzAnvdBGXOHs23x/5vjtnVv6exLbkdENUIALBiCTCM4gDoNCAwC0ex7A4oB69er17eM7ctS4hQtX&#10;bN6088Tx8xF3I58+eRkbkzo5aM7ypRs3rt+9asXWpcEbQlbsWLNq58pl2zat379l4+HghZv27jqt&#10;lGWx6Ao6RcqgyuzrQJUcZvnupW8yR5E2PYMup9NkcNGoYiZDlpLCVChM5y+EodAggMJAPXoMlGwP&#10;zx2h0YCHh1vr1i0xaKhND8miGBQZD4JolKerS1x0lFmvg8ZflDKtSgqXTilFyjFP1CCTIOX4HEkY&#10;hQ//3ZxRKHCUS0dKzKHAJWJnlMufqQJmSvm5ojj634JRZvqr79Z3w0ehhz+ZM1oZjDq25jNePUfq&#10;vxDthJDokdDVlcHosV1rj+/+TKJH96xzhNEqeBQJvYd5FCHRM4c3V8NoZQT5489/HEYdW/OOZyTs&#10;CW7T/yyM3r5y+sbFE44wGnbmMAyjcOL9r8LojIBfh1F4N/3EQH83JzIKBRCJRCKZBBuYfhdG589b&#10;as18zaDKINMSy8iiGVlUCzPDkhCjfHCLfflM4o6Nt6ZP3OHXf3GnNqNruncigQ3wWC8cxg2LIUJz&#10;p3ickzPBzc2lcePGvr6+M2fO3r499NLFqw8fPI2JTsxI43DZCiFfC5U9T7QCgyK3CH1WOPwsjLJo&#10;conAyKbLMg1FSmmmxVicY3kr5GqspuJMQ2FxfplWmWUxFRh1OUZdjlwC7UbnMGRSoR6GIUibFBl4&#10;LAWPpXhTZEuKpxfllWYaCs36grfFNpMuXy23iPlaWrqg7L1Nq8wy6wuK88t0qmytMkunypaJDJmG&#10;Qj5b+eJJopCrflME6ZF0Cl+rsnCYEj5HrtdkpSYx2Awxn62UiQwinkYq1MMEplNlq2SZxQUfb4Tf&#10;p6ZzP76zKWXGjFS2SZ8rFqgtJsg4r5KbWHQRNZ2rU1vVCrNcok9JpMolWq3KfP3q3eQEWm5WiX3v&#10;KPSHLcj5YPsImaLOnboeces5l6kw6QoUEouYZ5IKrApxrkyQK+Xn8RlZ6QnapBjV3fD0Y/sehQSf&#10;GD1kaceWo+u49yGgGmMBFxcnVwwKjUYBri4kLAYAcUD7di0HDvCeN3fmieNHYRJNT6VyWUK5RPst&#10;hsJPynd7OpKo/QwtVTLDuAn/PcADFchmJhhGkduf3cD0U4n3GmkWPNn5111/RA11fOfn3fSwgQka&#10;GFWKjUqxUSUx2VOcrHJ+loSdzUg2xj6W3b/KOrgtcm7QvsG9Zzeu2csF19QZVx9Eu+HQRDwORAEQ&#10;g3p4OgMooEHDOn369BnQf8iChUsXL151+tSl+/eeRj6OTktlUNK5q1ZsWrViy+aNe1ev2r5i2eZV&#10;y7fDtW717g1r969aHrpk0UZahkQqMjNpcjoF2k3PYargw3f9TL8Lo+fOXwFQOAAFWel/BEbxGHQN&#10;N9f4mOhqGHUE0/9VGHWURR3b9I4wSkl48feCUUQWhQ/INiZEGa3Ao8gqJkd99MT+jZXBKEKi545u&#10;rVZGf5w+K7z5gzBagT4f3bkKP6nQo39w6wosiyLKqOOoKDwtevvqGXgbEzw2euvyqesXjn8LoxeO&#10;74NhFNm99AeVUQhG/edPHjk3aPjsCX4zAgZP8e8/aZTPxBHegX69xw7uMXpA11H9u4z07TzC5zdY&#10;GfXr/dvQXp2G9e3i16eLb48OA3p1Herbe97MqVMnBcKh9z8Oo2gUOG/uEou5GIZRLtPEoloY6db0&#10;RNOT+7wzR6O3b7g2d9qewT7z2jQb4uHcDgPUBjE1ifgaGDQBjQLt3Xmghpdbs2ZNunfvPnny1O3b&#10;dl26GP74UVRCPCU9lctmyoR8rUigQ3gUoc8KhwoMitz+LIwqJBaLsUQqNKUl8TINr9XybHgHppCr&#10;4TAg4VMtt2iVWZRUXnZmiYinkYmMZn0hj6VUy61quVWvzjXpCphUiUaRpZZb2XQZmy7jMhVmfaGQ&#10;qxHxtCKeViWzSAR6mQhy7hs0eSKeVsjViPk6lcwiExklAr1abs2xvDXrC0U8jZivRUjLrC+AM6ey&#10;zK/hNVE8lkLM10qFegFHJeJp+GxlYjzFVgYFo0KxoFKDXpPFZUlzrK8lQo1ObZUINfCQgNmQlxhP&#10;kUv0ZkMeTKi2UltxwUceWyYXG8V8rU6VrZSapUJDfvaH/zfs52d/UMksOlWOWm4VcnVSgVUrf60U&#10;F/EZObRkc2K0+nYY5eDO+0vnHfIfuqRd86FeLp3I2GZYwMuJ6IEGUFi0PUKcgHVzJbdv12rokAHz&#10;583av2/P44ePUpJSqelMDlMkEWog7vx2BrQqZdSgcoBRGEORvy613KKWW+RiIyyUquUWmchQDaNV&#10;46l9YNRuXRIjVzjjKVfEzGSlGV49k965nHEk9PH8yQf6dJzWtJ43GdcIC3iRwFpE0B3EEqE5UQxA&#10;JGExWKBZi8Ydf+swavSYZctDFgevOHz49I3r95ISKTFRyRyWlEETbtqwa8nidevX7lwTsmNNyI4V&#10;S7euWLp19cpdISt2hqzYuXHdgVnTl9+/+1IiNMGaKNy1p2VIvkui0LJQhsxeim+V0dRUlkJhOnvu&#10;MoDCodDQUo//Y+8soKrK1/e/T59D2V1jXR0bm7JARcQWUbELu7sDW2zsFhUbFQMU6Trd3R10ioD7&#10;P/t8dc8ZwPnr/GbuvTNX1rv2+u7NgTmOa8mH532f5/1GGG1Ur2587BujViMT8f/3lFEQfV/9yqMn&#10;11p/tZu+VlmUnhb/ZymjjjBa01DviKSAR/8rlNFqMIrehodtqJVHURg9eXCzI4+CVfVnjmxBlVGA&#10;oTVhFEyF/mjTV8PN37/9/8KoI4aicU4ARmuSqD1t9DIgUdCmdzTR1wqjkZdP37p4suY60AsnDoD1&#10;S/9eGO052qcvgNGRnu4jPNyHDuw5zKPv8EEDF8+fPStkSsO6dbBYiEQikZ0oOAIeg8P+vjKKgQgL&#10;5i+zmIrpWVI2Q82i6XmMgvQE88snostn47etvzp/5r7Rw5f07ja2Ud0eJFxze7h9XQq5rn2rE5FC&#10;Ibm6Onfo0M7Ly2vSpKCNG7aePXPxwf1nb2NTszL4DJqEw1IADAXLRXkcVTUGRW9R+qx2+F4YlYst&#10;PJZaJjInv2dxmSoWTS7iaYVcjZCrybN9VMksAo6Kx1LIxcbMVK6Qq+YyFRpFNochF3I1EoFeLjZJ&#10;BHpGllijyM5M5eVay4VcjUlXSMsQivk6pdTCokkNmnweSykR6DkMOZgB0CiyZSKjVpmjUWTLxSYW&#10;TaqSWUU8rVxs0qlygPKqllslAh2frVTJLFymXKOw8dlKgG4KiUkttwo4KkReVVrYDDGDKpCJdb+0&#10;7BVSg0ysYzPETJpQrTBrVVYmTWjS52mUFq3KatAisqvVVJhtKc5MY/M5cqXMqJCYBBwVNZ1fkFMh&#10;4mlpGUJGlpiaLlDLbXKxSSYyivkGuShHISpgZ1nT3+uSYrWx0YpDux4tmXM00G9Z3+7jWjTs40pu&#10;Q8E3xUNuZKIzBoLIRBKFTMTjMJ07dZwaHDRv7uxjR47euR35Li7e3p3nS4QahcQk5iNKc/X6XRhF&#10;2/QKiUkls6hkFpnIAARjpdSsklkAjKpkFqXUbP/+P9r0v9emd3TQI5uWREiik0KQI2RYacmahJfi&#10;hzfTj+15uGzOUd8BC1vV967r1AEL1cNALiBPFAnoJBCcnMgYLNS+Q5s+/XqPHhM4e86CFSvXhYdH&#10;XL9+7+6dxxnpzOREGpMuomby1qzaGrpw7YZ1u9et2bVx/V4Ao5vWH1y1fNfyJdu3bzm2eOHG82fv&#10;MGnyrHQRl6WmZoiz0kW/46z/fRiVSvVnIy5BEB6LQzxKvwOjJCIe2QhKJJBw2Mb1672PizVqNVIh&#10;7weM2tcyIR38WusfA6M1SRSMjTry6H9mA1PNNj1Kn+Dw6wvCNoTb6xuR9Gsw+rWU+x8w+vv0We2z&#10;3w6jAD1rXn+b64RMi9aURYFvqVYYvX3pFIBRlEevnDly+fTh88f3g4HR04d3nzy488SBHf8WZRSB&#10;UX9Pd2Rs1KPXCA/3YR69fD37+fkMADDaoI4bBgMRiUQimYTFI2NV3wKjYGaUSVPSM3XMjPw3zxTX&#10;zqfs3XZnbsge/2GL3LsFNm/sTiG0JOEb4bF1sBgKAW/XXp2dKRRShw7tPDw8Jk+esmH9loizl+7d&#10;ffL6ZXJWhoDNRDYtfY5w4qh4SCn/DTDKY6lpGWKNIlcqNHEYSgEH0SklAr1Bk5+ayMpM5UqFeg5D&#10;ppJZmFSxQZMnF5uEXI1Bkw80USFXQ88UKaUWNl1m1hcpJGYeS2kxFHOZCgFHnZHClYtN6ckcLlOh&#10;kJiFXI1Gka2SWflslVRoYFIlUqGBnikS8bQsmlTAUctERgEHGWC1GIpTEpiZqTxahlAls2gUNjAT&#10;CZRRPltJyxCIeBqZyCDkKcUCtVZllYq0Ir5KItSoFWYeW6ZRWgRchV6TTc/i8zlyhdSgVpgVUoNS&#10;ZmTRRSq5iZbJU0hMQq6aTZcaNHkmXSGHIZcKDdnmMquxBLx5HktpF2J1UoGNSzenxWvfv1RH3xNe&#10;PJG0csG5UUNWdGk3qnmDvm6Un8j4BiDqHANh69WpSyIQsRCm3U9t7Qs/5x89fOTGtZsvX7zJSKUx&#10;aXwBV6GSWdRym0SApBk4lEkh+VJSg71TX71NLxMZlFKzQmICiQfgLBHowOAEYFOZyPADRn9fEP3y&#10;WcRBD+ZElSKLSoQE3cu4OWJWNjVR++654NGtjJP7Hy+ZdWiE18JOLUe6YDsiv3JgXLCQE+Kgx1Iw&#10;EB6CsK6uro0bNx48ePCYseNnzJy7avX6vfsO3bgRdf/+s5jn8ZnpHGomLzOdw2HJ16zavm7Nrg3r&#10;9qxZuWvD2n1rVu5Zu2rv1k1HVq/YvTR0++YNhxbMXXvpfBSHqUpL5tGzpGBs9A/DqESiO33mAgTh&#10;8QQSiK772swoCqNkPK5Jg/oJb+NMOq1EwP0Bo/94GP0ahtbqYfrvUkZ/xVBgcvoCo98ikdpV0k0o&#10;jzrOidaEURTOHOocAAAgAElEQVRDwQE11AP7/A8DUzUMBbffCKOODAros6Ys+jDyysPIz9alWmXR&#10;WmEUKKM3zh8HMHr17FF0K/1/FkaHIzzq7uvp7uvZb5hXv9B5s2ZOD2pQxw1kiBLJJAwOC2Ggb4FR&#10;i6k4K12UmSZOTZS9e6m6dYl2cNeTFYtOjhm5one3sc0buxOxzXBQPRKhPonoAiE/riAnJ3L9+nUb&#10;NWrg6ek5btyEFcvXnDwR8ejhi9cvE5MTmWBCFFU9QadewFMLeJ+HR3/9FOdzzFM1QRS9/V5lVCIw&#10;KiRWMd8g5huAyUnMR3q7bLqMy0SYicuU89lKEU9j0OSlJjIFHDWLJtWpcmkZQnqmCFU67d52iVFb&#10;wKJJqekCiUCvltv06jyLoRj09LlMhc1UatDkM6kS0LgHbXogjmoU2VKhAaitgINpGUKjtkCvzuOx&#10;FFymXMTTWI3FaUksAF4pCQybqQQRNbkKWiaPzRBzWVIRX0XL5EmEGpu5iM+R89gyaga3KL/CpM9T&#10;K8wquYmawdUoLWqF2aTPy8suA4qvWm5NS2KB9wz+dMnvGRyGvDC3CuFFoUbM1wo5Jka6ISlW/fKR&#10;LOJo4vK5F6eNC3PvHFyP0ouEaYWD6uIxTiQCkUjAuTq7OJGd3VzqtG/bbsigodOnhuzasfvO7ai7&#10;kffj45K4LLFYoBbxgKhskYstCon1u2BULbdqldlKqRko1lKhXi23quXWapOjQG21P/yhjP6OMops&#10;nJcL1XKhHmiiUk42j2phpBgSX8ke3sg8ffDp2tAT/j4Lf249oolLXwrUBg8heaIkvDOF5GJXwfEY&#10;iNCkcQuPgT5+vv5Llq5csnTVwUPhL2JiHzx4/u5damoyIy2FmZHGTk6ksRjS9Wt3gTinNSt3rVu9&#10;Z93qfRvW7t+84dDaVXtXLN21esXuWSErX0QnySXW1CRuSiKHQZVxWeo/1qZPTWVKJLpTp88jE61E&#10;MpozWquByRFGmzVqmPju7Q8YBRj6z4bRr5EoeF6TR/8bYRS4mhCXvQOMOvKoo5/pty37TacOITx6&#10;5sgWAKMohoJp0WoMit7+gNFa6bPaw/8vjDpiqKNXyfFsjxdFSNReyAYmNPEe1UTv/XYdKOqmj7z8&#10;m9z7K2eOgEWg58LDIo7tA7tAgTIKxNHvdtN/38woooyO8uo9YmBPvwE9Rni4+3n19vPqP9Sz78I5&#10;M2ZMm1zfzRWDQdr0JAr5G5XR+fOWGvUFKYmc92+Zr5+zb1xM278jetn8sxNHb+jTfVKLxv1dyG0x&#10;UD0s5ErAOxEJTgTkA+fqRmnzU4tevXoEBQWtXr322NGTkbfvx71JSU/l0LJEfI5WyDP+GilqHxv9&#10;98CoiGsUcY0ZKXweS61V5ikkVr26gM/WlBbCOZYPenWe1VhSXgKz6VIeSyETGcz6IonAKOTqFBKr&#10;iKe3GssshlKNIvdjKSwXWyyGUouhVKfKz0jhaxS5ie8YjCypQmJ9/iQh11qRkcLnMlV6dYFMZM5K&#10;E+pU+fRMiUlXzKTKVLJsqdAk5hv4bJVMZDRqC+z/UVlqIovPVtkHN5VquVUq1Bu1+TZTiVGbn5/9&#10;Ua/OZdKEZkO+TKxj0oRCnjLHWiIRatKSGRKhJj/nAy2Tx2VJAaHmZZcZtDlqhVkq0maksuQSRPEF&#10;QU4qmYXHUqrlyLxsjuWDUVuQlYb8D4mPzZSJdSKeRsA2ZiVroqM4Z4+8W7XgSsDgLYP6LGtZ348A&#10;dcBBTXCQKwFHJJMhMhlqUK8+FiK0adVu1MiA6VNnbt+6696dBy+iXycnpNOzuEKeUirU2wleLxEY&#10;v8CoI48iqidSn5XR6vqoXGzUKrM1CpuIp+GxFBKBDljBVDIL8DOByVFwVsksP2ZGv4igtSKpUSnW&#10;KkQaxLokMEm5Fm6WMSNe9T5G8jSSeXL/01ULjgcOXdK51fAGlB5u+J+dMK2xkBOF5EQikMlE+y5f&#10;onOjhs0G9PceFTBuUejyBQuXHj9+Ljr6zbNnsRlUTmJiZkoSPTmRlprMSE1mvHyRuHjRum1bDq5Z&#10;tWP9mr12K33YhrX7AZKuW71/aejW3TtOshlKPkebkSoADAoW1v+BmVGwgenEyQgIwhNJFBKFDELv&#10;a4VRMokA2vQUAr5Zo4ZJ8e9MOq2Yz/mhjP6PwKgjd2YmvEIhtdrz/2oYPbZvvSOPos3674VRFDq/&#10;dvgBo9W4s9bbb4DRqyiPouH2j+9eQ2HUPid69QuJXgE5o98Oo3eunAFLmICHCcDoufAwFEZPHdr1&#10;Z8DoGLuBaZTdwDTMbmD6arQTCqN+nu7Dvfv4eiMwihiYgifXq+uGw/4a7YQszcMTMRhcjWgnDAaD&#10;IyHjgOR5c1boNYXv37Jfv6A/uZ91YNfDZfPPTgjYOMA9uGmDPiRcSzymIR5bh4B3wWFJRCLZxcXF&#10;1dW5fv263bp1CQgIWLVy3amTSOhgzPP41GQWh6XgsTVclhpdtsRlqZHuPFdtb9Mrq4umf7YyymEo&#10;xXyDUmpj0xX3bsecPn5dIbFqlXn378RcOHv7wN5TRw5E3Lr2SC428tlKFk2qlFoe3H0ZcepWfnaF&#10;UmqLj82Minz58N6ra5cePnkQ+/Thu1fPk2Qis82EEGp5CVyUB5v1CM6a9SUfS+HKD7BBU5ifXVWQ&#10;86kwFwYMqlPlZ6UJjdoiAUdb+QHONpeJeNoDe0+VFMAFOZVKqUUlQ8Q/RpaovAQGo5ZGbf7dW9FR&#10;kc/zssskQg09i19a9Ekm1kmEGhZdZDUVKqSGxPjMgtxyuUSv12SnJTOuXIy0GAvEAvXnZAAhYh7i&#10;MOTxsZlqua04H3mHRXkwLUPIZ6tKC2GZyJxnqxRyDDymnsewJL+VR4THLJkTHjhsvZf7/PbNR1Iw&#10;nTFQEyKmEQnvSsQTSCSIhKxNgJo2admtS8+RI0Zv27Lz+rXbz5++SknOtJkLVEojElklQEZjFVKb&#10;QmJV2q9flFGT/VCtTV8NRg18NgLlRm0+oE8Q8yQTGTQKG/B4gUFSEQ8RdO2urP8xZVRolTmWqFYG&#10;/fWhSmJCOvUCk4yHeOfpyYb3L2QvorgXj8euX3J2zLCl3doNr0PohIOaEKAmBEx9HIaITANjcTgM&#10;FtnlW69x927u06fNnj9/WWjoqoMHT0RGPoqLS377NuX587jMTHbcm5TUZFZmOo9BE1++eDc4aP66&#10;Nbs2bdi3cV2YvVO/f/2asJXLdm5af3DzhkOL5m989iRBq8pPeMegZUpEfAM9S5qRKuAwVf9HGCWR&#10;nZDQe/sGpt+BUTLSzMc3b9woMSHeDqNfmxkVOkY41ZrrpJWK/p7RTtWtS/+DMJrx/iUKo2BhfUbi&#10;KyT9PvHVXwOjMalvY1Lfvkp9G5MS9wIt6Ni+td9Vx/evBxUeti48bB04nziw4dQhRAEFBfryX7rz&#10;284e3Q4q4tiOc+E7QZ0/vqvWQtm0Goyiq5iunNkLEkbB7qVrEQdAXT938Mb5Q6BuXjh86+IRx/ra&#10;FlAQOBp5+djdq8dB7Ch6BYGjUddOR107ff/6GbQc00bBGc0cdcwZfXjnIlqP7l56fO8yKJA2+ocz&#10;Rx2/3PHsiKqOz5/cuQLqceTlbylH9xIIuq9pqP9VFr165tblU7cun7p56eSNiyeunjt26czh8ycP&#10;nDuxP+J42NnwfaeP7jl5eNeJQztBnTy8K/wAEjV6cPfG/TvX79u6Zs/mVTs3LN+2dslXckaDl8wO&#10;Cp05YcH08fOmBs6ZEjhz0siQscOnjRk6ZdSQSSN8Jvh6jh0yYMzg/oGD+o326Rvg3Wf0oH7+3r1G&#10;ePTy8+w13Ks3CqPzZk6bNyvEzdUZC2GcnFwIBBKBQMLhCFgs6Ko7NW/eHItFMvkwGAwWiyeTXHBY&#10;JwhyCZm6ItcKv4xmRl5LPH/q5drlp6dP3jrAfVKzhr2diK3IBCRPlEKui8Mi3xCCsAQCqWXL1v37&#10;Dxw/bnLoouXHj52/ce3hq5jklCQWLUv065yofeGnYztewNMIeBohT/9d9bU2/deey8WWrDS+Xp1X&#10;VY7sfF+3aidcCV8+f7euS4tZ05esWrZ1787w3j18Vi/f9qEYToqnlxXBFyNur1iyOdf64erFqDYt&#10;fp48fvakcTP9hoybFjR/sFeA35Cx5SVI2mj3nwd69PPr1c3rwd2XD+6+7NS+d69uXpPGzQoYETTI&#10;c1SPLh5zZy63GktkImNKArNtq25wJSwTGYcNGjN65JThQ8fXc205adysId6jjx6MKClAGNSozb98&#10;4XZKIi3HWlJSWDVh7LQ9Ow9/LIXB3OTJY5fomUKjNj8jhVOQU/H0YewgT/+yIljAUZl0BXdvRQ/2&#10;GsWmS3t1H3j9yr2KMkTrLc6HVyzZun3z4apy+OLZqNPhN+Pf0AP9pwWMCE5+z4q88fTuzdcidmFG&#10;gnnO1F1njz07fvB+4PBFTev3cCW3wUL1cJAbEefWpGELAg5JaUR8SySCi4vLhImTGzduOnbchKSk&#10;lNDFy4cMHl5c8nHC+KkvXry1WYpTU9m52eVslkLI18JVcK9uni+exleVwxPGTnv9IslsyOcwJRKh&#10;RiU3ifgqFl1kNuRLhBomTWjQ5ihlRvfuXo+iXuvVeWq5rSjvk1lfZNDkSwR6Pltl0OR/+ggX58Nw&#10;BfzpIzxs0JiEt1S4EtYosksKYPuW1wpahtBqLFFIzF9TTL832um/6/WibLkoVy7MR65I5SCpT2Jk&#10;HEIqNMhERvCnBlqpXGRDEmTFeSpBrpSVI8jK4aTlZMQZoyP5l08kbF99LThwY5f2w+u7/AvMiSJe&#10;JRze1cX+CwcGIlPw9erV6d279/hxkydOCF65YsPhQyfvRD568Tzu3dsUJMgpnZmSRE9P5aSnchPf&#10;07ls5Yzpi6cHL9676+TeXSfXrd6zYe2+Tev3h+05vXPbsSmTFkwPXhxx+jaboQSpomj6PcBQ9Lba&#10;gUYV20tKozqWGM0ZPX7iLAThXVzrgN30EDJAiqSNYjBQ06aNu3fvChaEkpApEzzixMJArVu1SE9P&#10;lcskYpFAqZAoFUjUqEouUskFX4qnkvLR0kiE9gxRoVqMHJSSz4UGi6rFApWAV2spBFxQcj7nayXj&#10;sdGSclmgJBxmrSVmM5BIUXsJmTQxk/5rsajiXytTzMoUMTNEzAwhI13ISBfQUwT0rxuVaEkcaiJa&#10;7KwEUJzMpO8qVno8KGbaO7QYqW/RMzPtHSP1LVq01DhQ9LS3tRYj/R14TkuNo6bE0pLfovVNmaOJ&#10;r6mJrwFxOoqgGYkIeoJKT3iZmvgSXFMTkXPNSkmIqbVQeE2Nf1Frpbx7nvz2mb1eJMc+R0k0Je7F&#10;nwCjJw5scIRRRxK1d+d/wChCpbXC6JOoK44Q+S3n34Bm1BX01vFr0YfI4Tth9GsbmNB+PYh2irx6&#10;JvLqmdtXTn8NRs+d2H82fN+ZY3tPHdmNwuiJQzvDD2w/GrYV5N6HbVsLYHT7uqW/C6OT7DA61g6j&#10;oxAYDfT9DKPDvMYOHjhm0IBAn/6jvfuhMOrnicCo3xcYHebVb+6MX2HU2dkVgVE8BYclfQ1GSUQX&#10;DOQEQW6Txi3SKSsf38s6fez51vWXpk3aMMwnpF1rDydiKyxUH4+tQyS4EglOJBLF1bWOm1vdRo2a&#10;dOvay3/kmMWhq8L2hl+/+vDJw3eJ8Ux7OBTSj7MvW9Khq+dRHgVjoN9FokKe/mvQ+bXnwB3/+kVy&#10;5I2nq5dv8xsyjkmVnAq/Mmv6ErgSrihDsOb4kYtzZy7PtZbr1XlMqvjhvZe9e3jn2cojbzyZPH4W&#10;XAkD1ikvgSUC3YA+Q/OzP4K0yyHeATu2HCrIqXz1POne7ecqmXXl0i39ew/lsZRJ8fR3bzLYdFme&#10;7WNMdML4wJCCnEq9Oq8wt2rU8Mkvnr63mUojbzwNP3zBqM1PTWTKxUaNwnbs8Nm+7t5lxXB5Kbx7&#10;x6G1q7Yatfm/8NbcmcumTJwDV8L0TKFZX/hL2P7okUF7dhy1C7F5+dkf05JYC+eugithLkt6/ux1&#10;s76Qy5TDlfDKpduWhW6GK+BTx26sXbHn4N5zw3wmTBw7+1BYxLZNh7ZvOn7narpBDvfpEtSu+dDT&#10;Rx/81KK3M6kphdCgrmvDenXqYyAsBoKIeEL9uvWcKS7OFBdfX99BQwa3btP2wsXLBqN5zdqNS5et&#10;tmUX8Hiy9u27pqQw9PpchcLCZss/foSvXbk/oO/gHGtJZTnsO2T0pfO3Sgqrcm2lVlOhVmUtyq94&#10;HZOweOHqcYHBc2ctmT0jdPHC1ZPGzQwJXrRy6ZbxgSGzpi9xpTSNinxRmFslF5suRkQO7Ovbu4fP&#10;jKmhs6YvIWDq9uzqOdJ34vQpC2eHLO3nPiT2ZSpcCWem8sBYcK08+t8Fl2Lr970fUTZCoqB+C6Mo&#10;idoTEhBlVC6yKcS5GmGxnFPEz8xlJNoy4sxvHsgun0jauzEqePSWAd0mN3TtRsQ0IeLciHgSmYRz&#10;dkbC7UlkkG+PcXfvOWLEiEkTg9ev23Jgf/ilizefPnkVF5uUlJiZnsZIS6W/f5dBzRRG3nyebfk4&#10;bUpo184e2zYfXr5k6/TgxcuXbN284cCyxVtCpi4JXbBh947jMc+SiwtgJk3OpMlr6qDVGBS9/R0Y&#10;TUlhyOXGY+GnURhFxuLtMArWeTRt2rhbty7gCQqjWCzUunVLBEblUlHtMMpTyXkqGRcpO5I6wihK&#10;okqJ4PdhVG3HUyX/bwOj3Np49LtIlJOZVCuMOpJorTBaK4aCh/8GGK2JnjWf1EqiKQkx3wOjz5Li&#10;ov8EGAWyKFBGHWHUkUS/JIz+PWAUFUQjLx8DZ7CW6Q8row8iL6DKqCOMPr532REWHSHyW86OX+t4&#10;dvxax+f/FxgFmihId7r325lRQKIojN66fOrGxRPXzodfPnvkwqmD507sB+IogFFHcfT4wR3H9m87&#10;vHfzgV0b9m9fB5Yw7Vi/7GswunjW5EUzJs6fNm5u8JjZQaNnTho1Y9yIX2EUKKMOMBrg09ff206i&#10;dhj18+rt693f17v/nJCpc2dOB8qos7MrkUh2gFGsk1N1ZZSAd8JhXCDIbaTv9LQk+dkTTzeuPjtj&#10;ylbvAcGd2g+q49wBCzXEQnWJ+DpkkivS0Mfg6tVr0KpVm65duw/3GzVvbujePYdvXLv/PPo96MEB&#10;TRTBR75ByNP/p2BUo8guL4E3r983euSUDj/19BowYuvG/TeuPGzWqMPwoeOHeI9esWTzv9q579x6&#10;2KwvEvG0c2YsbdGkY+P6P/XvPeTdm/SRvhOWL964dWPYobDTxw6dmx2ypGunfnp1rlxsNGjyZk4L&#10;ZVIlcCWsU+VqlTlwJbxo3pp7t59XlMEgxdOkK+SxlJfO3enZ1fPurWdsuoxJlXT/eeCeHcey0vg9&#10;u3qG7T6RbS6lZwoFHJVSaq74AAeOmjzCdyxcBY8JCNqz8zBcBc+cvrBlsw5lxTAtk8egCsqK4dhX&#10;Sf37DIKr4KOHzvA58lvXH6xdtbVJwzZ+QwMD/acM7DtMyFWXFMBPH8aO9J04YcyMJQs3Jr5jbFoX&#10;dir8WvefPb36B6xZvnvm1OX7d12MupHx7oX67Qt54zrujep0bdrgZzenFhiIgoEIOAyeiCe5ODk3&#10;bdyEgMO7ODl379pt3rx5WCx248bNT58+i4t9v23rrmlTZ30sh9UqU1Ym+0DYCbgKVimsRn3BL7tJ&#10;27ft8fJ5vNVUWFJYNXb0lNQkus1cVF4K7911ZMmiNRqlxWzI16qsWpU1M4396H7Mw6gXL58lvHuT&#10;/uTBm4f3XoJ+fUkBDNJY+/cecijstJivvXn14d1b0cBZ/yYmJfzwhYwULjVdAHxpUqHBaiyplUTl&#10;YtP3wd/3wuJf/XpUGf0sjv6qjH6ZhbAiQqkI3SyaK2PnC7Ly6Inm5Jfql1HCqyffb1lxdeaEXX1/&#10;ntSyfj8C1AwDuRGwzkQ8iUjAkElYF1cSngDVref8c5eOXl5e48dPXLli7YH9R6PuPY19nZyWwkxK&#10;oMa9SXkbm5qSRM9M5yW+p2uUeY/ux82bvTozTRj9+P2rF6lJ71kvopNePk+5c+vFg3tveGyNSV/C&#10;YarexVJR4zygUhRMUfqsdvgajDLo0rQ0lkJhOnL0JAThnV3c8EQCMhYPQTgcBoKQnk+zZk2qwSiF&#10;QsJioTZtWmVmpisUMrFYWJsy+k+GUUfTkuOZS0sChYqjnw9/VBllpcdXY1DHW1QZ/R0M/QGj1Zv4&#10;x/evdyTR4/vXnziw4eTBjY4YCuxKf0cYRdeE/roU9Dvb9A9una+2DhQgqWOn3pFHHSHyW86/Ac2/&#10;TBlFZ0Zr5oyiiffIYvov9TUYBZ16VBw9fnDHiUM7AYwinfrt6/ZtXbN708pvgdE5UwJnTQ6YMdF/&#10;xrgR08f4/aZN7wijg3oDGPX16OnnaTcw+SDRTrOnT5k7Y1odZycsBnJxciYSyXgcsu3TrozWAqM4&#10;LJlMrEfENfT2GHv9csy6lcemTdowYsi89m08G9btRMA2AfZ5CrkukeCMx5EhCItoot16DPcbNX/e&#10;4p079l28cON59NvE9/Ss9F+780D+5HO0/ykY5TDk6cmcbHNZVTns7zdpxZLNVeXwulU7J42blWf7&#10;GB+bmZrImh2ydMuGMLgSFnDUH0vhMyeuBk2YDVfCN6486PBTj4hT10+FX+7U3n3+7BXHj1yIiX6v&#10;kJg4DBlcCQ/xDngU9dqsL3r9IvlDMRz7MpWEq//kQWxBTiWw5Au5mkvn7nj082veuOPh/WefPIid&#10;MTX0yIGIJQvXb16/b/XybfNmrZg8fpZMZLCZSnKtHwrzPn4sg19Evy0t+rRh7Y7tW8LKiuFnT2JV&#10;chNcBZcUVmmUlsK8j9279KNmcK9fuTd29BQeWzY1aM6SRWtG+0+KfZXEYcjACiiTrmDy+FkBIybf&#10;uvbo/Jmb9ExhWhJbzDeMD5w5b+YaMc8S/4b5JCo55hFnydwjs4O39+sxrlNbLzdKKwzkQsC6EnFO&#10;GAjr4uRMIZHBDp4e3brPnT3HY8DATp06bdm0tVmzFm3bdOjWtVfb1h27d+s9fNjooUP8A0ZOPHf2&#10;ulGbX14G79p2uMNPPXJtpVKR1mYuCp48O+bZu08V8NNHr3/h5tQkenkprFVZP5TAp45f7OvufeTg&#10;6cibj86cuHrmxNW9O48tmLNy7sxlZUWIGCwV6gtzK+fNWs7IEhXmVp4Kvxw0YbZMZDBo8uJjM30H&#10;j5UI9BZDsVlfpJbbtMocDkP+T4bRGj16uRhZ0GDnUWROVynJUUpyFGJERuWmW5lJ2amvta/uC66f&#10;fr9j9ZWggA0ePaa0bjigDrE9FmqAh9woRFcSgYzHQQjLYZBlSz936ejvPyIgIHD+vNDj4WeuX7t7&#10;/97zVzFJSQn01GRWShIzNZmRnspKS2FnZQgeP3h7aP+58lKYzVBKhCaTvkQhtQl5eqOu2GwoVcqy&#10;OUxVahI3I1UgE1tomRLAo0wasgUUFUqrMSh6+zswmp7OVqks+w8cxWCJFCcXHAGPbDz+LYx27fqz&#10;PU4ERyIhPksKhYTDYdq2bUOlZiqV8h8wivIoCqPV9NHvVUbZGe9RcdSRR2vt3TNSa2nNV+va/1BG&#10;f0VSlERRWfTkwY2OMPqFQdHdS38PZRQdHgXK6GdZ9PrJ71VGH9w6f/82UtWQ9NHdS6DQfj1A0m8B&#10;UMfX/NUwCjAUnRaNunkelGOuk6MsCngUjI2iyigYG0XFUTA5evzgjvAD2/8AjC4MmTBv6tjZQaNR&#10;GA0ZO/w3MOowMzrKx93fu8dIr56+Hj19kZBRdz+ffiMGe8yaFjQnZCoKoyQCEY8nYrH438IoFou1&#10;b3TG4vE4CpHgSsDV69PLN2z3+ZnT1nsPCP65wzA3p7ZEXGMsVJeAq0sh1ScSnDEQAYKw9eo16NTp&#10;5yGD/WbOmLtzx74L568/efQ6OZGRmc5n0pDV81yWmstCdn6iJMpja9AePdgFKuDq/uo2PS1DqFfn&#10;vY/LEnI1LZt2ImLrsemyOzejA/2D4UrYYiiGK5A2ve/gsVXlcHoyRyWzvHyWsHLp5g/F8LVLUaNH&#10;BmWbSw2avEXzVl+7FCW1u4IEHFVWGq9rp34tmnTs0cUj+T2jogzWKnNG+k4Eg6RgBiA9maOQmD+W&#10;wlKhYcKYGRVlcFU5nPiOtnv70bDdJw7vPxsV+eLYofP52R+txmJahuD65fsrlm5YvHB11J3ou7ef&#10;+HgO9x0y+sG96AsR13Zt3798ydqrl26XFVdFnL7ctnWnqUGz6rg0inkWB1fBnypgqUgdNDGkILdc&#10;ItBt33wg6k60xViwctnGvbsO7dl5UCbWDB00avXyrWtWbJ8/a+2M4BWrlu6ZMn6pd/+JAb4Lly04&#10;4NF7UvOGvdwobTCQW9OG7QhYZ2eKGwbC1nF1Awvo27VtM2Vy0LgxY1s2b9Xup/ZsGkcp13woKp8+&#10;debOLbuL8st0CpNEqNIpLHKJvrIUjjh13Qlfv1c3TxFfZdDmFBdUDh00ip7FfxH99qdWnd+/Ta/4&#10;AHOYEgZVkGsrXbtqq//w8Uya8Oa1+2/fpETdiU5LZsyfs6x/n0GFeR9zrCU8tiw/54P/8PH3Ip+u&#10;XLZx6KBRnTr0XDR/5fQpC6YFLWhU76fZIUtnTV9i1hfpVLlCrkanyv2iFDqmnCLnv7syqhDnfqls&#10;ZEkpkpzlGFZgVcmy1bI8lTRfJswWc3NZyTlZ76zvniruXcoM2xI5fdyWvl3GtW7Y35nQFg81wkKu&#10;ZEJdZ4qb/d8HLJGEVM+e3X19fcePn7hi+Zrt2/Yc2B9+7co9IV/DZsqzMgQgM5jHUVIzBQnx1GtX&#10;HkTefC7g6uhZUh5bk5EqYNLkack8BlWWlS4Cv5eCz2akCkCw6J8Co3SaJCODo1JZdu85gCdQSGQn&#10;DA4LYBQYmHA4TPPmTbt06VwTRtu3b0unU9Vq5Q8YRWEUJN7XgqTfqYyyM96Dqoak1W5RlZSR/g7F&#10;TXraW/JEowMAACAASURBVECitNQ4VDFFP/vXzYzWbMrXfPJf0aavFUZBeNNvBdHPK5fOHPkfhdFq&#10;PIrCaDWJ1BE0v+X874TRWkn0zrWzjtOiqDh689LJ6xeOX4k4evH0ofMnD6A8itqYAIz+gTb9wpAJ&#10;c4PHzJocgPToJ/rPHI94mL4CowiJAhgd7tF92MAevh69Rvj09x/qMSN40uzpU+o4O+EhyNXZ5f8L&#10;o/aZUTIEOXf72XPtqrBA/7ltWw10IrYh4hrjMG4EnBuFXJdCdsPjyHYHvVv37j2HDfObGjxj7ZpN&#10;p05eiLr39G1sKpMuYdKlXJZawP08JPofV0ZNusK0JHblB/jSuTsN6rReumjDmhXb791+3rZVt4F9&#10;fTu17z3Sd2LPrp4vnyWCxNCqcvjhvZfOpEYb1uz6pSPctlXX3j28B3uNatqwXZd/9R0fOL1zh96J&#10;76h6dW5aEmvYoMDzZ24V5FSWFsIrl275uWPfkb4TSwrgEcMm7Nx6uLQQBgn5d25GB4wIKi2EbabS&#10;tq267dhyKCWBeeva47u3nnVs2+vapSijNj/PVr57+5EFc5efPnFp4rjpJHydfbuP7tl5GAORli1e&#10;s3vHgZCpc48eOvWxDBZwZXAVHDx55rHDp7MthdcuR25ct31p6GosRPYbGuDZ32/U8ElMqpjDlITt&#10;ObJt857dOxDRV8iTnzh6ccbU0J1bwndvO7VuxcHxAYsO7r6+dP5ej94T3LsOdyG1phAak/H1kXB7&#10;DJmAQzaSuzhTGjWs37pViyGDfWZMDxnhN3yMf+DCOYtEXHFaYjryNiZOjX74/Mj+YxlJtJK8cpXE&#10;oJWbpXztYI+RIo6qbw9vNkMsE+sK8z7OnhE6LjC4a+c+jx+8zLWV6tQ2EV9lNRUCmD5y8PTihasP&#10;7T+5ddPendsObNm4Z9f2gwyq4FMFLOAqhDxlXnbZSL9xbIa4shy+eO7mqBETwBey6VIfD38wKcGk&#10;SpRSC4ch/8fCqNiKACiozxj6GxJVSKwqaa5KijicBGwTJ8NCfZ/9PloXdYl2ZMfDBdP2eblPadmg&#10;tzO2FRnXjICpS8QhsigRT0G2z+OxLi5OXbt2HT58+PTpM5YtXbU/7MilizcvXbh95tS1c2dv3bn9&#10;7HVMWuJ7etyb9AdRr85H3D56+Pzzp4kivoFFV7AZysw0oVKWzWWp2QwlGM5hM5RZ6aKMVAGDKuMw&#10;VWyG8s9q09OoYgCj27bvIZKc8QTEd4VsBLVbl8CcKAqjRCKeRCLg8Uj3B4/HduzYnsmkazQqiUT0&#10;v9amFzBTay0Aozx6siOPIirpH4XRahKpI4w6KqYARgFxoiRKTYn9AaO/CqI1HfeOyuipQ5uqCaJg&#10;+efZo1v/LjAK7PaObfqo6yeR+v42PVBGq+mjjjDqyKPfAqCOr/n3wCiYFkU10WqyqCOMok6mmjAK&#10;eDTieNiZY3tPHt4FMPR7DUyhMxH30q89ejuMzhg3YkoAEu00wXfg2CH9xgzuGzioz2if3gHe7qO8&#10;eozyQpTR4R7dhw7oDmB01DDPkCkTZ0+f4uZE+QqMujRv3hLRRb8oo2SSKwSRIMi5Q7teUyYt6tV9&#10;GIXQEgM1IBHqEwmuFLKbE6UOkeBEJJIbNWrSuXPn4cNHzp49d8vmHadOnou69/RVTEJKEpPHUXLZ&#10;SqB3AkEUwOjnxUv/CWWUw5CrZMgP7CHeowP9gw/uO12U92nn1sOh89fm2T62adElx/KhKO/T5fN3&#10;NYpshcQcNGG2C7nxYK9Rj++/vnz+TkjwwqpyxKm9btWOB3dj4Eq4IKdCp8ox6QrgSnjc6GkCjvpD&#10;Mbxk4foWTf5l0OR7Dxwp4mmzzWWtmnWOiU4waPKlQsObmJTBXgEmXeGnj/DMaYsXzl29ad3e40cu&#10;Prj7sn/voWdPXivKq2JkiUoKkB30FR/g1zEJw4eN+VACy8S6/n28c6wFJYXlcBVsM+cJedKSwvJ7&#10;kQ+DJ4ekJGbQs9hXLt7YtH7btcu32rX516P7z0sLYSCyMmlCuAoOmTp71/Z9cBU8dvTk+XOWJbyl&#10;vn6efvbE3V1bzjRy6z5yyOyQoFUdfxpAwTfHQG7NG3cE06J13Rq4udQh4PAEPLZd2zbenl4h06Zv&#10;2rAx4sy5mKcvB/QaqJFqmRmsT2XwpMDJMY9ejxoaGPvsXaG1hJHG1cst2foCGU9tVOb06+mjVVmB&#10;gal3T89G9VtJhBq4CmbRRZlpbK3K+oufaeWyjfPnLFu/ZvveXUeWLV63fcveNSs3rV21ecvGXfPn&#10;LFm3eotObZFLtAW5Zd279GEzhHAlHB+X4jtk1JyZixYvXD0+cPrMaYvzsytyLB+UUmTtk5CrEfN1&#10;/0xltJaZVLNKDMruhRJlq8V5SmGuiGmhpyhT4xTxzzSR5+l7NtybE7R7aP9Z7Zt7OBNbYSA3Z1Ij&#10;CvHz/DcWi8dgMHXq1GnXrp2Pz+BhQ0csX7b69Knz16/dfReXxqCJY1+n3b0dcy/yZeTNmCsXH1yI&#10;uHv7xrP4OBqfo7WaPqQkcjhMVUaqgM1QSkXm92/pQArlstQivoHH1oBgUVQ3RedEHW1MaF++2uFr&#10;bXpqlgjA6KbNO0hkFwwWXxNGW7Ro9vPPnSAIIpEIjjD6r391YLOZWq36B4yiYIrCaDUe/b/AqCOP&#10;1iqXImYmuzLqCKPUlNgfMPp7JHps39rfgVGURP/uMHr/xqnvhdH7N8/VCqMP71x05FG0We8Imt9y&#10;/m+AUbQ1f+vyqT8Ao98V7YTCKJBFgTL6dRjt6Qijvv27+3r0HOHTN2Co58wp42dNC6rjRMJDUB27&#10;MopoXRjclzZ9dRglEZ1xWDIB59amVRevgaPq12kHQfUpxCYkohvinSc6EwlOIMipTZs2Pj4+YOHn&#10;hfNXn0W/SUqgpiYzsjL4Qj4yGwo6745DomjA07+/Tc/IElsMxUcORCycu/rZ43eL5q35UAwfORDh&#10;O3gsXAnPDlm6fvWuVcu2evTzE/G0Kpn1xpUHofPXbFq352MpvGLJptD5a549frtnx1H37l6jRwad&#10;OHoxKZ5mX2Evz7OVzw5ZIhHof8kNDZ40j5ouKCuCB3sFvH2dDlfAr54nHQo7A3aKPnv8bvqUhTKR&#10;Mdda3q3zgNPHrwo46qcP44RcjY+H/+7tR6rKYUaWSK/O5bKkZcWIj37+nGWV5bBYoO7QtotMrNKq&#10;jPQstogv0ygNYoG8Qd0mvXv29xvqv3jh8hxrgc2cB1fB8+eE3roeJRMZ3JyaxUQnWAxFSpl+/Zqt&#10;69ds/VQBb1i7Y96s5Qf2nlm6cMvy0J0LZm1t4NK1V5cRQ7wmuJJbupCbOZMaYyCKM7keEU/BYwkY&#10;CNuiWfP6deu59+y1JHTxpQsX79yOpGXRXzyKGTRgcGleWUluqYQrbVqvGVwBD/fxfxP9Nt9cpBBo&#10;uVSRTmbOMRTK+boenftbdHnxcWl93b0xEEWntn2qgN++SZGKtGqFubIcmR/9qVXnq5fuvH2T8uh+&#10;TOTNR1F3njx+8CLmWdy9yMfPnrz29hj2Ijq24gOsVhgnjA1WyvQpiVlMGj89hf786Ztb1x88uBvD&#10;ZSr4bJWQq5GJjDKRkc9W/YOV0d+OGfxKomqJTSXKVolylcJcGTeHm2VMeyeLixY8ucU/titmzuSw&#10;wX1ndW49tJFLJzzUAAMhO5ZI9kwMEomEx+OdnV07duw0ZLDfuLGTVq5Yd+hg+O1bDxLiM1OSmOmp&#10;XLHAKJdkc5iajFQRNUPK52jFAiPYLA8EUQFXR8uUoGOgQp6ew1RRM8RAEGVQZUwasg2YQZX9WdFO&#10;WZlCAKPrN2wlkV0gDA7CQMg/b0hWHQSU0a/BaKdOHTkclk6n+QGjfzqMcjIT0E59TRh1fPJZH82I&#10;Rzv1QBn9n4bRo3vXHN27pqYU6vgENOtR61I1WRTcAiSNOLYDrXNfQkZrHtDM0a/ljIJ1oGA1KJo5&#10;evn0nitnwq6e3X/17P5rEQfQqNHfyRkF4aNo7OjtS0eBGgoOwLf0OWH0+sn7N07du/qZR2tSac3k&#10;0fs3z6IwCmZGUUM9Sp9fo8n/43NHkHX8Vt+SLer4mu/NGUVVUuCmvxJx9NKZwxdPH7pw6uD5kweA&#10;LAoMTOEHtoOQUZDrtHfbGmCl375u6dY1i3/HTQ/a9OjM6MwJw2eM95sSMGiyv/cE3/5jh/QZM7h3&#10;4CD3AG+ERMHV37P7SC9kCdOQ/t38vHoH+nrPCBo3b+a0RnVdSTjIlUIm4LEEHB654AgYiODs7Nqi&#10;RSu7IoKDkKhoHAFp1RFxWCdX58b16rR0cWpKxCHh9hBEcHOrW7dufQwGh8Hg2rRpO2yY36RJQZs2&#10;bjtx/MyD+0/jYpPSU1lctkIk0PE4KiCFfvv1e2dGJQLjd5WQq5EKDXt2HNOr8y5GRE4LWgBXwieO&#10;XgoJXlRaCJt0hXVdWuzYcgiuhEGHF66Eox/FjfSdUF4Cz5q++PiRC8MGBU6fsiDi1PVVy7ZMC5rf&#10;t9cg4Kb/UAwHjJg8fOj48MMXPhQjUfYGTb6Phz8jS6xRZOday1UyK4smtZlKb117jIFcBnmOykrj&#10;x0QneA8cOdQncOa0xe1ad9+4dg+TKtYobGy6VKvM5jAlnyrggJETr1+596kC/sUp365NZwaVZzbk&#10;sugCldwgFamZNP7VS7dN+pyqjzBcBfPYkthXCZ8q4CcPY7p36de/99AnD2LhSphJFZeXwMsWr9u2&#10;eV9RfsX61TtHj5xy9sTtvTvOTByzoFeXEW6kf7VvNaC+a9s6zs0phAZYyAkHUcgEFycyYmepV6d+&#10;H/e+Lk6uw31HXL187dqV69FPngn5ovSEjB7/cs8zFcIVcET4hTlT55flfRw8YNjbF4kFllIJR5lv&#10;LrFq88zqHEYa17v/sPjXKYO8RlyIuDFj2oL4uDSwuVStMD9+8BJZ/sRXrV+zveIDbNTlrl21NWji&#10;zPFjpqxYui50wQqzIReugo8fPfv86ZvSosrkhMyB/QaZDbnTg+c4k+tt2bhrzsxF8+csOxR22r27&#10;t4+Hf1U5MpsrExlVMqtMZPynKqNygUEhNH5RQz9romqJTSm0KQTZMp6NRzXQU7SMFEPCS/GdS8nH&#10;dkevmHvGb+Cijs2H1XPqSsQ0xUAuGKQHgsfZPzAYDIlEatWqjZf3kImTpi5ZvDJs39FbN++/fPE+&#10;NZnFZiLz3yy6yrHYDCVaLLqi1gIAWu1TqIO+5sFRJXU802kSe8noNMeS0KjizEyuUmleu24zBOGx&#10;OAKSQoZBTPTAw4TkibZu2aFDO3CLxUIEAs7ZmQJBULduXcRioUwmUShkCrlYIQchoyKljG8vrlLG&#10;Vct5SMkEapngS7i9SCMR/d2jnVD6rHb4K5TRaq15cItOi37OePqijKKzoWiD3pFNs5LfgKImxX1f&#10;fUPOaM0J0ZpPkt+/qLXSE146Fpr0hB5Sq+WPIun3n6uWnNEfMOoIo4BB0SsKoOjBMQP//s2z1QxM&#10;fzsY/d6c0Vph9NKZw7XC6LH9275zHWjw4lmTvw6jnr/C6OCeAT7dR3l3Q2HU37O738Buw/p1G+7V&#10;e/Qwj5DJYxfMDG5U15Vsh1EyHkfEEwg4PA5LqhVGsRgikuaDJZOIbiRCXTzWFQu5YiFnRBMlfp4T&#10;bd36Jy8vn+DgaUsWrzh54uydyAdv45LTU1lMukTI10hEBiTHnqv7rvqrYZTPVuVaywUcdUFO5eH9&#10;Z5cv3lRSAF+//GDODMSpbTEUR5y6MXzo+KK8TyZdoUpmzc/+eObE1dD5az59hHt29bhz8+nEsTPg&#10;SthmKvlFSVXJLB1+6mHWF6Ynszt36D1i2Piw3SdSE1k5lg8injbXWt67h8+r50lSoSErjS8Xm4rz&#10;4WWhG70HjrwYEVmcj+Q92Tv+Ow/uOy3m6zz6+YHvqZJZNAqbRmEryq94cO95v94+NnORSZ8n4Cr+&#10;1b5bZTky8SkVqTVKk1yiFQuUv4TJRz9+tXnDztH+EzRKxGgvE2sWL1zZoG6L+NjMsiKYw1AyssRl&#10;RfC40dMPhUXAlfD0KaG9ug7evil82aIdM4PX+AyY0LR+j7rO7eo4Nyfh6+AxTmSCmzO5DonghIUI&#10;WAhXx7Xu9Kkh9es2CA6aeu3KzeVLV9CpLAaNnZaQNWpoYIGl+GNh1cBeXhHhF+AKOGDYmKf3YuAK&#10;+MrZm9fPR5YXfBKx5FZtXvdOfbQqK1yJQPOMaQviXifn53xgM8SlRZ86d+zF58gL8z6a9Iisy6QJ&#10;27TsxGFKmDS+gCtz7zEgM43JYYrKiqvyc0pzbcUJ79L69fYqzPvwqQIO23NkyqQZH0o+wVXwm5hk&#10;z/7DWTSpXGySCPQoj/5TYVQhNCpFJgCjSpEJ2TgvsqhE2VKuRS3OVwkLuFnmjHhV2lvl00j6kV33&#10;l885PnbY6p9b+9cjdSFCzQlQQyK2LpnggsMRkCXBFIqzs3OLFq0GDvAeP2HKjBkLwvYdvXzpVszz&#10;+OREGp0qFvA0Ir6Jx9Z9DUZRKq12ALj574RRJGTUDqMYzOfc+zZtWgEYxds3ShEIOCcn8g8YrYah&#10;4PavgNFqOmhNGHVs038NRoFv6X8FRh0V0Jpn1MCEhjqh7qVaDUyoLOq4fulvpIyiGFptDxOAUUcS&#10;fXgz4sGtCEcYRUnUcUjUUbb8E89/ljLqCKPfkjNaE0Yvnz3iuIcJRI2CuPs/BKNBC0MmgpBR4Kb/&#10;oox6T/a3w+hQ9zFDegUO7hHg022Ud9dA7+4Bnl39PbujMOrn6R4wdOC0iYHzZ0xBlFEsooxSCHgy&#10;kUTEEwB0OlHcWjRvg8UQsRgiBOHtBnmEUwl4ChZDghC/PAmHdcLjKE4UNywWT6E4t2/fcfAg3+Ap&#10;IevWbjp29FTUvcdvXidkpDMZNCGHJRfw1EiP/r9PGc1K49tMpTyW0qQr3LPjWOj8tTpV7s6th52I&#10;jUKCFwWMCCrIqdy26UC3zgOiIl+o5Tal1Lxu1Y41K7bdvPpwsNcos76wXetuM6eF7tlxdHbIktXL&#10;t7Zu3jnPVp4UT4u88QTBrErEpSTiaXMsH6zGkoF9fblMRZ7to0SArGgvLYTfvckoyKnMtZbLRMby&#10;Enj75oPNG3csyvv04un7gX19wTTqji0Hi/KqRDwNaFu/jkkoyC1nM8QapaVR/VaJ8ZmV5XByAnXK&#10;pFkKqSErndO8SbvxY6bOmbk4+vGbX2xAS0PXdu7YK/xIxIhh49eu3KGU2nZuPcrIlMMf4d3bTs2b&#10;uT7PCi+cs2nk0JB9O86P9Z/Xt4d/A7eOLqTWToRmTqT6OIhEwFJcneo5U9ywEIGIpzSs38Tbc/CK&#10;ZasxEP7O7Sg+R9yoQVMuS6jXmFPfZw4aiDD0ojnLx4ycBFfCaqlxsMdwaiq7KKc8JGjugd3Hqspg&#10;pVj/ofBT3x6eYNOSVmUdPmxM7KukDyUImKoV5q6d+2iUFpu5qKwYlkv0XgN9T5+4VFkOmw35JYVV&#10;A/sNkYq0nyqQINVjh89+LIPXrd62ZuUWuArOz/kAV8G7th9s3qRd/z6D/tWuV+UHuKwI+YuQCPQG&#10;Tb6Yr1PLbf9UGP2iiVoBhiJXoU0pzFEIcqScbDErl5lqin8hfnyLeurAs9ULT4waurRnp8B6Tl0x&#10;UBMMVB8LuRJwbmSSC5FIxuFwFGenNj+18/AcNGFicGjoqo0bd964fu9Z9JvkRBo1k8diyHgcVTUS&#10;ZdERHxJSTDlSDiqp4xm07IGxCbTm0SCnmrJorVOkQB/9RmUUhyciMIrF4HAYAKMgTxSFUTwei8dj&#10;KRQSBEHdu3cFyqhSKf+hjFaD0f+jgYmTmfC1Tj0qlP5GHHVQRr/Go6Bx/59VRr/mpneURdMTXqKC&#10;KHr4PWUU6KCO15oA6vjk92H0ywpQJNfpn9GmR2EUlULvXz/jyKCOG0FRGHXs0YNR0b9Lmx7A6Hfl&#10;jKLrQK+dD78ScbQmjAL3UviB7X8+jPr1HYvAaM9qMDrSo5u/Z/fhHt19B3T183QfNbh/8NhR80KC&#10;GrghbnpnEhHAKAEHop3wAEaR2FG7IApglICn2CdHEemUgKdQyK4UsisWQySTndq0aevjPTRo8rSl&#10;S1aFHzv99MmrN68T7NqJgMWQclhyPlcl4Gn+C2FUKbWkJ3NSE1mlhfCFs7ePH7n46SMyM7pjy6G7&#10;t54ZtQVGbUFhbtWNKw8vnbtTUgAf3HeqacN26cnsR1GvmFQxiyZZOHfVs8dv796KPnf6xuXzd2ZO&#10;C82zledaP8CVcEoCIy2JrZbb1HKbmK8T8bSLF6xLSWAqpRa9Oi8zlaeSWfls1S9Z+mq5jZYhHOI9&#10;etK4WUqpxaDJ5zIVvoPHBvoHew8ckRRP+/QRnjF1Ub/ePhKhBliXMtPY5aXw5g2727XpMmncTPce&#10;HquXb4WrYGo6X6e2Fed/Ki6ohCvhTet3BU2Y/Uu/G3mS/2l8YEi3zh4rFm83qEvzLPDIoTOXzNsD&#10;l8Ojhs2fNnHd9Quv1y4/5Dd4SrOGXZwIzbAQkidKIpCdyK4UkgsGwuMwxJbN23gO9PEY4H0v8uGE&#10;sUE9uvbu3LGHe48BZcVV2ZbC6MdvxgQERT941bVzn8pSWMRXwRXw2lVb/QYFjBoxYdBAP5u5iEsX&#10;/xLaz8jg1a/TXCbW6dSI4nv4wKmWzTosmLt82+Z9XTr1XrxwdVF+hVyinzd76cB+Qzas3QH0URZd&#10;VFr0yX/4eN8ho9eu2tquTRepSJuXXTZscMDDqBexr5LmzloyfszUMQFBUybN2rn10KRxs7wHjly3&#10;aufp41dlIiMwMEkE+n8qjKolFjuPflnd9GVO1CAv42SaMt9rUmM1T24zwvc+XjX/zPRxW7t2GNG8&#10;YS8ytqU9UrQesmzJvkHNyckFi8XXb9DEy3vI1GmzFi5csXPnoatX7714HpfwPj0rg0unChg0CYuB&#10;jHvSMmUOyihinP9Mol+HUaCJongKbmvFUPDQsTXveP4mGMUQcHgiknhfA0Y7dmwP5keRrpDdTQ9B&#10;UI8e3cRioVQq/h+EUTTLqdoBKKOOJPrHQu8BjFbj0a+5lxAqzYhnfhkbRYdH0U49GvaE8uj39eiT&#10;4qh/Upv+L4HRI3tWg0J51BE9a57R0Huwlf7kwY3oSnp0Mf0/aWa0miD6NQwF6+lr7qZHTUt/Fxj9&#10;AzmjjjB69dyxy2ePXD57BFjpHXOdju3f9n+A0bGzgz6H3v9GGUVgtNcXGO0yyrvrGJ8eAZ5dR3p2&#10;GenRDcCor0evkT59J48eMWfapPquiJueQsCDwmGQ8VAIqg6jiESKxePxSBYpDkfA4xEAJZORnZ8Q&#10;hG/SuEX/fp4TJwSDebK7dx4nJVAz0tgMmpjLVvA4Kj5XjWyZ52uFfO139ej/QM7odw2MSgRG4KYX&#10;83U8lhJMEwq5GiRetBJJBjVqC9h0WcJbKochN2oLBBy1xVD0CxfKxUa9OpfDkAk4qtJCuCivKsdS&#10;ZjUWV5Uj/Xq52MhlyrPSeDKRQSLQK6UWJlXCZSqyzWUykVEptYBNS0ZtATBFiXhaLlMBpgXKS2Cr&#10;sUTM14n5upIC2P5mikQ8DSNLJBXq4SrYaioU8VVqhdmgzeGypCZdAZcpF3I1KhmCsFlpPLnYZNYX&#10;inhaHksh4mlZNGQFVFFe1ctniVZjSba5LCWBXfUBthlgETvv2vnY10+Fqe8My+Yfmx+yd/bUrb1+&#10;9sdBjQhQQzK+gTO5ARFPcSJTKCQk4h4L4Ro3bDawv9ek8cF7dx3YveNASmLW4QMnzp25lpddxmaI&#10;lTKjzVSSmc4zavNFAq1KZhELdXyO3GTIT3iXkZXBVcqMtCy+zVxkNhYwqILIm49UchOXJeVz5GqF&#10;+cbVqHuRTx/cex51J1qntuXnfEhOoF46fys5gfqpAokd1altAo4q1/ohx1IWtvv4zasPkW2oFXCO&#10;pezx/df52R/DD5/fvvnA04exJl3Bp4+w/a/m09vX6fv3nFy8YB2TKinMrQJ/Bf9UGNWIbWqRVSW0&#10;acQ5WkmuVpyvEuQqeLkaYSk7zZT8Sv7iLufc4dcbQi9MHrFtQLdgN3IHErYxHqpHxjdwpTRxodQn&#10;EV0IeCcK2bVRw2a93PtPnDh96dK1gETj4lKTEjMzM1gMmpDFELMYMjbzczS9Y8P9W2AUxVCQ6PQX&#10;wahKZUFmRjEEPIGEI+CRqFG7Mkog4LBY6KefWgMYJRBwRCIeh8OQSAQMBurVq4dYLBSLhXK59H9N&#10;Ga3GoOhtLRgKVtV/Z7QTCqM1JdLakdQOozWRFFVJHSdHEST9D82M/iUwenj3qsO7VznyaE0AdXwC&#10;GBS9Ag/TqUObQPQ92rL/xyij3yKIAhJ9dOvcw9vnHt6+gMqiNUnUcffSn9ijr7bj3vE7O5qTvuXs&#10;CKPfkjOK7qa/fuH4tfPhV88dA+IoSLyvBqNHw7Z+/8woaNPXCqMDJ/j1+S2M/jzGp8cojy4jPH62&#10;82gPZGx0YI/hXr0nj/abN21yI1dEGaXgcBQC3olIwEIYLFQdRkGzHo9HvPbIFj07lgJzA5FIbNyo&#10;eY/ufcYETgxdtDxs39HI2w/fxaWlp7I4LDmPo0SGRHkaPleNtPPs9d8Go3ZoU4r5OiFXw2HIFRIz&#10;iFtKT+aI+TpgxOaxlKWFSJOXniniMuXUdL5MZOAy5TKRQaOw8dlKAUclFxvTk9mMLJGYr2VSxVpl&#10;tkZh+yUM36gtSE/mCDhqo7YgM5XHokmVUkue7aNJh/AiLUOoUWRLhQaFxCziacG+ymxzmUJijnuV&#10;ppRa7NKpUiWzFOVVZaZymTQhNYMLnD1SkVbM10oEeo0i26DJN2jyQUYV8IzLREadKrcgp1LE08pE&#10;xoS31NJCmMtE8DTbXJ6VKk1LkLGzbJyswjtXsg7vfrp3S9Tq0LP+Q0I7tx2GhRo6EZuQ8HUIWAqJ&#10;gCxYQgwgOHzTxs08BngHTZw2b/aig2HhMc/i4uPSKsvhovwKeqYwx1Kmklm06hwhXyMSaDksuZCv&#10;Ha1j7wAAIABJREFUsZiKdZpsIV9V+RHOtpYY9XkyiT4jjS0WauRSg8VUyGPLsi3FubZSFl0EV8I5&#10;1pLSok+lRZ/UCjOXJUXE3SrYpM9jUAVcllQu0TOpYpnIoJZbC3MrPxQjQ7rv4zJFPI1enSsTGUoL&#10;4eL8T1ZjsVaZnZHC4bEUIM0AroRzreX52RVysemf3aa3k6jlM4yK89XCPBknW0S3cjMstARd7CPR&#10;ucMvN4Remj3hgHf3BXXxvQlIsr0TAevqRKrrQqmPTItiyVgMycW5Xp/enpMmhcyZs3T9+p2XLkW+&#10;fp2SmEjPTOfQqFwGTciki5h0RBkFrfZfYdROqGymDBSHpeAwVb9ff1GbHrjp163fgsESAYxi8Yj8&#10;CbxKOBzGEUZJJAKAUTwe26ePu1gsFAr5YrHwB4wCHkVh9LMgCkiUmvi90U7crERuVqIjkjqa62vh&#10;UQcYrSaR1s6j/yEYrWlpAk/+T216AKOAR7/FuoRiKDgAGD15cCN6ADz6z4PRapooAFD0+ujWOUcY&#10;RVeAOk6LAnHUkRT/xPOfNTMKYPTbc0aBLApCRlEYvRJx1BFG0YHRvwxGuwcO7hbg02WU92cY9R/4&#10;K4wOHdDdz9M9KHD4gpApTeq44CHICY93JhCcSUQ7jBIgiEAhu7Vo/hMOS7b/ZCIi06IEEgQhTlSC&#10;/QOE8zVs2NBjoM+4sVOWLV27P+zY9atRr18mpqdyaFlClD7BgctGEkZByOh38ehfbWCSCg0aRTYj&#10;SyzkangsJdjSmZnK0ypzeCylXGxSSi0CjpqRJWZSJQZNvkZh4zLlGoVNItAxqWKl1JyZypUIdLQM&#10;gU6Vw2HI2HRpQU4Fkyrms5VMqjgrjW/Q5KvlNkaWWC23mXSFgAgVEjOXqQAQKeCo1XKbVIjIqDKR&#10;kZEl5rGUenWeRpFt1hdlpfGUUrNMZNCpcoAmKhVpAcPxWAoOQy7k6sR8g830QcTTC7k6udjCZ2s0&#10;itysNKFEYJSJzEyqzKQrTklgy8UWLlNBTReJuBZmhpGeart7lfr6sWbXhgdBo3f5eS1t38KvcZ1e&#10;JGwzPFSHQqxjzwInEgk4JzKlZfMWA/oNDA6avmHtloNhR6Mfv3r7JiU1kZmSwKBlCNh0mV6dp5Ra&#10;qJkC3f9j7yzAozq3vb9nto5ESXBKgQLFvbi7u1sNbXGHFpfg7hAcCsVdkhDXcXdJJp5AoT3n3Hvu&#10;ubff9+43edmZZEKChjbnWc9+1n5nzwykz2l/+a+1/ivluV6fYrFkmM3pkZGy+HiNyZRmMrmUSrNG&#10;Y3M6s3///X9NJpdGY1MrLZlpLxzWjPgYhcOaYbekJ9uzVHKTUedMtme5nDnxMYr4GIVObfv9t/9J&#10;iFX+4+X/vnwGNqnmY7o92ZYLETPV+Zss0ahVOuzmrLTkF0qpxWnNMWpdKfZndnMW/OcYF6WCP1hP&#10;sugnv4HJkOXQ59h12XZdtkOf49A9s6iy1QkuaWRy3BP7nUvSI9sfLJ11eFSfVZ2afF/LfzCO1RXw&#10;KlKEgCaFDAW2+PJ5NEWKvMT+des2GTBg1OzZi1eu3Lx79/GbN0Mio5XR0QpJolaSpEYwKk3KM2zK&#10;g1GpGcqlJYRRldwBORXy6Lst03NhlKQYgiJBUacgjNar9wXcwMQwFI7zGIaiKKJNm1YGg06tVmq1&#10;6r8bjHIHlbg5hFEuiSoSnioSnr4ZjLrxaOGqPeoflceHyePDoDLqSR/lmuF/LGX0vcBo0Jq5SBwt&#10;CYzu3ryEy6OIQXdvXoJUUjjJ9NfoGUXKKBdGEYMiTfRvBaNcn1FUo+cqo1wYRb5OOzateg8wyi3T&#10;gwEmVhlt3Ldtw/7tG/dt37R326as22jzsUP6zpgyvoqfN+gZJUkxQ4sZGufxMYzAMELAeFWrWhPn&#10;07BtFMfJfBjlCwQChgHDDb6+vvXrNxg1cvysmfO3bN51KvjijWsPHz+MiotRsU2iQA2FBXo4RK9T&#10;u/Sa1FKR6Aco0xs0KbJEIwQXlcyqUzllicYU+zOt0mEzZUJxFDCKOctpzdEqHewJKNnLEg0GTYo8&#10;Cb4X9IOadC4WK7OS4nQ6lSPZlms1ZthMmRqF3aRLNWhSYIdoWvILncoJdVCj1iVPMjks2VqlQ69O&#10;hs8nxmqtxgyNwg5fYinZqlU6dCpHQoxar3ZajekWQ5rFkGbWp6anvDTp0g2aVFmiWadKSbH/5rDk&#10;ahROeZLl9+d/quUOgyY1M/Wf8dHqFPszlcye5vyXVp4pjU0NuWuMfOS6dl69e9ODqaO39O08r8Hn&#10;AymsDg+rJKar8TCBl8gX5wHDL4aiK1es1KpF64H9h0z/ftau7ftu33gY9iT2aUic3ZyplJrhVJDF&#10;kK5VOpRyS0bGH1qtU6m06vUpycnP0tN/1+tTdDqHzZbhcj3Tau0mk8vpzE5Nfa5WWoC+q3U4LFkZ&#10;qb9J4nUWowvaqboczwB5s+dWY7rTlmk3Z2qVdpXMajdnuRzPdSon7OiF0q9R68pw/Q7/MaXYn+nV&#10;yZmpf2iVDpfjuVbpgCcux/NkW65W6YD7C4pE0oI+nfmdl0WYyZell0BjKBvgz5kBhui1GXZtrk3z&#10;3CDNlUe44h7aEx6nHtl6d/H3e78dsaZHy6k1vDp5Y03E2BdCwp8iaBKncB6YU6RIYWBA1S/qNBgw&#10;YNS4cd8uXbr+yJHzt26FhoUmxcdpFXKrWmlRyk1sWBQygJ6APqW2gjCaJ4sqZGZPyijcBsyF0WJI&#10;9M0GmN4ARgUCmmGor75qbTDoVCqFWq18fzBq16rtWrVNo7LqFFatyqJRegqzWoHCpJLDMCplRYZB&#10;IdXLJTB0siSDTJIX8kRDgYg3yOP1sji9LE4njdVJY7WSKI00igug3BwsW0JqaGI4S6KlXr+kjI+A&#10;ymhhfdSNR91gtBgehf2jr4r170EZjX16LzocODR5Is5izt9SGV2wdW1ebFu3EMWODYtR7Ny4xC12&#10;bVqKYvfmZbs3L9uzZTmMvUEr9gat2Ld15b6tYP0SjAPbfyo8TY+8RQ/vWnNk99ri49je9cf2rj++&#10;b8PxfRtO7N/IsRfdGHwwL04d2oTizJEtKM4eDeLENq7VKDQZhdcLJ3ZyfUYvBe8uZgNTkZB6+cwB&#10;WKYvrIy6SaRFaqJcddNTXuQb3cr0Bd578eSNi6cKx/ULwdcvBKPz6xeCr50/ee38yV/PHyuyUn8h&#10;+ACM8yf3wwl6iKTnTuw7e3wvNBlFDaPH9m/1pIxuX79i69plm39evHHVQq7P6Ir5M5bPm77kx+8W&#10;zvp63vTJP343YfY342ZOHTNj8ki4mx4uYZo4vO+EIT3GDeo2blC30f07jujVdmiPluw0fbOBXYDJ&#10;6KCOLQa2bzagXdMB7Vv0adesZ+smPb9q3qt9mwnDB309ZlT1AH84GC8WigQ0g/P4BEFhGF8o8gqs&#10;WFko8sIwPkHSYKkzewVlepzm47R/hcqtWnUcOXLizBnz1q0NOhV88c7tx2EhcXExCoXMDMeVCho5&#10;pWpVMIq2diqtAurp+dL2jJp06aUK9vNdJb6mlerDPT+cyr6UatK5ByzKs6pqmkGTqlel6VVpOmWq&#10;VuGy6LOtxiydCjQb6FQOk85l0mZatP+MDkkNuWsNf5B8+7Juz5a7M6du69999hfVu3tRdXlYBRzz&#10;xTERBQbUgCYqEoABprZt2k37bubsmXM2b9h26/qDR/efypJ0SplRq7Ka9MkWQxrkY7M+1WxMQ2Ex&#10;paNAh26J1ZjORkbJru6r5IsEyrc5LGsw6tBnsZHh0BcIOKXkMGY7DLl2/TM2njsMuVZTitngtBnS&#10;nPrnFuULeXhm5E1H6GXbxd1xWxde/HbQqi4NRtT2a+HPr+6FBXjjfhSPJkmSYRj2t03QLN60SauR&#10;I8ZNmjBt1YqNJ4//cutGSOiThMQ4A6cTFLImGJYHrFl8eKjRK6Q2bu3+Fc6yvqRcMIXjStyTArnU&#10;LJWYpBKLVGKRJJmTEk1sGJISDTEx8pSU3ImTvqEZMUkxOEnwgXcqDycwgsT4ONaocf3qNSpjPIyi&#10;+STFE3sxPD4mEtPt2re2O8zxCdERkaE2q9FqMdjMOptZZ7do7RatzayympR2swqESWM3abg+o/m5&#10;DiYOg5Ybdr3GrtfYdGqbTm3VqmwalU2rsGllNq3CqpFzA9GnWa0wapQoEIy6JUalzKCQ6mRJernE&#10;oJDCW4NCalAmwdArEvWKRJ08DoZeEa9XxOvkMTp5jJZdAfqqPVQWpZJFKaWR+TAarZZEqxIiCwU4&#10;LK0yWrgozz15xaCxoXCmHm1gQkV57vRS4Twp8kmR4UkxTQh/UGTEhd3jRuxTcAvG4SPuFxmeeDQu&#10;/CGK2KcPUMSE3YcRHXoPRVTI3aiQ+ygwRKJb1y5AJLpt3UJEojs2LHYj0Z0blyAS3bVpaTEwinjU&#10;DUYRmJacR/8CMPpaHi0AkZdPFnlbWhi9eel0kfHRYXTDygKm94VhdNbXY18Ho50BjHZvDU3vB3Zu&#10;PqBTs8EdWg1s12JA2+YD2rfo17Y5gNE2LQGMDhsydeyoqgEBBHBpIiCM8vl8HCcBjIpFlapUFopF&#10;YP6UbfwH25UohqJFGEaIxQFNm37Vt+/ISZOmr1299eCBE9ev3QsLBa2iMolerbTpNKBVlAOjEEPT&#10;i+FRT3BZ2vMPAqOl8NX3zJelg2BPn8OBURcXRvWqNKMmw6gFhAr9NQ2aZK0iTZX4IvxB2v1rlqvn&#10;FHuD7vz4/c6+Xac3rtvXT1QfxwJ5mDdN+AhosYBmBAxBU4Svt1+TRs2HDx0198cF27bsunzx2v9f&#10;thkVngCnjvQau0mfDBhUnwpgV+fisiYiUYspnXvOzd8GHN/Hez8BGDWkOwx5TqLgT6vPgc5NNu1v&#10;dn2OUWc3G+xmjUsvTdPEZkmeZDy5aLt6QLZ1/pXZw4N6NBpf1++rSmQNb8xHhNEMxsd5fIYtTvN4&#10;uEjo07BB08GDRnw9ddqKZev37z1x49rj0CcJMZFqSYJJIbXJkli3JujZxF5fQ6KeG0Y/GIxOmPg1&#10;RYvyYRRYO3mCUZGYxgkAox07tXU4LfEJ0TGxEXYbmGF6TzBq1SnsGoVdI7NpZVaN9P3DaPxrYVTF&#10;kujrYDRalRCtjgfxV4XR+Kf3C0dc+P248PcIoyyVPogOzYtXMMolUS6MFibRImHUTRyFyijSRyGM&#10;QgaFzqPIapTLo8VIpJ8WjF45f4S7//PapeNFDjO5zTNx6dMTdHo6576XmxdJojcvnYYwCsVRmF87&#10;f/LquRMfTBndsHLBuuXz1iydAzcwrZg/Y9ncaVxl9LUw6raB6c1gNG8dqFhUtXo1oVjE7gfFgUUf&#10;xsd4OCPwwnhknTqNBg8ePWnSzGXL1gWfuHTt6t2w0JiEeIVcagBFJ0CiYHy+HEaN2neljHokV7M+&#10;Dcql0LhUr3bBzlGTLh0kylSzLstqyDFqMpQSR1KMPT48M+RO8vULqv3b7s36ZluvTt98WatnBXEj&#10;EthM+gLPWQrAKHAB52MUidf+vM6wISNnTJu9+qd1167cinwaGxWeoFYYDVqHUefMA9A8EmV7Xkut&#10;jL53sbNUzFpWYZSjj7Iw6jRkOvQZNn2mVZtl1eZYtTk23TObLtegSbEaM8zqDEVMijQsNfZe8tUj&#10;0l0rbs0aEdSv5Xdf+HTwxWr6YJV8cD8xT0BiPGAtDLYS8RlGWLtWvX59B82cMWf5sp+PHTl3/eqD&#10;yHBpYrxOkmCCU0qfLozCASacBNP0RcIoRfMFQpKkeCIx3a17J2eyNT4hWiKNd9jNNquxHEYLyqLl&#10;MOqOpG+sjMaE3UfKaNEwyiXR7esXbV+/CCqjXBKFaig8KayMcvVRbqUeiqMIRpEHPoLRQztXc3nU&#10;U7H+U4RRLo8iGC1GH+VCpCfo9HTOfS839wSj186fRDyKavQfAEa3rVsetGbppp8WcWEUyqIIRudO&#10;m/TDt+OLh9GxA7u+Fkb7tG3eow1QRnt2KKCMkhxlFCxxZpXRzz6vyQgF0JyPh/NpBqye5/EpmhF3&#10;797/m29mzZ27Mjj4yp1bIaEh0cDcXqJRKcw6jV2rdqA5+vwOUa4y+hco05chZRSRaD6MJuvVyXq1&#10;y2LIhDBq0eda9M/UstT4SEvkE1PYffutX7TH94UumXOoT5fvvqzVo5JfEwavSmAVaNyfIcH2HRJn&#10;eBhfJBB+Vr1Gz+59pn03c9WK1ceOnIwKj4uPkcTHyFIcmWZDCoh8TZRNwOZ3rupZroy+Pdrml+nd&#10;YdShz7Dr0q06wKM2XTYs09v1z0yqTLM6Wy/Jkke4Yu/Zb5+R7VxxZdbozQPbzmxeY0AAXl+IVfbh&#10;V/Sj/b1wEYXxxUIRuw+TrF37ix7d+0wYP2XF8tWHDwXfuPYw9ElsYrxOJgEkisaMXhmIfgrKaHJy&#10;zvgJU0lK+FoYpRmcovmMgBCKqL79eian2GLjIjVahdNhsdtMdoue5VHNuy3Tlyuj3Bq920Kmj1um&#10;LyyLxj8Fsui7UkZjnz5AlfqCPMpRRgtjKITRwhhaEhhF+ijkUW7zaGEeRcV6CKYQST91GIUbmJC7&#10;E+JRbhcpBNPCw/VciPQEnZ7Oue/l5lzi5OawQxSdQFn0Q8Lo+hXz1y2ft3rJj6sWzkIwuviHbxfM&#10;nIpgdMaU0Z56RscM6DKyb8dhPdrAGv2gLi0Gdm4+sHNzWKbv3w6U6YuHUYZhgEaSD6O16tSmGGDO&#10;B3bogVVLYlYcJYUinwkTvl22bM2WLfsfPYoJC4mLiZJJErVyqQEW6IvatIQaRj0OMJW2HO/p+b9b&#10;md6odbEYCmyeDJpkvdrJRjKYalKnG9SZZl2uQfVMHp8eHWoLu2++dl5+eNeT5fOPDus358taPQJ9&#10;Gngx1XHMm+CJRYwfcPbhUSTOiATe9es2HDxwGCTR4ONnQx6FSxIUCqlGr7Gye0ddCEbN+jSLIR0K&#10;kJ5glAum3LxUsuUHePjt8fEdfwI7mZSPpGzbKCzT69NsulSbNs2uywR+osZnTv1zhw5MLCljMqVh&#10;qXEPnffOK/as+fXb4T/3aDG5UbUeVYVNRVg1BgsQ8/xEuDfDY0iMENBCoVD8WY3a3bv1njzp24UL&#10;lu3dc+TWTUCi7P+vgZkolEWhIeinBaNOZ/a48VMIUoATFE4SxSijAiGJE5hQRAmE5OAh/VNc9uiY&#10;cLNFn+y0OuxmBKNoN/076Rkth9G/DIwW2UgaE3EfNYzGhT9EDaPcpBCSFgWjkEHRFcEoVwTdtWmp&#10;J2UUNY9CHkUwCnl0/7ZVB7b/BHkUJW71eoikfw0YvXzuMKzUIwaFCWJTJJRy4ZILkcgk3y3hPs/N&#10;ue/l5hA6i7kWkEXPHn/fZXqkjK5fMX/tsrlcGF0653sujIKGUc8wOrp/5xF9OqCGUQSjgzqCnlEu&#10;jHb/Kk8ZnTwur2cUKqMQRnl8gscnBCJhnbpfsPb2JMbDCIrk8QlvHz+CFHj7VFi6dPXBgycvXboT&#10;Hi6BJKqUm1QKMLfEekymcAr0UActh1GPdXZPzaAlPIf2+HkkCqYj7BBG9WqXUZNh0ubolblqSa4k&#10;OjPsvv32FfXBHQ+WzDk0vP/85g0GBPo0EFFVBWQFHBOQOOMl8iZxigfUMp9qlWt27tB9zuwFP69c&#10;d+TQ8YiwGLlEnRQvN+ltKY5MpUzPVUYRjNpMmeUw+oFh1KHPSjE9TzY+s2tzgaVo/AtJSGbkLdv9&#10;C6pjW+/NmbS5W/Ox9St1qkDUFWPVBFggg/kK+T40X0DzGZpkcJysVatOj+59xo6ZOHfOol0791/9&#10;9c6Tx5HsjiV9nk8Tu9ITzst/KjAqSTLGxMidzuyx4ybjBPNaGBWKKIyHeXmDMc6Ro4Ymp9jCI0Ic&#10;TktKsg2Io/nKaDmMsvX6v36ZvsippviIB56U0TeGUTeJNCbsIQoMKqOIQd0K9FwShYX4YmAU8Sh3&#10;rN4NRiGJuqmk3JL9XwlGuTyKYNSNRz0BpRuDolvu89ycC6DcHGmfbokbnl49dwLIoh8ERresXgJH&#10;6RGMLp83fdncaQhG53w/MW+U/o1gdED70sEoTlCMUPBFvboYn0dQAEZJGozYB1asjPHIz2rWOXHi&#10;/PXr90NC4iMjZUkJOpXCqtcm6zTA3B5uWuLAKBdDYV5epn+XYAphNE8QLQijZl2OUZ2rSMiSRGfG&#10;hKZdv6A6uOPR4h8ODe07t0m9vlUqNBOSVSi+r4DyokmGxAkvsZAk+EJG8EXt+u3adBo1fMKanzad&#10;OnHu/p3HcolardDLJVqLMdlpy1TKjG4wipz2zcZ0FBZTxmvjA4idpfqKd4ySb+8J9cqzCdg2gTCm&#10;g9Cl27RpNm2GQ58FSFSXbZSna+PT5KG5cfcy757WHtxwZ8HXOwZ2/LZ+lU7+ZB0xVoXBAgSYn5Dw&#10;ZUhvki+gCAFDiytXqt6pY7epU76fP2/J5k3bL128GhYaExWZyC5YMqF5ebhpCUiknOkl9GpxY0wf&#10;aZoeweiYsZNwggFLG4pVRkViGuNh3j5CiuaPGTvCmWwNCX3oSnW4UuxOh8VhhTNMGptZY7eobXCU&#10;/q2n6cuV0TKrjH5IGC3IowVhtDCJwgn6wiS6e/OychiFhqOerJ0unzl0+dxhqIyWBRhF5k1uydVz&#10;J7g8+sFgdOvaZe8ERkHDaO/2Q7u3HtSlBQxYph/UsRWE0X4dWvRuB3pGoTI6fviQyeNGVQkM4PMw&#10;EidEIhFURqGLUx6MspoosD5hgLuTf4VADCNatPwqLCz24cPwqCh5bKxKLjXpNE6zMc2gS+Ea3Rfs&#10;FuUiaTmMvksYZTtEUXU+r0YPZVGr4ble8TwxKjUmNC30rjP4QOzKBafHDFnSouGgCl4NBERVPubF&#10;w2iKoBma5PMwsYgWMFTVylV69eg7cdw38+csP7jvZOTT+MQ4GYRRo87ODmunJNuzLEYXiDy7U9At&#10;mmfaXw6jbw+g3E8oDKMskrI9o5l2XaZDn+M05FpUWeqEZFl4SuTN5LDLyed3xy377sCgjjOa1epd&#10;UVCfwCqI8YoC3I/he9OEF0kI+TxgIUyRwg7tuwwfNnr+vCU7tu89e+bSg/sh8XFypdzEeoiaZJI8&#10;HgUMyuqjnxaMOhxZY8ZOYt3oSODr5HmASezFYDzMx1dEUrxx40c5nJbHT+6npjlTXQ5QqWdh1GpS&#10;Qxi1W9TlZfq/9jT9+4ZRt6o9p1jPgdGgdQtQbF2/EMW2DYtQbN+4GAXUR7njSshhFCVIDfXkM3pw&#10;x89IIi2skh7ZvfbonnVH96yDKunRPeugvSj3iqxGT+xfH3xwI7IXPXVo05kjW84eDTp1aNPpw5th&#10;wJN8q1HgM3ru2HYU0GT03LHt54/vuHBi54UTOy8F74Ymo5dP7/0leB83imRQ5IGPdtOj6rzbuBIS&#10;OFGCHoAyJxI1uaonN0cPuCXcZwrkrJ+omyyKSvNcHoX5OynTc3fTQ9P7XVt+3rn5J+B778FndNXC&#10;WVyf0TnfT5z19dhiyvSj+nVCZXqutdOA9i2gw2ivr5r0aAOiZ7vWvTu1HTNk4DeTxlXw8eZhmEgg&#10;FIlEAoEA42E8PgFGa4WCel/WhwV6MLZE4CTF+PpVwDCiU+fuUqn26dM4jcahUFg0KgcMjhrKxU0u&#10;hpYro+8SQ2Ed36h16dXJOpVTp3IaNCls/2iqTplq1GQrk9JlcRkJEWlPblsvnEhYvfji6EErGtXp&#10;V71iSzH9GcnzxzER2yFKMDQeGOArFJBVq1Tq3bPX99/OWDhv+e7tR+/cCE2IlbN9omazwW7SO4w6&#10;4OVkMbrg6FK+IJph1ucHB0aRRFpMUirZ8gM8XNaUUashB4Qxy2osaLOvyzTIk22qDJfhN5f+hV2V&#10;o4x2hFxXRdxIuXZEuW7O2SEdfmhQpVtlYSNvogaF+RGYmCG9GbDdwkvAeFO0uGKl6i1btRs8aMT0&#10;aT8Ebdl94fzVJ48jExOUsOUmf4WSBdraw87RwsqoG5sWvuWaiRbOIeDCBoAC7qFJlhLesiajwGdU&#10;kmTmhDEp0RAXp7RY0oYMHQXXgYLF9KxzAEECn1GMhzVv0Tgg0JePA89RRkDgBCb2YhgBMXbcSGey&#10;FfaMug0wwTL9u/IZfYfKKLAULTIK+IyWWzs9djMcLRI6PR3GRzyIj3gQG1mKiI94BIPbPOpGogVb&#10;SEsDowhDYVJyGEUmo7BhlDuuxIVRNF+PWkg/CoxCJEW+9xBGfzm1h0uivwTve38wCm2eEGIWAMpf&#10;TqBb9IBbgh5wTz4GjB7bv/XI3i2H92zm7qbfufmnnZt/QjDq5jO6csFMLoz++N2EdwKj3b5q0qN9&#10;616d244dOuibKeMDfH14GCYUAhhlhABGcdb0nhYwdevXgwV6Hs6HPaNe3r4YRvTo2Vevt8fGyvT6&#10;lHIYfe28VAlbP9/4MeghygqTeRNLRk2WSfNMp8hJik6NCU1+dMtwfF/oqoWnpoze2K/r7Mp+zb2Y&#10;miQWQPH9BJSPkBEJGErAECSBBVTwadmi2bgxY1f/tC74+PkHdyJiIuSyJI1aoTfqrAhGjTond3SJ&#10;5dF8EtVnFMOdRb70AfiyVF/xqcCoQe6yqDPSzb+nGf9hkmarY12SMHv4Tf3VI0mrZ58a3nlu23oj&#10;avq1JrGKOOYrICtQuBis8iUEFCnEMNLLu0LLVu2GDhs9a+Z8uLTi/r3QmGiJVKJRyIwyiR7BKCjQ&#10;s2uWiuwZLUyfbieFAZR7UnZglGZwPg5gVCiixo0fhWA02WktPE1fBsv0RZOou+l9OYx+mjCKNFGY&#10;QFmUS6I7Ni3ZsWkJF0bR7DzSRFHiJo5C+RP1hiIY5ZIoevUvAKOFfUaRFOqWFJ6sh5TpzpT5POrG&#10;oOjW0/OFNVF4UlgTfXtl9MTB7ccPbDu2f+ux/VuP7gs6vGfzwV0b9+9Yj8TRXVt+5sIo12cUwigc&#10;YIIbmGZ9PXb65FGepulLqIwWCaMCgQDBKEULgL89TdWp+wXGw2gB2FwCe0bZgXpi4KBhKSmJj5Eo&#10;AAAgAElEQVTZCoXBZErLg1FlskaZnF+XT8l3ti+siZYro+9eGYXLMK3GLIs+26DO0imyDMrfzJp/&#10;yOOzIImeOhy+YsGxCSNWdWv7bYNafYRkdVYTZc3t2W5RnI/xMKyCv2+zpo1HjRi5dPGyIwdPPLgb&#10;Gh+tkibotSqzQWszG5wWYzJc3fkaGDVkmksTpSLFD/BwGYRRizFPGc3TR9nCvUGWZtPkphn/YVO8&#10;kD9NiX9ofXpDd/V4zMYFwZMHLGv2Wb+KVEMv7DMGq0hhPiTfiyJFJCXEMILHpwICqzZs2HLgwJHz&#10;5y/fFrT/dPDlRw/AxBLLoEa51CRNMnBh1I0vS3XLRc/CedmBUYrm83EwwOTlLZg4aWxyii06Jtxk&#10;1rlN00Nrp3IY/cub3hcpjn4cZZRLooUxdPvGxZBEd2zK273ERVIEoHu2LEd4CmEUiaOFYZSLoVzR&#10;9NDO1R8LRmGN/uLJXRdP7kKV+jdTRlG3KJqaf20CIRUy5Y3LJz3BJaJPt8TT856g09N5acv0aDd9&#10;8OGdbjB6ZO+WQ7s3QRjds3XN7qDVu7b8jKbp3XxGVy6YuWzutHcCo/06sItAv2rSjQ2ojI4ZPvjb&#10;qRP8/YAyKgA0KoTKKIRRgiJrf1HHDUZZq1Fi2PDR2dm/azQWkylNJjVrWBIth1FPEukbS54lfKNe&#10;nWzQpJq0mSZtjkH1TCf/TSt9qZX+EfXE9eSO5cLJ2LXLz0we/VP/7jMb1u5LYjVoPIDCQeMgO7ck&#10;JHGKJimxUNSxfYcRw4YDEj10/NqVWw/vhcVGyVRyE1uXd1iMyRBGwb4lQwrqFrUY0tnItBjyolQk&#10;ajZkfgC+LNVXlCkYBfRpyCkAowa4hv5ZsuGFVfWbMSlHHpEa98AWfsN86VDkxkUnJw9e2L3F6Bre&#10;TRisEoUFiMlA4JbAF2I8ytcP9HzTjFeXLn1GjJg0adL0LZv2nD39693bofGxSoXMmB+vNsuXijuL&#10;fLgwgHJPyhSM8vhggMnXTzz164muVEdhaye4DrRsDjCVK6N5S+rf0TrQxIiHhSMh8uH7LtPHPn2E&#10;AgtavxDF1g2LUGzbuBjG9k1LUCAYhbNNXCTl5nu2LC85jCJBFCUfBUYhiXLL9Hk8WsqeUU8+o55g&#10;FA3Xc2G0uF3zpVwT6gk64cRS4eubweipI7tOHtpx4uB2KItCZbR4GHXzGYUbmNysnd5AGe3XoUWR&#10;MDp2xBAEowzDCERCWgBa+AmS5iqjYHQJNP4DvyeWU4nhI8bk5PyhUpkMBlc+jLo0StfrBFGPDqNQ&#10;UvXkG1rac09Q6Om8hMyHHvP0OZ7O0RvfW5LKbgHNMKqfm9R/6OX/VMS9TIz47eEN29mj8VtWX542&#10;eXOPDlMb1O7pL2rIw/wp3JuhRAJazFBgAb1I4F2j2ufNmrQcNWLswvlLjh0Ovnf7UURYXFy0VCU3&#10;sADqMBucUBmFGGo1pttMGYUx1KLPBmHMKlWUihQ/wMNlDkY5P0/YPwr97V3Gfxllz5RR6bEPHCG/&#10;Gm6clO5cde27Eau7Nh9a3bceg/l7EZW8mYo8TIBhtEDog2EkLfTx9atYr17ToUPGzJqx8OdVQYcP&#10;nr1/NyIyXAqlUJkEyKJKuUWlsMqlYIYJ8iV3WL5I4izmkIuehfMyBaNwmr5CgM+3301JTXNGx4Rb&#10;rAaojDqsBrtFb7doHVYdmF6yqB0wzFqHWQtKBiAMySZDqXbTl/eMltlp+sIkmhjx8B3CqFsLKbpF&#10;JBr79NErGEUYCpMiSHTz0h2bl3JH7JGXE5dEYY54FM4weVJGEYCiPUwfSxmFMApl0QLi6BvBaGGf&#10;0WJgtEgedRM+X3tbWmW0MIbCk7eBUVijP7ovCEaRZXqkjLr5jEIYXTT7m/kzpkDT+5lTx0ybNLK0&#10;ZXoIo73bNevJyqJd2Z7RHp3bjhs59LuvJ/r7+WDgP1YMIxSQLIzy83fT12/wJQ8H9Xo4wARK9aCC&#10;D2A0O/t3uVyv1TrLYdQTg6Lz98ageRV/qzEDbP5UZRpVL4zKf6oT/xEb8uzJrdQrp7UbV16fPnnb&#10;sH4LGtTuRWLVeFgFMVOJJoU0SVEEifMIgk9X8K3UstlXQwaOmv7dj3t3HX5wNzQ6IlGSoDIbnHZL&#10;qkFrM+kdJj3gUYsx2WpKtZpSbaaMchj9MMwK6/II7lkYfWbXP7frXliUL1SxWZLQtKc3LL8cit/1&#10;0805E/YO6jizqnc9b6oCjYkFONjsSuACPs4QJFBGMT7dtOlXw4ZNGDp43KIFqy+du33t8sPYaKU0&#10;yaCUW2B1HsIovOXCqEphg1EMdxb5UmEA5Z6UHRilGRxO0wdW9Pt+2tdp6ckxsRE2uwn6jJbD6N9t&#10;HWgZglEuiRbG0O2bluxgSXTHZo+m95BBEZ6+Fka5GIpI9PCuNR8LRrkYys1LW6aHymhha6fiYRTy&#10;KGon/YSU0TPH9pw+uhsqo1wY9TTAtG3d8iKtnVbMn7F0zvfvD0bHjxqGYJRiaASjGDt06uvv17R5&#10;M4IiC8PoyFHjsrN/l0g0arVdIbdqlC6NMk2jTNOq0l8njnKn7N3z0iqgnp5HFFjCpLSwWMKPRY+V&#10;9vNL+7zFkG7WZxg12QblS3XSH3FhufevOq+cMgb9/GDaxD19u8xp0WCEv6gxD6tAYH4+4kABzVAk&#10;D+cDPy8fL/8v6zYeMnDUnNlLtm85ePnCnainUmmiVqsy2y2pNnOyRmmAsigXRq3GdIshLV+kBFPe&#10;eRPf7Nw3IqcSJvmfU1Y21H8Yyizht3iG0d+1iTmxjx2h141XTyRtX3Ft2ohtfVr82KR6fxrz8Rf5&#10;+wp8cYzgYYS3l7/Yyw/jEWKfgBqf1+3ff/iMGQvmz121a8exh3ej4qJUMokRSaEwhySaZ3cvs0BZ&#10;FJKoWmkvkjiLOeSiZ+G87MAoIwCr5rx9hBUr+U+b/k1aenJsXKTdYebCqMOqYwNYjZYro39ta6ek&#10;yEeFIzHq0bsq0yMptFDyOC48L4AyWphEt21cjErzBUg0H0Z3bsxrHuXW65Foyl3C5EkZ5cLo4V1r&#10;UHzqMFoSn1GuAT7KIa2iYv1rpVC3Bzwpo1fPHfMkghZ5XlplFMJo8OGdJw/t4MLo4T2bD+3edGDn&#10;BjS9tJO1dvLkM1oYRmdMGf1aZXRIj9aDurUc3LXlwK5gHeiATs36dWjGOoxyldGWvTq3HT9q2Pff&#10;TMpTRmkAo7BMj/FwgqQDK1Vs1aY1sJ1kaIzPA37RBAUHIEaPmZiT80dSklattquUdhZGAY++jkTL&#10;y/RvNL0EmkE5oXP/EKM2zaTNNmtf6OQvkiJzH99MvhysC94v/WbMnkE9ljWtO8KHbszDAkV0ZS9h&#10;IA8jaIrA+RjOx7xE4jq16vXtNXDB3GV7dh65fT3k7s2wiNAkjcJmM6dZTakWY7LdkprnJ2p0QVnU&#10;akw361ON2pR8iGRhlDUeQg5EFva2JFcWtsoKhsK/UQkx8cM8BubSYJgyIPTb9c8c2t8d2n9pE16E&#10;XbdeOZZ0ePPjxd8dHtBudt0KPUXY516kv4CkaJwg+DhBUATO8HEa49PVqtcaNGjUmDFfz5q15Ozp&#10;6zevh9y6FmbUuljoBOV4ti5vUSuBAgr20Utf1egRiX76MErw+cDXqbC1k0AItnu4wagz2VoQRg2Q&#10;R91h9FWlXv8xy/TKJNA5iq75pk4GZYJBmaRXxOsV73KaXpUA9jAp4yNKFW51ebdbeWwoCribXhYT&#10;Io3NC9gVWvw1MepJYtSTpEKdo4kR7nP08CQh/FGRs0qFSRSeQBgt4ZUdeHrEfsWj+KcP458+jAvP&#10;uxZiUPASG4BE45+CK+ZmJooGlbZtWLR94+Kdm5fu3LwUHu7cvHR30HIucXKr89wxJiiLwo2g+7Yu&#10;37d1+f5tK/ZvW3Fg+8oD21ce3LHKLQ7t/AkFolJoMoqux/auP7Z3PbQaRSajJw9sCj64GcWpQ1sK&#10;x+nDQacPB505shXG2aPAZxRZjUJHJ+QwCov1qHP04sldnpTRIj2eLp85gJRRrvU9mmfi+o9C+vQE&#10;kW6siW5vXgmGgU5ggj4H4iwSYq+dP46CBdNjRV5/PXs0L84fu3LuKIzLZ4/8cuYwjAvBB1CcP7n/&#10;/Mn9507sO3t876kju04d2eUGo1AWhaP0e7augSajedZOG1cGrVu2afXi9asWrF0xb/WyOT8t+WHl&#10;olnL5k9fMvf7hT98M2/mlDnTJ83+bvyMr8fAntHvJwz7dtyQr8cMmjJqwKQR/cYP7Tl2cPfRA7uO&#10;7N95WN92g3u1GdStZb+uzft3bta/c7N+nZr27disd/smvdo17t62Sfd2zbq3a9G9Q+sJo4d/M2W8&#10;t5cIwzCG/R/NztFjGN/H19/X36/el/UrV62C8Xlg1pq1fKJoEYaRgwaNys7+h0bjUCpsahUaon8N&#10;a3Jm7d010eJ7Rg3atFIFkiRLmJRWiXz/z6eadKl53wIwNBuGQZ1p1GSZdVlg6bwm1aBJMevTbKZs&#10;oyZLkehSJeUo4nOf3k+5fl63Lyh0zndHJg7f1KzeaBHekObVEJAVeRjNw8B2JS+xkIdhFEHWrfNF&#10;/76DZk2fsz1o9y8Xroc8io6JkKtkFpPOld8PCtbNQ1t7zhVOLBV5BTNMUMyzG/J8MaE7pqfrh0G6&#10;svst0NCevXLVZfgzhFeHLcdqzrSZMsz6VJ3UZpClmaW/qSKfx9zNvnvWdnhT1JxJ+3u0/ObLGl2r&#10;+NSneV4igTdF0HwMkChJgL4aocCnfv1mHdv3GjVi6pJFaw/sO3318uOnIdKEWGNSvBGolXKr+1Vm&#10;V8kd7yQKq6HwBBpFFb6W0F4UPebJZ1SSZJRIdGZzaqfOPUhKSJA0W/IhCIJPUQSPh5Ek3rp1S29v&#10;Mc42rAgENI7zfH29fX29V61a4XDY4uJiHA6wCzTZZk62mZ02o9NicFoMDrPeYdamWHQoXGYdivz+&#10;UdBFygVTh0HrMGjZdb0am05t06mtWtXb9IwalTKjSlIwEo0qiUGZoFckFkTPGJ08TieP0cqiPYVG&#10;GgVDLYmGoUqKUiZGwlAkRHBzRUIEjFJhKHzYjT7RLWJQtwQhqVvCRdLE2CduwX1VEhMqiQktiKeh&#10;SZGhkohQScQTT5BazHlCJOBat2tCOPATdbsmhD9KDH8AI+Hp/YSn9+Pzr/Fsjq4J4cDBND7iASTX&#10;xKfgo7Ct6xdyedQNRndsWsKF0V1blr0ZjEIehTBamEcRiR7a+VM5jEKsdGNNdFtGYBSSKBdGT+T7&#10;Oh3dF/SuYHTaFGDt9FoYHdAdwGjfLs36doEw2uQVjLZvysJoy4ljRoABJm8vHgujNE1TFINhfDhN&#10;j/GwMePGevl4QxL18fPFCYaFUZqF0X+xMOrgwGjRiPlaBkUPeCq7l4pEDdq0EjIoeuz9w6W7lvm6&#10;bywaRk3aHLMOhEmbycIoeMxqzNIrs+Xx6QmRrrD79qvnFPu3PVow4+jQ3svaNp1cI7ALhX2OY4E0&#10;7kcRApLgM+A/uHwfL+96X9Tt2b3XN1O/X79204Wzl8OeRMZEggK9TuWwGNKBIMdOx7NJkdzp8bDs&#10;kh93rVEZyUsAoyZ9hlEP+nTtxnSDPFmXkKqMyIi6lXL3tHXPqpA5E4+O6L688ef9fOiaFC6mCDB9&#10;SFEMTQtwnMT5NEN71fysXpfOvceN+W7BvJ/27j559crDpyFySYJFJU9WK1I8weI7IVGV3OHp8wtj&#10;KDxBlFnC5LUw2rFTd4IUIBjFcV6pYBSSKIBRq4kDo3pEoikWncusQfHxYDTRqALBwigQQfWKWJ08&#10;hhueSFQri34zGAWQ+o6UUTcGfXUbEyKPCXEjUVlMCBc33UgU3eY/UwyMhhYDnaV6CUJk4avk6QMY&#10;SWEARlEgDIUJF0YTnz6CAWC0sLHojk1Ltq5fiBydoNvozs1L3xJGkThaDI++DYwGH9xcrox+GGUU&#10;wuiZY3uQLFrGYXTS2JHffzMJmt4LBAKapkl2jh7j4Tw+IRSLuvXoXv2zGiRNCcUiVhkth9HSYuVb&#10;P88p0Jt1ORZ9Lguj2QY18Lc3ajLMuhy1JFsam/H4tvFicNz+bQ8WzT48oPv8Fl+ODhC3EZP1Cawq&#10;H/OjcG8BLaYpgsAxAc18UbtOrx69p07++udVa08Hnwt9HJEYJ1PKjDq1zWJIs5mAumkxZJr1GSyS&#10;euROJKByk3IYfZufAFcThbnFmGU2ZDrMzx2G53pphjIqLfae8945/eENYXPGH+jT5sdmNYcECpqQ&#10;WADBEzIUMAmmaeBsz8NIscivdq36nTv1GjN68rIl63fvPHb1ysPwMElSvFkpc6oVKSp5sidY/NRh&#10;NCnRAJXRDh274QRDkHmuIEXCKI7zkDLq4+MFldH4+Fin014YRqE4Wg6jbyaOIinULXlFn5xKPTj8&#10;S8BoYvgDhKFIIkU8Ghd+H8qiSBmFUIvBXaCFeRQqpm6m94BHN+UFt0aP7EVRsR7W6NnrMlipdyvW&#10;Fy7ZQ320tDB68sCm4ov1ZbxMj4aW3BIkhbolZUQZRfaiXBhFjk5lTBlt1r1Dy8njRkz7dnJFfx+c&#10;D3xGEYxCZTSwUsUmzZoOGzG8UpXKYEcozi9XRl+naL41ehbqB+V+o1nH1ui1oC5vUGfpVZl6ZbZe&#10;mSuJSY8JdV06Fb9t/a/L5x0bPWhZo9qDq/q3Z3h1KOwzileJISrQhBfBJwmcRxL8+nXrde7YaeL4&#10;SSuWrTx+NPjRg5CEWGlSvBJa2dtMmRBG4XrPchh9G7J8g/cWhtEU20ubEYzPGxXPpRGpUfedDy7p&#10;zu+LXTj10Kiey1rUGuJPNcaxSiIc9AQTfJqmROxvlQSBM7U+r9eta+9xY6fOnrlo356TF8/fCn2S&#10;kBCnlSSYZEk2ucQul7yzcrwnePUEu+9bGU1M0EulerM5tX2HrnycJkgaNL6ToGeUJHFYpm/TppW3&#10;t5jPx/jg34E0n4/5+noXCaNAFrWakq15lXqnxVAOo+UwypVOC2ui8CQxHCijJYdR7mfmwWjQugVc&#10;Ht22YRE8gTCKbPDfDEb3BuXxKOwc5eqjhZH0zWC0GCT9RGEU9YC6JR8dRlG3KByiDz68EzaMQpNR&#10;VKNHvk5v0zP6FmX6Rnk9o6BMD2B04phh076dXKmCLwFUAQFFUSRJYhjGx0mSYsTeXq2/atOtR/dx&#10;E8ZjfJ6Xj3c5jHLR8D3mSA3NY1NYtU8FfQWaDKMmy6jJ1iuztbJctSRXmfAsJjTtwXXjvq13583Y&#10;M2HEqq+ajvYXNqOxWiKyFolVpPgVxIIAhhTzMD5NEYEB/j279xg3ZvyqFauDT5x5dD+U1UT1GqXJ&#10;AkeUjGCcCDnYl5fp3wAoX/MWWJov0CeQYTcUGcCmwGl5aVQ/10ufy6Nzwu84b57VntgesWHhxYEd&#10;Z7epN7SGT0sGq4JjvgzPT0D58TAAozyMxDAiMKBK+3ZdRo+aMHfOks0bd1+98uDxw5iEOK1MYpIl&#10;WeQSq1LmVMqcniDyXZ1/LBhNiNdBGG3brjPGA/9OIygS+CWz3aJcGOXxMB4PYxiKz8d8fLwQjCYk&#10;xCUnOyCGIhhFPFoOo38NGC3YS/pq8okLhSXJi4FRbs8obBvlaqJx4fe5yij3u7Ata+fDQDwKNVF4&#10;CzEUqaRc0/uSK6N7g5aVnEffBka5Eimq15fD6DsZYLp46iAcYIIwihydEImiUXooi5YBGG3YvW2j&#10;7nkw2nzcyMHffT2+or8PKN0KaAijPB6PIMFovY+fb+uv2tSo+dmsH2YHVAwsL9O/R/rkCqKvJpYy&#10;2W9MNelcMIxal1GTYVBnGVQ5OvkzZWJOUlRGbFh6yB3H+eOJqxaeGjt0eafWE2tW7kDzavCwCiKq&#10;Ko55EzyxkAY1egHNVK9arU2r1iOGjVw4f1HwiTOhT8IT42RyiVqnttjMYFjeYkhjF82nwQJ9Xpk4&#10;b8dSSYv1r0GxAhCW9Xd8uKQwyv5w9M+smufgt47Y3+KeZN85bz66LWrlzLMT+v/css6giqJGIl4V&#10;L6oizfPCMQEPE/AxsHeeocWVK1Vv1bLtiOFjZ86Yt3nj7l8u3goLSWAtRY0QRhVSm0qezMa7GVTy&#10;BK8fC0bj47RSqd5kcrX5qiOGEQhGMQwjCD6GYRRFtGnTystLxONh7BAnxeO9glGn0+4JRpOtxmSr&#10;sRxGy2GUC47vBUY3r5mHYJTLo1vWzg9atwDBKOTRN4DRPVuWQhiFPIrEUe58PVcfLS2Mcifrufro&#10;pwKjaOzdLXETRNHtx1JGuTAKa/SwQO8Go4hEPx6MNu7bsVHv9o16tSsAo6OG9v968phAP2+2TE9T&#10;FEFRFJ/PrxBQEcxAMHSXbl27dOvarEVznASDueXK6IfgUc8watanmbSZrJ/obxrp86SorIiHKY9u&#10;Wk8djFu9+OKE4as7tppUs3IHH0FdBq/CZ9eREzwG1G1Jxkvk/Vn1Gp07dho/dtz8uQv27z304O6T&#10;mMiExDiZWqGHHqI2cxqCUdgDWg6j74WVPcCoQ5/BRpZDDyPHAZ58rpflSqMyoh+k3rtoPbYtYdUP&#10;V0b1Xtus1ohqvi0FvMo0z8tb4MPgAh5G8jABxfclCXGN6rXbt+sycsS4+fOWBW3Zfe7M1dAnsXEx&#10;qqQEnUxikiYZZUkWlhGdcoldrXAWGZ7gsrTnHwtG42I1EEZbt+kAYZSkKZwkPMEoTZNFwqjDYnRY&#10;jFxltBxGIYaWw2hpYRQJovFPgRrKDeQVxVVqsc1r5hXJoxBG0XgTEkdL2zO6Z8tSxKNcmydEpWjE&#10;Hk41vRmMnti/EZIo4tFyGIV0i2TRa+ePF2nqBA9fa+3kBqOFa/THD2zj1ujLDIw2Zsv0zYcP7jVl&#10;4qgAPzGCUZqmcRzHML6vXwVGKOjctcvosWPghnqhWFQOox8WRrPdlFFQPddnm7XPDcqXqsTncU8z&#10;Ht9y3Lxo+Gnh+bFDfm7XbMLnlTvTWE0cCxSQFUm+Fx8jGUrAUDSJE77ePi2aNR87esz8uQsOHzx2&#10;59b9qPC48NDo2KhEk97msKbp1Da7OZN1s08369PYgXpgbFneM/ruebQ4GM3HUN0zB4jnDt0LVVxm&#10;1H3n7fP6EzvjV8+9MXnwrq/qf+1HtqKxajTPR0gKCNAAieE8iiF9+Zg4MKB6q5bthgweOX3anKAt&#10;uy9dvP7wfkTE00RJoh46icqlZqXMrlECWVSWZCuSRNWKd1a+LyMwStECTzAKdFEMKx5GIY9CDC2H&#10;0XIY5WIozEuijL4WRmMjH3BNUl/1jMJJJnTlYigkUaiS7tiwGAbX957rcg+30kOve/YKHEYLB2LQ&#10;Qp6jq6EfPqRS5DMKHUa5PqNumihyGy2cIDA9dWgLMhw9c2Qr8hw9e3QbNByFPqMXT+66eHIX3E1/&#10;8cSeSyf3/hK8DxmLuiVXTh9AUdhnFLqNooVMboajv1446ja3hG6RFFrCbUzoefgJSGctHkZfMejZ&#10;o1fOHAGRbzJ65dzRy2ePoPAEo6dYn1G0mP7ovqDDezbDOLBzw56ta6C96I5Nq3ZsWrV948qt65dv&#10;XrNk48+LkM/oqsWzVyycWaTP6LQpo7i+TpNH9p84vO+4IT3GDOo2sn/nEf06De3TdmCPVv27tejb&#10;pVmfzk37dG7at2OjPh0a9unQsHf7Rj3aNe7eHsBot/bNRgzpPXrEwAA/MY+tW7GVeoLP58N1oIxQ&#10;0KtP73pf1ofuToxQgPFI1tqJ6d69/7Nn/1YqrSqls9za6R0TqjbTrMthR5QyDWowEQUEUV2qUeuy&#10;6LPVslS1NBPKoqF37eePSbauufXNuC1d2nxb2betgF+H4VcXkBUZ0pfdO08GBvgzNCkU0F+1bjN6&#10;5KgZ02Zu2bTt/t1HT0OikuKVaoVRp7awCz/Bns98J1FuOR74hnIn5UuSv3t6+2tV9qGfaP5PKcNu&#10;gIJohknpchqy00y/JeueJWufp+hemmU5isgUaVhq2C3ruYOJq+ddGdd/W7uGM6p596SwujgWQBNe&#10;FAmWWGIYhvNpPibCMFGjBq0H9B8+e9aCzRuBJnr/7tOIpxKWRM1yqVkuscKlR5ARVXKHJxgtyXlJ&#10;VNLSwqinwSZP5zKpmQ2rTApCKrGwYYqNUcvlRpPJ1ahxC4HQm6QYHs7n4Xw+H3SI4jgPx3kdOrRj&#10;GFCdxzDQquTlJQoI8CdJfM2an9PSXCEhj1NSnGiaPtlmTrGZXkW+z6jLqk+1aFG8J2sng1oBw6xW&#10;mFRyo1IG/e31ikTgcg8iAQbHYTRGV27tFPOkWJ/Rd2btBD3tC18Twh/AQCTKFURjIu7DiI18ACM+&#10;AviVwiiH0TwPfK77PYRRyKN/WxhFGApN791gFJk6vRZGkeP9B4fRBj3aNwQw2r5pt/bNRg7tM2bk&#10;gEB/Lz4PIyngbEJRYNQUWjuRNNWiVUv/ACCR8nA+QZHlMPqOuZPbKopyUIjPyje6z2SbRKGFU5ZW&#10;kW7WPtcrnkc+tt+6rPr1rHznxjtTx2zq3WlGg1r9vCjg4kTxAkGhli8AaqgP+Cfr5ytu0bxpn169&#10;p38/Y+/uA1cuXQ97EhkbJVFIdTq1xaizs3vnU8phNJ8O33sbqwcYzXIaslMtL1KNLxzq51bFM4vs&#10;hTIqLequ+eFlzYWD0ZsWX5k6bGunprM+r9BfyGvKw6oxRCAPAyDFCECDDc6nfb2r1K3TvH/fEdOn&#10;zdmwbseJYxfu3g6NDE9KiNOoFFZAovkwigDx7wCjDRs1ZwReRcJox47tEYzSNCkUMgEB/gxDrV27&#10;Oj09NSwspBxGize9L/cZRRJpYQyFJ6WF0fw9TGAbUzmMFgGj3A1MZQFGSyKOvnNllLt+6dLpQ1wY&#10;PXdiHxpg8gSjcBcod5T+w8FoxwasMloARseM6D9u9KBKAWCAiaL5QhGVB6Os7z2fwGvU/AzjYWCN&#10;C9xlXq6MImR8n4leBdZ7QktRgzpTrwJ9ohbdb2btC2ViZmJUaug90/kTMVtWX/5+Yl2x5AcAACAA&#10;SURBVFCvjtPrVO/iJ6qPY5UIrAJ0caIImqYIHoaRBNaoYb1xY0fPmzM3aPPWK79cC30ckRArl0v0&#10;eo3dbEjJW/UJFs2DdfNscJXRN8k/GNV9ol+Ut2mJ3ZgKh+hhk6jL8CzV+MKlfelQvnQo/mGR/C4L&#10;zQy7Zjq/L3LTkotTh6zv3Ozb2hX7eONNcewzPlaJxH0xjMD4PIICy5bAmqW6Lfv3HfXDrMWbN+4O&#10;PnH51o2QqAhZUoJOkmhQyvNg1E0W/QvDaFysRi43GgzJXzZoSjNiaHrvpoxyYZQkcZomAwMriMXC&#10;devWpKenhoeHlcNoOYwi3Cw+8VSm58JokZooUkZjolhx9OmD2Pwoh9FX20G54ugrHn3PZXpUT3dL&#10;YLUdIeZreRQ9+U7K9IhEL50+xCXRC8EH3KydioHR/TvWQxiF4uj2jSu3bVjxnsv0YHqpDxdGOzQE&#10;ymiHpuNGDZwwdkiVij4kUQBGcYISCMV8Aq9SrSoYoicJkqb4BF6ujH4IZZRd9Wlii/Wsv32OUZ1r&#10;Ur80a/6hV7yMfGx/cENz/aJ0T9CNGVODenee3qz+IDH1OYFV4GM+DOEvYvzg4LxYJOBhWIvmjQcP&#10;6jdj+veHDx659uvN2zfux8fINEqLXmO3GF02c1reDnoWQ836VDbQQH1eUpLSPPeZT5QRP9gf2wOM&#10;5qTonydrXzhVv9vlf9ik/9LFvIy87rx+TLrrp5szxwR1bjKpTsXugYJmbFtwRZqqyOOJKFpEsIsq&#10;KFJYu1aD3j2HTRw/ffPGvcEnLt26EfI0NK9PVJJogLKoQmZRSG2oQA+L7CUpx3t6piyX6RPidTKZ&#10;Qadz1KvfGK0D5RM4jvN4PDBQTxD8jh3bQ3tRONWE47yKFQN8fb3Xr1+bkZEWGRnuciWXl+mViZGe&#10;1oGWK6OIUN8JjMZEPYiJQEvqy5XRolbVF9hQ/1FhtORI+g5hFBbofzlz2A1Dubvpuab3p47sKtwz&#10;ChfT7922dnfQ6jICoxPHDYUwSjM4UkZJiqFoUJr/vHYtjM+DjVZgCvVvpoyifaFvmbwBwho0qaw+&#10;mmPVv7Bo/zAof1cn/Rb52Pn4tvnymcRt6y/PmLp5aN8fWzQY4iv4ksbB6h0KFwoZLwEtJnFCQDP+&#10;fj4NG9QfM3rkzBnTVi5fcenCL+FhUbFRiWaD06RPZtcsZdjZjefsBD3E0HIYfe81ershi2tr/0oZ&#10;1T1LNbxM1gISNSf+oY14GXXDdXFX/LYl1+dO3Ne3zYyavh19iHpeeHWKX4GPeRGEGCcEOCXCKS9a&#10;6FejRv2uXft/PWXW/LmrTh7/5daNkPAwUJ1XK+0alUMhs6gUNkCihWDUE2WW8Lwsw2higl4mM2g0&#10;tjpfNMAJBicoIIuyMMrn58Fop04duDCKYVilSoGBgRU2bFiXkZEWExNVDqPlyijCzeKT4mE0PuIB&#10;VxaNC89rFYWyaHTkfYChbMRFPUZRroy+UkbPHdt+7th27iQT0EfLAIxeu3QcsabbQiZ0ix54e2UU&#10;yqKIRM+f3H/+5H5EolxxFHaOvhZGdwet3rn5Jzi99PGU0f55MEoWUEYJigQzTDysbv16JE3B3fTl&#10;MPrGSFpaGLUY0g2aVJ0yFVTntX8YVX8o4sHsfMgdx4UTCTs2XJ83Y8+AHjMa1+1b0ac5iVUSUD40&#10;+wsEQ9E4H+PzMB9v8ec1a4wdM2rKpMkb1q3/5eLl+3cfxUYnGLQWqwm0h1qN6TZThs2UAavzZj1w&#10;My1XRj+MOFoIRrMc+hyH7lmK7qVd+Yc56aUm6rf4u5nXjqi3Lbw5b+zBgV/Na1JtsC/vSwqrJOD7&#10;04SIICgen8ApEYbRBOX/ee1m3boOHjfu+yWLVu/acfj61UdhIQlxMSpJol6jcrjBKFcWLSFxFvNY&#10;WYZRSZJRJjOoVJbPa9Xj43TxMAo98DEMq1y5YpUqldavX5uenhoXF5OamlKujJYro8VjaPGv5k0v&#10;lRhG46OfoCiH0TwYPXt0G4RRyKOvxNGPBKOwag/JkquPIvp0S94VjBaWRWFdvkgYPXt8r6cy/YGd&#10;G/bvWL9329o9W9d8BBjt2KB3e7ZnNL9MP3Zkvwljh1QO9CZQmZ4Go6ZgYx4Lo3XqfgEYlM+Dxfpy&#10;ZfTNeLS0MGrWpxm1LrB6Xp2rV7yQx+VEP0l7fMt2/bxu46orM6ZsHzNkWcuGQ72o+jhWTUhWEdBC&#10;huYzNJ+meASOiYRUvbp1unfrMm/O3NU/rbl04Zf42CRJolwuURu0Nr3GCkrzbIeo1ZgOA4qjJl3e&#10;qie3hFuCL0n+YZDu0/2WgjAKtFgWRp/bVb8ZEnOV4Tlxd9Jun9TtXfVozqhDI9qvalxpxGfiLt5Y&#10;HQrzp/kChiZphg9wlBKQjF+1Go27dB0+edLcRQvX7t197OqVe6FP4uNjNZJEgyTRoFLYVAqbTGKC&#10;sqhSbkUwWgxilvylsgyjUolJJjMolebPan6B8cAv2FAZJYBlCNgISpJ4p04dhEIGFu5pGuyfq1Kl&#10;UrVqVdatW5OW5oqPj01Lc5XDaDmMFo+bxb+Kls4jZRRN0MdE3I+OzItyZXRLMdZO0OapsDhaWmUU&#10;eTm5JVfOH4Hx64WjJQnUQurGo24Mim7fB4wiEfTciX1uMIo6R0sIo7u2/PxelNHe7YG1U9dWwNqp&#10;U/OC1k4ARqG7E+gZHd53wpiBlQK8CBxM04MyPc3n4QBGYZm+Zq3PMT4PLnT+20zTvwIysPHoVaQV&#10;JFEXe1uSa1opYTTVqE0x6VKBwZPqhSrxRWxozuObrtu/WLavu7dg5uGRAxe3bDi0grgRza9C8QJx&#10;TATohMYYBoSAwatUDujSueO330xdv3bDvTv3Y6MTYqLiDVqLSW9TK4wO6ytB1MLOLSEedWNQdFsS&#10;AOU+8+li4nv5k+tzCnysPgf1jLLnGWB6CXg5vbApftfGvoi/n3HvrPHYlqcLpxwd8NWCZtVHViRa&#10;B1ANffjVSUyMY6B5m6J5JE1QtOjzzxt27TJkzOgZc378adeOY9evPggPS4DVeZXCJpea1Uq7WmlH&#10;ZXoIo5AgS06cxTxZFmBU7sHaCfg9yQwKhanGZ3UwDPyCzcP5YH+HBxj9/0P0GIZVrVq5evWqa9eu&#10;Tk1NSUiIe+8wqlXZtAqbVmbTyqwaqVUjR2FWK1AYNQqDWs5aO8lfWTuxjk5/eWsnWUxIkSEBnk15&#10;kRj7pMjIfyBUEhPKNZNPigxNigyVRIAoHiXf/tXSwmhs5CMU2KY18zavnb957fwt6xZsWbcgaP1C&#10;FFs3LNq6YdG2jYu3bVy8fdOS7ZuW7Ni0ZOfGAoE88HdtWgrdRvdtXQljb9AKNtwX0xfevYQ8R9nk&#10;pwPbQRzc8fOhnauP7F57dM+6Y3vXw+uxveuP7V1/fN8GaDJa2GqUaykK8+CDm2Fy+nCQm8koVwpF&#10;00vnj+9AsuiFEzvPn9h94eQeGBeD9146tQ/GL6f3w7h85gA3IHG6kejlc4c9ASiXNbk5gsu3TErr&#10;MwqNnGDDKKzUozl6yKOwan/uxD4YZ47tgcV61DZ6ZO8WGId2b0LiKILRLWuXb1q9dP2qRWtXLFi9&#10;bN5PS+asXPTDsvkzF8+ZtnjOtIU/fDdn+pQfp02eM33K7O8mTp86evqkEd9PGPbN2MFTRg2YNKLf&#10;hGF9xgzqMWpAtxH9ugzr02lIrw6Denw1sHvbAd1a9+3cqnfHZr07NuvVoWmvjo17dgA+ozC6t286&#10;YWT/CWMGVg70pkiMZnCGoXCS7akiKJJiMD6vVp3acPcSn8B5OB8poz16DHj+/H9UKptalaxRp+jU&#10;ae819Jr0UoVBnV58sBveM9DVYclVyx2JsVqHJRsu3kxxZLucOQatQ6e2qeVWozblX7//mZ7y8ukT&#10;SarzpVJqUUrNGoXdrE/NSvvHP1/+KU0w2EwZgCD1qSqZ1WHJshozjNoUpzUn2ZYLYBStm+cmwEM0&#10;w6zPMOnSjdo0gwZsnzfpUrVKu8WQada+UCf9oYj9n8Sn/3P7YtrBbbEzp+wfO2RFm6ZD/cS1eZiY&#10;4AkFtBiW5r28SIGA5+1N1fq8Wo/unQcPGrBzx7ab1289eRSSGC/Vqg1GnZW1cHKCBfRAEAUL6N2C&#10;C5Qlyd3ejm4LsNdfyyLUw18tg239hNs7c+zQ0/7V9VnBk2dW/Qu76YXDkGvVpdn1aSmGTKfmmVX+&#10;0iL579h72Q8vu/ZvDF02+1TfLj80qjNAwK/FYIEM35fhixlcSBE0DJIQ1Pzsi9YtOw8bMvHH2cu2&#10;bjnwy/nbEaFJskSDWm4rZTjU8ncQGoUTReEPVMnsKJRSm1JqQ7duiUJiLTLkSZbCIUuyIMsqaEQq&#10;S7KAkJjYXVM6mURftUpNihRiGJ9hGB4P2IvCojxNk127dobKKJ8PTO/5fKxixYCqVSsfOnTA4bBF&#10;R0dmZ2d6UkZdVr3LqodLQV1mjcusSTGpU0xq5DPqNOocBi0Mu15j06m5YdWq8kKnsLJh0co9hVkj&#10;A6FWwMSklsIwqiRu9qJ6RayuoLco91Yri/YUGmmUW6glkUWGKilCmRgOQ5HwVJUQCUMZH+EpFHHh&#10;nAhTxBUR8tjQIkMWEyKNzYt8uHyFoZKYJ0nRj5OiHydGPcoLDpjmP18cjBaE1Fe76T2de8JTT89z&#10;e0mRgWh8xCvijIt6HMuNiCex+fEKRiGPIhINWr8QwijkUQij20sAo3uDVuzbuhKS6J4tywtvpS+H&#10;US6YcgGUm78lg6K3vxMY5fLoB4fRkcXD6OCe7VkY/apfl9Z9OrXs3bFFrw7Ne3Vo2rN9Ew6MNp40&#10;csCEMQOrBAAYZWicFlBA/iRw/G8GoxqF06zPsJuzXI5nNlOG3ZKeGKfQqsyZac/TXbkvn//7jxf/&#10;ORt8TSEx/9cff+Zm/pcs0fhbzr/lScYUe250uOzGr4/Skn9Ty60ZrpfpKS/++x9/5mb+6//+/ac8&#10;yRgXpdSrk4uBUSSaQtkV3qpkVq3CpUrKSYx4FvvkX09uvDixR7Vq3rUxg9a2az62kl8jhqhA4UIS&#10;JwicRxKYSEjiOBYY6PV5zapdOrefMnniyhXLTp0MfvIoJDoyTinXGHVWizEZBmwYReDITUoCoNxn&#10;uO/l5h6I7UPMBn2kr/YEo8/sehhcQgUwajO8dBhybfp0uy7dockyJWWoo7ISH+XePmc5uTNp6Q/n&#10;RvRf3qT+wIoVmmKYN0OKBbRQJBCLBGKKEBB8WizwrRRQrW3rzkMGjvpx1uKgTXvOBF9+dD8iKU6r&#10;UZSWRG2FwfHNThCJahTOwp/AJc53CKMAT/P9U91gFGw9leilSbrKlWpAGKVpmgujDENBGOXzscIw&#10;6nTao6Mjs7IyyhCMQiTVyDgwmviXh1FEotLYkHy4/DvBaKnE0WKUUSSO5muiK/62MIqK8ijhAig3&#10;5wIoN0c0+ZZJaWEUmTqhafqLpw6WQRgd2b/r8L6dh/TqMLhn+0E92g3oViIYrVzBiyQAjDJCGviJ&#10;kkRpYVSrSi0y3pVcWipZVK95jSwKejE1r2RRoyZDq0x+kft/f/7nzz49hrVo0rFrp74D+g6rUbXO&#10;3B8WK2X6BXNXHNx3skaVL8eO/PbCmdv7dwe7HM+lCfoUe+6zrP+6fOFOzWoNnNbszNTfk+K0oY/i&#10;gjbumzpxVpsWXatXrletUt1b10IQcZY00WYa1FmK+NzoJ1kPr6WfPaRZ/uOVEX3XtWk8MdC7OQ/z&#10;p3E/sdCH4ON8HugQZWg+D8O+rF+7Q/s2EyeMWb5sybkzZ+/evhcfmyCXqvQas8WYbDUBS1FgLApK&#10;8+6aKDzhgmZJck+f85GIsCzB7itZlMVQrjyszzHrcq2G53b9M5su26rONsgyZeEpkXcsDy4ZgvfE&#10;rPrx3Lghaxt/MbiSf0uGqo5hYpoQ0SQjZERCRsQHC+iJQP8qzRq3Gjls/A8zF2zbsu/8masP7j6N&#10;i5YrJCa13FpKWfQvC6OSRINCZpQkagMDqkIYpSgKwiiGgZ5RgYDu2rUznKbHcR5URitVCqxSpdKh&#10;QweSkx3R0ZGZmenlMOqmj35gZbQcRueVnEc9wSjaDgqL9Xu2LIdRWmX04I6fURzaufrwrjVH96yD&#10;AWv0ZbxMDwv0iEFRwgVQbs4FUG7+lgyK3v4GMIp4FJmMllkYHdq7YwlhdPKogaBn1F9M4HkwStLU&#10;3xBGzfoMjcL5W87/tG7e5cKZG3+8+M9vuf+8/uvdOp83cDmz6tVp2qxx2/Wrd077Zr6ArNiz65C0&#10;5BdGbYpe7fznyz/r12lx+sSV35//r1mfOqDPKC9BpakTZ3075cdKFWo9eRDz53/+tBhA5Z0NsNvT&#10;LbiCaF6xXp1u1uXqFc+TorIe3bSfPSxft/Tm6AHrW9SfGCBuQ2DVeZivl7CCl8ibhwGfAz9fb5LA&#10;Air4dOncceyYUUsWLd61Y+edW3djoxOUco1WZTTqgLm92ZACOxBMOpcniCwJgHKf8fQ55TCa9xNw&#10;6xbNR1KLPttqeGbV5ppVuSb5c3VcdvQ9x70LqrP7IjYuvTR24IqOrSb5ihqJmVo4ryJB+AooL4JP&#10;kjjFUEAWZShR/S8aDew3dO4Pizet33721JUHd5/GREplSTql1KyUmsthFJbpE+N1SrkpMV7t51uR&#10;Bs4DfJIkuTAqFDJdu3aGG5jAz5cicJyHYNTlSo6JiUpPTy2H0XIY5Zbg33eZPi4yBAW2cfXcTWvc&#10;YZTbP8rtHN22cXExMIp4FEmkb6CMIhKFPaOHd62BbaOfSs+oG4xyubPInAug3BzRpFuCJpbcErfH&#10;0O2bwagbj146fQgNMJWRMj1URhGMDuzetl8X2DZadJl+8qiB40cPqOgnwvkARgUihmLodwijRcql&#10;WlVqaRXT962M5mT8d3iI9P/+/eeoYVNqVKn/88pNP6/c0LZ158YNWv77X3+eO/3rwH4jXz77X6c1&#10;p2fXYX/+588Xuf/RKGwvn/1n+5aD7Vr3+PM/f9pMGb8//996tZtfv/Lwz//8+c+Xfwb4fpbhemnQ&#10;JEPXJBYEX41GITwFMKrJYC3us0zaTJ0yVS1LlcWlxT11PbxhOn04dt2yXyeN2PxV4ynVK3ShsVoE&#10;VhHIogJfAc1AGBUK6MAA/y6dOw4fOmzxwkWHDhy+ce32owchKjnY9mnQOkx68Gfgutl7gkhP51wA&#10;5eaenv/bwSjUQfNZM/+vn8EmsIJf4JpsznUYAInqpc+18b8nheX8P/bOOyyKc33/s7szW2kiiL3G&#10;xIIt9t7FEjX2FntN7N3YRQVBFGwgVrB3EysqKL0u23dnZ/suLL2pKSfnJF9+v9kXXseFVTBoNK7X&#10;c73XO8NovM75I5/cz3Pfz8OrmoshyTvWhM0at7XTVyMb1+2CILUxujsNcWIwHB24zgwaSkcwHsfJ&#10;1cW9WZMvhgwc/sPiFfv3HTpz8sKDu08TYtPTU3CJQGPp0duV0bKZ0eREmVSsSU4UOzq4AhgF3iUG&#10;g1xFj2EMHo8zYEA/JhNFEITJRDGMzMP38HCvW7dOSMgxszkjISHuDdFO/8DMqL1NX+5Yovbr/2Uz&#10;o5BEk2IjSRitFo++GUbhTyGPVlcZDT6wHfIoUEaPB+6ENqaP38BEhVFAn8AXXymJXr8YSgVQ6h3S&#10;pNXFikHho9Vn8LG6MHrtfChId4Jpo0Af/dhgFHiYxg7tDTr1owZ2H9G/q8XDVDmMzpr0zbRJI92c&#10;OXQaCaNcBw6Lw6Yzseq26WXizErrU4FRfjJh0hX/97fSHl0GeQ0ed+7sNT+fwLOnLqYkCseNmdKn&#10;5xCM7rhq2ZZO7fq4ODSaNG7O0aCzzwv/l5P5ol+v4TevPvyl5P/69RqeECP0Gjwu/PT1LFNJQoyw&#10;lmMDozZfp8qRiXRQkqyApKRvCZCoBs9XSnPFfFNagj4lJuvJHe250MTdm6/OnLi7e/sZ9V1789Av&#10;OYxGLIYbRuehdJbl/yQGm4Vx2ZwuX3eeP3fBgnmLA/wD7/70MC1ZGBedIhEqVbgJpIdqlNCxRDqr&#10;qltUAKXebf055TT2MfXNrUmxRv9u1jD6GnqCWHvqaVLn6xT5ivQCYXxBypOix9dN4YfT/Lf+PGXk&#10;hm6eY92dW/NYdRGER0d4dLoDnc5lYVwaQscYbPfadVt/5TlowNCF877fs2vf+bCrd25HxEWnpSVL&#10;hWmERKCx9OjtMFoGo0kJUrlUl5Qg4rCd2CwHcnuH5ReEUQcH7oAB/TCMgSCke8kKRrOzzYmJ8W8I&#10;vbfDqDg1+gMYmD63Nn0lMAp4FNjqobMe6qNUJxPETXCBbnrwGLB7Hai/A6OQRwGMQnH0k2vTX78Y&#10;ChOaPiEYhTwKnPUfM4wCQz3wML0ZRmdPHj1t0sjaTqTGxmYxeI7czxNG9eoCmcj4S0lp5w59J4yd&#10;GeB3dPuWPccOnww7fSni/tNL528lJ4icefU3rdudlqQ8c+KqME31svivOd/94ObS+NK5n6ZPXtDA&#10;o2V2xvM+PYZdvXi39M9SgyaPjjjo1bm/vyTvJBTCUmRSkJScXgVr6DV4oUKcw0/SxUdpoh+aLp9J&#10;37v1+type/t2md3IvQ+H3oKGuHOwOizUGaWxGTQUpZOKWaMGDT3btJ0wbvKWH7f7+Ry4fOF67LPk&#10;9FSpXKKVCrVw0byWyNOp8skiCi0hl9XjUSqAUu92GC3DbjghWoa8FhglsvWglFQ2JSFYIzcrBGZ+&#10;bGbsg8wHV41hh4XbV92cN8m/S+txHrXa8Vh1yP/eYLARBEVRBxqNQ0cwJsqpXatO29bthw/9ZvGC&#10;pb57Dpw+cf7ez5HRUcn8ZIUwjQAl4qtFfHubvgxGE+LECpk+MV7IxHhslgOdjtJoNDqdDmHU0ZE3&#10;YEA/FKUjCMJmMyGMeni4h4Qcy8nJSkyMN5kM9ja9vU3/Idv0yXFRsMqU0aqLo2+AUYCh+73XBuwm&#10;u/lgePQdlFEqjEJx9FNs00MYvXn5pB1GQc5o9aOdKnfTU9OdwNioHUYrzXiyMjBJhQZCnvX7y9Iv&#10;mranIbxDB0NPhIQt/2Ftuzadr1y8FRoc7rP7YB3XZlMmzLt7Ozr02AWNMrs4/4/RI6b07en1RdP2&#10;DMQxMVb0x6+lLZt1WP79xicPE7y3B2A058D9oRfDb1+5+JOFRMl2OVmvYBT4qPLUigKtslijKJEL&#10;c1Pi9M8iVFfD0vfvurtghv+Q3otaNR3qyvPEkHoMxJWBOGJ0jmX1PGmld3Fy7tzp6ymTpi5esNTf&#10;N+jO7YiYpynJCaK46LQsUwkhz9ASORZ2zNUoc0G2pQbPVyvAOspq8CgVQKl3O4zahFFIokR2uSZq&#10;0WIt2CpL16cnaOMe6R5cU10Ole3f9mT+pMMDui1p6N6dSfNgY050hMFms8lt6RjH0k9m13J2+/KL&#10;1oMHDlswd4nPbv/zYVfv/fw45mkKP0UmF+sVEoNUqLUMjGrsMAqjnRLixLjckBAnQBkcNsuBwSAH&#10;RivCKGBTDocFttX/fxIFMJqbm52UlGCHUSsSlfJj7Qam1JjHFYsKrNR7daOdIIkmx0WR0U7UmVGY&#10;ObrPew1QRkH4KAwchYOhgT4bA302AmUUvoRCaTmJ/njYj0x3gnXYb5NVtNOxgC3UCj6wHQqiIQd3&#10;AFm04tgosDGdPLz79NG9oM4c86m0zgb7hoXsAxV+3A+E28Oz0qhRas7opTOHLp4OAmmjMGf00plD&#10;tnJGqW164F6yhaHgPeynV/EC+/JWF1v/lHdo01dXGQ0LDQQhoyeP+p844nf8kG9w4N6QIB+wnv7w&#10;/l1gQ33A3i1+3mTI6O6t63ZtXrN948ptG1ZsWbds0+rvN6xcvH7ForXLFqz6fu6KxbOXLZz5w/wZ&#10;S+ZOWzhr4sIZ4+dNHTN70qiZE0bMGOc1bezQKaMHTxo18M0wSs11Gtyz3eDe7ad96zVlwnCgjDIx&#10;Gs+Ry+ZyyKwghI5iLAaGetSrS64DpZOrB8mdziibySI3EPbrN6yw8A+JRCeTZpD1qbXprQhVJjKW&#10;/lm6d1cQi1GrZbMOQj5e+ldp5KPYzh17Hj10YuO6Hbu2+2E0l55dh+zbc2zBnJXPnqQaNHmEPKP0&#10;z9JJ42YvXbz+rz9Ks0wlHT17ebbq9v3CtWNGTsVozv17jxg+ZPz8OUsJhVEuUWtVZr0mGwz2aZTZ&#10;CkmGSp6vkhdoFCXS9NykaL0wOTst3nz7Mt9v5+1l844O7/+D5xcj6ji3Z9Lq0hAnFHFCadzaterw&#10;OA50hMFEWW1atf5u+ozZM+ccDjx+5eJPT58kpiRIJQKNRpmlV+ep8SyNksRQDZ5PqULyTr7PhqXG&#10;s0DZgkv4pdXF1vefZZveEiYKlVELjJp1RSZ1vl6Zp8NzSeO8PE8rL9ApCglxTlqsPvq+9qcLisA9&#10;0YtnhPZsv8iZ3QVFGmGMWhjKoYFxYASh0Rgog40x2K2+bOs1ZNSsGfN2btsTdvrC/TtPYp4miQWE&#10;RKiSCDQSAcmgoMTpGolAW62qGMP05jfUCCfq3dbvooY6VeVeacioiK+tGDIK3qSnEWSlql+rNCIh&#10;TiyTaJMSRGyWIxPjkv9jWn7RaAiDQaaNeni49+rVg0ZDaDRyZpTFwhgMWqNGDdzda4eFncnLy4mL&#10;i3nDzChIGKXmjIK0UUofBDcSClh6XAbrtcDRqueMfpYzoxXHQ8GQqFXCaEpsBChq+n35763JnFEq&#10;aFLvFfEUvIEwmhrzOCX2VcEF9G/JGYVWekiiAEA/QhiF+ujJw7tB2WEUUCmcB7C6vG8YPXfyUFho&#10;4JmQA6eO7T91bL8tGIWh9z47NgIY3bFpVQ3CqNXMKIDRgd3J3Hvy3qudHUYBlcrFJqO2aPOGvVcv&#10;3h05bCID4dV1b9yqZfu+vQb/7z+lL0v+97Lkfw3rfnX86PnSP0uL8v7INBSnJsoAic6YsvBF0Z+n&#10;Qy/LRLr+vUdE3Iv99Xnp//23dECfkQkxwv/9XlpS+B+DNodQ6DVEpkGbA8z1SPhaLgAAIABJREFU&#10;OlW+XlWkVhQqJQVq+XOFsCglNiP2ifbGhZR9Oy8vmuk/cuCKNs1HeLh0cGA1QhFnlObAxhycHV3Z&#10;TB6P48REOZ07dZswbuKEcROPHTl+6fytiHuxqYkycbpaITFY9s7nqhRmO4x+ICyGYaIkjOaQVd6g&#10;1+G5WkWOVp6nkRWoxAWEKF8pLEh6qn78k+RGOP+I76PvZwUP7LGyicdwBtKCxaiPIKTpG8XIjWgI&#10;+YuOWkh0YP8hM6fP3bxx+4mQM7dv3I18FPv/B5oBjEqFWolAI04v41E7jJYhqQVGpWJNYrzwHWD0&#10;3Lmw3NzsNxuY7DD6YWZGy4GyLFsUkGha/GMIoyDx/t8Jo3BOlEqidhiF4ujHpozaElCtGBQ+vgOM&#10;VsvAdO7kofATQWdCDkBxNPTwvpAgH6oyGuS3A8Dovl0bfXZs3LNt/a7Na2oERm0ZmCCMAh4d1Kvd&#10;9HHDp04c4ebMoSHI56yMmo0vZCLjr89L//c7WaV/lf7xW2lB7ovcrOJl368pyv+tuOD3W9ceFef/&#10;NzvjF4XEqFKYS/8sXbtyGw3hNW/s2aJJu+aNPa9dutev1/Dw09cLc3//3+9kZOmOLX6/lPxfXHSa&#10;CjfhMq1UpFZIdWrcLBcbpAKTWkFqojJBnpRfKEkrjI803rqU7rfr2rzpu736L2nX8htXXhsWvR5G&#10;c2EgHAaNFG54HCcex4mGYF936DZx3NTpU2ceDjpy/eqtJxFxKQkyudiglJF7RHWqXJ0qX43nVAaj&#10;FpXUrozWrJ+pIoyWzYnmGYh8I1FiUJZoZc9V4hJ5WqEkOT/yJ8W108mHfe+snH+kX5dFjdyH8LC2&#10;CFKPzaqHICwygYiFAos3m81t2KDpgH6DJ3w7ZeWytUeCQu7feRL7LDklUSyXkAxa7ljSAhh9BxKV&#10;CLS2FE1b76lqKPVu6/uqqKHUb2pQGZWKNQlxAhbTASqjpGHetjKKovSGDevXqeN26dKFrKzMpKSE&#10;96SMUhcygfVLWoXI1voljVxYtoHps1RGgYGJiqRQGYU8CnYv/QuVUSqMQin0I4RRK0893Aj6qSuj&#10;VAc99W4LOm29h/RpdakujFJJFC4FfUO00/lTh+E60NPBASeP+lvB6CH/nUF+Ow74bPXf/aMVjG7f&#10;uHLLumU/rvnhHdr0tqKdwBKmwT3bDeze9lX19JwxfsS0SSPdXbgQRlkcNoIyqtumt+Wat/X+H492&#10;smrTa4k8EV+rlGUYtfl7dh5cvGDl0iWr/XwCly5ZjdK4M6cv3LB2u4/3oS0bfZZ/v9mkK1TjWVoi&#10;e+dW/8MHT93/+dnL4r/++1vpr89LmzRo/exJikqRWZz/x9yZS/f7Hiv9s7Qw71dcpjfpczREplJm&#10;MmjytUSeQpytwYs0ihfi1PyU2My4J6a712VH/O8vX3DoW681HVuNbuDWmYM2YDFcuSwXNpODMVCM&#10;gZKaKIPbrk3nkV7j58xc5O978NqVm9FP45LixOJ0DSHPBIlRWiJHpwK9+IpteusevUaZbW/T/10B&#10;9TU3vUUZtcCoUVWQoS7JUL804L9oJL/g6S+E8QXJUdn3LstD/B6vWUROYjStO5CLfonRG9ERdxR1&#10;QWhMciaGHJUh7UtNmzYfOHDw+LGTv1+03Ge3/6Xz14BBTSwgCIURwCiIc5IISB61kKWuWj36fzGM&#10;JsZLpGJNfGw6hnItww9km76KMHrt2pWMDGNqanINwijcC2rVrLfDKNgOWukuUGFiFHTTU3mUeqdG&#10;O6XERnzqbfrX3PRWgijAULAUFLIpWA0KltTD8dAPPDNqh1FbGAreWzEofHw3GKX66C+9cQMTbNPb&#10;UkbBwOgBn61+3pt8d27w3blpz7b13lvW7ti0Cuym/3HNDxtXLanuzKgVjMINTFQYHdCtzYBubQZ2&#10;bzugR1sQeg9hFEQ7IQx6TcFodaHT1vc1njNqBaNysUmQqjZo8o3a/NOhlwP8jq5fs2Xjum3zZi9p&#10;VL/FtMlz9+wKWLl086plWzau3ZMcL9USOb+U/F9x/h9//Fpa+mdpXtYvt65FPLof1/arrlGPkkr/&#10;JF9+v3Btjy6D/vqjdO2qLfwUmUmfY9Tl4lKjTpVv1JQQsnylpICQPBcm50VH6H+6LDkeGLn2h9Ax&#10;Qzb06Tyrbq2vecxGGI0kUWdHFwceh83CWBjTgevcsV23kcMmTp+8IOjA8Tu3I+7+/EAkkIr4KrnY&#10;UJ5dagbToq+UUTA5+tr5amDUDqN/l0SVeWWr5+HAaLksqlPkG5QlOvkLlegFnv5CnFgSH5H18Lr2&#10;TGDi+kWnvXovbdFgEA9tgdLqYKgrwnBAaGyEzkJoTNK0hHLq1W3Uu2efieMnrVu96UhQyPUrtx89&#10;iEpOEEiESnJUVEguW5KJdHKxQSbSlwOoXio0lN+rOjlqS9G09Z6qhlLvtr6nqp5VudeUMpqUIJWK&#10;NXExfJTBgTBKp9PfrIw2aFDPw8P99u2bBoNOIODXOIxWRFI7jFYRRq0kUrgdlAqjpET6nnfTU+dE&#10;qfeamhl9DUYhcYILdTc9/NHHAKNUJ1NFWfT00b2VupfOHPP5yA1MVDWUereFntRvqnS/cBLy6I3z&#10;J6zq+rlQWNfCj18LPw7j7qu+DvTNBiaqe8lnx/qKbvq/A6MV14FWhNEB3dr0795m1qRvZkz5pk4t&#10;HlBGuQ4cJpv1GcKoQVOYa/7tRdFfAC6zMopK/yKb9YRC71arvk6dVfpXaa75l//+VvqfX8h6Wfx/&#10;MpHuSODpGVMWetRu1qjeV22/6hodmdq/94hL535KSZBuWLNTS2R39OyVl/XLmJFTUxLFhMKoxs1S&#10;oQ6XZJEpTqI8YYpZkJSbEpN195o8+MDjTSvCxgzZ1KbpxMbug3hYM4zmitK4HBaXy2FhKIKhCJfN&#10;adXSc8yoyRPGzvHxPnLvp6ePH0ZLRPLU5HRCnmEBUBIxgcwJ9jyVtelfw1CLVkpxL8HfYpF7K7fY&#10;W/mW4KPdwFQGspUro3k6RaFOXqKWPFfwn0uSnqdE5d+5pDwVmPDj91fG9Nv6Rd3hjlgbBuLOYDii&#10;LAcExRAGiaEIwmIwnRs1/KJ3rwETx0+ZM2v+kaCQn2/dj4tOio9J5qdIpCJCKlKLBYSFRPUARqVC&#10;UhCVCg0ykdEOo+TYaBqRnCiTiNQxz1IZdDbKYAMD0xtglMkkQ/EbNKhXt26de/fuaDQqsVj4nmDU&#10;oJRDfdQOo2+GUUFSlCDplT4KGZTKpq/x6L8VRqkk+rG56aGzPjRoF4BR2KD/pN30UMK0uvxTMAo0&#10;UdigB7LoG9aBhoUGnj1+8NSx/cBKD3r0xw7ugTOjEEb37dq4d/u6ijC6ee3Sd1BGxw/vRw0ZtaWM&#10;9u/amqzubWZPHv3d1NEerg50GjkzWgaj5J7z6rnpbSmaNfX+fSujYB3orWuPFs9fPWbk1G2b944a&#10;Pm7urMWTJ3zHZDiMGzNt2ffrfli0fsOaXYvnr5sxZdHDu7Glf5YuXbx+/JjvfHcfMmjyFBKDUmZy&#10;YNehIw6tW3bevGHPX3+QHqavWnRq82WXTGMB2MZJZi2R4UqFClFBeqL58R38wS15yMEnq5eETBy5&#10;veOXM1yYvdmIJwdtwGSQLiU2C0MZCIOBODqwG9SrP37s1LGjpgX6n7ly/uHd209lYo2AL5ZJcJAn&#10;CtCQCpfl1AgAlHraldH3F3oP2vSkXApkUaWgRJRQmByZd/+q+tCeRyvnnhrTd5dnw5m1sO5sWnOU&#10;7kImV7BRBEUYHA6CslGma70GrXp0Gzx54ux1qzft89l/7fKtyEfRiXH8lEShKF0hFZEmeoVUB2BU&#10;ITGSU8jCsrLDKDQwARiNfppCp7FQBptOJ730b4ZRDGMAGI2IeKBSKWUySQ3CKLDVA2WUqo/aYbQq&#10;MGrFo7B3D9gUwChwMn3qyuhr0U5Q/qQ26D/CNr0dRgGeVkkNvXzy1WfVVEYrhVG4funimaNW60Ch&#10;lf7EET9opT96YDcVRg/6bgvYu6UijO7YtGrr+uWb1y7dtPp7W236BTainSCMfjOox6iB3UcO6AbW&#10;L1GV0f5dW/frVlazppAwWqc2CaMY8/OFUanQ8KKo9OrFe6uWbdm6yWfe7B/WrtqyavmmVcs3HQ48&#10;sfyH9QvmrFg0b/WEsbNmTV86ymty6LELOZkvDJq8v/4gO/I6VU5h7u93bj+eNX1J7FP+/34v/e9v&#10;5MvSP0vHjpp25sSV317+qZDqRHw1uWZJUiBIykqONj97aLgaln7+RNK2defHDd/Ys+PMJnUGs5DW&#10;DKQRRnPByEXZGItJx1CEx8WaNW3co1vPcWOmHD54+tqlhxH3ElIT5WlJcoVUZdJnqRSZYGAUbFoC&#10;DFoeMppdmT5qh9G3wihY5vnWz8rSQ7UExUdPtunz9HgRaVoSvRQnFiU+znl0U3/mUOKKucGDuy3z&#10;bDLFjdWHjbRk0esxaA4InUYj57QRtoMjk+NS271Zuw59vIZNnDdn+cEDxx4+iHwWmRAfk5oULxSk&#10;KRRSnUSoEvJxXGqkwqhMZASyqFxssiujQBlNSZJLROropyk0hAlhlEb+qjzaCWwEBTD6+NFDgsAV&#10;cmmWOeNV6L1elaGDpbTpplfLYboTzHWiXqx4tKZhNFkhTFAIkyhnguVOnnJBfIVKlAvIkqUnUCpO&#10;lp5gSRiNr3hackZjxanR4tRYUUqMJCUWlDg5xlaJkqJfr6eWx6cAQ6sIo7Z4FMyPQnGUn/AE8mj5&#10;aGnFaKcnlg57FLXP/jfvf6dND9KdQNjTazAKDUxWVAofQY8ebqi3FXp/cO8GUGCWFJ6HfTYd8f0R&#10;1NF9m4/5bQEV7L812H8r9TFk/7aQ/dtCD+x4Q504uPNk4K5TQd6nD+0+fWj3mcN7YJ09svfskb1h&#10;R31ghR/zDT/mey543/kQP1gwYRRc3pozevFk4KVTQaAunz505cxhWFfPHgF1Lezo9fBj18OPXTt3&#10;rLo5ozbzQalASbnfunTy5sUTNy+euHEh1FaBD8o+u3jyBqWuXzhx7Xwota6eI1vzsKymRSF9Uhn0&#10;3MlDwEQffiIIKqOAREMsPvqQIJ/gwL1HD+yGIaPQwLRv149W6U4ARjesXLxu+cLVP8xbuWTO8kWz&#10;li74bsncaYtmT1r43YR508fOnvLNdxNHTB/vNfXboZPHDJ74zcBxI/qN9erzzZCeowb3GDmo+/AB&#10;XYf16zykTycAo4N6tRvY03NAj7b9e7bt16NNn55tpkwY/t30MR4ezjQ6gtAQV7daKBNDmRhpoUCZ&#10;CA1p2ryZ5YqBnFE6g4UxuTBnVCrVy6QZcllmdRXQ6iqd1f3eaiT0rY8KSYZOlZtr/uVl8f/9/rL0&#10;95ekG+ll8V+/Pie3zP/+koTLP/9DBjaBeVCzroiQmGQCDSE1ElK9TKDCZfoMQ+5/fiXtSjp1lkKq&#10;U8iMBl1+SdGf//ujVCiQ6XWZBG4WppkUohfi1N8e/WS+Fq46Hypfuej0yEFr+3ab/UWT/my0AQOp&#10;xeO6Mmh0Bx6TTkNoCOLkyKlfz+Prjp1nfzefXFJ68uqDOzGxT8ld5IQ8Q6fO0hCZljihqmGTZa6R&#10;jL2srGpgevKdXOoGPA8W9e9gIPINhGVxFFgf9eHOXJ0qxxJKkFt+lu2v0hGFFUuvLtBp8gyaPKMu&#10;V6/J1hLZGjxfi780KP6X+rQg9l7uwyv6YN+n6xadnOS1qYfnRHfn1o7shhjNhYZwLX15FKGRIb50&#10;Btu9bpNOXfqOHjvjh2WbAgKOX7788/37z1KSZGkpCgGfEAs1UrGuvPQyiaHSgiqp1YU630m9W31W&#10;449VmROlflPdmVEBX0VWmmXxEjz5qsR4iZrIvHr5DoZyaQiGYSxbyiidhrCYKIOOMDFG40YNGjWs&#10;//DuHUKp0Chxs9GygUmvMlnKAqPKDJ2lNIoMjQwUSBjNVEsy1TITBUYhlZpUrzJH4b2sWS+X6uVS&#10;nUwCSysVW5VGIoKllglU0nRQhISvFKdVqBSlOA0XJeOiVFyUrBQmWioZFyRRqxw9k2TpSRJKSfmJ&#10;Un58xVOSliBJi6vkLIdRSKVvZVMLs8ZZkWs5rb5GqKKkp9DYJEiIhJUe/wTeBQmR6fFPQPETnsD2&#10;PTXyKTnmIXDcv34CJH37+TpoRqTGVFIp0Q8rq0epcU9S46LeWsnl36TFR8JCKoVRSKJALq3KOlA7&#10;jAIYvXYu5Or5EBB3X5XQ+38xjILQe+Cmhzmj7xtGh/buNLR3JyqM9ulJwujkicOn22FUZpaJyEan&#10;QmLEpSaFxAguSlmGVKiTifQyETmWB18qZRl6ZQ4hMeEig0aRqVFk4mItLtNrVRlKuU4p1xEKI7lp&#10;SWlWKc0EbibwTEKpEwlxfopKKsyTC35/9jDvyhnVhRPEzg33p33r17nt9AbuPbnMRhjDBcNYdAZC&#10;pyMuLmwuB0UZSD2Pur169J4xdfam9dvPnLz0861H8dECfrJCKtSqcbOWyFYpzFSAq8q9UhLV4blV&#10;+b3v4xtIogb8NaT+p2E0h4Kkb4JRFZ6nVuaqiSyNyqwhyEwDQpanFL9QpP0W/7Dg7gXt6YMpW5ad&#10;nzz8x65fjqvv3IHLcmUy2Qw6i0Fn0cghUZTOYLM5Tm5uDT09u4z4ZtKSpev2+h4JP3874nFiXII4&#10;LQVPTyOE6WqJSCcVkwwqFevBpVIYpYJmVe41Tp9WfyAVNKtyr0EY1ajM1YXRpg0bNG3YIOLeXTVO&#10;wmimQUsqo69gtJxEdUpIohka2UcGoySeWkiUhFFCkEyQPFoRRkkMBSVJT4FlwdDEiqcFQxMqOasN&#10;o3HiZFivxNRqwSiVRKkwSiJpYiS1d58a96gs8inu0eskWvZYFUH0b8Dow7diqNUHkETT4iNfwajV&#10;SnrIox9YGT0esP14wHaqOHri4M4TB3eCN1AZrSiOfiTK6McPo1biKNREwaWmlFHQpqeKowF7t1jS&#10;nayVUbiEqVrK6LfD+44Z1hsooyMGdoPK6NDenYb06khGO5Uro317te3bq+2kCV7Tpo328HCmMz5j&#10;ZVRmVuM5ajyLkGcCGMWlJpXCbAlIKhPG4Dgm6IATkkyVNEMjN2txsjQKk1JuwGV6mVgjl2hlEr1M&#10;olfITAqZSS7JkIr1uNwkFRnF6Zn8pOy4yKxHP5vCj4v3bnk4a9LBnh0Xerj0QpEmCOKK0h05HB7G&#10;pDHoCJtF53ExdzeXTh06Tpsyfdf2vaHBZ+/9HBn3LF2crlFIjIQ8E/wN7TCqq3nFFAqi8GJboCUK&#10;NUSBhijQqvI1KnL/qkqeqxDlSdLIOdHI25lnApN//CF8+jc7erSd4sHrhCEeNIRDQzCUYXHVIEwa&#10;wuRwarm5NWzbtuvQoWMXLlm92yfw9Nnr9x7ExiWIU/lKAV8lTFeLhVoIoHYYpW5jsqWMJiVIteos&#10;CKMoymQwGJXOjFKVUQCjj+7f0xJKjRLP0GvsMArAtBIMJbXSBCtBFD5aCZ+UR0iir4mjb4VRYWKU&#10;FYNSH6E4CmEUpJBCGIVzpdaX2PeqjP49GK10/RIk0Q+vjAIYhTwKSJR6gja9HUZt9ehvXAiltumv&#10;Xzhx/cIJq049lUffH4yCTv2RAO/D+3dRcu9fwejOH1dTo0bfDUZHDuoOYHRo368H9+4IYXRQD7JN&#10;Dzr1fXu1nTh+2AwKjNZ2d/0c2/Qys1xsAgBa7vghRyq1RA4ISyLkmUpZBuBUudhAqqRCo0aerVfm&#10;aeRmjdysJ+XJTJlYY9DmaFVmhcwoEWllEoOayNZrCvWaYpk4SyLIlqQXJjzLuHNdfiVMHLA7YtYk&#10;/8G9V9R3HUhHmjPpjVioB8rgsVgcBwcuh43SEMTZiduta+dJEyavWbU+5Ojpez9Hxj7lp6coy/+q&#10;ZZykxrOqq1baldG38StkUKtLPlgo8PqZr1OX6DXPdeoSkkrxQqU0T5icm/jUHHFDc+OszHvttYnD&#10;tvTpMLOFR18e0hRD3CCM0stSnLgeHk3atPnay2vc7Nnfb9/lf/zkhRu3Hkc+TU1MlqWk4WKhFmqi&#10;QAq1w2hVYDQlSa7TZAMYRRCUwcDeCqMYSm/asEGzRg2fPHygUxEaJV42MGpXRvmJ/xSMUjv1VB4F&#10;7ftKeLRcGbWKxLdm0PjHZW8+chitdDc95NEPrIyG7N9GFUcBhp4M3AUvJwN3QR49FeT9sc2MfmzK&#10;6McAo0cCvA/57wQ2Jj/vzTBq9O/DKBgYHTGwm1f/LgBGLbJoB7CBCcDogF6e/Xp7Thg3dPrUb6Ay&#10;6ubmirGYn93MqMyskGQQ8kxAoiqFGZeaZCK9VKjTq/PAyCBURi3BSTm4MFOnyNfjBSqpWSnLIGcE&#10;lVlysV6pyCDwTKUiE5dnqJW5ek2hRl2okOUpxM9jnhijH5liHmdeOpu268crs6f4DOixuEXDYSza&#10;VwhSj8Woz2XXYWI8y1gb3YHH4XHZrb9qNW3K9M2bth0ODL5946GlO49LhQaVwuJJwsnwfC2Rp8ar&#10;Y7V5p5nO6sJudb//+Nr0VB0U8iiYIq145mvwIp3yhRZ/rpYXE9JiWXpRUpTp0S3iYmja4b2P50z0&#10;6dRyQlO3Pi5YSxSpzUJcMDrP0qAng5xoCNPF2d3Ts8vQoaOXLFmzbZtv8PEL128+ehyZkpAk4wvU&#10;Ast/2Fi14+0wWhUYTU1W6LU5167cRRkcAKMWWbQSAxNURgGMNm/cKOpRhEGj1ihxg4awK6P/rDIK&#10;TU5weBQgqdUjpFJotKcam2ySaPzjj7pND0j0DTz64WEU8Ci1Lw8AlHqeCvIGZYfRihIpVRm9dj60&#10;Io/euHgSepjenzJ67OCeowd2HwnwBjAauG97wN4tFWF06/rlYAlTtZTRsV59Rg/tBd1LVjA6qIcn&#10;UEbJZn0vsiaMHQJglFy6REPc3Wt/jjAqzbboZCRzaAmyX69SgNz4bKUsA2iiuJSUTkEpJBkqSS4Z&#10;IakoVEmylTIzoFilzCSXGgGJKqSZhCJbpy5S4rlCfjY/oSjmUc7D27pLZ9L9dv20aPb+gb0WtGg0&#10;mE3/AkMaM+n1UBrZo3d0qOXg4IQgiLOjU7u2nuPGjl+9ct2RoJC7P5FzosnxUlyaqVJka5UFoMiU&#10;KDxHpSA12k+6PgUYBfOjlZ75GkWJXvm7Dv9NLftVKX4pTCqKuqO9cir1wK67qxYED+q2oImFRJmI&#10;O4o4sGiOTAbppwEk6ujg2vKLNsOHf7tgwbLduw8EB4dduxHxODI5PlHKF6glMqNUbrIi0bc+ysWm&#10;SsvW/KjViGeNP1ZlTpT6TU3NjPJTlVQYpdNBrtPbYbRFk8bPnjw2ajUaJa5XK+0w+pHAqJVESoVR&#10;qmJqBaPlhvqy1fYVH98zjD6yGgl96+NrM6NUGKW27P9BZbQqMArFUTuMvhVGAY9SO/UfAEapPXrg&#10;qa+ojIIN9SDdqbpuegijoEfv1b/LkD6dBvXqMLhnh6E9OgAYHdjTE8DowN7txo8ZPG3KKA8PZwij&#10;TCYTwz47Nz0uzcSlmUqZWSkz49JMQp6lxsmNmkB6BCc1IEklz1crClTyfJU8lyxFtgrPIXCzWpmr&#10;IfKU8iypKEMmNauUhXJpTlqyOep+ZkxE4ZWzsu0bLs+b4Tt62Mq2LUc4cVrTEQ8WWo/H8cAYTgiC&#10;OTo6u7u7Ozo6ftXyy0kTJm9cv9nf9+D1Kz8nxJLeeYlAS/4d8HytsshSBWpFnlqRp8HzP2kS1Stf&#10;Wek/FgMTsMyXjaICZdSCoeosHSzSbg8qX0/8alT9qcP/wIW/SJKex0VkXD6ZFrDzp+9nHhjSY1HL&#10;+kM8HDs4oA2ZiDOLxuOgPIzOAeH2jg5uX7RoO2TwqCVL1nh7B4SGXrx69f7jyJT4RGkqXy0UG8RS&#10;k0SWIRObZGJy7BgWeGPrrJRE5WLT5waj6WmEQZcLlVEajWHJdXo7jH7RtEl05BOTTqtR4jqVpVNv&#10;b9P/o216KI5SebRiIBQQRyGMwnj8igBKfVN9GH38up+p7DEl+lGl9Vb6tPrgNRjds30FlUcrmus/&#10;sDIa7L8Vdupha/5UkDdVFqXe7TD6ccIokEUP798FCsyMQmV07/YN3lvWvg8YHdrjFYwO6vEajE6f&#10;PKpeHRJGaQipjH6eMKqUmUHvW0vkaZS5QG4s64ZbHuEbQp5FyHLUigJClq+S52vwQg1OIqlSnqXC&#10;c+SSDLUyX0MUEIp8lbJIpSwS8DOfPlY/vmO+eUHrt/Ph4tlBY7xWt27h5cBq6cBuwsbq0hAHclSU&#10;yaPRGAwG5ubm1rRp0xFeI9eu3hAYcOTiuetx0WlpSXJBKpGhL1Er8iz4W/bP1eD5GjxfRxTaYfRt&#10;M6DUtnsV7jC/ieTRymC0DEMtPyIKdfhvevxPleQPQWJxfETWTxdkB73vrJx/ZFivJY1r93VkfOnK&#10;+cIB82DTnRxYjiyMTaexENLAxKtXt2nPHgNmfrdgxw6/4OCwq1fvR0TEJybLBSKtUGwQSYwiiVEo&#10;NliRqFRktIWh4L0dRsmYJ74qPY0w6vOuXbnLoLMRBAUwiiBIxZxRqzb9F02bxERFZuh1dhileur/&#10;qZlRcfKzN8AoFU+BPkqFUXCnomfF+ycMo4BE/fes2793/f696wN8NlBzRmGc08G9G2CwaKDPxiDf&#10;TbBgwigMGQUJo9CoVOmlopueCqDUOwgcBZmjwFAP00bfd84oDBy9cuYwCBy9Enbk8tmjl8KOXg4/&#10;BuvKuWCrAlmkVomkVhlPILXeai0T+Wg7XrTSH8F2PGjWQzMTeF/RQW/LTX/+1GFQMGEUhIyC3fSn&#10;gwNOHPGD65eOBHhTc52C/HYAGD3gs9VWtNO65QvXLJ0PQkaXLZz5w/wZi+dMXThroq2cUeimBwYm&#10;2KYf1rPj0B4dhlja9AO7t4Vt+tEj+n03dXTTRnVoCMJi0t3dXDkcDpvNpjMwkDPapFlTOjn3j4Kc&#10;UQRBOVwnBGH17j24sPAPiUQnlZiUePannjMKlmdWPC0u+xzrkyRCcosutFw6AAAgAElEQVQSUCjV&#10;ynxQFgbNVcrz1ESxmnguFeWL0nNSEjMeP1Dfuarz3fZowYygMcPWt/1iNI/5JR1xZzLcULojgmBc&#10;jpOTkwuCICiKtm/f0ctrxIplq/18Ay5fuP74YXRKolghMVj2KpHbmyxVCCC4/NGujFaBL6vluLcB&#10;o2plhobI1BLZenWuUVtg1BaRpXmpEr2QJBUnRWbH3M94fEsXfixh5fwjg7sv/KLeYA/Hjjx6Ew6t&#10;DotRC6NzLLsMWAw6m8up1aKZp9fQbxfMW7550+6jR8Nu3IiIixWlJCsEIr1YahKJMwRCo0icIZGa&#10;34yeFX9KhVGqGkrtv9t6T/2mpu7UFnxV7jXVpk+Mlxh0ueFnryEIhqEcOh1FEITBYLDZTBoNQRCk&#10;WbMmnTt3otPJFcgog3yHofSGdT3afvVlcnycXq3SqQiDhiAN9RZl1KgjTFocFox2ytRanIykn1Fq&#10;1shNb8sZBQH4MPpeX/M5o/+qaCcqiVqhZ0UPExnzZDEwVTzhWlHosgdG+5qCUVt/jpXw+dbH15RR&#10;qixasU0PZVHIo1QYPbBnPeTRDw+jYGbUDqOVMih8+QYYhdOi1K1L7wajp47tBzB6/JAv0ET/ERgd&#10;0qsjhNEhPTwHdm8LxVEIo4xqwmivXoMKC/+QSvWfMYySvmmyWY/ngVIrCzVEkVKWT+DFuOy5KL2A&#10;n5wb98x09xYesDvi+zkhwwes7dh6Qh2XrzFaQzriCgLPWSwOi8ViMpnOzs4tWrQYMmTYvHkL/HwD&#10;ws6cf/TgWWIcX5hGEPIMjZIcBiinT1KOpZZdGa1JZZQk0WJLFZb/sSADn2zK69W5enWuQZNv1Bbp&#10;VeS8hFpeLE7KS3ic+fSuLuKG6szh2JXzj3j1/r6752Q3bjsevQmGuLLpLlyWC5ftyGFxOSwHRwfX&#10;L1u2GzRg1PSp8zes2xF89OzNm48ePIhNSVak81UiiVEsNQlFpnSBAfCoTJxZkTjf8AbCKJU4wYom&#10;yJfUH8GX7+lSFQClflNTMJqUIDXq88LOXEUQjIlxGQwM/Ccfi4W9GUY9W30FYFSvVtlhFIqj/5Qy&#10;aofRlbYMTGAvqN/utRBGA3avC9i9joqkFRcvQVk0yLds/dLRfZtrVhmFBqbPB0aBdAops4qXijAK&#10;JFJIolfPHYcwCi+Xw4IvhwWDlfTU3UvnTx22UkbDTwSB3fQQRoMD9x47uAfMjILE+yC/HYH7th/0&#10;3fa+lVEAo8MsyuhbYZTLrpIyCmBUJjPIpBm4IuuTV0bB6GeFEwxl2joJRS4sFV6gwgvUxHO5pFAm&#10;LhLxCxPis6KeGG7dkJ44Gr1oVuCowWvaffltHZcuGK0hSqvDwlzpNBaGsRwdeRjGcHDgdujQYciQ&#10;ITNnzvbZ63/54rVHDyPTksVSEaGQGCzh9nkUGC0nUWXZunk7jJZTY01IpLZh1EKieQZNoUFdrFeV&#10;qBWFljzRvLSYrOi7uruXJOFHY39cftqr9/etGnk18+jliDbj0OpgNGc25sBlO1pg1IHDdGzcqGXf&#10;3sPmzPp+04ZdQQdP3rj28GlUWnycWCjQScRGidQslmQKhBn8dGO6gKRSC4xmVv0EMPpm3HzzT2uW&#10;SqmgWZV7TcFocqIsw1hwMvQCgFEUZdJoNHIRE4ukUhoNad68KVRGMZRObkVG6Y3q1aXCqFGrsiuj&#10;H4+B6W8qo7BrX7bF3pKHb0vRpL6vdEjU6iX1e+r9rVKo1QeVK6NwWpSafg9hFPCo/x6SRCvy6IE9&#10;69+3MgrnR0GP/rOCUWoHv4oMCj+DbnrYpq9ZGKXupg89vO/4IV8Qd18pjFo21L/KGd2xadW2DSvA&#10;OtAaadNbwejgcmV0YE/PscPL2vRQGQUwSgbyWdaBVmzTc3nOCMLq2XNgYeEfcrlRJs1QyM2fIYyq&#10;FNlKeY5SnkMoci0LeArVeJFSXiIW5AvTCpLjcx/e11w6Lwjwe7Bq+fFvhq7s1HZcfbduPFZzOuLG&#10;oDmzWc4WEnXkcFhcHvPLL78YOXLkzJmzN23cei780uOIqMT4FKkIx2VaQmHUKLMsTn/Sq1RW5RgK&#10;bFV2GH0PMFpCEUfB2CgZtqAl8sghXdVznfKFUlwiSslLjTMnPcl4dAM/FRi18YfjE4dv6Nl+WqPa&#10;PThIIy7dg4u6sJk8Jspioiw2k+fs4F6ndsOe3QeNHT11/drtoSHnbl6PeHAvJjZGKBbpwHJdqSwL&#10;wGi6wCQQZghF1cDQMmAVGd/Kmm/9oAZ5tCoASv2mpmA0KUGaaSo8evg0hFE6nY5hGJNJ9usBjH79&#10;dUdyhNSyCJROI9eBQhg1aNR6tcoOo/8aZRSSKLVNnxr3iAqOtu5W3Fnpo83fW77n0wo6bT1aw2il&#10;GEp108Nmvd/utRBGrZD0w8BoxQ1Mn4Myev1iKNwvCimzihcrBgWP186HQhH0SnhIRZW06sro2eMH&#10;TwcHnDzqD5RRwKPBgXsBjIK4e6CMHvDZ+sFgdGh3zyE9PP8mjPIcXBCE1b17/8LCP3CcXExP8qi0&#10;euJodXfNV/f7ty6jt/qgzBRfZWWUUGSTEU4ys8W3lKchCtREkUpZArrzKcl5z6Iyr1wUBfhFfL8w&#10;xGvI6q89v/Wo3Z6NNmChHnSEHLql08jUAhYLY7EZzZs3HTJk0IwZM7Zs2RYedvHOzw8S4pIFfLFC&#10;qiIUehVu0iizyoNOy6RQaji/RmmPdqoJQRQOlZYpo5XAqEaZq1UW6IgSPfFSh/+mED5Pi8uJfWx8&#10;fFN5Pjhm8/KT44as6dZ60hd1B9Rif8VAXOgIF2MwgeRGozEcHVybN233dce+UyfPX7Hsx8NBp3++&#10;HfksKi0+VpSWqlLIzTIpWRJptkhsFooyhaJMkThLLMmquiZqBaNvAMrPAUYT4yWZpsIA/2MWuxgb&#10;RZl0Oh0lf9ERhFy627x5UwCjKIPGYqIQRtu1bpWSEG/QqA0atR1G/zUwCqxLMHAUrga1BZHU96/T&#10;Z2RqTCWVFhtVadmCTlvvX4PRN5Mo2MAE9FFw7vdeu9/7NSQFLfv3DaPU2FGraVHAo2cO7/lXGpiA&#10;LHrtwnFgeKoig8LPrGAUdu3fB4zCTn1IkA/QRwGMBu7bHrhv+wGfrfv3bH6vBiaojA7t7jm0exmM&#10;grHRscP7zZoyulnDOgwE4WCkgemtyiiA0W7d+hUU/EepzFTIzVKJ6fOCUUuKEy7PUMhMSkUmuZRc&#10;ma9U5Mul+XJJMT85N/ppxq3riqADkSuXnh45dEurluPru3dGaW4I4sBEazHoXEv+NoPDYTFQpH6D&#10;Ol5eQ+fOnb169drw8POJCalPo2LFQplCRqhwnYYwqJUZpG/GwqPl8VLkgihLZWmUZOmVn3bu/ceV&#10;M2oFowSYHM3VqfL1qiIdUawnXuqVv6tlv4lTimIemR7ewM8Hx+xce2bqqI19Osxo5tafizRHETce&#10;VhulY0yMhqFkVAWTyW5Qv3n3roNHDZ+2ZtX2I4fO3L75OOJBXGy0QCzUymWZgnStVJIplWSKxGZQ&#10;YkmWRJojkWbLxNXkUYsySiVRoDtS33wmMGrOKNq7+yANYTLoLLCBiUH+Iu1LdDrSokWzr7/uSA6S&#10;MmhsFgb00cb161Fh1KRT29v0/442PcRQ2KMHPEqFTlv3fx5GoRRa8VIRRq14NGD3ug8MoxBA//XK&#10;KJBFAYleORcMKbOql4snb1w8CZEUwujlsGDIo1AZhYpp1ZXRMyEHoHvpxBE/Ko8eO7gHwigYGP14&#10;YNSjdvVglCDMuCJLIjZ+fjCaictNChkZca/Es3FFjkRkTk/L4KfkPH2svX5VdOjgk+Xfnxw7cmcn&#10;z0XurgO5zEYIuY6cjaFcBp2FoiiPx3FwZDdsVLdvv56LFi3YtWvH8eMnHj58lM4XCwVSpUKtUmq1&#10;KqNObdIQmSSP4mbLnieIoeTOJ1h2GH2PbfoyGCXFV8uo6HMt/lIt+1XGf54QlfXzFfmF44k7156d&#10;/e2Wnp5TW9QZ6MpsjyH1McTVmVObw2ay2QiTibBZ9Hr16nXr2nf82HlzZq45FHj6xrWHz6LSYp6l&#10;J8ZL5FKjQm5O52sk4gyJmOzLi8RmsSRbIs0RS7Itymj1YJQKnVKhAXbAqe8/ExjNNpfs3O7HoLNR&#10;BhvDWBiGoShKhdFOnToAGOWwmQw6wmKidhiFUqjV5VM3MAEYhYIovNgCUOr7jwtG93mvqRRJ/bzX&#10;AGW0oj5qh9GrZ4+8j2gnCKMgH6qqDAoToGzDKORRAKOAUwGhvg8YDdi75UPCaMU2PVUZrQqMOjjW&#10;QhBW1659Cwr+89nCqEppViqMCpkRl5lxeZ5UnM1PyUyMM8VEGX66Lg09GrVx3dkJo7d06zyvWYNR&#10;PJYnDXEmrRFkl5AcVmOxMGdnRy6X3b9/32nTpqxfv/7UqTORT6IfP3oWFRmrURsJhVaF67SqDJ06&#10;U6syA+jUqXLKBdHXZFG7Mvp3SRTgJjyJQoOyxIC/0BFlnXqtKt9ShQbtCy3xQiV9oRC8FMQVPrmt&#10;vxiSetTn4ewJW4b1mtXEvQcTaYIi9R2xRo7MOuQUIkpnMBAGA3Fx5rVr12H8uGnLf9iyYa3P7RtR&#10;EQ/iE+LEwnS1RGggo+wlJoXcDGBULCRhVCrOkkizJaIssbDaM6NU6IQkKhHoqe//VTBqSRUls0Wp&#10;xVclJ8pys1/s2O6DoVwM5TAtvzAMo5NdeoTBoLVo0QzCKJfDsoJRo1Zj0KjfqIwqLOlOCku0E24m&#10;o53IMn1c0U6pSmEyIUxUCpNxQRK1ZOlJ1JKkJ8n4KbL0JCsGhY81B6Mx4uQYcXKc5QR38hQlRVvq&#10;qZV93urRavESdfdSxdB7asATpE+rCxU6bd0/LIw+TUmITIsnT8R35ypQ+3athuXnvQbe9+1a7ee9&#10;BtZ+77UHdpXVQe91sAJ3rw/asyFoz4ZDezce9nllogc5o9S0Uaqz/pjfFhA7Ck4Yd09dTw8a9NC3&#10;BCJFrbLuYbZo2FGfsKM+4cd8YdcePJ4L3ncueN/5EL/w42V1LtT//In9oC6cDKDeL5wMgHXxZCC1&#10;Lp0KAnX59KGKdenMIZAzeimMTBulBo5So0apOaNWdzgbSjUt1eDMKFRG4QXKouByJTykUhIFnvoL&#10;p48AQ31YaODZ4wfPhBw4E3LgdHAAFEeBgQm06UOCfODkKGjTk6H3O3/03b5xz5Z13j+u2bVp9Y4N&#10;K7etW75lzdINyxetW7pg9ZK5KxbOWr5g5g9zpy+eNWXhdxMWfTdh/rSxcyZ/M3PCiBnjvKaNHTpl&#10;9OBJowaO8+r77bA+owf3HDmg2/B+Xbz6dh7W5+thfb726tXJq2fHYb3aD+3Zrixt1LKHadzIAdPG&#10;D29S3w2lIUw64lrLmcNiYxhWZmCi05q1aM4gIQpjYCh5wTgoxkEQdseOPYqL/wdmRi1u+kyFtBpV&#10;3RnQ6n5vNRIKH23Nhlp2KZEh9q8tVVJkg+RRsOXIEu1JZjmR5noiSyHTE4ps0rQkfU5If5ek/RL7&#10;JPvxHeOxA5HrV5yYP8tnaP/59ep0ZTEaO/EaIwgGow1dXJzq1HFr2LBh585dZ8+eu2b1hsOHQm7d&#10;vBsVGZ8QJ5CI1HptjobIhKqn5UIVRCu5V9fA9HfpDY5X2rhU9+/z/tv0wIFkGS0lu/BWVWx5U3Ya&#10;lCVGxS9GxW9G5a865QsNUaRRF2q0xVrdC3PGHwppiSglPz22IO5O1o1Qsf/qO/PH+AzsNrVxvQ4s&#10;el02w8OBXY9Jd6EjbCbG5XA4dDrd3d29R49ew4aOHDtm8vatvo8jEp9EpMQ+E/FTVBYSzZAITVJR&#10;hlxihrOhUgkJoJazeppo2Z8gzJBVVlKB6R8pMd/wziVK08MSpuoqqTRNeqragqE6QRosjTBdHR8r&#10;Ksj7dfu2vQiCMplsBoMBZFFLrDJKQ5CvvvyiQ3tPBp2co3DgcVAGjTQwNazfvl1bkTDdZNTjCpnR&#10;oDFoCDJhFCxh0hJGjRKUZYBGkaFWmtTyDALPUMlBmVQ4LBApWukJc0Z1Cim1tHIJtTQysUYmVktF&#10;aqlIJRGSJU0HRUj41FKKyXjRSkqYrKysqGCKC5IUwiRckKIQkjwKCmJoxQsVTMWp8dWpWAuDPgOn&#10;FWhSHyF0Ul9S3fTwvVXaKBVAK0bcV3xjC0Btvo9/mlZZ2Z4Brd73yXFRSfFRyXHPkuKjKodRKola&#10;wWilJHrQe91bYRQwKDyP+W2pSKJWMHo8YDtMv68URk8f2m01JwpgNOyojx1GgYYKG/TQugQxFFxq&#10;HEYhj4KMp6MHdh/ev+uDwehwCoxSl4KOGzlgyoQyGEUZ1YDRDh26AxhVyMlOfbVIVCHNrC5cVvd7&#10;SJ9WlyrAaPl6z3ISVSmyIYxaSJTkUaUik1xDL89TyorFacXpiSUJUQX3bxpOHE7YsfHS7KneQ/rN&#10;a91yQC2nFkyGG4vp5OzsTP7rjobUcnVkMlEnJ6fevfvO/G7u+nWbDx44cuP63WdRyWkpCrnUoCay&#10;1ETW6wpoJfRp9UF14c8Oo+U8CvJEXzsNyhKT8qUJ/9WofKlVFqvxIgIvwJUFSqJITTxPT85JiDI9&#10;u6O7eVJ46Me7S8YcGNB6dlOPLrWcGzHRWijdEWXwQFOYxeQhCL1u3fpfd+o2ZPCImd/N897ld/HC&#10;jYgHcXHR4pREQpRuAOwoFWVYwSik0ne8VEaiMmHGP0KiUoHpnUlUzDdAEhWl6SshUQuelguikER1&#10;5Bu+qjIYpaOWCCcmxqDTkFZftYQwyuOyIYx2aO8pFgmqBKOWmW6TCidhtLwgiZpUeKUYahV6TyVR&#10;nUJKJVGtXPLBYBSy6YeC0WdWq5UgXILL5wmjyXEAQ58lxZP1CkZ9d66yYlD4CGVRP+81AEahIAow&#10;NHD3+jfDKGRQq7RRKIuG7N9GLepaJivrEhgSPXN4D7hAGLUSR+0w+oFhFBjqjx/yrQijh/x3fnIw&#10;ykDZGJNLo3GoMGqJdqqGLPrpwKhZpSDXhJbnjBZY9tGTK+mV8hxclqvGS5TSl+lJhXGRWfdvasJD&#10;UzesOLtgpt/gPgub1u/jyGnOYXow0VqkkxclPSxcLtvV1cXR0bFNmzYzZsxcuWLtkcPHr1/7KSY6&#10;OTlRLBZqtOocvTZPITNaseZbH+0wWm28thZHX9NK9XiRQVlsUBYbiRK9qkSnLtGpnmvVLyWC3Pgo&#10;XeQd/GZ4StCOG0un7BvsOaexY08OrZ6FRJ3pCM+y3NWBjFins9gsh3aenb4ZNW76tNmbf9x19fKd&#10;6KcpjyMS0lPVYoFRLiEz0eQSs1SUIRNnUpXRd2RQMhvfUnYYtcBoQpw4P/eXrVt2IwjKYnEsyigd&#10;s2AoiDho3erL9u3a0mnkfyrCmdGGDep93amDVCIyGnSEUmHQq9+kjNphNC2hOrJovDgVKqP/Nhit&#10;VC59w8tKlVRrGPXZsRJ26m3xKBVGqRhKJVFbMErFUEiilWqiVBitKJHCUCfAoPCE0Amo9IMpo7Bf&#10;T71cPB30GbbpK+3Ug3QnuIcpcN92MDP6vtv0NaWMAhil07nt23crKvqvUpmJK7LksuqR6McKo1aa&#10;KCBRsxrPgjBqaeKTW+kJeZFCUkjIflGIfkmOyYv4WXs2JHHP1uszJ3uPHLwcrJ5nIO5sJimLIgg5&#10;J+pSy8HBgcvjcTp27Dhx4uTly1b77PX/6fb9p1EJyYni1GSpWKhRE1k6TS6BZ76VPq0+sMNotWEU&#10;DBjAOVFVPqmVlp9aIkdPZBuIfCNRZCQnR0s0CnJUNDXaFHlHdutcYrDvrWUz9wzrNrNV3f61GF9w&#10;mR4o3ZGO8DDUgcN24rCdAIy2ad2+X9/BM7+bt3XL7hPHz9/9+WlsdHpyokwqIkkU6P2QQQGYyiXm&#10;ilVtNv2XwihVJaXebSmjifGSvJyXWzZ7U2GUyURRBo1hWQHq2bZ1O882AEZZTJRBJ5G0fj2Prl2+&#10;Vsilep1GReB2GK3Yo5fyE2uiTW+H0SgbPFomi5LKqM+OlaDegKSVwihQQ6lnpTOjEEZBXx6ecEgU&#10;MihQQ+EjuECJFIbenwryhiRKnR+1kkghpL6nmVEqg8L7ZwujgEehOAqmRcFe0CMB3of8dx703fZp&#10;wSidwWKyeABGCwv/AAamfwWMWkhUTq7ctFQZiaoUVjBaQEgLlZIiXPJCnFYsSi3hJxRF3jdeOpO+&#10;Z+v1udN9hvRd3O6r0bUcPDFaXRbqzmXXZjF5NBqNzWY6OTk4OTm1aNHi22/HL1u2wt/v4MMHT+Lj&#10;UhIT0vmpcplEq1RkqJRmjSpHp8mzYs23Ptph9C0wCnRQ6wlXMq1Jp6p45ug1GTrSuJJlIHJ1ikJC&#10;UCBJyhVEZ8bdU98OSwrxu7lukd+Q7pMau3VwxhqxEFdHjoelO8/lsJ3YLEc6jcVhO9X1aDTca/Sk&#10;id9t3LD9XNj1h/djnzxKSoyX4DISN0EABSRRqJJWJFH4TTWQ9DODUSFfayk9mBlNT9Wmp6rT0whg&#10;YPpx004EQdlsLlBGWSwMIxNFyTin9u3atm3TioYgYPcSnYbwuOy6Hu49undVEbhWo9KoCb2O3Ahq&#10;c2bUrozaldHK5kffIIjCH1VKoqlkm/5VvYLRN0ikEEb9d60BymhFBn2zMgoZFGqitqDTFqSGHtgB&#10;xVHAoyBt9MzhPbCoPGqH0Q/Wpgc2JpjxBNr0cGD0SIB3kN+OTw5GaXQmi+3AYPDatesKYFSJZ1tC&#10;76snjlZ3BrS631uNisJH2zOjEEOzLa15KozmWJTRApUckGiBUlyCi38XJD1PiS16FpF5NVx0YO+9&#10;xXMCBvdZ9GXTYbUcPGlIHTriymG5kQoZk41hDARBuFxux44dv/12/Jw58/z89j988CQuNjkpUZCS&#10;LBILVRqVWa/Ns5j0M9XE24dErfDUDqPVhNGyjUoWEq1wV2epVXq1WqtTZ5rU+Ub8hTq9RByTk/ow&#10;88F5Uei+O5uWHPh20PzmdTsyyZAEDg1hMehsy44fngOvFsrg0BBmg/pN+/cbMnnSzLWrt544fj7i&#10;QVxCnDg1SSkW6HFZNhRBAV8CAIUvK/JoNTD0X92mp6qh1LstGE1JkudkPd+4YTuCoBwOD8Aom81k&#10;YmTQKIbSO3Vs36b1VwBMoY3Jo45b7149AIlqNSo7jNqVUWsnkw365Cc8q7QgfVpdqgSjvttXUmvf&#10;jlWg/HauhuW/aw0sKoZCAA3aswHerdz0VAyFJBrsv5UKo1D+PB6w3dYUqRWMAhI9FeQNSRRcII++&#10;bxilWuzh/cKpwM+tTX86OADCKFjFdPyQLyBRoIyCqFEAo/67f/xU2vQQRj09uxQU/EelyvqXwOgr&#10;u9IrDLXIojlqnITRsgY9kEVFLyRpv6fEvHj2MOf6edn+3XeWLggaPnBpq+bDHdmtMFp9GlKLQXNi&#10;YjxAoiwWxmazW7VqM23ajNWr1u/YvvvG9Z/4aeKnUXGpKWKxSEngJo0qW01kqZRmAjcrFfY2fR7A&#10;awORbyBqYrsSnBAtE0cBgOboVBUrV6fOIpRatUqvU2eZVMUm2a/KpOf8B9nRV7Un90RsnHt4TL+F&#10;HZoPcGE3oiEsGo3s+NLpKA3BMJTDYTs68Fzq12vSt8+gObMXr1rxY8ixsIgHcWSeaJxMKsrAZdli&#10;gZHKoxA9ZeJMW3m9dhgF6GnLCCVK11VURvmpytRkRba5ZP26rVYwymKSVnomxvi6U4fWrb4EYGpx&#10;GCKODlx3N9e+fXqBHr1ep9FpCbsyWpFH7W16K7JMi39aKYnyE55V/BK8qRKM+mxb8c4wCvry4KwK&#10;jELQrAqMWn1jC0apnXoIoGeP7IX399SmhwBKvXy2MHr2+EG4F9QWjO7fs/mTg1EUdYAwSihzLBuY&#10;PnFltEJ3vsy6ZCHRMt+SrIiQFuOiYlz4S3L082cP8u9c0wYffLZi0bFRQ1a0+2p0baf2dMSDhXpw&#10;WG5MzJFOYzIYDCYTZbGwrl27j/t20vx5i7dv87565Wbkk5iY6ESpRCkREzpNtslQSOCZCplRq84x&#10;6ArsyigUet8njFowVJ2lU2dRkLQcUrUZOq3ZQOTq5SWq1OepD7IfnsGvBKZsW3BmfO+VnvWHeHBb&#10;sWm1GXQ2xkLpLBqHx2Uy2TQEY2LcenUb9erZf8b0eSuXbzpy6NS9O8/SUvCkeHlinEIqyiAU+RJh&#10;psUAV6aPAkGUDHIS2Vyra4fRt8KohUdften5KSpbMMrhsCCMdv66Y6uvWgIwBTDq5Mhzd3Pt36+P&#10;Qa9VEbgdRitiKHhjh9GKiPleYJRKor7bV1ZURv13vQq6D9j9KljUyr0EFVPApof2bgR12GcTiB2l&#10;upeO7tsMwdSWREqVS0HG04mDO4EgCmOeqLIo0ESBgSn8mK/VY/gxXxA1ejbY92ywb1jIvvDjfudC&#10;/UFR7+ANjB09H3oA1IUTB6lFZdCLJwPB2OjF00EXTx++ePYINWH0cvixy+HHaipn9ObFE5WWrTB8&#10;GORkFeFEfYSrmN6aeE8NGQXxouA8edQf1IkjfgBGgTh6JMAb5DrBNv2+HZt8tm3YvXmt949rdm5c&#10;tWPDyq1rl21e/cPGFYvXL1u45vt5KxfNXr5g5tJ5M5bMnrpo5sQF08fNmzpm9qRRIGd06pghk0YN&#10;nDCi/zivvmOG9Bo1sPuI/l2H9+sCo0ZtGZgmjx06bdLIurUdyZxRjObowOVxuBiGMZlsBKEz2awG&#10;jRpiLCYDQ2kMOoNca4iBNn3btp0LCv6jVmeriNx3mBlVynPAv49h/x1oQvDxb15gX97qYrNNXwmM&#10;ksOjBnUxIcsjZPlgA6RcUJyemJMWV/D0Qe7VMPyI/7P1y8+MHraqbctR7i4dmfQGHGY9Bs2JhrDp&#10;NHILNoYx3NxdWrZsMWLEqPnzluzd4x8edun+vccJ8XyREJdJ1SplhqXMlkSnbDVRVlZd+Lc+Qnqr&#10;4uUtTW3r2cpqa5NV/GvAz957ziipjFpiRF8pozk6dZZRl2vQ5vxYNooAACAASURBVOjVuZbK06ny&#10;tUSeGs/JNBQbtUW4MDv9mYn/KDvhVua5fQlbZp2ZMXB7W7eRHmgnD04bFHFGEJTGRBA6wsDIFHUm&#10;k92wQdMunXuMHTNx44btp05cvHfnWdSTlOQEhZCvlwhNEjK+PkshzYFwCWXRN1/g91W8yEWZlVal&#10;4aPv8LK6EVG2FM3qvqe25qlJT6J0HYBRIZ/kUTAzyk9VJiVI83N/mTVzIYsJ2hQYitJZLAxl0IBp&#10;qVfP7i2/aE5DEDYLA71711rOrrWc+/bplWEy4AoZmBk1alUgZNSoI0NGDWrcqFGatASZM2qfGf2n&#10;Z0ZhAhRMv/+nckYr4umb39hSRl/bTf9RwWhFEz1EUqCMVhFGoac+/JgvxNDzIX7nQ/zsMErFUHCv&#10;OoyeO3ko/ERQWGggdNC/GUZByCicGQ3Yu6WmYJSaeF8VGJ00Zsi0SSPruTlh5LoYmpMjr4owCpXR&#10;fxeMgoHRsqx7C7nmK6V5SkkBIS2WpRelxWfFRxpjIjJ+vqo54v9szQ+nxw5f17blKDfnDlxmEzri&#10;itKdGXQum+Xg4OAEVmA3a9bEy8trwfwlW7fsOhF69qfbD2Oik9P5MrlMo8T1dhgFPPr+YRQkiYIt&#10;88C0RMKoXpOtU+VoiWydKtegKbRs+yS3Lpm1v6pE+YI4c+qjjCeXVWd8n22ZG7bom/3dG01vgPZy&#10;RL7kIo1oiAO5YZKLIgySRzkcToMGjbp07jHu28lr12wOPnr21o1HUU9S4mMk6alaS6y9WSLMlIrM&#10;ckk2ZMo3Myj8Kfy+ipdKSVQuynwH7qz0t3yEMFppmx7CKBMjpWvLLtAyGAUToj17dPuiRTMrGK3t&#10;6mKH0Q8Sel8zbvp/OYz6bVtJLf/tq0Dt37EaVMDOsmzRA7vWAvcSPKEaSr1UVxm1asdD+rS6wDY9&#10;kEVPBu6Ctnqoj1KjRgGGWpGoHUYrkujVc8erAqNw9xIVRk8HB9iCUer6pfcBo2OG9PpmUA8oi75V&#10;GZ04evD0yaPquztDGHXg8t6gjNLoTOCmBzBKEGZCmfNvUEblFDc9vMtJEtUoSjTyX0hNNCEvPjLj&#10;8R313Wv46WOJm1ad/3bE+vZffWvxztfH6LXpCA9BMAxjcblcNumSYLq5ufXu3XfunIW+PgEnT5y7&#10;8/OjuBh+eppCLtWplBlqIlOlNFsqC2qi4PJWKdTqAygxVvHy+SmjlcGoZWBUa7GLaYk8HVGsVz3X&#10;KV/o5C90opd4UpEgKjfmpu7CgbhNc0Mn9tkwqM0CD0YPV1p7HtIMRWoDGEWZDISGMJlogwYNunfv&#10;OX7c5LVrNoUEn/n59uPIx0nJibL0VLVEaAJdeIs4Si5bgkwJcfPNF/h9FS+fG4xSDUwWWZR00/NT&#10;lcmJsvzcX2Z+t8CyC7QMRkG0E8qg0RCkR/euLZo3BSGjwGJf29WltqtLv769M0wGJS63K6Mff5ve&#10;DqPvBUapZiYqj1oxKPURuOlPBu4CMU8QRuHYKLU1TxVHQYMerAO1K6MVebS6MAoWgQISrRaMkrvp&#10;a6hNP3pwz1EDuwMG9erb+dXFxgam8aMGTp88qkEdF4yOYCji5Mhz4PJQlFydV2mbHkQ70WgcAKPv&#10;nDP60bXpXwEooFKwF7RAKSnQ4i/Vsl8lqcUpMTlPH+hvnBedPPxs67rz0yfs6N5xWuO6vbjMJhi9&#10;NhN1ZtBZKIqy2UxynSqD5uHh0b//wHlzF61ZvTE87MpPtx7FRqcJ+LhMoiVwk4VEySwnO4zqlXn/&#10;jDJa5l7K1RJ5WmWRVlmsUbwgJM9VghfCyFxF9PO0ezlXDyd6Lw2f5bWte4upDVg9HJCvXNFWjvSm&#10;bMSdTXdi0Jg0Go3JRBs3btylS7cJ46esXrUhKDDkxrX7TyNT4mNFonSdRGgAoCkVkWs/weZPyJRv&#10;ZlD4U/h9FS+fG4xSc0Yrwuh3M+aTGjbGAsook4liKB2E3nfv1qV5syYARgGe1nZ1catdq1/f3pkZ&#10;RgCjOi1hb9NXRNKPZ2bUDqPvC0aB0R4Oj1KRlDpICu5gbBTIojBztGLgKOBRqoEJyKVQKLXD6LvB&#10;6MUzRy+cPnLu5CHqVnrYrK84M0pVRsH6JWBgqlkYpSqjgEdtzYx+O6L/jCnfNKrrWkUYhRuY2rXr&#10;WlDwHxzPUMjN/wplFC6mL8NQlbxAJStSiksIyUsZ/zk/Pj/usfnuNTw44OmWNeGTxmzq8fXUJvV6&#10;uzh8xWTUwRhOLCaPTkccHNlMFo3J+n/snQV4U2f7xk9yTrRJvbjLYDhjSJFCcfcN92Fjw12LF3dp&#10;cYfhg6EtlLqlcfekSZqmXnRI/v+Tt7w7S5sSWMc2vn7Xc+V68/aQFq5rHz/u57nvh1yxYkCHDp1+&#10;mDJz44bt+/ceu3n9QeRDfOGngKeWiPQKGT4kCjBUITMrZOXK6B88ShR3y87A5EoZdYSMFmmiT5Wi&#10;ZxJuviTpaeqtzITL5uv7OBtmnR7bY1mHht/XYLelIdVpSBUGqTITDWBR/T0oXhhCoVGoVSpV7tSp&#10;04ABg36aNXfXzv2XLt64fzc6PlbAT9MKeXqogwp5escmer2Qp4dMCXGz9AN83s3D/xqM4qmieKkJ&#10;heeMJiWIMzMKR4+ahJJpAEYpFBQvjAzWgbZp3ap2rRokBGEyaEQY7RzU0ZRukMskKqW8HEaLk+i/&#10;KvT+y4PR1JgIWAixR79l1ZzP1qYnRj65w6PQwwRI1ClzFFApdNADGAXteye5tBxG/zqMwiynUmAU&#10;GphA4v22Dcu3rFsaunZJWcHooB4dBnQL7NulTZ/OrUGVDqMDe3UaO3JAzSr+VBTBUFwZZXuwHB7w&#10;kpVRFKNjFAaC0EHOqERiEAmNXxyM4hjqqDyl6Jk4LS811hYbYbp3XXPyYOLyuWfHDt3QpvnIGpXa&#10;sxn1qGglMsLGM30YNCqNxPRAKVSkQkWfoKCOEyf8sGTx6rBDZyMeJD6KSEqMx3csSUR6mcSIb59X&#10;WMphFHLnP6SM4pqoRp6tVeTrFM810pdywVNBcr4gOp9zM+fqjrQN005P7rU6qOGIqh7feCC1WFg1&#10;D6wCheRFp3gyaZ5UEo2CYBX9/Js1ajx08LDJk6atW7v57JnL9+9GR0dxOClyucRCVENxMOVrQYn4&#10;eOMerAAtHUPBV91kUPhYOYyC0PvkRElmRuGokRPJJCqGUSn4/4pgFOxbav3tNzVrVAMwCqZI/Xy9&#10;A/x9u3TuZDYZy2G0RAwFl+XKaOnmJHe+6srABEk0NSbiXwGjxJZ9cU0U3oCx0fCdIWBbPRgbBZYm&#10;CKOQR4uTKBBHy2H002D0/IkDZ4/tOxW+G/ToAY+COKejB7YVV0ZhyChYBLp1/bLQtUs2hywuKxgd&#10;0qvToB4d+ndtB3m0dBgd0LPj2JEDalUNcBNGMQrDAaM0AKNisV4oMHwpMIrH2gNBFJCoQlgg4xdy&#10;4jKj7unvXJWdCUsJWfzLyIHrO7WaWqtKF09GAwqpEkbyJZNoVCrVg0WlMRAmC6la3bdjp7aTJk1a&#10;sTxk147D168+5CQrkxNxTVQmMcql6QqZWaXIUCky5FITkEXLldF/AkbxFCeVzKqW5WhkBWrJM7ng&#10;KTchJ/ah+clNw819wt2zbkzuurZrg/H1vTuwkZp0pII3q6oH09fxDw8GnUpDEcTPy7vdN9/26dbj&#10;h8lTV61ce/LEuXt3H8fFpKUmS3lpKiCLAh4V8oy4ICrQCflaAU9TDqMf66MHz7ty0+NBTnipUpNU&#10;78VRXBlNSZJmZhSOHDGBhFCIMEqloHSHp/7bVi1rVK9KQvDFS0QYDe4SZDGnK+TScmXUFY+Ww6g7&#10;uFn6M6XC6IPUGLz+MRglJj39RRgN34MvCD2yd/3xvRuO7ttwYt/GY/s3gteT+zcdP7AJT3o6iEc7&#10;nTwU+rfC6PmjX2y0kxOMgqz7UmB0/471YBEogNEt65ZuDlm8ac2ij4fRwSVGOw3tHQQM9f2C2wIe&#10;LRobdTEz2r9HBwijKPnDyiiE0WbN2mRnvxKJdF8KjMJRUYcsKixQCJ8qBC+4CTlR9/Q3LwrPHknc&#10;tu7mpBFb2reYXL9aLy+Pr1DcwsKmYl74hC2NTKMjZAzx9Wd07NR6yg8TFi1asm3r3mtX7ifEilMS&#10;5QKeRiYxgmR7YFFSyMxSsfFPMCqz4l9yvDr5kz74FkqMbh7+bQYm8GPrpEVZ9/B3UTZt+qJcJxjt&#10;VBR0r5PbtNIcnbRAK36hErwQJhbEPzTfuyy/eUK4cebZ+cN3D2z1Y0Ofzt5IXSZSkUH2pWFsDKWT&#10;SCQmkw6CKr+u/9XY70dPnzxj8YLl4WGnIh/GpyRJeGlKicgg4htSkxTAt/S+U28oh9FPY1D4q1zB&#10;KMcBo5xEB4wmAh79E4zi65YwKpVaJI5SKSiDTsVQ0l+DUelfjXaSC3UysU4m1kiExFKLBcRSifgq&#10;EV8p5CmFPIWAi5eQA0ouSCWWjJ9ScnETZSWVNC2hxAJWehEnwRWJlrfpS6dMN7/qCkb/FO0UunJ2&#10;6MrZm1f8DA6gUw989PB1e8h8WNBK7ypndNf6Rbs3LAZ7mEDC6L7NywB6wnY87NHDm9IHRqE4Cg7E&#10;lv3hXSGH96wN2702bO+68D3rwvfhVApej+zH2fToAZxNjx3EqfT4gU0nDm4EdfLQppOHNp06vBnU&#10;6bBQYp0J3/K+toHM0bNHthPr/LGd547uIN6cPbL93NEd54/vKbEunNh74cTeiyf3wbp0aj9eZw4R&#10;65ezh0FdPhd2+VzYlfPhVy8cgXXlfPi1i0evXTwKb65eOHLlfPiV8+HgefjLfzl7uOhjTx8uLoUW&#10;d9C742E6c3QvyBklGuqBRAptTGF7Q+E6ULgIdMemlbBNvzlk8cbVC9etmBeybM7qJT+vXDRr+YKZ&#10;S+ZOWzJ32qLZP8yfNWnOjPE/Txv745RR0yd+P3X88Knjhk4ZM3jiyAHjvus7ZljvUUN6fjeg67B+&#10;XYb0CRrUq2P/7oF9gtv0DGoFqlenVj3aNe/Rtlm3to27tW0c7Kgu7Rp3ade4f48Oo7/vV72SL55O&#10;Q8K3j7CYHmQyGUUpKEZFSEitOrXJGApyRvGoUUebnkRiNGzYIjv7lUJh5qSqxKJ0qchUYsnE5hLr&#10;Y2NEgeHpY17B98XTTGXiTFhyia2ksiikBqPOJubrxDyzUf1KLXkpSXvBjS+Mi7Ddu6a7dJK7ff2v&#10;44avadt8ZO3KXfw9G6EI29c7gISQaRQqk0Hz9WGTSUilir4tWzQZNLD/vDnz14dsvnb5dsxjTvQj&#10;jkxkVErNxQrf7aSS4eIcKLUsy+GkwV/hpZsHSG9uHv5uGP20zy+bZUvFQ1Ll2SpZrlqep1bY1MoM&#10;ldygkuu0chMux0ryDaKXqtRXouinwqgXKfdyr4albV16cfKQVcHfjKrl29qbUpeNVmWiATTMi05h&#10;OQQ1OgXFWEz2V/W+7hbcc9LYKUsXhZw9ee3Or0/ingiS46WcJIWIp5fwTcI0g3O7nG8Qg3qfAyrh&#10;m9wph5KKA66bBb+v04fD+xIDm9y//JzRTk4ASowX5SZr0pLUsHiJ+Bm8piUr05LlcU94hXmvhw8b&#10;gyAUD6aXY2wUdxlSUMyTxSYhSOtW31atXAUjo0ArJSGIr49X1SoVBvTvbTEbREJuulErlQg0anxy&#10;VKeWOUqiU4MS6ZRiWAaF1FEyg+JPpZdLYOnkQlBamcBRPHCA6Am4s8RXAKNFSOoCRt0CU36KlJcM&#10;SsJNAiVOS/xYAHVHGQXP8JNjYfGSYnhJT3gJUbyER8VnPXkJj0os4pPEc1pcRJlUatzDj6lIN1nz&#10;g4+5gtE/7ab/+2CUyKNQBz24dSUkUaIg+kEYPbx9NURSCKOHd4WE7V57eA9eYXvX4Ty6DydRHEb3&#10;bwB19MBGnEcPbgJVDqOATZ3o0+nthZMHL5w8eP7EAeBbArlOxWEUDo9+EEa3b1wBO/WfAUa7t2vi&#10;CkYx0sfBaIMGzcE60DSO+guAUZlYo5IbxHytgGNUCAs4cZky7puUJ4WPbmecPJi8dsmlyaM2dW47&#10;vn6NLn6sxhTEn0ZhomSEzaKzWXh3j0oh1apZtUXzxn169Z72w/TDB488ehgdFZko4qskAj0vVSkX&#10;pyskJiBwvqdSAolKbSqpDYfR9+Umg8LH3GRQ+NinweJ/9VfJs3ESdcCoSmFSyXUauU4rTddJs4zi&#10;5zr+G1n879wHhfHXMm6GCXcsvjJjxIbg1qPq1+zAptekkgJoqD+V7E0he1AxBkrC/0Nh0Jj16zbs&#10;2rnniOHjli4KOX38ym83o2MfC3kpWqDhiXnpEr5JwNFD+HN1cIJFV2/dZFD4GPx2Th8I793nzhKf&#10;/LfBKC8RZ1BiARiNeZyWl/1y6GAcRhl0NoBRKpWOkVG2B4uEIG2+bV21chWURKZRMaB2+3h7Vqro&#10;N2hgX2tGuljEMxo0cpmoJBgV6dQinUqIlwNJPx5GeVpZUZXDKGDKEknUCVv/BTD68IOU6eYDJcKo&#10;g0QfJ8QWFeIOjG5bM69EZdR9cRTCKJFEPxZGAY+CsCcwP4oLogQYLU6iuDhKINHjhzaXFYyeO7rD&#10;SRkFNyXKoueP7/nylFHi8KibMAqa9X83jPZs19wJRoMDm0BlFCMhDrr6sDJKoTLJZOZXXzWz2V4o&#10;FGZumuZfCaNAE3V+lUusJZVFLjbyOUqDJlevKox7pFWL30Tc0j24qTt9OHn1orMjB60MbDm6RsVA&#10;L0Z9GrkyCWFRUCoJQVgeNDIJYdAxDyY1sN23/fv1mjt7ztbQbefOXIyPSX5wN1rAVRi1OWp5hlRo&#10;UEhManmGWp6hlJrB1vs/FNByGC0uZ5bhDYBRRa4DpjO0cqNDFs3QSXKBLCqMehF/y/brMcmu5b/O&#10;GLKxd9spNf2/ZdNrkhE/DPGhY35U1BMj0SkoHSNT2B6edWrV79611w+TZqxYuvZY+LmEGH7cEwEv&#10;RSsTWiR8k4hrlPBNYl56OYxCZoV99k84uKOMEjEUnCGMZlmfDuw/AkEoNKoHhuE2JhqNhpFRDwYT&#10;zxlt07ZyxUpkhAQ2MFEwspcny8/Xc9jQgdlZGVKJwKBXq5TSchgtblr6H1ZG/x0w6hR9D3l0x9oF&#10;Tun3xMR7iKegU1+iOErkUffb9MTAUaiMQhglyqJQEwUkCmH0+KHNZQ6jkEfxBv2xnXh9oW36s8f2&#10;QX20lIAn2KY/sHMDaNPvCl29c/Mq2Kn/DG16AKPd2zUBbfrgwCbBgU0G9Ow4+vt+NSr7ARiFbnpX&#10;bXqMwgCh9/XqNbFanykUZh5X+wXAqEpmFXGNelWhQpSXEGUQpRZG3U0/eyRx2dxj478L6dp+UsPa&#10;3Tzp9VDEn0LyRREPDwaLTkMZdIyEIHXr1GjerNHAAX0mjB8bdujwndt3H0U84XFEEqFKKtLKxUYh&#10;V0OEUYXEJBenK6UZGoWtSNosh9EyRM/iHyXPVity1QqwfsmqV1r1iky9NFcnfqbiPOc/KYi/Zbt3&#10;Tn0sNGreuL39Wk/7pk4fNobH2pMdJMqk+VJRlmOLJJPFZDf+ukmvHn0njJ0SsmrTyWMXH9yNTk2U&#10;pCbKhWkGqcAs5qXD7ryIa4RKpKuDk3Lp6i2UPN08wG/n9IHwvkS90/1LSJluHj6BQeEv+SswGh/N&#10;t5rz+/YZgqEMKoWJYRiKogBGGTQ6CUHatwusGFABht4z6FRPtoeXJ3PE90NzczLlMpFOq9RqFOUw&#10;Wg6jxD6+m8LnBx8rURlNjolMjHFDGYUZT1tXz4XDo9vWzAMwWhxJnWZJS4RRoI/uD10OhdLiMOoE&#10;nSW+hduYwnavDd+Dd+dhgx6SKOjOO5Ho3wGjRYLosZ0Xju+6cHzXlw2jxD1MJw7vhOJocWW0OIyC&#10;Tv3fDaM9A1v0bNe8R2DT7u2adHUUhNExI/p/FIzS6CwymVmnTiOLpVChMPN5Oom45IFRqchU4sCo&#10;TGz++2dGnTVR8JPIJZaSyqqUZKskefxka+QdqTCl4MZFfnxkxta1V8YMW9mtw8SmX/Wq4t+MjlZE&#10;EU8a5kWjMBk0OpNB8/Zi02kUL09m629bzJ3z8/ZtWy5duHj96o3HkdHJCWlKmV4hNZj0uWq5xUGf&#10;ZpXMAmRRuThdJcMTLsth9DO1/nFxNFMnt+kVWQZltkGRrxU9VfGei2ILY37NuHlccmxr9Mofjw8O&#10;mt2sau/q7JZMchUKyZtK9mHSfOkUTxShUVA6i8muUa1m1y7dJk+cunzJ6iOHT9259SjmMScpTsRL&#10;VQNBVMQ1Cjh6YZoBgB2EP1cHJ1h09dZNBoWPwW/n9IHw3n3uLPFJNxkUPgbJ8hMObsFokpIHy9Gv&#10;B8pocrw4XZ/VrWtfOo0F3PRkMr4uCx8SxShkhNSpQ8cAP3/opgf/UbNZ9NGjvsvJtirkYnxUVKss&#10;h9FyGP28MBoJx0ZdtumJMErkUSKMOkmkpfAo8DABDP00GAVxTkAThTCKO5YIMFqcRAGMAk0UJ9HD&#10;oWXbpgckCmTRC8d3XTyx+38HRonp965gdM/WkF2hq4E4un3jim0bln8GGO0V2MIJRru2bzqgZ0cA&#10;oxTyn3JGXSmjFCqTzmCTyczatb82mwsUCrOAr/8vwGiRj6okErXIJTaFKI+XlMlPzoq6p354S3Xz&#10;kmDa+M0zJm7uHTylcb1ufuwGDhJlU1EmjYJ39/x8fEkIUiHAr1vXLmPHjNi4IeTsmVPbt20xGdPV&#10;StXL56/f/m4vyH2ZY3uek/nyeYHdkSKEL76Xi9Pfz4/iIZflMPqZYFRhw/c8yW16eY5enq8RF8hS&#10;CwRx+akPc++cU4VterR8+vERPZZ8U3tAJXpzFlKdiQZQyd5U1JOGsVGEhpKoXmzvGtVqdgjsOHzo&#10;iEXzl4UdPPHbr5GPHybFPE7jpqgkfJNUYIbKqICjB0gK4c/VwQkWXb2FlOnmAX47pw+E9yUipvuX&#10;kDLdPHwCg8Jf8hdgVJkcL1bKjO3adqbTWChKoVIxMopQqCSUjKAkMkoid+4UBP5bZnkwyCSETqP4&#10;+Xp7shljx4zItJoUcrFKKS1XRqGnntiaJ56hP8np8IUamP7eNr1DGXUDRkEYPhFJgT4KhkeJSEpk&#10;UIin0FPv1KmHPAqa9e4rowBG4SsIvYcwSjQtQU3USRbFSfTvgdHzDln04ondXzCMnju+n2hmAob6&#10;DyqjRBjdsWnl9o0rPj+Mdm3ftDiMenmy2B4sRzOrZDc97h1neqKoR82aDdLT85RKi1Bg+FfCKHDQ&#10;A330vaNfki6XmvD6kz5qlYuzxGl58Y9MnLic2AjTxZNJe7fepCL1+/eY3qR+9wDvBlSyH4p4kBAK&#10;/odCQUkIQkIQKkapU7tm3Tq1Wn3T4puWzdeGrOZxOd9+02ro4CGDBw7r3aN/j679Rn0/YfCAkVER&#10;yWByVCYySgR6YK5Xyax/uOnL2/TFe+ul3+BpTW6XAhdE9TKbTpqll+ZpRQWy1LzUx7bYO5Z7FzQn&#10;dsYtmXZ0SPD8b+oMqspqxUbq0BB/BupDIXtgJDpGxknUg8GqX/erzp26jBk1funiFYf2H7l57W5s&#10;VFpirDA5Xizk6gCJAvITcY0Q0SD8uTo4waKrt24yKHwMfjunD4T37nNniU/C36CbB0iWn3D4CBgl&#10;eJhwi32yMj6az0tVNGncikphIghCp1PJKIJR8Pl4MkLCyGhw5y6+3j4kBA8SIeH5T+QKAX7eXh7j&#10;xo40pesUcrFSIVGrZOXKaLky+q9TRuFmJicehU6m4jwKb8Dk6O4Ni4nNeidx9IuE0UsnS851+gIM&#10;TH8RRsFG0M8Joz0Cm4I2PYDRgb06jRnRv2YVf6CMenmyPFnsj4VRqcRcYq7TP9qmLwajknSZM4wC&#10;M5NNLs7hJuTwEwtvX5ZcOJ4U+ZumbfPhHthX3YNGezFr07EABtWHSfMkIyT8rysKQsEQby92468b&#10;1a9Xx5PtMXrUiOrVqgR3CXoU+fD//1bbsW370fBjF89fvnntt80bdjCoPpfO3zQb8jUKq0SgF/G0&#10;MpHRYau3KiSWcmX0E5VR90lUnq2TZRvkDhiV5OjEhSreU0FcXuwdy/3LuhM74zYs+GVU75Utag2o&#10;SG/ORmrRkYoY4s3EvB12JRrmsFlXDKjUvl2HMaPGL5i3+PiR0w/uRkU+iIuP5gvS1EKujpeqFvPS&#10;AbQB2gNnYGOC/FfiwQkWXb2FlOnmAX4vpw+E9yUipvuXbjIofOwTGBT+kk+FUW1akjr6ETcxVlC3&#10;TiOUTEMQhOmBwyiK4TBKQhCMjHbtEuzj5U1C8IhlEoLfV6oY4OvDHjd2pF6nUsjFQBwth9FyGP3H&#10;YHTT8p9AbVw2Cxxg5igw2jvtCHWCUSCL7lq/CB6AJgox1AlJYfLovs3LIJ4SwRTmNx3atqr4wChU&#10;RkGnHkQ7gYFRaFcqXRmFwaKnDm8mBou6ugcho2fCtxWPFHXq0YM2vUvXPEgVdbz+cvoALJAGSswH&#10;BYmhrl6JIaMwXvTyuTCQPFo8c7TEkNFSckZBqBN8JaY7QQ/T6SN7Th/Zcyp8N1zIdGT/1rC9oYd2&#10;bzq0e9PhPZvD9oYe3LVx/471RGUUtOlD1y7ZtGbR+pXzQ5bNWbN09qrFP61Y+OOy+TNc5Yz+MHbI&#10;5NGDJozoP3Z4nzHDeo8c3APkjA7u3QnmjPbq/G3PoFY9On3Ts+M3PQNbgDa9E4yCDUxgZhRD8Yw9&#10;L7YngiB4siiFRkLJderVBTmj4JVGZwE3fb16TdLT8+RyEwi9dzUb6ur+758ZdQmjUrFRKjIppJlK&#10;WbZcYhPzM4RpWfykglu/SG9fllw9lza07zwmWr/51z38vb5CEV8UYTOobDqVgf/theEwSqMhDb6q&#10;N3TwkKaNmzSo/1WWzbph/dqOHQLjYqNbtfzm+dNnmRm2Vy/e2N/a7W/tjRp8A2BUITGJ+Tql1KxV&#10;ZjqGR3EDE76OUmFzbKTM0SpygNqHBzzJM2EVAev7ONIStz2TbAAAIABJREFU38LMJjcPn4iApauV&#10;n/OrrmEUxGOBP1KdMleryNFKs+Q8o037TJmWqeYWKFKeR93Q3z4jP7Ezbvms0yP7rmpRd0hldmsv&#10;rB4dqUhFfOmIN4pQUBJGQalMuke1KtU7tu80ZtT4WTNnH9wXfvHctcgHcamJEocvDY9wgo4liHof&#10;PDgx4gffusmg8DH4Azh9Mrx3nzs/+UlIouAg4OgBX8IALIibpR+IMMpN1oDChU9C8ZM0/CSNKNXI&#10;TdAkR8t5iVpusj7mkejh3cQbVx5WrVwPJdMRBKHRUW8fD4SEYCgJtOm7BHVmMT1QEr6qHlTlShXY&#10;LPr4caMsZgNIGFUqJB8Lo0alHNb7yCc8hVT3p5zRLz/ayalr//5tNMgZLR7kRIxtcuf8V0JGObEP&#10;YRFB053zB51Jbj7gysD0p9D7MoFRYqcewijg0c8Ao4f3rAXBokQMBWeQLVrko3e06V1Bp6v7chiF&#10;3Xmim75EGD28ZzOofwOMQgMTbNOPHTmgOIySydgHYdRkyv/PwahCZnb06K1yiU0qzBJyMzlJ6Ukx&#10;psjb2tuXZScOPln08/5KPq382U1o5Moe1Cp0zBdFGCwmno9NJiEsFsZikZlMcr26tdeuCQls265+&#10;3Xq/3f61f78+QwYPfPjgnhfbc+P6DXt379sauu1o2MklC1fQMPaNq/fMhjyl1FwOo2UGwR+CUbUs&#10;C/AozvcS29OMd8J4HT8mXZla+OSm7tdT0svh/JA550f3X9Ox+bjqPoGeaF0mUpmG+FERTxqJzaSz&#10;SQgZJWHVqlQPbNt+6ODv5s5esHXzzl8u3Lh7+3F8NI+bohBydRIBnuJUDqMlAuvnhFFOnCItXi1I&#10;1vMSdcnRCk6sNj5Kcedm4vlTd/ftOsn2qIShDBSlkMgInYHinfoPweiE8aMzLEaJmK9Wyf4KjDoC&#10;8EEYfjmMwuj7chh9BGj1b4FRmPG0PWQ+nBB1glEijwIYBWC6d9NSUEAWLStlFCTel8KjRAOTK+h0&#10;df+/CaMXTx0C4qiTMuqUew88TMcObj+yf2v4vi0g1ylsb+i/CkaDA5t0bd8UrAOtWcUfw9UCxMfb&#10;E19MQiJBGK1dt46TMopRGGQys169JgBGRUKjWJTuSgF1df8PKKOOXVBFJCrOkomyRdxsTmJG7CPd&#10;o3uamxeFJw4+WbHgaI0KHXyYX5OQAEeyD4uM0EkIxqDRGXQMb+2R8KpU0bdD+3a7d+75fvh3NAq1&#10;Zo1qKBkZ8f3w1JQkJp0xfOiwRQsWV61crUbVOlMnz1y2eE1CLDddl6OUmqVCg1JqBmYmpTQDaJ/l&#10;yuinEKoLGAXqMhRHNfJsnEol2WpepkFYoEwpiLquenBR9fCiLnTJtUFBC1t9Nby6TyAdqYEh/jTE&#10;l4p4UhEWFWXRKEwKSvXzqfBNi9ZDBg2fNWPO9i27L5679uhhfHw0Ly1ZzudoBGlaR7i9RczDE50+&#10;qpwEyw++hZKnmwf4wzh9MrwvER/L9vJzwiguhSZo+El6fqIxNUaXEq2NeiC5euFJ6Prwn2esRBAW&#10;BWMxGB4IgpBRhEYnlw6jnmzGpIljrRnpEjFfpZR+Qs4okEXfr2LCMRQsYSpXRh3iaDmM/s0wCnkU&#10;DIkCEiWCKUgehRhaXByFzfrizvqPbdMXrQN17F6Cbnpiy54ojh4/VLT8E6BneZveafGS01u4hAmK&#10;o3AdKNHABKz0AEYBif6zMFpitFO/7u3HjhwAYBQl46OQRBhFyCQAo47/8yaTMZRGZxWHUYnYZYTT&#10;vw1GJUIzvhpUlC3h5wpSc5JjMyPvaG9dEZ86HBMacql+9a5sagMmVoNKCmDRK6AIg0lnU1A8TNTX&#10;BxdHWR7Ujh3azJg+ZdmSpceOHB8+9Lse3bq/e/N2zuyfhg8bwuNyqlSqnJlh/f3l66GDh60L2Wh/&#10;azfqrHqN1aDJUskswLpUDqOfQp9OMwAuYBTQJ4BRvEHvmHzQSnO1vNy0CEPKPVP0DcPDi7rdK+/2&#10;7zC/R+tpVTzbsEi1URxDvRioF4XMQBEaRsL/BVKtSs12bTr07zP4h0kzNq3ffuHs1ft3niTE8DlJ&#10;Mj5Hg8MoB9/5KRNapYIMJ+Yr87duMih8DEKn008C78uWO0v8tM8Jo4JkPSdOnRanS4szJD7WxDyQ&#10;376aduLw3Z+mhQzpPxlBPCmopwfTi4TL3QjTg1I6jHp5MqdMHp9pNYlFPKVC8gkw+h5DwV7QIhLV&#10;yyXlMFoOo8QO/t+ljLqy1UMehTH4uzcsJoLpno1LiOb6MlFGXcEoANPizXpXCqir+/81ZbR0HoUw&#10;CjTRE4d3Hju4HeY6he/bAuufmhnt0a55iaH3fbsFAgMTWAcK3PRAGcV30ztglITiGApeqTQPFKOT&#10;SAygjCoUZpHQ+N+B0QyJMAOSKCchO/qh6cYl8fFDOImOGrKYgtRkoDXpaGUq2cfHsyIJwZh0D2Cf&#10;ZzIobBa9UsWAGdOnbtqw8UjY0XSDqVOHoPFjx9nf2efNmTts6ODUlCQvT1ZBXr79nf27Yd/PnP7T&#10;y+evXz1/a39r16ttKhke7aSSWdTyDGBgUsnwdKdyZfRT2BSH0dwSSy3LUctyNPJcrSJPq8jD34py&#10;9fznd8/yY28Y755WhPx0YVyfDUFNp7SoNcATrU9DKmAIi4F50Ch0PPAHIaNkmp9PhVYt2n4/bPTs&#10;WQs3rd9+9tSVh3fjYh6nARIV8UCSqEkqyJAJrWKe2Yn5yvwtpEw3DxA6nX4SeF8iPpbt5WeEUS0n&#10;Tp34WJH8RJMUpY28Jb52Nv7grpsrFx0cNmBmx7YDUcSHjHjQqB4UPA8DoTOw0mHU28tj2tRJWTaL&#10;SMj9iwYmvfwPEi2HUQeJxvKTy5XRDyijqTERsJCPnRklZo6CTj000ROFUsij8AAtTYBHy8rAdHhX&#10;yKHdIcROPVEfLb4O1BV0urr/34RR6HByEkchjBJDnQCMHj2w7cj+raBfH75vyz8Oo8Td9MGBTfp0&#10;bTdmRP9aVQMwEm4vBRuYSPj/UACjterULh1G8fVLkvfZSY5WuCs1lHj/D7XpM+TiLKkwh5+alRRj&#10;jX5ounVZcWhX1OrF52ZM3Ny8YZ/aVduSED86FoCRWJ4eviSETKdRSAji7eWBkpFvW7WkUaiDBw45&#10;d+b8mVPnX714M3b0OH/fgMC27Xy8vAcN7M/jctgsZqWKAS2aNa9auRoFpQe27dj6m8DgoF5apRUs&#10;AgUw6uBRazmMfgqGAonUDRLVyHNV0mxctuRkPLkuT7hpiLps3Lb4+ojgNb2/ndOy1nBftBkdqUpF&#10;PCkIjYpRihzWGObl5dOmVfvuwX2nTp61c9vByxdv3f8t5klkamKsUMTTS4XpclGGI8sJJ1GpIEOY&#10;htuY/tZyk0HhYxA6nX4qeF+23Fnip31OGE2JVsdHKpKitLEPVDfOJx3Ydm3hT3tGDJ7f4dthDWp3&#10;oGEVEcQDJdNpNBqIdnIFoxSMXLlSBR9v1ozpU7KzMoSCNJlU+MnKqINE3zfoZWKdTFyujJYro+4o&#10;o5BEU2MiPgVGIY8SM0eJYAqXgkIShVOkQBzds3FJWcHooZ1riDBafD09URw9dnCTK+h0df8/CKPQ&#10;gA8mR8+fOAAnRwGMwrh7iKHwAHn0H4TRHm2bOe2m79KusROMsllMtgeLTCYXwSgJATCKh0Tjd2QK&#10;lemkjP53YBTPHJUKMwVp1vgow8Pb6ltXZKfDU1Yv+mXs8I3dOkxuXK8bm1bbk1GdhHj4eAYAEvVk&#10;4yb6KpUDSAgyZtToju07tfk2kJPMT07kyKWqhfMXfd2gkYDHnzh+wpDBA5OTEqpWqXT92pWEuPgN&#10;6zY2a9Lyt1v3bly9ff3KbxoFvpX+vSYKxFE8Z7RcGf1EHnUBo0Ar1SryAIlK+Ja0JG1KtPbOGd7N&#10;cN72hdfmjj48InhNPe9+TKSxL9qIhlSgIh5UEgVD8X+MkVGkQgX/xo2bDuo/bNL4metDtl04ex1o&#10;oomxwrRkpVRglosy5KJMqSBDKig6iLhFifcgbdSdVydG/OBbSJluHiB0On0yvC8RH8v28nPCKCdW&#10;G/tQEXVHdvsXzuGdt1bMOzj++1U9g6Y0qBXsy2pIRSshCItK8aDT8bRRjOLSwETByCDa6ceZU3Oy&#10;rQI+RyoRfAKMvsdQKVBGcQwth9HkcgNTkSAKedRVm94Bow9SY/AqSxiFPEqMeYJgSpwcLSsYDd8Z&#10;4gpGgZ8JDo+CydFyGCWCplNHHryFDwBxFCijJcIobNAfPbCNeAbi6D8Io8VJtHNg097BbceMGFiz&#10;WpEyymYx8U0k/w0YzZSJM/ABUPy1WIls778EVdsMmcgm4NiSYzMi72hv/iK5dIp3cGfknOkH+3Sd&#10;1aR+95pVWpAQTxLi4eddmYRgHgwmg04lIUid2tVbNG/6/6SyLmTt0fBjJARbOG9pXk5hXk7hgH4D&#10;ly5elpeTv23L1nFjxsbFxNavW89kTH/x7GVsdEKNarXf/m5/99qenflMLbdoFLg46mjQl8Oo7RMZ&#10;tEgWzVbL84pKAZr1RQH4jjnRPHzHkjxPKcjlp1gSorTR95S3TvF3Lr8+ZeCmIR0Xfu3f3xtpUZnZ&#10;CkMq0hFfKolOQTEUwzcZMJn0hg0b9erZf+T3kzaE7Lxy8c6929ER9xISY4VCrk7MN4h56VKBWcK3&#10;iLgmMc8sF2XKRZkSvsUdACU+48SIH3zrJoPCxyB0On0yvC9b7izx0/4uGE1RcZM1+LZPR6y9I+BJ&#10;x4kxPbotv3GOc3TP/dULjkwbu3Zov5+7dRxXvUJrDKmAkfwxspcH0xd4mGg0CkZGS4x2gjA668dp&#10;uTmZZQKjf5CoszIq0Mp4WplAKxOoxUWlEvFdlVLIg6UQckDJBamuSsZPcVVSXjIoCTcJlDgtUcRJ&#10;AAX3LRU/ELcuEc/v++8QNz9wKI92AjzqFoxuXDYLFAwZBTmjrjYwwQx84sL6bWvmEQ31xDO0MUFN&#10;FBxcKaPEzFGwnwlYmpwyR2HgKA6jO9fgk6O7QsJ2rwXb6sP3rDu6bwOxju3fCOr4gQ3HD2w4cXDj&#10;yUO4Sgo8TGfCt7hSRk+HbQUFJFKntNGzR7aDXaDnj+0s2sN0fO9FQl06sQ/ULyf3F69Lp/ZfPH0Q&#10;FsgcBa8gZ5SYP1p0f+bwZUddORvmTv1yJgyUE2USSRQY58EreAxqotC6dPrIHmClh536k2G7Tobt&#10;AhgKx0Zhm/7Q7k0Hdm7Yu23t7i1rQOL9tg3Lt65ftmXd8s0hSzesWrRuxYK1y+evWTp31eLZKxb+&#10;tGTujEWzp82fNWXuzEmzp0/4aeq4mZNHT5vw3ZQxgyeNGjj++35jh/cZPbTXiEHdh/cPHtq38+De&#10;nQb27NCvW7s+wW16d2ndM6hV944tu7Zv3i2wabf2jbt3aNKtfeMubRoFtfm6c9smQW2b9urSZsSw&#10;vvVqVwFtei9PJp2GksmIw3ZKIaHkuvXr4UuHKBgJJZNQMi6LkqkIQneaGf1cbXeQHup4BbhZBJ3E&#10;VFGcUFWyfJUsXy6xSoTpMolRKbfIxJnCtKzEJ5lR96z3b5h+OSXZvuHWT1N39u0xtenXXapWrA+c&#10;KyDTh4JSvdie+PZqEt6dnzJpMoDRRxGRR8KOejBYy5Yst7+z/zxrdvOmLbZv3dGpQ5chg4ZzOYK6&#10;tRpoVUatyvTqub1qpdoP7kaZjTlqucVqeqpRWEU8rUSg1yhsBk2uVpmlkFiKmKyYHUfl2Mn0Ea+l&#10;ppAWjyb9Syzo5CUq6a2bcafwMVc/j1phK6lylbJCheK5WvFMoyrQKHO0yiytMtOgtKnEFqOywCh/&#10;KuflChNy02JyYu5a7l5Wb1h4bvmM8AEdZtXwau+LNmKRalIRfzrJh0X1JiEYhULDh1IQrEWLdsHB&#10;/YYOHb9+7a4jYRfu3YlNShDzOBoR3yAWmMQCk0RoJhQ+ggzK8VWjWPBXC9Kk0+Gvf7LTJ0iE6eBG&#10;xDcIeXoiTRIhknj/sWfi5wjTDB+ZM2rgp8LS4UGkDtNYWrIyNVGalqwU8bRivoGbokiMFcc+liRG&#10;WR/cMJwJT1q79MzEkWsG9JzRpkX/qhWaMrBKdMyPhnlRURYVZVIxhqNoTDre8aBRseAuQTQqPkKK&#10;oSQq/o8SUuVKFbw8WfPmzn5amM9JTZZJxUqFTK3CS6uSOkqsVYm1KiFeSgFeCpFWIQJ+eaCJ/mGf&#10;dwiiWqkIlEYiJJZawivCUCFfTSiNSAAK0qdSyJOL/igIo04HIpiWSKJODOoKRv8KmLoFqYlP+O/L&#10;AaZR4BVe8hOfEO+dEkmLR5A6BY66kxXqzjMpsQ9SYh8Uf5ITH8WJj0qNewyZMik6Iik6Arwti9cI&#10;GDWKEGF084qfQYWunF06jDqR6LY184gDo/8VGCXy6D8Fo5dO/QMwCkdCIZJCHi0RRgGAlgijxw/t&#10;OH5oR/E2vfswunLRz8sXzHKC0Vk/jJ0xaRQOo6OHfAyMNiXCaOe2jYLaNA5q2zSobdMewe3+DKMM&#10;JxitU68uSsH+XTAqssmIhYujTvpopkRgk4mypSKrWGCUiAxSkUXIzeAk2OIis+5cNVw4Lt29OeLn&#10;aXv79/yx6ddd/XxqUjGGB4OJksg0CtXX2wclkUkI4sFgVqlUuVtw11EjRvp6+xw7cvTm9RtvX7+b&#10;Of3HpYuX2d/ZZ0yb5e3pt2Pb7g1rQ+/9FiEWyNu37WJ/YzdoMw3azEH9R0ybMtv+xj6gzwhuisKo&#10;zcm2vtSpbGK+QSYyOfgpyxWMAj/4R7wSQvJhWn4pB1fwV1b3kDLdPLj6viWRqE2lyFUonisVr5TK&#10;F2ploVqRq1HYdHKrTm41KnINsjwVP1eYkM2Jyoq7m3nzrOrorrg54/cO7TqnQaVgT6QeE6nKQAJQ&#10;hIFvKccYbLYXiUwlo/QaNRp27z64b/9Rq9bsPBZ++fqVyJgoflqKSsDVARgV8dMJJGqGJCoRmsth&#10;tDiqliWMOkiUz9FIBHohV5OWLE9JkCXFSUAlRmse3NQc3ZuwZtGFaeO2DujxU5vmg6tVbIYhPnTM&#10;j07xpmEeOInCwhhEGAUMCmG0SuWK/29DnD9vzrOnBQBGVUr5x8LoezCVAFnUJYy+F0Q1Qr6mHEYT&#10;ov5DMJoa95gIo8kxkX8vjDrJoqXAaHEMBTfQxkQk0Z3rFpaujAJDPVBDD2xZcXDryk9QRoEsCpRR&#10;sK3eHWXUSRz94mH0lzNhRHEUQqcTj0JOvXDyIJRFPwijkEfhzOih3ZvgBqadm1ft2LQSKKOha5dt&#10;WrOEqIw6weicGRNnT5/wV2G0fbNugU1xTdQljP5JGUXIpH8jjBbRJ1RJiT160JTHZ0MVkmyFNEsm&#10;zpQIrCKeNS3JmhBljbpn+eW0eNfmB3OmH+4d/GOj+j38vb8mI544jDLpYOk8+IuKjJDq1anbvl2H&#10;1SvXbFy/iYSQb1y7mZudFx0V9+LZ70a9OcdWsGFt6N5dB+1v7SaD7c0r+/EjZ0kII6hDz1rVG06b&#10;Mjv6cXLD+i1uXrsf1L63mK/TKKxGbY5WmamWZ2gUVo3CppTiS5jwKqaMfgSGyrLwh79QGAV/Pk5I&#10;qlJmK5XPcBJVPNMoHDDq2Pmpl2WbZAVaQY44ITM10hx71/TbBcW+TRELpx8b1Hl2o6o92aQGNKQa&#10;DalAQ3zoZE8aGdfJvL19GUzPqtVqBwX1njjxp1k/Lz915td7v8VHP+alJin4aVohT4//k0ZoLofR&#10;4sRZys1fhlHje3G0SBblc1SpiUUJr6kJyqRYRUK07NF93u2raacOx61acGHC9xsH9Jj9bdNBVQNa&#10;MilVSQiLjvnSMDYOo0WaaJEyyqDh/7Ez6NTgLkEQRikYnhpSpXJFH2/PBfPnlhWMuiJRjUQIu/Pl&#10;MPrvVEaLa6Lvb3ASdYLR5JjIstBEwVzpn5XR4iT6UTAKGvfFYZQY6kS00hPb9E7pTkQqBT36g1tX&#10;lt6mJ5Io7NG7D6NAHCWSKOzdv08h/Xvb9H+3Mnr5bDjs1H+QR4lgSpwTLQVGibZ6YKgPdwQ8EWdG&#10;i8Po+pUL161YELJs3uolcyCMLvx56rwfJ8+ZMfHnaeP/Fhgd2r9e7WrENj2KkvCNoI5oJyKM4un3&#10;/542vbMaCmdD8YNcYlXJc1SyXJkoW8zL4afk4g36+6Zff5Hv2xYxd+aB/j1mN6zT3c+zCZNanYSw&#10;WUwv0LYD9nkahdqkUeOO7Tv8OGPWjm079+3ZX6tGXU4KT6dO56YKhTypUWfVqc25WS9ys14kxfMV&#10;UoP9rb1xw1aBbYIXL1gd+SAux/bc/ta+LXQfi+E/ZuQUm+WZmK/jJMnU8gyLsUCnIpBoOYzKHPlW&#10;JbX7S4RRtSJboypQKws1ikKtIl+nLDAoCgyyfKOkQCfMl6fkcKMs8XcN968oju+OmT81fGCXBY2q&#10;9w6gNmWT63liNSmIH4aw2TQfBg0PQmcyWTVq1uvevf/QoWNXrgw9FHbx8tWI2CeC5ARZWoqKx9EI&#10;eXqpyCQVWcphtBT0LP6lvwCjBn6q0VEG2KDnc1R8jio+GreR8VK0KfGqxGhVTKT8xqXEsD13Qpac&#10;nTp228Aec9s2H17VvzUDrU5HKzIofgQSpVFQKhWjUTEajUKnUfBxcA8mPbhLEGBQ0KlHyUjVKpV8&#10;fbwWLpj3/FlhGidFJhWrVYpPU0aJsiixOw/P5TDq1I7/tymjAD1Bs574Ckj0M8EoINFNy3+CDXpI&#10;osSt9E4OeqiPwhFSorMempagib44jBJXMRGj7z9WGS0+LXpk7/oje9cTB0aP7tvgNDMKxkaBOHry&#10;0CYnJH2PoaGOw38eRi+fDf9YJIWJTsQVoCW26QGMwpnRcMceprC9oQd2bti3fd3uLWt2bl5VIoyu&#10;XT4fwOiKhT8tm//j4jnTi8Po1PHDP7FNX0wZ7dk1cOSwAfXrVKeQcText5cHg05FUUe20/ucUbiB&#10;6R+G0T/GQ6EUSgBQSbqMUFKx0eGdzxJxc3lJBckxuY/uWH79RXlgR8T8WQf69ZjVqH4PL4+vMKQy&#10;lVwZI3uT8GWfCJtFZ7PoKBmpWb1G7569hg4etmLZ6gf3Ih9FPFHJdSmJXH6atDDvlUJq4HOUJn2u&#10;RKDjc5ScJGlassxqKszPfm01FT7Lt9sszxSSdKs5P12fZdBmvnpuN2iypEK9TGQ0anP06iyJAD9b&#10;jAVFymgxfbRcGf3Tn0xxTlXiSaIaea5BUWBUPEuXv0iXvDAKX6hSCyVxuZyIjMirinOHEkPmnxnS&#10;bXGz2oN8KI3pSHUWuTobrYriWU5sJoVFQjAWy7N69Zrftm4/ZsyUWbMWHTp05uat6Dv3EpLipZxk&#10;JY+j4adpRXyDTGwuh9HiuFn6TZnCKE6ijsJ3DaTEq6IjJFH3ZQ9vS84ciQ4NuTRp5PqBPee0bf59&#10;9QptqUg1FPFnUPzpFG/HnCiOoRQUo6AYFaNQMQqNQqVSULLj36BdgztDGEXJCIBRfz+fxYsWvHj+&#10;NI2TIpdJNGrlx8IoNC2VOCpaDqOuoNPV/T81M+oEo8kx90GVnQLq7K9//8kEZbS4LAqmRV3NjALo&#10;3B4yf9uaeZBEt6yaUxxGYYPeyUcPlFHialAAo/tDl3+aMgp8S0AWBSTqPoyeOLgRFFEc/SJh1IlH&#10;S3E1gfnR8ycOEEnUlYGJ2KAP37fl8J7Nh3ZvAj164F5ygtHNIUs3rl68fuVCVzA6e/qEn6eN/3HK&#10;mOkTR348jL43MDnDaPOewR1cwGhRzmjtunVw35Lj/7Dx4dF/ShkFQ6J/jIe6xFCApFKxQSoyiXg2&#10;fko+J+559P2ca+dUR/YmLJgVPrD37MZfdQ/waUghVyQj/lS0EhXDI0W9vTyYDAqVQqpTu2ZQx06j&#10;R45ZuXzVlV+unzt9KfpxvFigtJpzNUozjyOTi40SgV4ls8pEJoMm22wozMp4weeoNIqMbOsLQRp+&#10;sBjzOcliW0ahXKLXa6xCrlqrtJoN+Xp1llJqVsmKzPV/Qq5izfri7fuSb4qz2j994+aoKHzsT38O&#10;bv3wVq0sUyfLNsoLTIqXJulLg+CFOvW5JC4/LTIz8rLy7P6Y9QvOjuq3smXd4RWZrT2QWlQkgIr4&#10;UxEfGsmLTfOhO2C0UqUqvXv179tv8IwZc3fvDr9+/eHd+4ncNA0YFRULjI5pUaNUhFuXhDy8WU8o&#10;aGAqnxk1FgfTsoBR43tltIhEhVwdP9WQEqeNjVRF/qa4cpazbd3Vn6bsHNhzTptmw6oFtGVitciO&#10;qGAmzZeEUCCGUjAyEUZxOz0Zj1XuGtwZaKKYY06cTEKqVa0c4O+7dMmily+elQmMEtETnsGhXBn9&#10;DymjAEOTou8lRd97j4yuUPKv3/8ZRov7liCPQtx0UkaJMAoeJu4IBcqo+zAKm/WQR2GP/oNteiKJ&#10;hu9Z5z6MQnH0fwdGP8ijYGDUSRY9fWQPqBKVUaImCkj04K6NB3Zu2L9j/d5ta3eFrgayKJwZBTAK&#10;rfSrl8xxUkaBlf4vwWhg0+7uwSiGkfGdSw5lFIbeA3303wWjRVKoUSYB9Yc4KpemS4Tp/NTM1Ljc&#10;2IcFN84bdm6Imj/z+MBe85o06OXnXd+DXpmK+dIofgxqZSrmQ6fSPNl0Dya1WtWKvXp2nzxx0uqV&#10;a86fvRAdFffoYXTsk+Qs69OkeL5GkSHma9N1uUpJpkGdLxNaeKlqpQTvMnNTVFplppivE6Th3Cni&#10;afKzX4v5Wq3KkpIolIuNerVNp8qUi40qmcWkz9Ors0Q8rWN4FJ8fLYuyvv80dw5l8h1dfgikTDcP&#10;rn77OrmtpLLqFBk6aYZOmpkuzTfJnhsELxRJheLovJS7GQ/Oy49ujVg2M/y7Hgtb1htcwaMNHanL&#10;JFehIb4owsIQFovq60H38mT5VKpQtV3bjtOm/jh9xs/bt++/fv3+48cpMdECidjET9PiOQxiM+TR&#10;8pnR4rhZ+k2Zwii+f5XP0aTEK5LjVAlP1E8eKG8YalDCAAAgAElEQVRc5O7e/OvMibsGdJ8X2PL7&#10;6hVae1Bq09EqdCyAQfFz/GMDB9D3widCwchUB5xC+7y3F7tb1y5AEMVQEh4064DRCgF+y5YuhjCq&#10;1ag+TRklyqKAO8thtCgE6r2V/r8Fo4BE/zEYDV05m9igd6WM7li7AIigUBn9NBgtcS9oWcGoU4++&#10;xDY9yHiCSPqlKqNXzh0BbfrizXo4S0o0NkFZFLiXwLRoKTB69MA2MCoatjf00O5NkET3bV+3Z2sI&#10;EUa3b1yxdf0yJxgFuU6gTb/gpx9grlOZwWjrJkFtmwe1xZXRUcMH1q9TneoI/QZtegyn0X8tjGYU&#10;bXIqkUTBCihJukSkF3ANKfHmmIiMO1fNYbtSf55yom/w4haNBvt6NiAhbJTEolE9GTRfBi0AJXmy&#10;PVgkBAnw9+7Xt/f0qdPWrgk5e/rcb7fu3bn1ICmea9TZxAK1kKs2G/IEaWo8rF6WJeAYZUKLSorb&#10;j6QCs0lfwE1R6dVZBk22kKsB3GnQZCllxgxTnlGbrVValVKTQpKukJiUUrNanqFT2d7jo0uqc0Vp&#10;xe7dAVDiM3/9O5b2CW4yKHys2G+n6MNLIlGbXmbVyzMMUotBkmmU5KWLn2vSnomj8zj3sx79oj27&#10;N371Tye/67G4Rd1BFTxa0ZG6KFKZgm+f93Q46D3oFE8SQvH29GvzbeDIEWNn/Tg3JCT03r3oyMik&#10;2FiegK/lpKoAjOLiOt8AOvUSId6pJ8ii5W76EtRQIp6WEYw6xkZTHelOqbrUBE3cY3nEb6Kr55L3&#10;b/9t3owDQ/ss7Ro4rXaVDgy0OooEsOnVGBQ/EkLDyBQmnUHBEAwtKgqGUCl4fhONiqFkPPfeFYxW&#10;rOBfDqOfnDn6JUU7Edv0yTH3AYwmPrlbolcJjpCWhW5KUEaJsijgUUilQBYF46GwO088wMlRGO0E&#10;19NDTz3UR4k5o3s3LSXCKGzTEw/AXA8k0kPbVoGc0bAda2CF7wwJ31mULQqtS8SBUTgnemz/xuMH&#10;Nr0vPGcUpo1+tjY9DBwlHi6e3OfKwAQTRonho5fOHAIho5fPHHYnZBR/xgWMQkKFSArsTUQPE+DR&#10;00f2nArfDV5Phe+GBRbTw5lRkDAKxVEIozs2rdy+ccW2Dcu3rFu6OWQxhNE1S+euXjIHwqhTtNMf&#10;OaOuo50G9erYv3tgn+A2PYNa9ej0TfeOLbt3bNmjQ3OHLNo8uG3Tzm3w6tSmWac2zfr17DJ2xLD6&#10;tWugDlWgQoCfJ4uNovg2eoxCI6HkOvXqwplR0KbHxVESo06dRkZjrlJpkYhN+BImkeWjqoSY+uLB&#10;9YQbuTgLL4lNLrHKJRa8pCa5NF0qNijlZqXcIhEZJMJ0pcymkGaKBabkBNmTSFHUA829G9pDOxPm&#10;TD01pPfaoDbTK/l+S8MqoyQWSqYhCIVG9fRiV6GgniiJXL9erY4dAieMHzt/7rwL585HPnx0/24E&#10;J5mvkhsEXEVSnDApTpRpfqZTZaclKxViq0qanZ9lF3CMCrGVn6rTqbLV8kyQfZif/YaXqlRKTRZj&#10;fvSjVJ0qU8hVKyTpcrFRLjbqVJnZ1hfAU6+QmMR8XV7Wa4dQqgf+eoXEolfnyEQmpTTDqM3TKrME&#10;aVqYBqWSWRNjxSZ9AdjeJOYbdKps4NNP1+VKBPqczFfpuly5OD1dl6tVZlqMBWAqwGzIV0hMMpFR&#10;kKY2aHLV8kyL8Smfo7GanstEppQEmdlQKBWmg+8oE5kyzS9kIhP4fbmCRVf3kDLdPGgceaLETwMY&#10;alBm6xVZeplNJ82EZZRZVXx9hjLbILIZhHk5Krsq6XncTUPibeuJHU9CZp8e2XNp6/pDK7G+pSI1&#10;qUg1D2p1Kj4WTMMZBfWg09i+PhVbtmgzbOjImTNmHz504tq1O7/99jgpSczhyBMTxEKBzimV0/G2&#10;lJzR/1ibnhhiKuTpnXJGSwFKyJfEZ1yd4cPg4E7OqICjd5SRm6wXcNIFnHReioGXohdwjAJOOjdZ&#10;Hx0he3hbePFUzPYNl+bO2PP9gKWdvp3UuG5/L0Z9JqUyheSLIZ4YCc8TZdIZXp5MH2+Pb1o2YXlQ&#10;UTJCwfBi0KlABCUhiL+fT+egjiQEASOkGEpiMmg1qlcN8PfdEropNydLwOd+2swovob+/dYlrVTk&#10;JIjCt67a9DBz9J/KGS0ed1/6DRFAiWeXYfj/EWWUEx8BedSdNr2rEPuPx9OPgVHQoCcyKDx/MowS&#10;x0aJPfqyglE4M1oSj/5vwSiETnCA6On0FhrtiTAKx0aBMnoqfDcIugc8CmAU5owe2b81bG+omzAK&#10;4u6hlX7Z/B+dYNQdN/3HwGiLfj27/jdgFMdQQKIOGHWQqFyaLhJowZAo/hcqPx0EOfFSjbFR0scP&#10;Jb9eEeCOpZnHRw3e3Kn1tJqVgulYTQTxpFJwDzWG0uk0NosZQCYxqlet0bdPr359e2/asPHCufMP&#10;7j0UCaQCrsSgzRBwFVZT4fMCu1Gbo5ZnKCQWrTLLqCmQCS2xj8Um3VODOl8pyZQK09+8tBfk2H9/&#10;bo+P5msUVolAp5ZbbJZnKpnZqM0uyHmTkV6QrsvRqTIdZbNZnstExt+f2yPvJ8Y8TsvLequWZ4I8&#10;fBBTr1NlK6UZyfFSi/FpXtbb/Ox3SmmGXGzOy3qrVWZlW3/nczQZ6c9UMotMZMw0P9Ors9J1ucnx&#10;YolA//qFnc9RvXlpV0rNenUWn6OSiYwGTbZOhX9fgJ5Crk6rzJKLzS8K7S+f2p/m2Z/l21MT5Xp1&#10;jlqeKRfjcq9Bk2vU5hEx0Z2zmwwKHgNUrf7zrEKJMKqX2dJlWemyrBz9MyUnXZWWoeHm8R6ZOQ8s&#10;CbfM18K5GxdcGDdg9Td1BlX0aOVBwjVREuKHIJ4IwqBSPGhUFkqm+3hX+LZV4PBhoyZPmrl1y56b&#10;1x88fpwUFZXM46mEQm0aRykRl5hdXw6jBsiXrgCUeA8f/ngY1fNS9MBQz03W85LTecnpybG66IeK&#10;+78KL56K3rPl2tK5B0YNWdquxahalYIDPFswKdWY1AA65ktFWRSUzqAx2Symtxfzq69qBAcHerLx&#10;ICcyCfcngSAnMgn3a/r7+XTp3IkIozQqVqN61QoBfju2b83JtpXDaOkMCr9KBFDi+UuC0ZTYB5BH&#10;XcHl54ZR6KYvRRyFYFo82gmIo1AZLcVQT2RQeHZTGYWLl1wZmIg86pBI/4BR2KM/cXAjsU3/53Sn&#10;snHTEwVReP4MyigRRiGJFj/ATr0rGAX9egCj4BVYlwCMwk794T2bD+7aeHDXxuLKaOjaJZvWLALr&#10;l0qBUfdzRl3AaMvu7Vt0C3RSRv/zMCoV49uV5BKriG8W8zOkwixBmjUp1hD1UPnrlbSjBx4tm398&#10;eP8VHVtPqlu9G41ci4z4kxAWg+7JYnliGBVD6Qy6N43q2bN7r769+8ybMzd005Y9u/ZGPHgc8yQ+&#10;ITZFJTdwksUJMfzEWAEvValRWFUyi4int1leHt5/7tDe8xbj06Q4ybN8e8S9pJ1bjxw5dP7m1Qip&#10;0PDud7tOZUuMFcpExsLctwf3njx57OK71/bUJNHu7eFCrjruCTddl6OUmoVcjc3yPCvjhVRokAoN&#10;qYlyozZPJcNXhmoU1pzMV3Jxeq7t97Mnrz+JTDXp8/KyXsc8TpOJjGnJcrk4XSLQZ5qfmfR5+dmv&#10;Tx+/olNl4qn7mqyIe/EvCu27toVdv3w/0/zUZnmmV9vEfC0nSZptfWl/g3On/Q1eZkOhI07ceOrY&#10;tcP7zz3NswNpNivjlYin16my3aFPp2c+DUZBnij4qCIYleOyqFFqM0gyDZLMdFmWWZ5tkedZlU8V&#10;qWZtWo6Gk895aIq9qb0alrxu9qkJA1Z1aDzSj9YcQ6qRkQooEkBCvMlkTwrVg0SmUqgeFStVb9Gi&#10;3cCB38+Zs2Tz5j0XL/4aE8NNShLHxwsEAo1YrOfz1eUwCpnSCSjhW/hAKQf48CfAqONjTcI0kyDV&#10;LEjN4CZaYiLUd28Irp1P2bftxuLZ+yaOXNW1w7gaFQOZaD06uQYZ8aJTvOkUTzJCJSMok87w9WEH&#10;+Hv16tV59OihPj74viWyIzIDOJlcwShKxg1MlSoG7Nu7O8tmFfC5CrlUp1V/7MxouTIKkPSLgdHU&#10;uIcQRpNj7ruC0bK7d08ZJY6NQh4lqqGQROFW+uJtemK6kxOPwnQnCKDEg/swCnkUJN4TO/VgePTP&#10;PLr+2P71sFMPedR1wNMXAqNEAL10+rDTW1cwCidHIYyeOLwTFITRYwe3QxgFY6MgZBQYmECbfuv6&#10;ZQBGQeI9XAQKQkaXzpu5ZO6M4tFOpW9gcg9Gm3dq06JTm/8WjFqLevS4LIr36OVSk1JuUStsCmmW&#10;mJ8p4tlE3NyUOMuje6rbVyUHd91btfjk9IlbunacWLNKexa9Nkbyp1P9aFRPOo1FozFQlMJkeFav&#10;VqdxoxZjRo1fsWzl4YNHxo2ZWLN6nUYNmrVo+m2n9t1qVW/YpVPvgX1HfjdkQoO63yxduN5syJeL&#10;018+tW9ev3fFklD7a3t+9rtVy0KD2vc7efTyzzOXBrXvs3DuGrMhn5eqzMt6LRMZ376yd+s84GjY&#10;2f9HwEXzV61eHvq8ABdQbZZn9jf2bOtLjcIqExl5qUr7G/ubl3aVzGrQZKtkFiFXYzbkP36YnJf1&#10;esyIaRfP3nr51G6zPD+8/0zXoAHvfrcrJCar6enjh8lZGc9v33hUvXIDgyYrMVagV9vkYuObl/Zl&#10;i9ZPmzz3RaE9KiLZYszXKq1WUyE3Rb54/vqhAyf8NGNZ16BBXToOGNh3TOcO/Ud9N+3qpQdGbZ7V&#10;9NygyXWMwObAeQAn3Cz9bVnBqF5m08uKSNQoxWVRAKPSRItF+lqdks+NNPEiM389wVk5I2xcvxXt&#10;vh5eO6ADi1yPjFQgIT4IwiJhbBrTi0JlkshUb58KLVq0GzRoxIwZ80ND9547d/PevdikJHFqqiwp&#10;SSwUaqVSo0ikk0gMYiEedP/nKldGP58yKuIaJXyTmGcRpJrTEjISHqc/+FV+7Tz3yL6IkKWnJoxY&#10;2b3ThMb1uvmxG9DIleloRTLCYlC9QEICCUF8fbzq1K72dcO606aNnz//Rx8fBpkEJkdJINoJwGiA&#10;v6+TMkpC8JzRKpUrhocdyrRahAKeUiErh1GogLo6ENVQ4vkLg1EYNQpzRp0OnxVGoZmJODlKJFFo&#10;nwdI6koZBdH3JSJpGcKoE49CWz3RyfQeSXEYBUVEUgCjJSHpfx5GS+ROcAkZFC5eIiqjRFv92WP7&#10;Th/ZczJsF5BCAYkePbDt2MHtAEZhrhP0MDnB6OaQxRtXL4QwCgZGVy76edn8H5fOm/kJOaOlwmiL&#10;4LbNOrdp3rlNSTCKkCr4B/xLZ0bxUVEnGMWRFOTbS4WZgjSrgJOdlpgV9UB37QL/yL7Y5fPPjB+x&#10;tlfwlPq12zOolVGSJwVj0agsKoWJkmkYSvdgetWoXqdTp86jR48dO3rCtSs3L567kprEy7TkmAy2&#10;d6/tjx7Gtm/bNTfrhV5te/c7LiWa9LnAKX/hzM05s5Z16dhPxNPY39gnjJm5aF5IWrIcx815IQvm&#10;rH79wq5XZz2JTM1ILzx17HKnwF6Fea9zs140rN9iyMBRJ49dnP3j0v+n0sXzQ369FpGRXliY+04l&#10;s+zefqR29Sa/3YzKyXxl0ufJxelivu735/bTx68Gtu6ea/tdJbNolZlvXtq7Bg04evjC0zx7aqJU&#10;q8x8UYjzbrfOA4YNGte8cWBKgrgg5439tX3MiKn7dh1zIO8LudiYlizLz37dsmmHvj1HcFNU+3ef&#10;iorgOKKpXuVnv3v1DAdrnSqbk6QwaHJN+oJs6+8ahU0uNpeOnsW/WrYwapTi4mi6o0wSm0mcK4q1&#10;GgVvBE+y718UXT+esmPlpdF9FndpOba6Z2sv7CsMqYQifgjZEyHREBKGUKkICfPzr9S8ReuuXftO&#10;nPjjli0HLpy/ffPGo9gYfhpHyedpeFy1RGJQKi0ymUEiMYARZIkQz2R4X8RQJ3D+r0Y7/etnRvV8&#10;jsahp5pS4w2xkdr7NxW/nEo7fiB21cIz08dv6dHph69qdvHzrM+iV6ZjvhQybkpjMbyZdDYFpXow&#10;6XXr1OjYoU2/ft1Wr168fv0KDyaFhOADo3iPnoxSMQrqiFWGMAosTRQMDxuuUrli1SqVTp44ZjGn&#10;i0UClVL+CW76cmX0y1BGwcBoSa9FG5j+YRgtkUeJbOqEoYBHoXUJHCCMFufRMoHRQzvXEJcwwXWg&#10;rjOe/oBRokRKhFFiBv7psP82jJZIokQGBWcigxLPYA/TueP7zx3ff/rIHmhXggwKDkT30oGdG0DB&#10;nNH3PvoiGF2/ciGIu4fuJSKMup8z+vEwOrx+7Vq4gek/AKPQuuQQRyW4u9kxJ2oTcLJ5yTmJTzJv&#10;XZEcP5iwauHVKaP3dOs4o3a19nRKBQrGZDKZVKojswqjkkk0Bt2zWtXaLVu0Hjx48Lx58/bsPHDt&#10;8q8R96N1anNaiigxLs3+1n7rxv1GDb6xv7UrJOkqmVkpNfFSFXq1LT/79bbQfRX8arRsFnjh7PVc&#10;2ys+R7lq2eZJ42ZNHDtr2uR5UREpb17awQrQ5wX2Jg3b7t159FnB2x1bD/ToOmDxgtX1ajeZ+9Py&#10;Tet2z5+9cuXSTTmZr04fv9r063bDB0+o5F83Noqrkll0KltCjMCgyX6Wb/dhV+NzVIW57+Ti9MRY&#10;IRBc69VqLuRqLMaCd7/bVy8P/W7IBPsbe372a/sbu0pmnjppzsC+I2tW/bp+7eZdg/rP/Wm5RpEh&#10;ExmeF9iHDRr36EHKu9/tr57hhJ1t/f3tK7tRm5dre2PSF7x+YRfzDXp1js3yUsTDPVUW49PiuFn6&#10;TVnBqE6aCdr0+Kio1GYQW/UCi45nk8TlJt21JPxmunWKv3nxmRkjNvQO/KGGVxsfakMKUpGE+JLJ&#10;nlSGN8KgIxgJQREShVqnbsPevQdPnTpnzZptx47+cvdOfFysKCVZweNqRUKjSKgXi/UyWbpUqhcI&#10;NOUwCvrvTq12+LaU7jz8EnwYHD7CwJSmFXI1Ip6el2JIfKKLuK28coZ3cPujjSuujx8eOqD7gmZf&#10;DfBlNaSSAugUbwaNhZEp+DItR3my2NWqVm7TusXwYQNnzJi4f//2ffu2USn4hCge7YRRyAhKQako&#10;iUwmIQH+vsFdgsDqNYfDCQ8f/X9ZtErliufOnjalG6QSkVql+ITQ+3IY/d+EUSc2hW8/XjF1o00P&#10;nfVwchQ4mf4KjBJ5tKzc9Id2roE8CjJHic364i37o/vWHd23DoqjkEeBrZ6IpGCK9IuB0eIACm8g&#10;fV48dejCyYPwLTHm6dzx/WeO7gWmJUiiQBkFPXqgjAJZFMAo3MDkCkZXLvoZhIwumTsDKqPu54z+&#10;T8Eo7soX2UQ8GyfBmvDEcv9X1bEDseuWXZvw3f6u7RbWq97Hk1mfjHjQaBS2J5VGR8goQqXivqVK&#10;FWu2bdNx4IChM2bM2LJly4O7j25cvSMWqNUKk5CnNOpsedkvTx2/NHnCj/a3drlEz+PI7G/s6fos&#10;sUCdrs96/dJ+7fLtpYtW29/aDx84OfK7iYvmr0pNEqUmSlYvD104d82OLYf16pz/p8N5P68mI+zU&#10;RImQp/Sg+z0vfHf9yt0fJv0EOvIvn+JTmyZ9rpivzba+fPnUPnL4lOuXH7z73S4VGjLNz979bvf1&#10;rH7p3G37G3tO5iv7G9xmBA4b1+5u9FXr/2PvLMCiyr//fyfuNKFiF3Z3i4XdYgd2B7bYHYioqAi2&#10;goDdiYJI53R3DzNDg72ru/z/dz54vQ6x4uqu39/ic577nPuZywDG7ov3Oed9lFKz1fQ68mni6hVb&#10;Fs9fM3fm8s0b9p4+ebl75wGZGa89py6aOG6WTpXlzKjz/EnC6/w/DJocj9EzGtZt27Wj+4ghU8aN&#10;mtnfbfSg/h5TJiwYOXTqqGHTpk5cqJRaczN/F/H0eVkftcocqdBUPnqWfPVHwahWkmmUZmfYqvMZ&#10;kmy9wKLmGJVMK/dldsRVxd0LvNMHIpZO8RnWfUHb+kNpkCsdaoC3TSwRSA5EKgOiEvEOMNWF0bR1&#10;655uA+bMX3bQ7+TF4NvXbz5/Gc0Wi8xcjo7H1YtFJrHIwOerbTV6HZ+vrITRfxdGRTwNj4Vsn499&#10;Lnt8W3gxMGHrmiuzJx4e1GtVp5ZT61TtxSC5UojVKCQ6hQxTKUQKiQoTKA50Z9cGDbt36zJ2zPDl&#10;yxbu3r35zp0rV69egokIjCImo0QYB+FJRHJZMEqCCXXr1KpVs/q1q+FGgw6M0quU8sqe0bIK9OAc&#10;W5rH5v/rZXqsJspOfoGJWHZyKYHSp13y02EU5VHUWxQdsUer82hip4xiV4P+OjBakkdRjyc7Hv0/&#10;CaPXL59GSdSuQI+FUcCmV4ODgD6KwijKoGiCjtKjNXrsOlAURvfvWA/WL6Fb6bEwWrrPqKfHvOlj&#10;Z08ZNXPSiBkThk0dN3jSaPcJI/t7DO/7XTBqs3b6hZTRLJv305crxs4JNIxm2E4yJUKriJfJSctM&#10;fGl4/lB15SJr37bbCz2PD++/sWHNkWRcMzqlPp3mDJNwMAkikSECEaLRaE6OLi1btJs4Ydqa1RsO&#10;Hz589+79Jw+jdGrrzq2+LZp2GOI+rk+vwe59R3Vo26NJw3ZuPQcNcR83Yuj4Ie7junfpdyYwVCkz&#10;/v6+aLP3zt07fIs+FXVo2yM+Jv3c6dCjh05v23Tg4tlrGkVms0Ydiz4VXTp3q2fXIR6jPe/efDZz&#10;+sKQCzeL/ii6Gnq/To2mi+atnuQxe8yIqacCQsyGAoux0KjNyzK/desx9MGdF7mZH/hs1cf3RYMH&#10;jOve2X3zhn1rV27fu/Po+tU7ly5cv2jemonjZiXF8ZYuXNehTe+P7xGcLcz9OHHcrNkzlmZb3t66&#10;9mT2jKUf3xdt3bjfe+2uj++L1nhtPXcqPMf67m1h0RB3D5+9J7It715GMtlpspQEkURgTIjhxUSx&#10;pEJT9PN0vToPcQzQFhg0+Xp13s+fprdqlGa10mxzXUV8WzXyfJ0MCa0EKdBnyHPN8lyTJFfLz1Kk&#10;Z0iSs9IisiOv6g9vvj/fY//oPita1RlEhRrRoQYEqCoeciDDzjDFAcLjIQJEqUpr0KJxzz79PWcv&#10;2rnH78TJ4CvXHkfHcNgsFYetFQkzhAKTTGqRSS0CvlYs1isUZqRM/6U6X1mm/9IqioqdqPxZToI+&#10;/K3KKFsj4GiRYCPT9CnxiJ/oo9uc6yFpR/c/mDvF163Tgg7NJ9ap2otGaEwn1WFQqyLrPUmQgwNM&#10;p1GoZEoNl+pdu3QaN3bkgvmztm/bGHDiSFxs1JPH96gUIpA/KSQEQ6lkZOUvHgfVqF4NKKMUMlK4&#10;h4l4KoVUt06tmjVcrl+7otdpFHKpRq1UKmQ/C0YlPMTdScJDvJxEXNTRCU3KtHYScBVCdsmQC1ho&#10;yPjMkiHlpUt56RJuml2IOanAWFTETimfO0t9FQug2PzHwWgsdiMoNznaLjhJL7CBhcgfkmMw9AU7&#10;+WWpJMpOjrVjUPT2b8Eodh0o8BxFNVE0AZNMqLk92i1aal3ejj7RYj26FBRU51F3J2DthK6kR+eW&#10;Th/egdqLApNR9IpajaLJOZvn6Plje84f23Ph+N4Lx/di84sn9l08se9SwP5LAfuDTx7ARkigz+Wg&#10;g6GnfEGEnT4UdvpQ+Bm/8DN+V84evnL2MDYHJ1fPHbl67si180dBXL/gf/2C/42Lx25cPHbz0vFr&#10;F0+AuH4pAJ2avxkSiM1vhgSCuHE5EOszej30FBqoz6hdUpbP6J0r57DOo+hjWOj8pjzk9A1bXA8+&#10;dT341LVLQSCuXDgZfj4g9OzxkNP+l4KOXAw8fOGkHxJBh0GNHuvrBJAUO1B/eP/W4p7RHRv2b1u3&#10;Z/PqXRtX7tiwYvv65VvXLt28evHGlQs3rJi/dumc1YtnrVzouXzetCWzJy+aOXHhDI/508bOmTxq&#10;1sQRnuOHTR83ZMrogRNH9B8/rO+4IW6jB/Yc0b/bsL5dhvbpPKxvl2F9u5ThM9px9DD3OTOmtG7e&#10;hGRroqpW1dmBQYNhuCyfURyeRKE6QBClVi1XrTZbpbKKRSaR0Fghk1GpyFJsXA886ov9RLNkxds+&#10;s2RgDf2Xq1UqNkrFOqXcLJeaxEK9UpapUeaJ+Va5uICbnhX/wvDsgfJmGNffJ2Lp3JOjBq1zrdOn&#10;epXWNHIdMlyVQnYgk8kkEpFExpPJMI1Ga9Kk2ahRY5Yv99qzZ194+NXkpHQ+Ry4XG6VCg0GTY9Tm&#10;pScjlqKjhk1ev3qnx+gZuZkfVDKzxfgqKY6rU2Vz0mUf3hRtWr8HDzFuX386btT0pQvXeU5dFHz+&#10;5p4dRyaPn7vFe//o4VOtptfMFEnRx6LF89cG+F98W1hkNhRajIXhIff6u40MD7l3/3ZU6KU7nHT5&#10;q7w/JAK9XGwyaHL79hoe/TzVpMvPzfwg4mlZqVKTLi/4/I0LZ662a9VjxJCJZ4PCLp695nvgePPG&#10;Ha0ZBTyW4vd3RWq55dOHogN7jgedCMkyvz157NK8WV5//l60xmub99rdf/xWNGbEtNvXI4zaPLOh&#10;cPL4uS8j04o+FX18j+iyyHD9R2RwquhT0Z+/F5l0+ZkZ7xQSi0lXCHysvm+gvqRcWuYJQqIqtUqh&#10;lRuRIXrpK63krVb8XiN+pZXmGeQ5ZnWeSZaj4mYq2XnC+JzYu7pHwZrzPinrZp8f0nVp05qDqlHb&#10;2jzPq1LJLhAE2wbnKRAOT6RQm7Zs1aev++zZi/fu9Q8OvnX3TlTMSxabpRDwkeq8TRM1lXIVIONK&#10;/6HgmcSlRTmsWbGXeHoRGlzELV/IMdnC5mlvw1AhV8Nnq7hMOSdNK2QWPL+vvhHCvnIh7ci+u3Om&#10;7u7XfVbPThNrVW3vQGlARRanOZBgAoWMZ3V5/74AACAASURBVDDwVCoEw1DdutU6d249ZHD/+fNm&#10;HvTZE3r54s0bV1KS419GP3dyRFZa2BYvIe5OZBJSjgftoX379CYScIBEkUF7Ir6Ra4OaNVweP3pg&#10;NOikEpGtRq9QKaUqpVSjlGiUEq1KbAuhViXUKgVIKERahUgvl9hCqpcjoZNJQGB9RhHutIVKzLUF&#10;u8SVqxRxvoSQh+FRvkLAswUXPVQIuAoBV87nlBoyHlvGY0u5LBASDlPCYYrZ6WJ2ugip46SBHL2C&#10;Q+TKTik1SiXRcg6xYIrNy4TU9MTSXorH7qzH5pykl6VGWQCa/nm5vF3CSoquUFQULsuyfCrrHPvF&#10;QN8Ho4BHy1JDsX2iKJuiMAoK9FgYxfIoCqNgESgKoHYJiqEgKRVGAZVeOL4XJdGfDaM3Lh6rKIze&#10;DD1tZ2sPbu0YFL1FKROLniVz9LFvAtDQM18e+8kwenCnd/kwumrRzHJgdNrYwZNHuZcKo4BHy4DR&#10;9jYYndSqWWPYZrz3GUbLNL3/6TAKdtDbXcVWqdggFmqUcpNKYZFJTHJJpkKSK+BkMpPNqfHmF080&#10;Vy6lH973cMWCwGH917VpOsbZoTGVXBVMLNGojlQqnUKhUalUCoXUokWzMWPGeHmt8vX1Cwu9FvE0&#10;KjYmJSoiyWp6DYw/gZWSXp3T321kWPDdMSOmFX0qSk0UxkWzij4Vxb5gmg2Fo4ZNoZGqL5izKtvy&#10;Ltvy7s6NZ7euPT1+5Pzhg6fiolmhl+6wUqUf3xclxfE+vCmaMHbW+dNXc6zvVTLL6/w/Txy9MGXC&#10;vKJPRe9fIwj4pqBILjaBVUxFH4uaNer46N7L3MwPKQkCs6HwVd4fRm3upw9FOdZ3A/qM/P+D8O9e&#10;FX36rUirsvTtPSTL8kopM5r0OdfDH3Vs69a9szsOYngt3RQWfLdVs64H9wXUqdFs7Mjp2zcfrOXS&#10;5OnDuBzr+zcFSA+rXGx8ePdFjy7uwwaNnzZp/vTJCyaOmz14wLjZM5aZdPkinl4qNKnlWUAW/Qdg&#10;VKtUaJUKndIAYFQnfWeLNxpJrk6aZVTkGiR5cmaOODk/5WnWw0vyoF2xG+deHtl9bYsaI10oHan4&#10;RkSoOgTR8QQKw6EKESZDEJ7h4NS4SYs+bu5TJs/autXn/Plrjx7GvohKS0+TioR6qcQkkyL7GjBh&#10;Fos+x3+KRAUZpZKomGeqGHHaKLP0D0FIVAt49LNiisCojUoNArZeyNUhe+fZKnaaLD1JFf/cHHk/&#10;I/QMa++W64tmHhwzxKtT61G1q7VzotcDfaJ0Ko1CxtNokJMTwbkKwcWF0rFj87FjBy9Y4LnRe83J&#10;AP97d2/HxkSzmGkvo6McHegojBIJyB4mFEb79XUrCaO1alZ/8vjhz4dRtkpcSnwhUREHhU5bgsLo&#10;F0L9b8BoIhZAsXmpJMpJelkJo2vtxFE7RycsjKI5FkbRbUzYGSYgjoIrungJFUdLCqUleRSooag4&#10;CmAUK4v+QBi1E0eBMvqLwChKorfCMJSJJc5y8p8Go757Nh3YuQELozu9vYAyumXNElQZXbVopteC&#10;GSWV0ZkThnuOH4bCqMfQPmMH9x7l3gNVRsuH0THDB86ZYQ+jYDd9qRuYfjSMWkusYsLoo6hQKrYq&#10;ZGaxUCeXZmiUOXJJpphvBSQa/0IT9UR5/XL6kQP3Vi4OGD14fUvXcQ7kdlRSbTLJ0ebi5EAm0WGY&#10;TCJRaDRaixYtRo4cuXr1Wh8f3wvnQ55FRKelctgskcVYmJYkEnI1+dm/C7ma96+LFs1bs2OLb0IM&#10;p3f3IW8Li8Aeea0yKy/rN3DdsGbXrWtPLcZXC+eunjFlUYD/xWGDJoBk3aoda7y2sdNkGfqC/w+y&#10;wwdPvHDm2qcPRWlJotzMDzeuPG5Uv+2GNbsmj587cuhkP5+gHOv7/OzfRTxthr6gS4d+aUmiNwXI&#10;w2A/EztNZtLlR0UkjRs13YbFAp3amhTP7tNrMDtdbNLnmPQ5Odb3bwuL5s5csWfHkaJPRdfDH9Wt&#10;2fz29YgJY2d1atfn9vWIlk273L8dlZ/9u0mXP2rYlMLcj55TFy2Ys/JV3qe0JGFURJJSan5w50Xr&#10;5t1e5/9p0hUaNPm2xU7I/ieVLLNMUfNrp/rvfSxTpzDZwqqVZelkuTpZvkFWYJDn6WWZOpFVK8xW&#10;srJ5MZmpT61PQ7WXfNO85wSP6+3dtMpwJ6gtDWpKguoRoWoEHAOCYCrNERnGg/DNmrfu13/w5Ekz&#10;du30OXv2yuNHcYkJ/JRkETI4LzaKRQbbtRJGbQJwabLoj4ZRRBwF0IlcOV+q/2DrEp9l4KRpU+Jl&#10;sZGShzdEd8LEJ3wjlsw+PKz/0m7tPRrU6kqEqlPhGhQYmZqn0yhkEo5Eghwd8TVr0rt2bT1okNtM&#10;zylbt3ifPhVw986tl9FRSQmJIoEwOuoFnUoDMAqWMNkWhCKb6OvWqWUHo0QCrnGjhrVr1Xj65JHJ&#10;qP/JymgpJKoSsythtBRxFLOxqRJGV6LVeTTBlulBt+jhXfY8im0VRQEUm5QPo+geJhRJ7XgUwCjK&#10;pqhQiiIpVhxFebR8Eg0+eeC7y/RXMcX665hK/b+ujGJJFJFdy+HOUl/6QTAaeHQfGGA65rvzqM/2&#10;w/u3ojB6YPv6vVvW7Nq4cqe3144NK7auXbplzRJvrwXrl89bs2Q2FkYXek5YOMNj3tQxsyeNnDlh&#10;+AyPoSVhdHi/rkP7dEajLGUUwGjLpo2AMupSrYoDg/avwijA0y/dorbavVWtyBYLjDKxVa3Ilwpz&#10;eCwLK9maHGuKeqIMv5h8cPfN1UsDpozb0r3D9BpOPQlQAzJcjUpxpNOcKWQGHkfC4QgODk516tTx&#10;8PBYvHjpgQMHQ4LD79978jI6icuRqJVmtdwCVmiCwvqxw+eaN+6Ul/Xb/dtRs2cse1tYxE6TGbV5&#10;0c9TA48Hmw2FuZkftm48sG2Tzx+/Fb2MTEtLEo0bNaOWSxMSvorX0k0JMZynD+MkAn1KgiDH+n78&#10;mJlng8Lzsn6TCPTvXhVdvni7T89hd28+f3w/JjzkXkIM500Bsi1Jo8gszP3Uo8vApw/jMjPeqGQW&#10;vTpHKTXrVNmfPhSNH+Ppuz8gy/xGITFlGHL5HHnnDr1/f1/EZUkVUoOQqynM/XRwX8D18EfvXyPv&#10;ZtLlF+Z+2rxh3+YN+z6+R4rvfLbq3auixFhuiyadP30oWr54w+WLt96/LmKnSfOyPrx/XaSWW0cN&#10;m6KUmnOsv6EAqlXmmHSF30uZ5e2vx76nXp6nl+fp5NkIjMptq+cVlgxFllWdqxNkKphWQaw14Z7h&#10;SYgy2Jd1YNXDKe7bO7tOqoJrT4aaUKGGJFwtAs4JJjhCEAxBRAgi1qpdv/+AIR4e01at9A4NuXX/&#10;/ovEBD6bpWAx5UhvqMggFOiQCfpKZRRowP8sjILGUDBfL2Ab+Swjj2ngpBrSErQvn4ke3+GEnU/0&#10;P/Bw3bLA6eO3unWZVr9GNxpcD4ZcKMSqNLIzlUyjUkhUCoFOx9Wp49ihQ5Nx44bNmD5p3dqVgSdP&#10;3L97Lyb6ZXJiSlpKukqhjnr+ggwjG5hIRBgZqIcJoCiPwihMRKr2oEYPYLRO7ZoRTx+bjHqJWKhW&#10;KdSqn1Smr4TRUovypR3+x2CUmYiZpq9omd5v5xqUR4G1E3C8LwtGAYOWvJYUR08e3IKt12NhFCVR&#10;NEFhFCQASbE8CqrzWBgN/rpbFNz+TRhF9VHAo9cv+P+LMGqHoTdDT/+7MAqsnY757vQ/uAPAKLKB&#10;aac3gNHdm1YBGN22bhkWRlcu9PRaMGPZ3KmLZ01a6DlhwfRxJWF0wvB+qDIKYHSIWyfAo2XB6NgR&#10;g+bMmNSiiSsRQpqoqrtUdWDQCMisaem76X+cMlpSEzVjGkmtthy9WpEOUYFFKsxSSArFvAJeeg4z&#10;MTfhhflmGPfQ3rvL5h+ZPHZTry7Ta1bpRoRcSfi6BJwjCaZRyAyYSIUgIpVKb9q0eb9+A5YtW7Fn&#10;94HwsBuxMSksppDDkgp4aqnYwGMpxXyd2VD4x29FWzceaNWsK5hkD710Z2C/Ma/y/sjN/PDb26Jj&#10;h88tmrfmdf6f718XnQq4fOhA4Ku8P/KyfvMY7bl359HNG/bt2+V/Nih89oxlr/P/LMj5qFVmvSko&#10;mj1j2emToa/y/uCxlDnW92eDwlcs2fjhDYKMQq4mN/ODXGySiYxW0+s3BUWtm3d78iD2VV6RTUPS&#10;vMr7oyDn44Y1uyaMnfX+dVFBzu9mQ8GfvxdduXxv3uxlH94WJcWzrRkFYr7ubWHR+tU7Tx67tGTB&#10;uudPEoFWumLJxv27jxXmfuKxlEZtXoa+4MaVx7NnLPv/W5rmz/YKvXS76BNq8PShMPfT8METVTJL&#10;bubvYB8pWNSpV+dhwfHH5/J8rfytVv4WGVpCSNSkk+uMcr1JZjDLs9VsqzQpm/Ms8/ll9WVf1r5l&#10;jxaOOtbVdXI9ejcq1IgC1adCdQlQVaRGj6NSqI4EIrV2nYb9BwyZMmX2ihXeAccvPnkUGxfL4XJU&#10;QoGOz9NIxEZQoJdKzJ9h9HN1vrJM/zWVll5zL6ccX+5LQBYVcNQCjprP1vBZOh5TK2Cb+MwMToo5&#10;PcGUEKV7dIsXfiHB3+fOykVHxg3z6tdjegvX/nS4IQ5ypsIuZKITleQAE4gkGFfFmW7rE205ceKo&#10;eXNnbt2y6cK5848fPnoRGf3yRUx6KlsmUeq1pmdPo4h4ss3RiUgk4MgkxE0ULKOvV7d2/3597GC0&#10;SWPXenVrP4t4UgmjJdtGy2kPLfUlbJ8oNi9F+yy9W/QzmFbC6MFtK9Hw3b7KLuyU0VJ59G/CKKjX&#10;B/hsBkuYShbrS7JpSR4FMHrOf/f5Y3sAhqLdoqWS6N9RRq+cPXzVJo4CHv1uGL0VdgbtB/2WBCVO&#10;uz5R9Bx5QxuG/rswevLIXiyMHjmw7dDezT67vH13bURhFMwwbVu3bOvapagyunKh54r500vCqOf4&#10;YTM8hk4dM2jSyAEThvcbN8RtzKBeIwd0R2EU8GhZMDpu5GAURsF46b8EoxgSlZgwVArOrUpZrkSQ&#10;LRXmSfiF3LRcdnJ+ckx2xD3NsYNP1604PWnMxr49POvX7AVBtSGouiO9AVKjJ1PJJDqJRKHTHRo0&#10;cHV3HzRn9oI9uw8EXwp/EZWQloKs+lPIkNl8HkelkGS8yvsj4lG8W4+hvbsPydAX5FjfSwRIo1v3&#10;zu5TJ86fMHaW59TFtas3vXcr8nX+n08fxjWo0+rcqSvB52/Wrt7U3+9sbuaHlcs2b1izqzD307JF&#10;GxrWbc1Jl8tEyBqkUcOmnD4ZWvSpSCLQF+R83Lvz6PDBE98UIPtCC3M/qeVWMV8nExn5bFVBzsdz&#10;p65wmYjnvJCre5X3x50bz4YNmuAx2jPL/FajyGSlSg7sOXbz6mPXeq1DLl7PzXqbbX2tUVgVkgyj&#10;Nq9jWzcSvorv/pPZlnd8tqroU5Hn1MUH9wW8LSziMhUKSUaO9X2Nqo2uhz8qzP3ovXZX984DpkyY&#10;O8dz2RzPZUsXrl84d7VrvTav8v6wGN8YNPmgZ1QlyxTzDT8eQLH1fXmBVva7Vva7Xl6oV2TpFXq9&#10;TKmXqPRCnZqTIY4zc59nxd8wXj3M2b/s/pxB/n2bLqpJ6uwAuZKhOlRcbTK+Bh5yxEE0AoFOhGnV&#10;XGr36t1/2rS5Xl4bAwNDop6nxMdyUlPEAr4WwCjaLVoJo18mtL5mULSF9AfDKMcg5OoEHC2freKx&#10;1DymlsfUC9kWfnpmekJG4gvj8/vKsHMpx3werF9xfNr4dd07jK1fs4sj1ZWMr0EmVKWSqlBJDnQq&#10;Aw/hSDCuXt0arVo1cnfvtXjR3B3btgcGBN2/+yguJjE5IT01icVO5wt5UqMu89H9CDxEIuBIRDxi&#10;fU+GSQBGweZPLIyC5tGmTRrVr1cn8nlEhskATO8rlVGUSkslznIOsQCKzSthtKzRJXD+t5RR1OYJ&#10;dXcC+uh3wyiYZ7KD0UDfrXaTTABGwVQTqo9iq/ZYcfSc/24sjKIkGhLog+Z/Uxm9Ypu1Bzx6zTZZ&#10;D3i0osroD4dRLIn+i8ooGKU/fmgXUEYBjB7cvdF310afHRv2blmze9MqOxhdt2wuGKVHYXTBjPGo&#10;MgpG6UvCqG2CvtMQNzQ6DO7dvsRu+vYARps3bki07W6uUb2aA4OGx0M/XxkFvaFAH/1MohKTDAmj&#10;7QpyAKZWmShXJiyUCV9z03IToy2xzzMe3FCcOR63anHQVI/tvTp7NqztRiM1gqCqRFxVJ4daTo7V&#10;qFQqmUx1cqrSpEkzd/dBCxcs3bF9b1jo9UcPI+NjmempYh5HJRObFVKrVJQBiFDAUTNTJB/eIEae&#10;armVlSrNMr/NzHjDTJEkxHASYjgZ+oJsyzul1BzxKN7f72xe1m/J8fwPb4pyrO/Vcuvj+zE3rz7J&#10;sb63GF8ppWZmiiTb8s6ozdu4bk9SnEAqNLFSkRVN929HB/gHvy0sYqbIhFxdaqK4IOcPs+E1K1Wu&#10;lmd9eFOkU+WK+Ya8rI8aRfaZwCtbvPd/fF/ETJFkZryxGF8tmLNq4dxV506Fvy1EdtCnJgpyrMhq&#10;e5Muf92qHdmWd58+IAV3s6Ewy/x2i/f+C2euZWa84bGU718XyUTGlcs224Te96tXbFm6cF30c2R4&#10;6/b1p4/vx2zb5DN6+FSNIlMiMIr5BrnYrFfnGTT5ConlZ8OoRvqbRvobAqPKTL1Cr5OqNAKVmmMU&#10;x5lS7mkjQ9RXD7H2Lbo1x/1g34aLGpD7MyBXKlSTClWn4KqQ8M4wAekPJlMcqlSt2aFzj/Hjp69Y&#10;4e1/5OyjBzGpSRIOU8ViykVCvYCvtTWMZkglZqHAYJNFMZqo0CpGo3KAyYanPw5GM4pnlWzmTXy2&#10;BsAoN13PZ1rYyZaEKMOze4obIdxjB55vXHlu4uhV/XtNbFSvCw2uC+Oq0kjV6ZRqFJhBozgwaHSY&#10;iK/izOjcqa37ALdJE8du2bzh3Jnz16/cjngclRCbwmGKRHwFlyVOjEs3aLPu3X6Cg2CYQMFDhGIY&#10;hRB9lICH6terUyqMNmxQLyryWSWMogyKJuVwZ6kvYQEUm1fCaPkwmp4QhUaFp+mBSlpSHC0LRk8c&#10;2HR8/0a7OLbPGy3TowngUXQ9vZ04isJoWTxaKoxewtg5hQT6/Ndg9MblU/9Wz2j5MLpv61oAo+gM&#10;04YV88uC0blTRqO+Tn8HRmdPn9i8cUNkA5PNeO+fhVHQG2qD0S8kavzCo8XeT1lSYZ5S/F4h+pCe&#10;kPP8oebhTeWFwKRt68Mnjd7Wp9ucOi49cVAdPOTiyKjj5FCLTGIwGI5E269atWq5ufWdP2/x/n2H&#10;zpwOjoqMf/Y0LjGeq5CZdeo8scAo4pu0qlytMkcmMmZmvDFq8/RqJBdw1NmWdxKBPjfzA1jXmaEv&#10;yNAjBfGkOF5+9u+/vUWkTbOhUCo0iHhavTqnIOejUZsnFRoy9AUFOR9FPK1MZDRocjMz3gi5usLc&#10;P9XyLDHfYDW9Lcj5g8/W5Gd/EnJ12ZYPXKbKbHht0OQrpVaFxKJT5WaZ36vlWWp51uv8IrAp1Gp6&#10;nZIgAJ2gr/P/+PP3IgFHZTYU5GV94KTLtMosnSobPMljKeViU0qCINvyDkwsyURGMV8n4KhzMz+8&#10;yvvDprzmyESG96+RGn1Bzu95WR9yrO8/fSjK0BfY9t2/kwpNOlWuUmrVq/NAsf4n8qg8Xy15r5F+&#10;MCgKjcoso9ykE+nUHKMqLVMQmfUiTH3Vl+O7/OHcgb79G89vThvsBLWgQjUoeGcyzgEHURG1i8gg&#10;UxxIZEaX7m4Tp8xatGj17t1H7t2Jio5kRkeyBVyDUGCwleaRVlG5zCqTWj77OlXC6D8ywMTNEHEz&#10;hBxkcB5U53lMLTddx0rWcVLMqXHGF4/Vd6+ILgQk7/K+udDTr2cnjyYNOjtQ6/x/pZ9CrEqBHUkE&#10;GhEPwwQiYilKITVyrTdm9PB5c2euW7vyVNDJsJBrz5/GMVOFNtsiMZ8j57EU6SkCvSbzzs0nOIhM&#10;JtJxyDIuPKKMYmB0QP++aJkeVUYrYRSlT7ukVOIs5xALoNi8EkYrDKOgc9Rnq9fBz/V6bKW+ZJke&#10;tXZCnZuAPoqaPaHz9dgZJjvTexRDsUmAz2a0cxSrgGLZFIApeNWuZxQdXSo5So/VRAGYXg46iDUZ&#10;xVqNAsNRO9tRbEUeqKElr1fOHwNx9cLxqxe+sh3FOo/eCD6JmI9eDsRaO2HL9KX6Pd0IO42W47Fl&#10;ejuT0dvhZ9HHyoJRdM2SXYIai167FHT1YiAawGc07NyJ0LPHL585Fnzq6KWgI5eCjlwIOgzCzvce&#10;LdP7H9yBHWDy27P54E5vAKM7vb22rVuGmoyWCqPzp42dO2U0GGBCp+lBz6idz+hfTtMvmD2teeOG&#10;wGfU2cnB2cmBgCgIeAKRRICJzVo0J5JgAkzEEfCIIQpEpFAdCAR63bpNdLocpRL5n/p3+IzKJdmf&#10;IxNjaI84NynlZoXMLJOYACmKBRkSQaaEX6hXFgmYb6Kf6p7eVV8+m75pdciMCXt6dvJ0cexMITRi&#10;UBriIUfETBAxEqVVrVqVRCLWqFGjb9++y5d7rVq57vy5kIinL+NjmanJQj5XLROblbJMpSxbIc2S&#10;Syy2FkmLUmpGQyHJUEgyVDLLd4dabkWjLJIDrZklr6U9n6lRZKJvaEssanlxAGeoUq9aZRYInSpb&#10;p8rWq3P06hytMrNEII99fn+Eg7GhU+WWGlplTqlR2tePDDNplTkaRTZ4Z/CByK0sRy0t1CnemFSF&#10;OqlVIzSZJLkqZm7KA13q3ey7x2UHlz6eN+hov6YLmjIGuEAt6FAtEkSnwQwCBOMgmEZ1giAYT6B0&#10;7dFnjMfUpSs2+PgEhIXej4/lcFlqPksn4AIRFDs4b/ri4iQyfxFE/2PKqIhvAvGT6vKosCrmmQCJ&#10;ghMB28hN17NT9MwkfUqsPiFK9/iW5LR/9NY14TMnHOzXbX5z195VHOoRIAcK7OhAq0Ih0WECiQyT&#10;SDDB2cmhebMmgwe5z50za+uWTUGBATeu3YyOTEqM5bDTpAKOisdSsFIlaUmitCShSma+f+cZjKfj&#10;IRKJSIUJJCCO4iCIQobr1K4JfEbxOAiQKAkm1K9Xx7Vh/cSEOKCM6rRquUzyw31GbW6jHLWkODRS&#10;LpqrxBir0dJ9RhFrJ9TUCXUSlXCYqKWoXQIcRrE+o6i3KDb5VX1G/8LaiZscA4KT9JKdGI3EV9uS&#10;vmxOYiZGlhHFA0OoHll+UlGf0Yo/X2KA6e/AKOBR7Hw9Fkz/DoxiRdD/AozeCDuN8miFYBQLpiD/&#10;FWD0hN9uUKP/Fhj19lrw7TD6LT6jA3u279+9Xf/u7fp2b9+3e/sxwwd+B4zi8bS/C6PiHLk4x8aj&#10;mXJJplwK9iqZpGKDVGyUiAyAREV8s5hvlQhyleLfYp8b4iJNLyOMp4+93LI2ZN4Mn95dZtav6UYh&#10;NCJCNW0L6BkUMsPJyYFGJ8EwoXFj14EDB06ZMm3L5h3+R08+i4iJfZmWliLisBQivkEusXwmUYSG&#10;/y0YxQIfNi8N5n4MjAIeLUGimQBYKwqjpRJqOb6kKIwCMEVv9apXMqFFI87KkOdreFnCeBPziSn+&#10;hvFeoDxgfczSEUEDW3i1ch5WE9+GDlWnQAwqnmbjB5Jtdh6uVbtBT7cB7oNHLVm+ft+BE8GXbj9+&#10;FJeaJAEwivw8I7Qj0UoYRQTRfwxGQY3eZudkEnHNApaZl27mplpS4wwxEarHt4WXgmJ3eofPn+Y3&#10;xG1168ajHCgNaGRnCswgwzQyTCHDJCqFxKCTnZ3org3r9u3Te/bMWZs3bjp62D80JOzR/YjkeB4z&#10;RcJjKQUcNY+lZqfJOOlyLlOhkpnv3Y4AMAoTKDAB+aHbthQUgdF6dWu79e4JMLQSRlEn/F/P9L48&#10;GEVJlJscUwmjq9GGUazPKCjQAxgtiaTfAaNgjAn0jKLi6K8Do9fOH0Wm5j9vYLJLKqqMgg1MWPQE&#10;PIo9weYoZd4KO1OSQdET9LF/URkFMHrUZztYB+q7Z5PPLu+ylNGyBpjmTxsLpunRSn1ZpvdgA9Pg&#10;3u1Bz+jAnu0H9EB49C9hlAiTCTCxafNmqDKKJxKAMorH0+rUaYwqo0KBoaIbmBASLQ1Gi7tFxWbk&#10;DYVZEkG2mJ8j5hWI2O+e3FU8vCW9fpm9Zd2FqR5b3N3mNajVm0JsSICqE/HOMJFBwJNpNIqDIwVG&#10;NgTS+/btu3Dh4vXrvY8fC7p18yErXZycyOdz1SiJ/tMwimy5tA9EFCwtvnoSO+ujQJD067BqFNav&#10;T748gMqiWHFUp8ouC0Y/v4+9JVNZ0FnWeWkw/eU9Qd3/izIqzzJqC5BtT+Jck/S1LDUn5bEhKkx9&#10;L1B6bH20l8c59+bLmtCHuODbOkC1aRCdgifRYCoO6StBpHo6zblbd7epM+ZNn7nIxzcwNPxB5POU&#10;pEQBQqIcrZCrU0itX8NoGaX5Ylk0ExFK/xs9o/8cjPL0QBMVcjL4zAxempWTYmUlWeKea+5f514I&#10;jN69KXT25L2D3Za2beJR3bEjEXKiUx0ZNAcyTLKNwONpVJhKIbRs0bhvn56zZs7YtmXrcf+TIRfD&#10;H957GhudykmX81jIhD6PpeakqTnpSj5bY/MGtt6+8ZiIoxFxFJhAIeJhAg5ZswRW1bs2rN+zRzc7&#10;GG1Qv24j1wZJifEZJoNIyNdp1Qo5sn7px25gqlRGK1apL2OaHkuiAEaLebRSGUWhE63LAzUUvaLn&#10;FYVRMM908uCWXwRGw22rQcNt20GvYrxF7RgUvf0+GL0eegpLnOXkN0O/VOrL4dFfAUaPH9rlf3DH&#10;kQPbDu/f6rdvi++eTQd3b/wWGPUqYe30l+tAAYkO69ulVBjt061dOcooCqMEmAjK9AiM4mAK1QGH&#10;owIYVamsIqHxB8CoxALEUYUMmShCJRqJ4QAAIABJREFUtFJxjlSYI+bl8Vk5nNSc6KeGmAhz2IXU&#10;resvzpuxb3C/+Y3q9ani0JwAVYMJzhSyE4WC2KOSKXgnZ0rVavRu3bpMmjRl7dr1J44jJBr5LIHD&#10;kjPTpBIhMhGlkGZhSDRTIbWCWjxao1dKzT+4TF8CQwFulkqialnOT4JRDJuWXqavKIzq1XmlRjkw&#10;CgRgjSJbZ2vV1SiyQZeCVpFnkL2WM/OYkZb4Oxm3A4SH1zxZ4RE0stO6Zo5DnZDqfG0qzplGpFCI&#10;iPkYiUSBIDyd4dy9R5/Bw8ZOmjp35+4jF4NvP4lITEkWcdhKEd8g4huQVVKK7IrDqOW/wKP/GIyK&#10;bX8QEr5FwDZxUy2sJEtqrCXxRcaT29KLgTF7NofNn75/YO8F7ZqNrufSiw43QgbnyYgganMGxTHo&#10;pKpVGC7VHIcOGeA5Y8rmTd7H/U8EXwi7fePhi+eJaUkiPluDkChTy0lTs1KU7FQVl6kScNQ6VfaN&#10;qw8IEBUlUYCeeBxiLNqsaeNuXTvDRDyRgEOV0Qb16zZu1DA5KaESRu0aRr9jbT22TxSbV4xE08tU&#10;RlEY5aXEflWp/x+H0VLWgX5HmR4VR7FFebRVFJ1n+m4YDfTdih1a+reUUSyMXsFM0AMwLXn9bhgF&#10;W+nLwVDwEjosj+JmqUiKvvpvKaPA1wkU6AGMHtq7+Vtg1M70HkzTAxidOWE4upsetI2i7k4ARof3&#10;6zqoVztbdEAG6nt2AMpoOTCKwxGIMBlPJDRp1pQA/mtNwCNI+nk3fe3ajXS6HLCb/gfCqFSUATRR&#10;mShXws/npeekJVgSXmTcuya5FSby2Xln+oTtA3rPbtF4gBO9KZlYnUR0IpPoVCqVRifR6DCdQazf&#10;0KVb9/YzZkxbv977sN+xB/efxsWmJiVweBwVn6OVijKQVaLSLNAqaivWZ6rkWb80jAKQ/Qt99Isa&#10;+hkokRMMfSItoehLZSmjn5+37wQtSwEt67wsGEVJVKvMAR+LwKg0Wy7KkglyZKwCdnRW9E393TOS&#10;Y95PF48+PKjNorY1hjlDzUhQNRhiwAQK0rds+0WnOzg5VmvdpuOkSTM9Zy9ZtWZ7SPj9e49i4hIE&#10;LKaSy9FIxUa5NEMmMirlFqTrQ5jxVQgsIoHl627RTLEQhFUsqIRRZIP8jwnbLlCJwIjAKMvMTc1k&#10;JWYnRGZEPtCFnUvz2XFz8Sy/4QOWtWkyvF717lUZLUm46mQiHdG9EUNQiEohODmRmzSp27t355me&#10;U9atXXnsqH946LV7t588f5KQGMtlpyl4TC2Yi+KmazhpanaqipOu5KTLDZrcq2F3cRBMhmk24ERk&#10;UbRDtHWrFp06tkft7gl4xH+0YYN6TZs0SklOzDAZhAKeTqtWKmSVyigA03JmlUp9CQug2PwHwigv&#10;JRaNL+JoJYyWLMqj9ImONNlhKLhFx+qxQ0slc3SGCeXRfx1GgTgKeBRrMmrHoxWF0eshQdcuBwES&#10;/RYeRWG0fIn0V4DRY747QYHeb98Wv31bDu3d7LtnU1nKaFnrQBdMHzd/2tg5k0ehS5imjB4IrEY9&#10;hvbBwujwfl1RGB3cuyOA0QE9kIZRt65ty1JGsTCKJxIQ6cAGowQihUJ1gCByrVquOl2OWp0pFpn+&#10;NoxakBkmaYZcYpGKLDJxllycpxC/lvJfc1Jz4qNMkY+010P4W9aGzp9xaMzQ1Q1ru9HJro70egQc&#10;g0qlU6lkmASRKZCjM1y9Jq1dh8Ye40d4eS0PCjx75/bDlGROciKXw5KLBUYBV2d7fyuAUYXUimii&#10;8iw1Is4hg0r/vDL6lQJahnpa/IwNRj9PCxXPJH1mxy+UieImSMp6oCwYBUNOZSFmyfPPX489vH4L&#10;jOrVeTpVrlqepZRkqSSvOImW1ChL0uOse+dlRzdFLBt/bGSXFS2q9K9JakmDqsAQ0vBHJBIRQsFB&#10;yEotRpW27ToPH+4xzXPhjl2Hw649evA4ITZBkM5WcXhaPk+nkJmVcrNUqJeI9JUwWqrQ+w8pozw9&#10;n60S8bQCtpGTamIlZqa8zIy4q756gXdo16PlcwNGuq/q2HJcrSqdHSmNqcRaeIhBIpKJBARDHR1J&#10;DAbRxYXRvXv7mTMnrVq59KDP3ith4ZERLxPjWGlJIlaKkpNmG1Nj65Ed97aBfWRUn4msuTfp8sJC&#10;buEgmEqm4SGcjW6RRaDA9L59uzbt27UBa5lQZdS1Yf1mTRunJCeajHoBn6vVqCphFJVISyXOcg6x&#10;AIrNfxSMohgKki/iaCWMYmEU5KAu/5dI+pcwenz/RlCpt7Ma/RVgFKik5euj3wejdjxaTtUeC6NY&#10;HkW7RX+RAaaAw3tQGD20dzOIb4TRlQs97XbTowP1WN97LIwCEh3er+vAnm0H9Wo3uHfHwb07DuzV&#10;cUCP9n26tfsWGG3ctAmAUTyRgNTrP8NozZoNfzCMSmxIaivQKySFctEbIbsw6aXl8R35tWDOwV0P&#10;p4zd4957cee2ExwozfGQiwO9FplEJ5NhhgNMJEEwGapb37lTl2YjR/dbunzOkSNHHtx/Ev0inseV&#10;pqWIRAKdTGwW8pCFoqBGr5Rl26bpM1UKq1qZ+b8GowD+viCpHYOit3Yw+nk+yfqjYLQs6CzrXCXL&#10;BA2jOlUuBkZzpOyC5Chz9D3Tg2Dl8W0vlk0MHNZhWbuaQ2sSGzviqlIhmEyAYBKOAOMhGMaTqDS6&#10;c9MmrYYNHzNr1qJ1G3ZfDrsfmyCIjOakMlV8UYZQbBIJEUFUIcsQC9QigfavYBTVRCuV0R+khmJV&#10;VZ6ex1Lw2Sp2qiY5VhUfqX12TxUclOaz/cGyOYGj3L07NJ9Yt1pPOtyIhKtOwjvjIRKNSqbTYEcH&#10;iosLo149lw4dmnl4DF25cpHvwb0XL5yLePIsNYnFZcqFXB3YaG/bbl8Mo8U8ylJz0uVmQ0HIxauI&#10;5QKFjliE4CAy4nkPkUlEHAR17tShTeuWMBFPJiHLmYAy2si1QfNmTVJTkiphFGVQNCmHO0t9CQug&#10;2PyHwyg/NQ7lUaRt9H8cRtnJL9Eo9hn12eoF4uA3WzvZ8ahdsR6t19vpoxWFUdA5espv+68DowBJ&#10;7QRR9LZCMHozJLBYGbXpo8XDTJdPXQ89BSyf7K7I7WXkJTRQBfTXhNHD+7eiJAqSv1RGge/9D4HR&#10;QTYY7dsVgdFxyDT9jBLWTgRgeo8nErAwSiTBRJgKlNG/C6PF1k6ffZ0+k6hMnCUV5kj4+QJWQVp8&#10;9tN7ypAzaScORU4fv3vssPWtm46kwc3IhDpkuBqRQKXTqTg85OBEJFEgKh1q37HJlGljVq9dvP/A&#10;rqdPn8XHpb2IShDyVXyu6nMrqsVGoplqRS6ihsqzlLJ/BkazEDiT5+pk9gNM36uM/n0YzbLxKHot&#10;5tqKKqNlQWfxebHWm6+R5yPfqU2BVsuRcSudKteoLDAoXmklr1WCt4lPLUmPs59dNZzaG7dy6ulx&#10;vdd3qDvaAXKlQVXIEAwj1k0QDm9bWUugwBSn2rUbDRs6dtq0+V5eG0NCbkdFp794yU5Okaelq4Qi&#10;s1iK7PlUyMxyqUnM14qFur+CUWB3bxtdQir1lQNMf4WkSOX96/hCn4ilqF3wWQYeU58ar4l5pnh2&#10;X349mOO78+GyOYEThm/v1tazfvU+ztSWJFxNGOdEgRkkIkynwVQqjkKBqlWjd+jQYuLEUSu9lmz0&#10;XhMSfPH+3XtxMYnMVD6PpUD2ObH13HQNsC/ls3SIk5fNypTLVHHS5RZjYfCFKzgIplMZONtfHwoZ&#10;Ma6jkJFtTF27dGrdqgUKo0QCjgQTGrk2aNG8KRZGVUr5P1Wm56klvEprp1JQtYwBJgCgfNurKIxy&#10;k2N+EoymJkZ93pD0suJuTRX4EHZy7FcwigLowW0rfT/vAsV6i2JzYHdf8votLaRYMAUW99gCPXoC&#10;rEZRDD3ltx0bpw/vwMaZIzvPHNmJOt5/o88oWAQK3EbBFZiMhp7yxTqMhp0+FHrWr6wIO3cYjfDz&#10;R4rjnH+4La6cPwasRoHb6PVLAdi4EXwSxM2QUwhfftv1ZsipW5dPY+N26JlyAlnvFHYWhF3zqJ29&#10;qN3ttZBT10JOXQ0OunIpMPziyfCLJ8MuBIRdCAg9f+LyueMhZ48Fn/G/dProxVNHsAGsRk8dOxDk&#10;vz/w6L4TfruxA0ygTO+7Z9OBnRv2blu7a/OqHRu9tm1YvnntEu9VC71XLVzvNX/NsjmrlszyWuS5&#10;bP60xXMmL5o5ceEMD1CmB9P008YOBtP0E0f09xjaZ/TAniP6dwOy6LC+XYb26Ty4R3sQ7j3aDbBZ&#10;O/Xv3qFv944ew4fMmjapfesWyJw8nuDIcHBkOBCJNhUUJkN4XKMmjQkwkUiCgT6KKqOgTK/RZIGd&#10;ihKhWSrKlImRvUpySTZI7K6fjUWzkfmkYvq0KKRWpQwZIZKKLGKBRcCxyISFYu7rtPicF48zbl6W&#10;HNr9fMWCU6MGr2zVdLAjrRmdUp9Bq0kkUIlEPMOBTKFBDk54Cg1q0qzO1GkTVq5atn//3idPImJj&#10;UlKThWDvvExikoqRrU4AScFVKbdgAyijFblmljQHLedEK8vSyrJ0UuSKDZ08Wyf/Mmb+F2z3Vdvo&#10;3/+oTNunA9e/eDfwdVbkmok8LMvXSV/ppG900jcaeYFGkW1QWXUKk0Zm0MqsGcp3GfIiWfpHVuQ7&#10;4YuiqPCcU7sSVk8/PaLb8la1Blcnt3TE1yJBVBpMdaDSqBQSEU8g4mEHWpWaNRqMGDZh6uS5a1dv&#10;P3s6PPJZcmwMOzlJKBaZZFJLcdjWJdhakDOkogyJ0PwNYbU9A67f8vz3P1Nq0fwnHWK/cbtPgZbp&#10;K9YbimCoRsRXIVcktLYA8/IZPKZBxLFKeFm8dLOAZZXyc8WcfCGzID0+MyZC9/QOWLMUsXxuwOhB&#10;63p2mNGwZh8GqTENrk0jVyXiYSIBotHwZDJEoUA1aiDV+UkTxy6YP3vLps3nzpx/+vj5y6j41CQO&#10;hynhMhHzJj4bGVTisWxh6xwFMMpJV7JSpRn6/Atnw6kkJxxEJBHJJBghUZiIBzDavl2bdm1bg+F6&#10;sCOUQae6NqzfyLWBWCTQalQ8Lluv00glIrVKplbJtCqpLcRalVirEiKhFCChEGkVIr1copOJdTKJ&#10;TibRSyU6iVgnEWvFIq1YiIZGzMMERyMuDpWYiwTye8pXfuUtiliKogG8RRUCrlTAQUPO56Ah47BK&#10;DSmbWWpIWOnYEDPTQFRUCsWqnti8FKwsdwc9+FjsR/HSEnhpCQA3sdBZjJ6JL7klwk4ZZSVFlRWo&#10;5ygrIdIWL1gJXww+mYkvUhOisZGSGJ2aEJOaEF1hEk2IZX57JL5kJcWgUeYGJiyAYvOSGApO0Dl6&#10;O4m0rMJ9gM9mLImiQ/Ro8uvDaOhZPxRGw84d/m4YvRmCwOg3BpZEb10+XQ6J3g49g+imof8QjF4I&#10;Onw+0O/MiYMARoP896OV+sP7twKJ1HfPJhRGd29ZXSqMrlw8E4XRhbMqDKNDerQfYuPRQd0RGLXx&#10;aKd+3YphtEOrVn8bRq0VhVHg4iSXIDyqkCIUKxFki7i5QnZ+Smzm03vKW2GSs8dTVi26NMhtVZtm&#10;w2q5tKHAtUjEqnSaM51Op1CJZApEokB0B3yrNq5jx41Yvnypv7//vXsPIp6+SE0WclgKicgAhvTB&#10;50Iw9HNgSVQp/w5n+4rBqE6KkCiIXwZG/wJAsWRcEQxF8Fonz0SiGEbfoTCqkZl0CpNebtaIrSp+&#10;oTT9HefFu6T7b6ND84P3871nhozpub5dvRE1KG0oUA0ixKCRHW1zLBABR6QQyA4Ux6YNWvbpNXjq&#10;5PlbNu0/d+bqvTtRL1+kJyXw2Uw5IoXafsiRFS/uQn7CAYEFsl8ht4PCn3qL/X7tPtHfgtFiEkV5&#10;FIFRqcDKZxmFbIuEl8NnIkvnBcwsVmImKyEvITLzyS31tYvck4eivL3Ojxu6vmvbya613VwcW1MI&#10;NWG8A4VEp1JIZDJEJEJ0OlS/fpVOnVqMGOG+ZPH83bt2nDl19v6dx7HRySmJbA5TIuAqBBwVn60U&#10;cFRCrm25qG3ZPaqMfobRgnOnQwGMwgQScBhFYbRD+7YARsGwFEzE06jkhg3qNWnsCmBUwOca9FqF&#10;XPrTYdSGoT8DRuUclpzDKpVEpWwmlkQlrPT/MzDKSfpidF8WibKSoioEoymJMWj8XBhNiEVJlJUU&#10;86VMj9VHsRIpqpWCBIApFklBvR4Lo6ivE1qsB0iKVUZLkigQRNGloP8TMGrHowiSVlwZ/UYMBY/9&#10;yjB67uQhFEZPHTtw8sje44d2AZ9R1N0JuI3u3bZ295bVOzetBMroxtWLUGV05eKZKxbOAMpoOTAK&#10;pulHD+w5ckB3II4WL6n/JWEUCFc2oTRbLs6TifLFvIL4F7oHN4XXL7NP+cesXXZhSJ+1rRp5OFBa&#10;0in1SQQXmOBIozo5OjrSGWQijJBosxb1xk8YvXbdSj8/v/v3H6amsGNjUgQ8tURksI2wWMA+J7k0&#10;AyVRcI7l0YpoooBcK2EUQGfp1+KmVaRMn6+RvdLICxAwleVqJRajIjtDVagVF8jSCtjROfF3M5+F&#10;mUJ82NsXXBvbfUPrGqNqwB0YUH0SVBWG6AyaEw6HrKqFIDyD5uRav+mAvkNnzVi0Yd2u4Iu3oqPS&#10;4mLYqckiPhf540b072IMRRbMoiQqFVmwQPYr5HZQ+FNvsd+v3Sf6ThgFFXm7Mr3tVswz2YrmRgnf&#10;atNHc8ScXFaSJS029+Vj8+0wQdCRqM2rL0wevalLm0kNarjRiU3opPpkgovNfYlEp1EoZDwOB7m4&#10;0Hr0aDd+/Ih5cz23b9ty8fyFRw+exkYj1XkuSyrkqkU8jYCj5rNVf6WMFpwODKbAjjiICGAUjNID&#10;ZbRD+7Zt27QiEpDBJgIeUUypFFKD+nWbN2siFgk0aqVIyDfotUoFIov+XGW0EkZtimlFlVFO0ktO&#10;kr04ajv8vwijPphdoH8Jo1j3ezsYLYtE7absS8LoyYNbTh7cgl0HivIompzy246t0Z8+vONfLNOj&#10;5fuv9NH/GIyCYj2QRc8G+J4+7gOU0dPHfQKP7gNWo8DgCR2o99nlvW/7OjsY3bBywboV81YvnY2F&#10;0QUzJ5RVpp8wvB9YB4rC6NA+nYe4dfrVlFGF1IpUz21GTkg1X5QrFeZJ+IVJMcbIx4oboawTfo/X&#10;rzg3btjGDi2m1avej4SvSyXVpFNrUCnOJJhGJpOpNJjOIDVqXGfK1PGr16zYtWvXjRu3XkYnxMak&#10;cFhSUJQHuGnrHUQ2PNkmWorFUSyJViqjWBG01LwsZRSr8mLzr97E1jmqkyEts3ppvlH+Si95p+G+&#10;EyUWJj223r8gDT6Usn1x+PTBuzrU9ahO7MSAGlOhWhRcNRKBAROpZDKVRKJQyIy6tRr2cxs823Px&#10;Gq+tpwJDHz+MTUrgpyYj02ladbZCZuZz1WhdHvzVQnkUC2S/Qm4HhT/1Fvv92n2i74XRDBHXbAvQ&#10;G2pE+0cFHGSMXcgxiLiIub2QjSijaXHmhEjL45uq8wFxO71DPSdu79VpWsNavavSW5PxtalwDSpc&#10;DayeJ8EEGhV2cIDbtGni4TF8xfJFW7d4BwacfHDvYWx0Ykoim8eW2aRQtU0NVXKZCi5TwWMpyy7T&#10;F5w8fp5MdCDiyWC1PbAUJZMQ4/uOHdoBGCXgERglEnA0KrlB/bpt27SSiIUqpRzoo5UwWupwEvYQ&#10;W5rH5tiC+7fkPwpGsT2j//PK6IEtKw5sWYEOMKFIaieIYm+x4iiWRMvB0FKVUTDMBKgUZVCApGCU&#10;Hgwt2Y0u/SIwevnMoctnvuooBUj6X1NGURgFsigKo6eOHcDC6JED2wCMHtq7GcDonq1rdm5aud17&#10;xZZ1SzeuXoTCqNcizxULZyydN3XR7EnlwOj4YX0BjI5y7zFyQPfh/boiDaO9O/5qMAr6ROUSpM20&#10;2NyemctNy4+4L396T34hKMZr0bGRg1a6dZ3dtP5QKqEZlVSbSq5Kp1WlUhxwiDcLxHCguDaqO2To&#10;gPUbVvv5+Z07eykqMj4xnh0fy0ar8yiGAlm0Eka/YsSKdKBWCEYRM1FFNhLKTLWyeEGUTp6NkKjk&#10;jZb/Vp7+VpzwlhP1KvKa9sy+F1sXXZzQb333ppNqUrqQoYZkqBYFqg7jnPA4qq2TGaYznOvWa9S9&#10;a/8pk+Zt8t539PDZRw9iYl+ykhMFrHSZXJqhUiA7lmzWXUiHKMqgaIIFsl8ht4PCn3qL/X7tPtH3&#10;wygnS4SEtRhJEVkUdI4iK68k/Awhx5SeqElP1KXGGaKfqO5dFZ87Hr9tXbDnxO19uk53rd3bmdaU&#10;TqpHI1UnE5GhJSqZBhOIMBFf3aVqq5ZNx4wevnTJgj27d54KDLp/91F8TDLoExVwkA5RmyaKlOa5&#10;TBW6eAnh0VJ6RguOHTlNIjBIRCoBRyQiXsl4MDWPx0GdOrZv07olSqIEPESnUVwb1u/SuaNUIlIq&#10;ZBKxUKmQVZbpsdxZao4FUGz+LQCKfeb7YBToo9jr/0EYteNRFEntaveoYopVRu2aRO1K82X1jKJj&#10;9Vgvp0DfrcBh9H8FRu14NPSs338TRs8H+qGy6KljB4A4CnpGQZke3cMErO/3bV+3Z+uaXZtXARjd&#10;tGYxFkaXL5j+jTA6ZlCv/wkYVUhz5OI8MS+Pm5adEmeJi0QsRYP8I1cuPj5h1IaenafVrd6Lgm9K&#10;gGpRSNVgIhUJmIzDQSQyvlHj+gPc+6xYsWzHjh1Xwm/Ex6UlJyKNgzKxGaxZKt4sKjGhJFoJo/8g&#10;jOaqlABGzRqlSacw62XZeukro+ijivVRGPs+/Wnhy5sZ4ceZ25cEzxi6qX39EfUcutKgRjBUkwJV&#10;J+Gr4CE6BMEEIgWHJ7lUr9OjB0Kiq7y2Hj966eG92PhYDitdxuOoRAKdRGTgcVRclhr80UuEJoBf&#10;KIlWlulRHv2RMMrOQXgUkUiBMqr9PMyklwktIq6ZlWRiJpqTog1P7khO+j3fvPrSlDGbe3ee3rR+&#10;v6qM5jS4Np1cnUZ2JuBIBByRRqE6MGjVqjq3bdNq5IhhS5cs2rF9a2DAyds37yTEpjBT+ex0sZCL&#10;CKICjlbA0fJtK5f47OLbcpTRw74nYTydSmbgIQIRTyCTiABGCXgERlu3agEK9wBSGXRqI9cGvXp2&#10;l0nFcplEKhHJZZJKGC0VQLGHWADF5ljQ/Ja8EkbBnNNXPaNAGS1LH/0OGMXSp12O7Rm1g1HU5R5N&#10;sLIodhvTL6WMltRH/7MweubEQSCLAhjFNoweObDNDkb371hfEkbXLp8LRulRGJ3vOb6sMr3H0D7j&#10;hriNGdQLbRv9JZVRZKAecZ6X5MpE+QJWXkqcJfKR+uEtaei5tFVLTg7tv9St2/RmDd1xUB0Iqk4j&#10;1yLBdBiGicgvvKMjo1nzRsNHDJ4/f+7+/ftPBZ2LfB4j4CltVVqLRlkgFSHT+nYwim0YrewZrSiV&#10;VkwZleWoFPkKZa5KZVWrTBqVHhlakmUbJW/UrN/kyX9yn//+4kpm2FH23pXXZw7f1r/9tFq0No7E&#10;hmSoBhlyIROqwARHPIECEckkmkOteg279ugzftKsNat3+B+9eOvmi5fR3NQkiZCvlYqNEpFBLDBy&#10;WWouS62QFlsyfWYvZKgOxOeT759//7HvYAeFP/UW+5XbfaK/oYwiLaFfy6LFk0x8lg5ZQJ+eyUyw&#10;psRYn9yWnzsRu2nVxWnjtndrN6VRnT41nFszyHUpsDON7Egl04AwyaCT69Su2aF925HDR8ydPW/7&#10;1h2BAUE3rt2OjHiJuDixZTZXUQ3wciq2cLJRKQDTcmDU98BxGE+nURzwELJFlkKGQXsoAY/4jAIY&#10;BUuY8LhiZbSPWy+ZVAx4VCYVq5Tyyp5RLHqWzLEAis2/BUCxz1QURlH/oxLJ/6Ge0YrCKBBHQaUe&#10;rdGXVaA/ts8by6PfAqOBvlvtZFFwgro7VcIodobpX5+mB2V6dHQJkOipYwdO+O0GpvdglP4vYXS9&#10;1/zvhtFR7j1G9O82tE/nQb06/GJl+mxk9F6ULRcXSAWvuGm5cZHGh7ek14I5a5YFLZx1cHC/hfVr&#10;9iJCdfGQC5lYk0KqgvSI0ihUKplCIdWrX2vw4IFLlizavHmz/9GAZxHRifHslCShWpGrkudxmQal&#10;NA9ZcC/NkH2WRQGJYmeYKntGK8SjZcGoRppZMlTSbCyM6pQGvdxklOYaxR+40fncqN+T7729Fajw&#10;WfNg3ugDA9p5tqnbn46rQ4KqECEHIuRIwNNweDJEIOFJVKqDc+++A2fNXbJwyZqdOw7fuvkiJlrw&#10;+FFSWrJUyNeKBDoBTyMVZcjEZhEfoVIUtmwEVgmjGWLBV7ZW6O8PSL4XRo2fbUSxmiji8SQVmHlM&#10;AyvZkBpnjHtmfHpbc/po/Nol5+dNOzig57wGNdycqS0Z5PpkQhUijgITiFQKkULGk0k4Rwdq82ZN&#10;hg4eMmfW3GVLvPx8j16/cvtlVHxyAovLkop4GiFXI+IhtvZg7SdSkQf76D8X68sq0x/cf4yIo9Gp&#10;iC0DAYeMKIHF9EQCrnOnDq1aNge3YCcTGGDq26c3gFGFXCqXSTRqZSWMlgRQ7AkWQLE5FjS/Ja+E&#10;0TKV0f2bl6OB4mnJRlK0TO+7fRVaqffbuQZrMgrAFMugaI6FUewAE5igx17t9FEUT1EkRSeZwAkg&#10;VOwwU0nn0Ysn9l08se9SwH4QwScPYN1GQ0/5ggg7fQgbQPsseUWnl0CCzjBVVBm9ERxUanzLiD2W&#10;Su1yAKmIz+jlM3YOo+DWzlgUvb0aHATiymeHUWAyWtJh9ELQYRCgRn/mxEFUHAUmo+j0EiBR1GcU&#10;9IyCASa0TA9MRtHppSVzpyycNbEcZXT8sL7YDUzAZHRon85DeyI8OrBb24Hd2g7o3s69R/sBPTr3&#10;795phHu/eTOndWzdGsZBJCIiUBI5AAAgAElEQVTMoNGrODlDEEQkkiAcsnLJtXEjGoOOI+CLrUYJ&#10;ZAKRAkGUqlXryOUZKpWVz9NJJWY7S1HsLbAXRZybEC9xi0SIIIJG8VrEyxaws/nM3PgXhrvX+KeO&#10;Re3ecsVz0s5BfRY1qd+fQWlCgKoT8c4wwZlIoJJIRCdnuqMTzaW6c8+e3RcsmLdz526/Q/6PHkYm&#10;xrOFfK1tjDpLLkbq/jJRNnIrMZUMVB+thNEKwSh2OAmblwqpGjnyU4FaladRZWpUFqPaYlRmKTlW&#10;fpyVFZEffc1697T25Pb4+WMPd286pYFjt6pwIzrRBQ9RcBAZjyPjIBiCiBCBSKY79urnPn7KjOUr&#10;N+47cCIs9OGziLTkBBmfY7SxpslWkUevWNXTKhEiUamM/hQY5eklAj2frRQj/+50Qq4aDBVx0pUC&#10;tiklTp0WZ06Lzb5/Vea/L2qT1/Xlc04P6bOkTdOhTpQWRKgGCV+FRnamkKgkGFezRhUyGaLT4BbN&#10;Gw8c4D518rQtG3dcOBty89rdZ09eJiew2OliHksBfEyBIPrlWlypRwbqUWWUx9Qiu0DTNVymistU&#10;6NU5Pvv8iTgaTEDWyZJhEtgFCgzwe/Xs3rhRQxJMAAP1MBFRUOvWqdWzRze1SqFUyIAsqpBLsab3&#10;GqXIFgINMBn9IT6jldP05U7T81Ji+clf76BPieGkxABBlJny0i7+13tGsdZREEBPlET3b14OTrAk&#10;im0h9cW44qMGT5Uw+p+F0fOBfkAWBTCKWjudPLIXiKNHfbaDaXrQLQqsndBpeiyMAmUU+Dr9EBh1&#10;79HevUf7/t0Rn1EAox1atUJhtKpzFQiCYJhcLoySvx1GUTBFyUAmytYo3nLTs1LijAnR+qf3ZMFn&#10;4reuvzh57KY+3Wc2dx3oRGsJ4xBLUTLsTCYxKBQanYEsoK9eo8rgwQOXLl28du1av0P+jx89T0rg&#10;8DhKm7skMgtlg9Ecm/G+bdm9FBmix0YljFaIQdGHsQCKzUuHUUW2VpWvUeZpVFnISiepVcm1iJLM&#10;vOjs9CcFd8/Ij2+JXjXt7IB2C12d3KoSm9FwNUgQAw/BZBKdTnfA4YkQhHd2qd6xa4/R4ycvX+3t&#10;63cqJPTe82epSYkSVprG9iMN0hn8dVTCKKKDlowfX6bn6UV8FY8tEfEVUpFayFOKeBqJwMhnGdgp&#10;xtQ4Y+KLjKd3VOeOJ+32vrd4xpkxA7c2bzCkhnNbMr42EapCJjpRyQwyiUiCEWd7FxdG61ZNB7r3&#10;nTp52iqvtf6HA29cvff8aUxiXDqHKbE5iapBdR7MJxXDKIZEy4fRA3uPAhgl4mHgMwqs73EQBGAU&#10;JuIrYRQYjv66PqPJZcKoHYaC2/8cjGI7RythtGSfKNZt9L+mjJ47eehsgC/QRFFxNMh/f5D/ftA2&#10;esx3J5hhQmEUbGDCKqMbVy9Cy/QrFs5YvmD6D4fRkQP7z5s5rUOrVkSoWBlFYRSHJ6LKKITHIWOo&#10;RAK+WBkthlG1OlPA15ejjKLbmKSiTCBWIVdBtphXkJ5ojYvSP7knvnwuwWfX9ZlTtndu69GkQT8n&#10;enM8VB3GV6OSq5JgGoFAgGECgQjVql2tR88us2Z57tq152TA6Zs3HiQncsVCHVJ8l1plYkQGk0uy&#10;kaEoZNdoJYxWwNMehc6yEiyAYvOyYFSnLkBgVJ6rleapuNn8eGNahD71QcazENWJLRGLPfwHtlvc&#10;0NGNDrmSoOoEiIGDYJhAolBoyE9BEJ7OcGzXqev4SdOXrljncyjgypUHEU8TUxLFrDQVN10n4QPf&#10;UBRGS8HQL8qoMMv2dw/7zL+fl0TGn3fyE2BUKxYoeWyRkCcXC9R8tlLE0/8/9s4COoqz6+OzuyNr&#10;ccG9UFxaoFhwdy0OheLuENzdCU4gAYq2uIe4brLubnHH27dfefOdZ55kGDa7KekL1PKee55zZ3Ym&#10;hX3PaX/533v/Vy3LlCZnCGJSEyMzwu5YzgYlbFxxfcH3wcP7bGlRfyyX9QXO8MMY3rBVlMDYOMYg&#10;cAbKQurWqQ5I9NuRC+cv2b/n8NVLN+/dfpoYJymZWAJmoqAxVGh9B6Ml00vQZ7QMGE21FGzesJuF&#10;cHCUQ8EohjKZDATCaO1aNaiGUZTFqFBG/6IbmEgYlZUgqSQByKLixEiKRJMTI+iRkvj37hktnzLq&#10;lEQryvQVZXpYo6dI9PjB7RSMHjuwDfqMQnF0/451e8gl9ds3LN+xcQUdRinTewpG500f/yEDTGWX&#10;6Xu0bdaDrNF3+6Z55zYtA1q3GNCj65QJY5o3bAhh1I3Hp8MoimOwTA9hlMFiMpg4k0UgSPlgtGSI&#10;BJTpFdJ0uTgzPjI1+knq4zvG86fjNgaenzZpa4+AyXVrBPh5NcZZlZmIJ4/jy+d5ssDIAdgI6e7B&#10;7RTQbsKEcXPmzNm1c9/tWw8S4iSCRCVQPdVgy45akaFVgU1OBm2uXpNTAaOusPKP3acDKD13CqNw&#10;wanVUGjVPjNICzSJedLwnJjrljunFQdX3Zk9bE+3ZlMb+HX3ZNbHEF8McWcgBIGxuWwOygT+9jye&#10;W8tWbUaMHDt1+ryde4LOhvx453ZkeJhAkKARC4B9j0YOabJcMPo5lnzSsa/s/NOhZ+mfTP+TOHz6&#10;B3tGpRa1wiyXaMGiSolZkmyWCVNlydlJ0akxT2xPbhsvnxVtX3tjxoT9I/uv79ByemWPDqA6z3Ln&#10;sb3cuF5cNg9joQTOJIeW/L7+qvnQwUNmzZi9c9vea5dvRYQlRD5NFAqUEqFGJjJIhQbo3yQX2RRi&#10;O5BF39NEDTIRiGKrUbJGTy/Tp1kL16/ZzkAINs5jMVAcBdNLKIvBYiJMBlBGa9WsDlfSwzmqChj9&#10;O8IohaFJSRFJSYBK/y0w6gpDoTha0TNK59F/bZmeDqOQRynT+6MlG0EhjMICPQWj9N300Ge09ABT&#10;2T6jZfSM9mjbrOc3zbu3awFhtNPXzQf27DZlwphmX4Ld9BgLdePxfby8EQTBcTaDCVbSfwiMgm3g&#10;5Fb60ue70jy5s16jzFbKMmSirPAHljvXdCEn4zcGXhg/ak23jhMb1+/h7f4lG6vMQPgoi+fG9+Jy&#10;uUwWwuGiVav5tW3bevjw4QsXLty378D1a7ciIxKEyRqoib5PomDNvSsSrRhg+mMkatbn0gGUnruC&#10;UaMqM9XwzKp6qUrIl0c8lzx8fu+M9uiaR7OG7OrVfGoD386V2I24SGWC4QENyd35HmQJFZBoo4bN&#10;hg77dvGSlZs37758+faDBzFw4adMZNbKUjVSu16eWcKjdI2zuE+UJsBnaxQ5IIpVefrDf3LuAIWf&#10;9PJ/gVGF2O4kJFa1HLSKqmTA3F4iSJcl54ri86Ie2h/8pA85nrBj/U9zpx4Y0H3+V41H1PDrzGbU&#10;5mA+XLYbn+vG4/BxFMNQpoc7v2qVSu3afjOw/4DZM+dt37I79OzlR/ejgCYq0EiFeqkQGNqTYZSk&#10;GGUiMMBUQqJmUhM1UFvZXcFohv35mlVbGAgBp+mhlSnFo+3bta1RvSqLiRA4irKAfXEFjP59YRSS&#10;KDz/FTBaNolWKKN0Ev03l+kpGIVqKHR3Ctq3BZreU22je7aupmCU8nVat2IeVEaXL5hG9xn9QNP7&#10;MmC0J7meHsJoQOsWHb9qNqhX96kTxzZt0ADCqDvfjYJR4A9Ng1EmygJiAgNjMHGojOr1GSZTtkJu&#10;LwNGVfJMlTyTKqBrVTkycaowMf3JXUvw0aR1yy9OGr2pS/vJjb7o6e/dhIl446g3hoImUS6Xi2II&#10;C0X8K3m0aNl4+PChc+bM27lz97WrNxLiRRKRViGzmPS5Rl0esIjS5BhJo3W4+ROuX6LaQ50mFQNM&#10;5QJTOoDSc1cwalCmWTV5emG+MCwr8Wbu0wvpJ9fHLh59om+LWY19u/uy6vMRfwzhshCCwHkYBpRR&#10;FoLwOPzmTVsNHDBs6pTZW7bsgSQaEyMWJKokKXqjKtOsydZJAY9WwOiH8+vHh1GxXSkFOiW58zNH&#10;kpQjTihMCM+5d8148ZRw25qf5kzZP7z/0q+bDq7s1ZKH1WEh3hyCzyYwHAPNPhjKdHfj1ald86uW&#10;rYYMGjprxty9uw7C6vzjB9Hx0RKFxARhF676lInANJJUaCqxFwUTS0AQFetkYg0ZOlcwmpX2cuWy&#10;DQyEgNP0GAuFU/OwT7R9u7bVq1VhMipgNPlv0TPqqkwPlVGIoYkCII7+u2CUahJ1SCqUUTqP/muV&#10;UfriJWr90pG9m6me0f071u0l1y/t3LRy2/pl2zcsp8Po6qWzVy6aQYdROFD/Iab3ZcNor3YterRv&#10;2e2b5gGtW3Ro1XRw7x5TJ45tUr++A4wSBOdDYNRszlHI7TptVmlNFN4pEaVAQ6dakSUR2uKi1WEP&#10;lKEnk9YvvzZx1PYenWY1rNvX16MZF6/BRNy5bB8ux53D4eAEE8MRbx9ey1aNBg7qM2fOrIMHD1+/&#10;dvPhg6cpAqVRn2nQZSqkNgijBm222ZBnMmTrNGladape+94a+goYLRd3On2YDqD03AWMZhsUdpXA&#10;kvzEEvWj5fYJ47HV8YuGBQ/9alUz30GVmE14iB8H4bMQJhNhoDj4nYeBMN3Y/IYNmgwaMHTmjHnr&#10;120LPn0p7HFCxFNBikAjExkVErNRlW5SpuvEFo3YoilxtqeRFk0ZlWeryahQRv/HaXonsijQStMU&#10;4nSFKFMtKZAnFwqicuPCch78aD13NHnn+rtzvjs8pPfi9q2+rVHpay5WjWB5E6gbh41jGFi5iWOI&#10;hzu/Tu2aHdq1HzxwyLzZi7Zv2XvlhxvhT+JjIpNjI0XJCSqFxKxR2ORiAJ0KCfAWlYDReCCOUk2i&#10;78OoxhWMZqe/WrZ4LQMh+FwPBsIk2wNQBgLW0GMos327ttWqVmYyEDYBxNoKZfQvPsBUBoxSsui/&#10;HUZ3rVtIIWkFjH4kGD1y9dwR0t3pvZO0dgoqdR6jWz452DnRL99ZO50/fvXCcWDnBM/zxU5PlJeT&#10;Q1Jeayc4wES3uw/at+Xwnk3wpKaXdm8JhAX6D4TR2VPHzJg86o+V6Xu3a9Hzm+bFMNq2Zaevm3do&#10;1XRIn55TJ45zBaMYgReX6RmIU2W0BEZzgJsSMFTK0aqySJelDPLMAgNMyny1PF8pyZckZ8VGGO/d&#10;FF29EL9m6fnJo3f36bLg66ajfN1bMhB/FuLFZfvAvfMYzmChCN+NaNio3tBhAxYsnLN79+7r125G&#10;RcYnxItkEr1Bl6HTpMNNS9Bm0qjLMegyNapUrTrVbMx2CqD0my6U0WyjNtOozSa31b87DeSdd6c2&#10;21jOsGhzrJriKA1zTvnvL3UT/vmpPzlY+KnLMWnzzOTeeXjC7fNwAb1RlCN6bI68qn14Tndue9LS&#10;sSH9Wy1tW3OMP6slG6lMIG48lEewwC4cFEVBZzDC/LJug/59B02aMCVw1frQkCtPHsU+fZKYECdT&#10;yCxqOdg2qZXZdFKbVmI1qtJ/B0ZJXye1nHS8rxhgUrzrSXDQU133jMKl82Cr53s8KrEqJFZwR5Sp&#10;EOaqxM/ECfkxj7Me3bD/cEq+e8PDuVOODe+7usNX4+tVD+Dh1ZkIn0B5HILN5+EEgWAYwufh1ar6&#10;t2rZfNCAgVMmT92762BI8KUHd5/GRQvFKWq13KpR2FQyi0JikqToxMk6uRiM0sPNnzQYJVtFgTIK&#10;xVGXymhOxuuli9YwEMKN5wn+HcZksQkMujtBGK1apRIDQQArlxtGlcDaSa+kwqZTW7Uqq1Zt1apt&#10;GrVVrbKqVRaV0qJSUGFWSd8PMbw0fjJrJ61YqBULNaIUjVgAzvcDCqLUqRQKVCkCpVCgFCXCoJuJ&#10;lpHTvUXp+Yd4i9KfceUzCq2dKHcnhwGm5ESghtIjJTGCHKgHpzA+nFxP7+RMiXuSEveUCmHsuxze&#10;TIoNpyIxLhxGUmw4fcDog/LYKGgg+qFnXAT1YxHK1Ak6OlG+TlRC+TpRGApr9BSMQut7ygB/78Yl&#10;dKtReg59Rum7l+AuULrnaBBpeg9PhyVM1Ef0+8f3rKPHib3rocPo6QObYJw5uPnMwc3QZJR+nj28&#10;FVqN0t1GQ4K2hx7dQfccDTm+E4aD1SidROll+gsn9104uQ/O1P9w+sAPpw9cOnPw0pmDV84edhnn&#10;yE/J82rIIcCmtPNa6OFrIUHFZ0jQ9dCjVID7JUHdvB56lLp5NTToSsiRy6FHLocevXI+6Mr5Y44R&#10;evxyyLHLIcfoDEo5jF44cxjai4aeOhhy8sC5E/vPndgPXe6Dj+2F4RRGj+zdfHjPJrrPqFMYpXbT&#10;r1w0Y+m8qUvmTlk0e/L8GRPgNP30SSOnTRxBbWCaMLzvuKG9Rw/qMbJ/1+F9O8Pd9AO6fQO30vfq&#10;2Ko4vmne65vmPdo2796mWdc2Lbq0BspoQOsWg3v3mDhmVOvmzQkWcIT2dPegfEZhz2itOrXZXA7C&#10;QGDPPzVN7+VVRatNMxqz5DKbVp2rURRo5M+gwadOY9dqLFq1TatOk4vTdcpXKvHPgpiCxMiC2LCc&#10;yyHCLWuvTJu4q2fAzCb1+1X2aYUilVCmJ4/rjaI4l8vGCUaVqr6eXryataoOHz503rw5GzduvPHT&#10;ncePIhITxDKpVq20aFR2rTq12LNJnalTZ+o1WXpNFuBFbS5cfA/vOJzkA9muT/AuGIHSvXfqdeAO&#10;/QSP6YA6+yFh1GZSGOeQuFAWc6n7Ds87XFKPlZtcaRBJB0qnOeBLbX6qBpxWbb5Zlw/2CxjyjfpC&#10;g/GZTpNnMjy3mV5Z9a/sxjc27UtdSqH6ySvxjeeRIakXtiesnHxySMdFzWv192E3ZiOV4cQSjhJ8&#10;gociDIKJV/apVLd2/U4dukyZPG3r5h2hZ394eC88NkqQGCdRy0F7oloOjC3V8lStDIRanqqRZ3xA&#10;ZJHPwPNDnv/rPqOWpf/hoH9RDj9EJU0rDpldJbOXXGaopJkwNPJsjTyr+C15Kvn/glUtTxUmmhWi&#10;bGF8ZkJEevzT3Gshys2rfpo/9dS4oVs7t5lW0z+Aj9dlo35szJ3A2ASOYigwE+VyUC9PXovmjYcO&#10;GTRn1ux1a9afD/nh9o37UeFxggQJMLeXGdUKsMmJ2kEPN9FTJ6mAwnElA+wrhSfwfhJb5CKaK77Q&#10;JBUaMlNfQBhlIhgb57AYQBCFlXomA+kc0NHfzwdlMTAUmOEzEMTLw7NKpcqdOnS0mi16rc6g01tM&#10;5hKfUbXZ4BBKi15NhU2npgcJpiqrVmXRKM1qhUOYVHKTSm5USegYCnMDmAsrDr1c4jQghutkYq1U&#10;pJEIYajFKfRcLU6BoRGlqEVJGmGCWpTkEIA730WyXJSsFCYrhYIyuNPpR3QAped00HSaSwWxrkKS&#10;FEOFNPGdyag0MQqO0gOfUUGUSBAlTIpMKQlYsidhNEKUECVKiCBXa4bDkyS8p6XOiGQSOuFJ0WdS&#10;bHhi7BOnkRwbTg8KHF0m5YTR5PhIKpzDKCRReFIwSne8L90zSiEpBaNwSX0FjP4OjJ47eIUWAEPf&#10;D4ChtHAKnddcQCoNRo+QMBrkiKQfFUaphtG/IIz2795l7MhhrZo0AYVShOHp7gGn6VEU/10Yhab3&#10;xTAqf1YMo+o0QKIaE8mjaRpFnkryUhT/KuZJ/qObaZeC5Ts33p0/Pah/j3lNG/Sv7NPKjVObgXig&#10;TDculw9G51lI1Wo+HC6zYaN6Y8Z8O3HixLVr11++dD3sSVRsTLJErFarTDqNnYw0vbbEQ7QYRsEo&#10;vUGbDwfqHTCURqtOYTSXfBecJHS+d2p1uQ5RLhg16P72MAr2JznAKFj4WWg0vdDpCy2m1zbTLyb1&#10;a7PyjV7yXBqZJ7v1c+zZvJ/2qHbN+3Fcj8DW9QZVcW+KIj4MhM9icllMAvSJMnEWwnQn3BvWa9S+&#10;dYdRI8asXb3h1PGzN3+8GxFWTCcOMKoGPPThMPrXhUs6IH5I7gCR5bqk/3yHF0voMw2QqDMYBeV4&#10;II6mKSWp5DPgFwONIk2aYhfE2AQxaVGPLFfOCQ/teLxk1plBPVYGtP6+Ya3+XlxgKUqwvNg4jw1o&#10;lMXn4W58wt/Ps1XLpkMG9/9+6nfr1647Fxxy59b9iLCY5ESxRKiSiXVQH3RFonIxsHlyGq5glFJG&#10;USbBxoFdA0RPJgM0wLuC0c6dAmwWK4RRs9HkGkbfkahF/x6JlqikvwejNEGUolKKRA0KqVMS1csl&#10;5YJRtUSgEUIYTVCL3kNSGokK5CIAo2QIFClJTqHT1U06gNJzpwBKv+mKRKWCWIpEJUkxdBiVJDmB&#10;UYpHIYySGBoFT/qed1ewmBQbSQuaGuoERh8lxj6ik2jyhwilHwVGKbt7OoluC5wL3e+peSZKH4Ub&#10;Qem+96XFUUiikEr3b15WXmWUWrx0dNcaShaFCSWOQlmUWsgEldFT+zf+ucooFEehMgrF0cvBh5wG&#10;nUSvnDvoQKJXQw7RSfRa6OG/LIweP7id3jMKldGyy/SfUxnt3bnjqKGDmjdsyEKA8Z6Hm7u3pxeD&#10;wfhdGIWm98U+o6ocoIwqCsCST7D6yKbVWHSaNJ06WyUtSInPjXqU+eCG7fwp0ZY1N6ZN2DN8wPLG&#10;X/T1cW+KMaqiDF8m4oZjPA6Hh4L/YjA9vXhVq/kNGz5o2bJla9asu3D+8pPHkYIkKSRRvc6m16ZC&#10;GAX/COhp/1FhFFIpHUkdSFSrgwKqU6h1ftNB0aQuKWnTVUI96TSh3voMyqgN6KNAsjXrc8HoGKmM&#10;mgzPTboXVuPPFu1/9OIXmpTnspjc2Jv22ItZV3fIts+8Pr772hbVBvqzm3IZ1RmIO4LwUJSPY1wc&#10;47JZHA7KrVutXs8uvceOHL9y2ZrgU6H3bj+JfBqfGCeRirQ0EiUZlKYO0gHr35A7QGS5Lunfj8OL&#10;72CUkkhBkuE0aO9mylIyox4b4p7a7v+k3LXx+vJ5Jyd/u63llyOr+XTyZDcjGDVwhh8H9+IQfA4b&#10;57BRNz67ciWfZk0bDhrYf97c2evXrjt+9MTD+0+iI+MECSKZWFMsBUpMCgkwLqWkUIfEKYmSraXO&#10;ldG8rJ8XzV/FRNg4yiEwsID0d2DU071yJb9uXbrarTa9VmcyGI16g0GvJTcwOcii4JKSRStglM6g&#10;VE7nTqd5BYw6LdxTsmhyfCSyZeVsqlJP51F6/r/zKNwI+iEwemRH4JEdgXT0hNzp6v6x3WupOL5n&#10;3V8KRi+e2k/xqFMSvRx86O8Oo9QuUAijxw9uh6NLh/dsokxG4Qam0gNMnxNGewV0GDV0YPNGYJqe&#10;gSCe7h4+Xt5MJnB1KlMZZfv4VIPT9KTpPfCx1yjyIIwWM6I6W68uTInPjAlLf3DDcumsbO/W+7On&#10;HOzfY2GH1uMqebckWFURxJPF8GATHmyCTxAEiiG+fp5+/l79+veaMWPahg2bfrx+6/GjiJhogUKu&#10;B5qo1qrX2XQau0Zl1ajsGpXdFYy6LsQ7h0VKFqWSChill+yL+0FJEoUwatKDYr1F/9ykeW7T/Mck&#10;+1md+EIRU5j8IPPJBcPVvcKtM6+O7ryqRbXBnozGOFKNg1blEH5MJh/FSGUU5XjxvWtVrd2lXdfv&#10;J01fs3xD0KFTd289josWChJk4mStUmrWqWBdGBToQVTAKO0boH8bZeflh9GS2r00TSPPggEG5yUZ&#10;ClGmLCWdNLdPe3pPd/8n5ZmgsCVzjowfsbZXwIzalbvw0AYEowbBrMzBfOHOTwIHC+h9fbxatWze&#10;v2+/yRMnbVi38cyp4Fs37oY/iRYkiETJCrlEryAxlDzNZJ8oWEZfOsoLo7mZb2ZNX8QEE0pcjIVD&#10;n9EyyvSeHm6V/H179+yVZk/Va3VAFtXqTEZ9BYy60kThfYo+HRKnAEq/WQGjHwSjW1bOLo2kkFCh&#10;SgphtHS9HoqjVPMoXFJfejVouZRRCJ2l0dPVfYpEoTh6ct+GU/s3/onK6PkTe8+f2Fu6c/QfDKPU&#10;QD3k0aP7twbt20KtA92/Yx0Fo9s3LKcPMH1KGG0Gd9NTPaN9uwaMHj64ZRNges9kIJ4ewNrpd5VR&#10;BoPj61vdYMg0m3MgjFJL57WqLJ0abOYEbCp/Efs0PeJB+o1LmsO7w5bMOTl8wMrWzb6tUy2Az66F&#10;MX0QhIehfC7HHcdxFGVyeXjtOtX79e81Z86sJUuWXLxwJSlR8vRJvEJm1IDBAIChoCFVnUqSaKpW&#10;nUYuAqV6RmGZHhbcXUGn8/tGTa5R865S/7tISj3wgYlTXRNMBenetYc6zV29CO9Tr3xSZfQdlerh&#10;Vqdssz4b/BN1+Xb9C6vqpVX+Ri94LY8olD4ujL2Wdv2QeN30c6O7rmpZfUgl9tcEUhNDqnCJymy2&#10;L4vFQxg4gqA4xq1b44tO33SeOOq7Ncs3nD4aev3K3cinickJSkmKjpyntutUaRoFGcUdosVgROLR&#10;P6cET4dFV3nZuFn2p/Sf6fAkTRml1FCSRGHVXgZMRpWS9GIMTc4WJ2alxGUIojOe3jM9vKkNPhoR&#10;uPjEuOErA9qOqVO1oze/IZtVlc2qxMX9uIQngXFZDNCgyeOyWzRrPrD/gGlTpweuXH3i2Ol7tx9F&#10;R8QnxAolQhU0t4fcSeqgltIMSt0pL4xmpb2cNH4GuVWBy0RYBIZDV1FXZXpPDzd/P58B/ftmpKfq&#10;dRqL2ahRK80mQwWMVsBoSfPoZy/TQxItzaMQRil99H/k0fIqoxR6UhIpdQcm1H2om0IkPb5nHYRR&#10;qkZ/+sCmzzzABGEU8qjT1aCwhZQ6/wHKKH03Pb1t9NDujdQME+Uz+rlhtE3TgNbNAlq3IHtGh7Zq&#10;CnbTs5jlgFE/vxpGY1YJjGZABxlo56SWZyskOZLkHFFiftg9651rhlOHY1cuDBk5KLBtizHV/Tvw&#10;iLo4yxdjuTMZBIZyOBwOhrH4buzadap37dZp9uyZK1euPHM6JOxJTHRkskJmVsotpFsTrM7bSeU1&#10;DY7G/ykwqgdl+vKFKzkxM9YAACAASURBVKakaNJV4urFzwyjUAc1kQV6sz7bqsu26nJt2vx07QuL&#10;7IUx+YU8Mj/5bnbs1YwbhxR7l9we1H5Bi5oDqnC/9sS+5LBqEGglDPVGEA6CYAgDZzEJP9+qHdsG&#10;jBs5aeXC1Qd3H7v7U9jTRwmJsXI4QK1RABLVKsHUPI2lKmD0j4wx0b7ADBcwSk0sZQA8LSZRq0oG&#10;BueVknS1NEctKVAIC8QJ+UlR2fFPM+9cVV8KTt6wInTc8MDuHSfWrdaBg1bjYlUIljcH9+IS7gTG&#10;ZZJDj54ebjVrVBs6eNiUydNWLV974uiZe7cfRYTFxcekKKQGlRzU5RUSM/DPJz3toZ8omNl3pow6&#10;VO2pS1c9o5mpL0aPnAxhlIEw2TjBImXSMmDUz9d76JBBWZnpep3GZjWrlHKLWW80qI2O00sVZfoE&#10;ilAdBFHqki6COs0rlNFyKKMOPErXSqnOUYikO9bMh0GN1ZfuH927cQmM8g4wHd6+6vD2VXT0hNzp&#10;6j6E0aO71tCV0b8IjFJj9RdP7afo0yH5u8PomaN7qPX0cEM9tLunZpgO7FwPrUZ3bV71WZTRpr2+&#10;adqjbYkyWgKj/bp1HjNiCAWjXp7uH1KmZzA4fn41TKZsiyWXVEYz1Io0jRLsYVLLs+Wi3JT4zLjw&#10;jMhHadcvKIP2hi+ff3b00LXftBxb1bctB62LMSsxGRyC4KAojqIoj8dxc+fU+6IWrM4HBgYeDToZ&#10;HZUQGy2Mi5FaTQVyiZWcVUqDGEotUoK7QEkezYbW9xQjGnXABr90uCrf062aSj9DjtJn005Iovnk&#10;sNSHnOXeYESx6V8BRotn5w35RgPoFjXrgZpLztcX2uSFekG+Mjw36VZaeKjxxiHFnnl3JvbY3KRq&#10;Hx92Yx6zDh+vzcYqoywvJpMPSBTBeHzPGtXrtm3TcdzISSsWrT2069iV87einyQnxsolKWALOVh0&#10;Lk8F5k2ydBKkKAbNJoe7wXw3HbD+DbkDRJbrkv79OLxYooyWhlFAoiDISr1OUaiRvpAnPxdE5Uc9&#10;zHhyy342KGHdsgsTRqzv3mFyg1qdPbh1CJYvB/ciMC4b53AIOEHP9PRwa9K4Yc/uPWZOn7M2cOPR&#10;w6dv/ng/NkoQHyNKipcqpWa13AY5Ev5J4AJ6ucimlDoPMDLvLFzBaHb6qxFDxzMRNofgMxAmh2CX&#10;DaMe7lxfH48RwwdnZ6XpdSq7zaSQi60WQwWMUtzpNKHo0yFxCqD0mxUw+vswunnFLIihpWGU4lGH&#10;Yj1Vr4fDTFSxnqrXl55k+nBlFEJnaR51dZ8Oo7BhlE6in18ZDT2+p3Sl/t8DoycO7SgDRndsXPHp&#10;lVGnMNqsT9cOVJmexUS8PN19vX1YLJarnlEGE2ehbCaT6+9f0wmMKnNVsjxxUk58RGbYPev9n8wn&#10;D8WtXBgyavDqLu2m1K/VjYPVZiC+PE4lJgO4OBEEhhNMD09e5Sq+HTq2nT9/7sqVK0+cOPU0LDoy&#10;PEmttFlNBSlJBpu5UKdJL6nO27XqNBgaVWqJMvqZYRQaSH0IhsJn/gkwqgcwCvpES5yeCtPUz8zJ&#10;+eqoTNHd1MiLhluHpafWRMwfHNS25rjqbq0JZhUW4kuglZgMDwThMjEui+AiDLRK1ZrftO00csT4&#10;pfMDd205dOH0tbB7cbGRUpFADzW5YhCRpCrEdqpnkUzoMPrv4lEHiCzX5R+F0eL5erUsC8iiKc+S&#10;o/PC76XeumS4claxfe2N4f1WdGo9sWWjAR6ceizE053ny+OANUscNsrlgJPP49SuVaN3z14zps1c&#10;snDViaMh924/ffo4LilOTm6T14uTdcWG9slmUoJNJWHUJhelKiWpTnnUKYnKxRZXMJqX9fOIoeNR&#10;BhduYOKyOXDfkitl1MOd6+PtPmrk0JzsdAijcpnIZq2A0XciaAWMfu5p+i0rZ29eMQsGpE+InrBA&#10;T3EnpYZSCTVW7xRJKR51GKiHVOp0sp7uNkrPIYZSdXn6iD1Foq6UUVijh2fwoS30+EQ+o6EndkEL&#10;UriT6eLpvTAunz3gNMqrjFIeojAhDfOBbb7T+1dCjpT4jH4qa6fTQbtPB+2mu43CnlFoen9w1wY4&#10;UE+V6aH1/eY1izcGLtywasHa5XNXL529avHMZfO/Xzznu4WzJsENTND0ftrEEd+PHTJl9KBJI/uP&#10;H9Zn7JBeowf1GNGvy7A+Aa58Rnu3awaU0W+adG/buEubJl3aNO3cpnnnNs37de80ZsSglk2+xJiw&#10;Z5Tn4+0Je0YRBouFodD0nsFiojjGREEPGIpxEIRdtWpdvT5Dq01Tq9JVyjSVPNWoy9OpCkRJWSlx&#10;+YKYgttX9Yd3hy+bd27c8E3tWo2rUam9G6cuzqqMMrxRFg/HUQ9PLpvDYqFI9RqVu/foPHnyxAUL&#10;Fpw8Efzj9dsxUSkyiVGjSiX9mICRPoBOODivSS8BUNAqWmKwnwV7VXXqbBhOfZ3KuKlVpqdanhk0&#10;WVplutWYbzMVaJTpxStGyWX3NnNhWupLvQ6sPzXocxTS1HT7a70mR63IMOryXj0vkkvscondbnkh&#10;TjHbzM/1mhyb+bnZUKCUpYFBH22O06AUUFeJ07eom9Rbn7RnFNTozc+0OjBBb9IXmtX5GbqXmdrX&#10;NnGBKTFfct8ef93w8IziyMo7M/rt6lJ3Wk1ONx5Sk0tUZgEM5aGoO07wGRibRXCr16jT9puOw4eN&#10;XjB/+ZF9J29ceRD1WCBJIjGUHOimYVamWpb5PoxCiRQqoxUw+qEl+w+BUaUEiqOgc1QpSVVIrMDL&#10;SZqmV+WppXlSQW5KbF780+x714wn9ydsXvXT1DG7B/Vc2PSLfu5EAybihbPcgXESud4dwxCCQLgc&#10;tEb1yl07d5kyeeqSRctPn7hw49qjyDBBfLQkOUElF5tUMjD/XmyhT7pHQQ+pEjMpO1mpJz32odM+&#10;eZYXRgtzfx02eCxURnGUYDHAv8NwDJjIcQh2l86dPD3cmAywkIlNsJgMxMuTX8nf+9tRQzMzbDqt&#10;QqOWmU1as0lrMmpMRo2FDLrb6D91mp7ue08Z4CtFiU5JVCFMoIud9NxBKKUuqWc+kTIK7ZzoRk4O&#10;ZkwOlzRfp8jf8xn9HD2jgrgIKsA0/V8WRik19PD2VX8XGKXM8B1g9FLwfqfxj4RRyKOUu9P+Heuc&#10;wigcYIIbQT8ZjDbpTPKoCxhFUBR3CqNMFkHCKFG5cm2tNk2jSVWr0pWKVK0qS6PIkYtyk+Oyop9k&#10;3L6qP34gZuOq62OGbuja/vu61Tu7c+vhLH+U6YGRzj4enjw2h8HmsGrVrhbQuf3w4UMXLVoUFHTs&#10;5o17EeHxohStSmHTKNMhWX4GGLUa81Uyu16daTcX6tWZBk2WxZiv12SlWp/bLc+spgKF1CaTWlOS&#10;9VmZPysVqXbLC6HAqJSlpdtfG7S5YY9StKqsVOtLjTIzN+v/zIYCkz5fKrLaLS/gTQofHRKKJl0l&#10;Ds87XFJvfWoYNRgLNNo8o67AqCnQS3PNskKb6JkmOkv60Pb0vOz6wdhja27NH7mnV9PpX3r080Ka&#10;8VhVUaYbgrBxHJAogqAsFK9Rs3aLlq0HDR4xb+7SXdsPXTp/K+xeXGKUXJ5iKqkXg9J8SbiCUYik&#10;FQNM1Bf1O8kHwOg7OyelhDIWBXNLcmGWPCVPGJcd/Sj17jXduaOCzStvzvnuaP9uC5o3GFTJsxUP&#10;q8VA+AwErNNEWYi7O85gICiK1P+iVs8e3cZ8O3bZkpWH9h//8cqDp48SBfFKYZKGFETNsEO0ZL0T&#10;sDItiZK1TzQGpcC0vDBakPOfoYPGlAtGK1fyHv3tsKxMO4BRjcRsVpvN6goYLXshEwWXDglFnw4J&#10;9VgFjDot01MkKoiLQCgShfX6ravmQE2UPrpEqaH05FMro3QSpcMoXQ2Fgugx0t2pDF+nz6mM0mGU&#10;kkV/OLPPVfzdYfTM0T2UMgpr9Ef3by09UL9325qdm1Zu37CcrozSp+k/Kow2pimjfxBGWSgbw7kI&#10;Qvj719RoUkGoM1TKDLUiSyrMTI7LiAlLu3VFd2RPxIr556dP3P9Ny3F1qgXwiNpM4OLEx1AujoPq&#10;vLsHh8Nl+vp5tGvfesKEcQsWLNiz+8DdO4/iY8VioU6ttGlUqeSezyy9JodEUqCDvh9ABCW3jzrK&#10;ojp1dhkiqNOPbKY8mz7HrMnUSK0ahV2vTrcac22mPJ0m3WTINhtz0uzP0lOfW0y5Om2G3VaYbn9p&#10;NuTZLc80ynSrqaDot6K87F9FyQaJ0GQx5sslVpnYkpf9q0GbrZTZU63PHSCSuqRo0lVCPek0od76&#10;1DBqMb0w6gsthldWzSuD6Jk+uVAXUyC5nxZ3TX/1QOSepRfmj9rWq8WkL7y6+LJacpA6LARMpzEZ&#10;OIZyGKBVlOnp6d22bbu+fQbOmb1w/56gq5duRz1NSU7QSAUGjeSdl1AJiRYDFh2k/s25w9dSrkv6&#10;9+bwIvU7AJlAWRQwqFKcpRTnKEV5kqQcaVJ+YmTWnavq4CPxO9bdnvPd0eF9Vzf9YpAb/iWKVOXh&#10;VVkIj4EwcYyBYYi7O4qiiL+/e/duAd9Pmbp08Yr9e4JuXn8c/jhJEK+GKCkTARJVSkBR3hmMQioF&#10;g/ylA+5YKn26KtPnZ/8yZOBoBkJwCL4TZTSgs6e7B10Z9fbiF8NollWnk2m10goYrVBGS+bo4Tam&#10;z66M0mGU4tFtgXMpKqVX6un554FRapIJKqN0EoUMSp1/KRily6IQQ53KopeC9/8DYBTy6MnDO6kB&#10;JsijdHenvdvWwAGmHRtXbF23dPOaxRtWLfgEMNqCLNOXhtGm/bp3cFamBxvDnSqjFIz6+lbXaFJ1&#10;unSdNkulzJAK04WJmXERafdv6M8EJa5efGncsO29O8+vXbWrB68BJFE2wWez2cDrD2cQbGb1GpW+&#10;+rr5oEEDli5deuTw8evXboWHJQiTNXKpWaNKVSvSyNXzWeRMUvb7GAqp9B2MUtV5EkNzyGEmsB30&#10;w0Mnt+vkdqsu26LNyrA/16nSdKo0vTpdrQQtqmqlPTZaYjXngS5VbYae3AKqlAPiTLUVapTpt2+G&#10;G3U5OVlvXj0vsphyn+X/124tUCvSLKZcoy5HlGxwipJ/I2sni/G5Wf/cbvzFrvmPPvm5OvaZ9FFO&#10;3FXzk3PKo6t/mjdya982Uxv4B3hiX/KYdQhmZQbC4XL5BMYmHcOYHh5ezZo079dvAFj4uWnn5Ys3&#10;I8MEUqEJzCqJUw2KLIqKHGiJDlL/5tzhaynXJf17c3iR+tphopSkgy2gkmyVOF8pKlSkPJMkglbR&#10;x7dMwUGx29b8tHD6yRH91nVoNamy19cMxI+BePPZlTAmWLPJYaMYhrDZSK1alToHtBv97ciF85fs&#10;3XX4+uX7kWHJ8dFykUAPkVEmMsM2ABprUrIolTghUYXYLhNanYYrGM3NfDN4wLcQRgmMTa0DLS7T&#10;l4JRH2+3KpV9xowZmpVl1evlWq3YbFaazUqTSVVRpq8o05NU+mfA6KblM2FQMLp11Ryqf3T76nn0&#10;oMTRTwqjUBaFJFo2hh6n7aZ35Xj/OZXRC6d2wbh4evfF07t/OLMHxpVz+11E+daBOu0N/RN7Rs8c&#10;3UOJo05hFLo7QRgtPcC0ZtmcwCWzViyc/pGU0XLBqDtZaHMOo8A3kFRGIYwaDJl6XbZcmp4UZ0mK&#10;yXh63xJyQrBp1U/fjzvUvcP8hnUGeLs1I9BKLCaXw+Hx+VycAAs/WSji6cVv0+brkSNHzp07/8D+&#10;I3fvPImNFibGy0UpOoUUFOghjOrUmXDRPAmjxf2gdPSk53Cg/sMBlP5kXvprtcTyprDo15dF+Rlv&#10;XuT+X9FvRc/zf1PJrAyEbzbmFL0tevWi6Ldfi97+H4jnhW8NugytOq0g7z9nTl2pUa3hr78UxUSJ&#10;oiKEKoVVJjEZ9ZlioV4qNpgM2bnZP//dYdSsKzSoCm3qN1bZL5q459LH+XFX7HeOSs5tCV867lCf&#10;Vt81rNzFA6+HMvwx1BdF3TkE343HJ1goA0G83T2aNGo8oHf/aVOnb1q7OfhU6OMH0ckJSrh/UiFO&#10;0yqyKSoCtFSy8xPO1BdbjULDUer8oN30/5xSvgNEluvyg2CUdFYi+0Qz1ZIClfiZPPm5JOF5QnjO&#10;k9vW8yeSd6y7uXD68VED1rVpOr6qd0ceVouJeGAMDw7uQTZhojwujmNI5UreAZ2+mTRx/IJ5C7ds&#10;3HHpwo3ocGFSnCo5QQOtEmQiM828iVJGnaMnjVaLH3BKokBhdbGbPifj9cB+IykYRZksuJveFYz6&#10;+rhXreI7ZszQ7GybXi+FMGoyKSpgtKJMX6KPfnYYpUh00/KZ1GQ9BaPUGBPFo58ZRkuPK1FSKExO&#10;7F1PDwef0c8/wESHUYpELwXvdUGif3tlNPjYXgpGTx7eCX1Gjx3Y5tA2um/72l2bVznA6LoV89Ys&#10;m7Nq8czPBKMjB7RsUp82wFQWjCIMjA6jen2GSpmWnGSKfKIPu2f6IVi4KfDH70bv7x2wrFGd4V68&#10;VhysJovhjqI4l4dzuEwWhhAcxNOL07Rp4/79+8+dO3/vnoM/Xr8bFSEQJKrkEqtcYtUoM2FpXqvK&#10;gGaipLn9B5JoDh0xPzxXic2/vS56cje2V+fBY4ZNGTNsyoA+3w7sO7pHl8H1ajXv1WPYpAlzxo+d&#10;OXb09AnjZvXv++3Nn55kpD1Xyi3//a3I37fOmVOX3/5f0aIFa6pX/dLft079ei1rVGtYr07zpo2/&#10;USmsZiMQXJ3yKFVnd5U4fYu6Sb31Scv0Zl2+1fDCpCy0yl+bhG+UEYWJNzLvHleeWvt01YSTg9vM&#10;+9K3uzfRCGX4M1geDA4PwVEejwd+m0EQX0+vFk2adu/cZfK4SVs3bLtw9ocn9yKS4uSSFDC0RGpd&#10;drUsswJG6chYOi8XfTo8TP9pDh8Vf+3AWNSqlFoAjAJZtFAmeCaIyo8Ly3l8M/XiKfHujfeWzg4e&#10;P2xLp6+nVvXqjCJ1UMSHQD0I1A1lEiwGiqFMPo/w9XHv2KHt0CGD5s2Zv2PrntCzV588iE+K1aQk&#10;6IvVUGmxkZNMZIYl+9K4Wfad8sJoVtrLAX1HQBiFu+l/H0areo8dOyw721ICo/IKGKUq9RUDTImx&#10;fyqMUjwKYbS0OLotcO5ng1FKFnVVmoea6Ml9GygYPblvw18ERumy6KXgvf8eGKWLow4D9bu3BEIY&#10;3bJ2yabVizasWvApYbRR97YNu7Rp1KUN7Bkly/TvwShwNilDGQW7cwgegrB9faurVDaVyiZMMYSH&#10;yW5fF507EbNh5ZWJI3d1abvwy5qjfPkd2cwGOKsyk8FBUSabi+BsQKJVqrm3+qrxsGFDZs+eu2P7&#10;nh8uXosMT0qMlwsFeo0yE5KoQZtL9oM6wGiuTg3DEUxLNFFQoIcuoR+OofDJVGOeRZulV6SePHx+&#10;3/Zjp45cuHcr8tC+Mzu2HA5/nLRjy+Hgk1cOHQg+eiT0WND5Hy7cNhmyrObsordFc2Yt7dSh16sX&#10;bwvyfv7lTdHrl//lc/1On7xY9LZo9aotTRu3+e3XIrs1/+8Oo6mGl3pZgS6lUBVTKLiV+eiM7vTa&#10;qNXjzw1utbip3yBvRjMOUoPJ8EIIDsMdQ3gMJhMhGAwvHq95w4aD+vSbPHb8upVrzp8+//RhhDBB&#10;qhQblSKTWg4cfGTiVJWchFHSa50ui5LKqF2jKB10J/x/jvxJp0aH3AEiy3VJ/1EOL1IwqpYDV1Fg&#10;qCTOkiXnCaJzIu6n3b9uuXZOs3fT47lTjo0asCGg9fe1/HvwWE0xpBYLceexPTAWm8VA+Vwem8C8&#10;vdy+atVs7Jhv586es33rrgshVx/fj02MVQoTTcJEE3BuolmHQiGTGksqTpw1iTqwaXlhNDP1Rf8+&#10;wykYxViAm99N05cq0/v5elSr5kODUaHZXAGjiRUwWiKLPqmA0ZXQ1An6jFKy6LHda+mzStDfnoJR&#10;ikf/yjB6+ew+p/Gpe0Yvhx6BceV8UEkcu3K+JEKPXw45djnk2KVzR2H8cDboh7NBF4OPXAw+cuHM&#10;4fOnD4WeOhh66mDIyQPnTuw/d2L/2eP7go/tdYgzNOt7Shx1CqPb1i+DMLp+5fzfhdHpE8pr7USV&#10;6R1gtHlJz2hpZRRHGBgLxWnWTiwwLoswyeFotq9vbYXcLpOkxcfq7t6SXDibuHX9jclj9vTstLBx&#10;3VE+vA5sZkMOVhtHvVlMAsMZbA4DZyNuHmiz5g2GDhu4YMGi3bsOXDh/5d7dsKQEmVxqVsrsWlWG&#10;Rpmp0wJ1U61Khw2aBl0GaW4PARRAqkO8T6K5fwxGgSwktdgNuYW5vxb9VrRq2eYWTdoP6je6T49h&#10;XTr2GzVscu/uQ4cOnrB29c68nF9+fl2kUlhNhoyfXxfVqtEwRaB8VvCfdm27adU2szGzwRctHj2I&#10;/s/PRb17Djl+NKTobREo1uvKVEa1wLzzvShZE0qJoE6TP6iM6vLhhk+rthConlpwWcZp1T6zKF+p&#10;EvLF4dkJd9IfherO74xfP+3CuK4bmvkP9kVa4Uh1JuKDIFyEQBE+uWiJgfh7+zRv2Lh75y5Txk9e&#10;H7gu+FjwwzuPE6KSFSKdWmpWic1w3bxCCqwYABU5h9E0EkYdzgoY/Z0Jejp0voNRco8A/SMKRjUK&#10;Gwmj6fKUHHFCYeyT7PvX7NfO6c4cSlkx98KQXoFtm42r6R9AIHVZSDV3Ti2MyXPne6BMsGCzkp+/&#10;G59btXKVIYMGz545Z9eOvdcu33ryMCY+WipNsSgl6dIUG4BIUg2lIymQxukj8x8Ao9IUi9MoLtOT&#10;fviwE0AqNEmFhgz7MxJGMQ7BZ+McAKMstBhG2XiXgM4l1k4ItHaiYDQnx0oqo0KyYfSDyvTQ5smm&#10;U8OwalUwLBqlWa1wCJNKblLJjUpZ6TAopFTo5RKnoZOJYWilIo1ECEMtTqHnanHKuxAlaYQJalGS&#10;QwALp3eRLBclK4XJrnyd/qyeUWliFD0kSVHixEgYkqQokQBcCpOKIyUxIiUx4lNaO4ExJgdnKLqH&#10;lPM8Nsrp1Lyrm86n6bfQNtRvC5xLD6pGDxO6OEp3vKfvYYI+o3s2LN63aSkMymEUJge2LKfHwa0r&#10;YEAYpZCUmqmHnaOl+0cdekYplRRuqKdO6H4ffGgLZYN/5uDm4ENbzh7eSo9zR7ZRERK0nYytIUEg&#10;Qo9uO39s+/lj20OObw89sQNGyMkdoad2nj+9C8aFM7vpU/Olh5bon8LcKaFePrvvasgBZ3EIWoeW&#10;Pq+GBjmNd9xJAWip5HLo0UshQZdCgn44d+TSuaMOPHrhzOELZw5TMEoh6dnj+84e3wd7RukzTLBG&#10;X7pMX6yMrluxdc2yTasWb1ixcN2y+WuWzA1cNHvF/BlL53y/ZPbUhTMmz/t+wuzvxs6Y+O3340ZM&#10;HTt06pjB3307cOKIfuOH9Rk3tPeYwT1HDegGrUaH9Oo4sHu7/l3b9gn4unenr8ho6WKACfqMDgE+&#10;o4yS3fTAZ5SFsjgoymdz3GrXqcfmchgsBCOYCBPBCBxBMBbLo5JfY5k4Oyku/f4t7aUQ8bpVNyaO&#10;2d+5w/xmX46q4tcBRWoxEB83TiUO7oajwNaPYLN8/X2aNm/Wr//giZO+37fv6LlzV+/fj4yLEwuF&#10;WoXColalqlWpWk26WptefGrTNLp0ckYqo2T7UW5JQt+H5CQvvUWp7Dt2a4FOk24z5QqTNVqVtXOn&#10;Ptev3Xn+7BeLOaOw4I3VnP3qxdu4GEm9Os0FiaqMtOcGXUZu9qtJE2a2/ipAq7b16DawW5f+P78u&#10;MurTGzZopVKY0+z5BOYpk+jfvCpKtRXYzflmfa5BnWNQ51j0BVZDoUVfYNSA9e5kFJp1DlHMiyUP&#10;fORLq7bQqi20aZ6RJ5mTNGxUZFm1+XZdgVmda9XkpRqepeoLzYrnNkmRIuLnhNs5D0L1p7ZFrJ4e&#10;PLLr0pa1BvqwGrshtXHEF0X4TAbORBkMFGGgCI/Dbdq4We9uvUYOH7VyyarTJ87dv/UwIiwO/HeW&#10;XP9I0r+tePOklO7o9B5mAZCCG0Hp59+/YZROhJ8mB8ZYZJBbrIp7be1UG65aDmxEySZRsCMUdE1I&#10;01TifFF8QXxYYditvKvBpmO7k2dPOjV+2PaA1pOr+7XlYtU5mC+f483nemAok8CZHDbO5RA+Xt6N&#10;vmzct/eAyRO+37vr8IWQ64/vx8ZHS4VJOqXUppKmSVMsDgIndQm02PIE9aJj8g5qzQqJWS42gpDo&#10;M9MKe3Ttx0IILtsNZWI4SpAnxkAQLgfr0b0rm2DhGIOBIATOZDKQqlV8/f3dV69ekp+fLpcnGwwy&#10;k0llNCrp3qL03KRXOYRZpzLrVEaNgh4Gtdwh9CoZPSj6dEickqheLikvjGpEKRqxAJzvh1qYTA+l&#10;UKBKIfFUVKyGOtTlHRya/vClJDmBCsrmCSRJ0U6DDqP0XJIAqBSeFKGKEyNFCVGihCg6kkJ8FMQ8&#10;dRoUQTpQpqtL6nmHxNXzCdHhCdHhiTERiTER0NNUEBdFBbwDP4VPUh8J4qLeWTvBovzWEmunfwaM&#10;wqr9qf0b/xQY/eHMPgceLQ2jrnpJnZEowNPSGArvOCXRq6FB5YVRSKJ0cRTCKGRQ6oQk+gdgdNva&#10;5VtWL920avH65QsgjK5aOKsMGJ0yevDkUQP+NxglTe/JdaAtmzQEMIowPN09fLy8SRgFXuUEG8Ao&#10;h8dlsBAUZzBYCAtDyaWObj5eXwriM6Kfpv1wTrRr28PJ4w737bW6UYMRnu5fc4kv+JzqPLYPgXEZ&#10;CMLj4h6ePC8vj/oNGg4eMmL+opWr120/d+76zZth0dEioVArl5vhYD6w0H8/NLp0GB/IoNRjZaNn&#10;6U+lYqPJkK1SWA26NKs5u17dxt+OGr9g/tKFC5bNn7dk0cKVgas2dmjXy9O9mladlmYvfP2ySC41&#10;sHGvnt0HVfKrf9Er2wAAIABJREFU7eVRVa9N/e9vRTKJHkc9pGLdxfM/ufH8u3cdQGCed29HpNue&#10;WY35BnWOXpVNMahJm/c+gz4z62BAMP3IAErnWqv2mU0Do9CmKbRp86lI1Rem6p7btc+s6gKzMk8r&#10;zlQmZMvDX8fdKHgQYg7eHbNq+pkRPZa0qjvAh93YHa2FIl4shMfG+G48dy4HI3AGh402bNCoW5ee&#10;48ZMXLpo5dHDJ2/+eD8qPEGUrCJJ1AR1aEAqxWvQ7a6A7J2q9/cHUPrfxdXf9+PdzwKbkwCPUjAK&#10;uh3UchtUmiGMqsCvAWCzgFhgUojTZcl5CeE5j29kXQ02HdyasHrBjdEDt3doObWaTzs+UZOL+3II&#10;PoGjOMbgsFlcDti05OXp3rhhk0EDhs6avmDZ4rUXzv10/3ZUQoxCmKSTpBiVZJOoONngyI4lImi5&#10;SBS48Ze86JgUwyggUYXEBEmUhNH8Hl37uIbRzhSMsokSGPXzXLNmaUFBhkKRAjCU9BmlAyg9dyBR&#10;6pJOokaNwoFEDWo5nUT1KpkDg1KXHxNG38dQSKV0ElULk1UpAEYBj/5lYFSeFClPiqQDKD2XJAAS&#10;LR0QRiGPUrzoihSTY8M/5Bn669TzDgn9GXr+EWC0DFl0W+Dcv4syCt2doDh6av9GWLWnukjhMNOn&#10;VkahtygdOh141OHyrwyjEENhsZ7CUFip/x9hdOPKReuXL1i7dN7qxXNWLpi5fN50V8rod9+C9UsT&#10;hvcdN7Q33MBUfmX0d2CUxeIRbLc6db/g8nmlYJTv6V4v/Inu3k3Nvh13p07e26/38pYtxnp5tEaQ&#10;akzEj8v24xB8JgPhcTE2G/H182jRsknf/v2+m/L9hs07zoZeuX8/MjpaJBbrlUqrWm3X6dK1+gyN&#10;Lv3PglG9NoO0Ec0RCzVFb4sMevvRoFNngy+EnPvh1Mlz+/cdvXb1dsjZ61cu3X31oqgw/1eZxPjq&#10;xdvc7Fdp9vw+vYaGnrv2+uV/C/J+FiarUKbbjGkLi94WadU2UYrajeeflKDITH1hNxcaNbk6ZZZe&#10;lU1iaP6fC6NWLZBFS4JsEtDlWrX5Fk2BVfssVf/arntlkBfKBVmi6OyYmxl3zxlD9sVvnH9xeNdF&#10;TWv09SOaoEglNuLPQtxZCIeDu3HZYLGWuwe3Ro1qPbr1Hjd60vIlgUcPn75z81FUeJIgQaaSWZRS&#10;M9REoWZWXCYuWxn9Z2EoRNKPB53vCcm0H1saRtM0irTiltzizQJwrQBYsipNsZMFerB6/qfz+qCd&#10;CctmXRk3ZE/HVtOr+3TGkBo4w8+N68MhuHBZkbsbG0MRPo9o1LBBvz79v58yY+O67SePhT55EJcY&#10;K4cVeTi0BBd+OrJjCVN+ahjNSM3r3qU3hFEWAy2ljL4HoywmqYz6ea5ZvbwgP0upFJpMKotFY7Fo&#10;6ABKzyn6dEgqYLRs0ZSSRSXJ729vKqWM/u8wKoyPpJCRDoj0/HcfoD9Mh1fqRZg4PEZd/q8wWjaJ&#10;/sVhFM7Uly7WUyTqII5+Hhi9eHovnUep3IFESZ9R55ZP10IPOo3Po4xSPaOQRM+fPkTBKIWhsHm0&#10;vGX6rWuWbQ5cQq/Rr1wwc9ncaWXDKKzRfyIYZTK5OMGvW68+z40PYZSJMlAcQxg4g+Hm4Vb3x6sJ&#10;ocFRS+Yf69px2jdtxvlXaoMgVVEWIFGUxWYyEDbB9PDAPDywLxpU6z+g1/SZ05YHrjpy/NTdB+Hx&#10;8RKRSKdS2dRqu1pth5qoUm3/s2A0P/c/cTHSordFq1ZsafBFi4BOPVu1bDd2zKSePfqNH/fdsKFj&#10;Jk+cNXTw+JHDJ3fu1H/71kNvXhU9fhhT9LZoyKAxHdr1iI5Mnjh+Rnbmi2NB5zzdq7Rq0UEi0ha9&#10;Ldq980izJm2fFfxfmrXQagT0aVDnGDW5EEZLFeg/pzL6PoZq84vbT7X5RmWuQZ5v1byxqH5WJhcm&#10;hafHPLTfu6A7uy9uy6LLEwetbVV3kC+7KRepwUK8McSTYHlxCU+UBSxFMYyoU6deQECXMaMmLF+y&#10;5sjBkz9evRcTmZycoBQJNEqpWSUDgzJUdb4CRmn46Aor/9h9Wpme8sMiE9iqW7JnNVsty1JJssWJ&#10;GaL4nLiwjLtXDacPJq1b8uPYwTsDvp5V06+7O9EIQypxMB+y0s1CWQw+j+ByUF8fj4Zf1u/etduE&#10;cZMDV6w7dTzkzs0n8dFSkUALOzjpE/R/Foym23O7d+nNRHAOwXeAUR4X79G9GEaZDITDZkEY9fP1&#10;WB24rCA/S6FIgTAKxFGD83BgUOqyAkY/D4zSVVJ6Lk6MpoujFI9SdOiQUEzpcN/VJfW8Q+Lq+fLC&#10;KH09KVgHWhpGt6+e93cp00MYLY2kdBili6OfDUZLS6T0qj21p96VMuqURK+FHvzUMAoxFE4vUSQK&#10;YdQBQ+EM06eG0cmjihtGxw7pNWZwz28Hdh/Zvyu1m/7DekbLUkZZTC6CsDGcV++LBnx3N7JAjzBR&#10;BgtDGUyCyXTncasf2n91y4aQEUOW1a/Ts1KlFizUH0H4BOHh5uaB4yiOI56ewDv/yy+r9e4bMH7C&#10;yMA1K0IuXngcHhUWFZci1sgUFpUmVam2K1Q2lSZVpUlVqGx/FoxazXkKmeX1y6Imjdpu2bTXZEwT&#10;i1RxsSkPH0T8eP1uYrxUrbTcvR2hVaeS1k6j3v5fkcWUFbhyM4Jwqlet36Fdjzmzlhbk/TxvzvK1&#10;q7dNmzp/+vcLit4WVa9af8+uoPzcX8z6bJMuBzKoRV8A40+EUVp7ANkMoM8F5lC6fJvxhUFVqJEW&#10;amUvVaI3gqj8x7csty6qgw/ErV1wYVz/wDYNR/hymmBIJRzxQREPAvXg87z4PC8Wk2AxiSpVa3Xo&#10;2HXE8HGLFwQeDzp37/bTyDBBSqJKKbU4w1Cw8geGKyajl7b/Sbmrv+/Hu+8CRuWgQxSW5rWKHI0s&#10;VyHKlAqykqLSox7ab11WnzwQu2HZj5NH7u3YanrdKr3d8IZcrDrB8iJQHo5iKIvBYiIYini4c79q&#10;1WzwoAFjvh29eOGyMydDHt2PCHsUm5KolqTo5WILOT9kkost8BePPwtG02w53Tr3Kg2jZNGGTfaM&#10;YhgK2uU5bBRlAWUUwmh+XqZCLjIawC7QChilOkfLRswP//RjKaN0AKXn4sRoikdh5yjkUVewSDGl&#10;qwcc7lPPOyQOj1GXHwFG6a2isCj/d4RRhyl7apiJgtHTBzZ9ahil714qzaNQGYUkCufoXfWG/hVg&#10;9PzpQzBCTx10SqLQZJTyvYdLmMoeYII9o+Ut048f1oeSRYf37Ty0d6dhfQI+eIDpd2GUwHDeF/W/&#10;dPf0QJgIC2OyMCaDxWQwcSaTj6G+C+dvGTd62dcthvp4NkOYXkyMj+E8FoqjGMLmMNzcGO4ejGrV&#10;3QMCWk35fszqdSuOnAi6+/BRnECYKJTLlCaVJlWjS4c8ChnUtTJKDTA5mVWi+kTpSemu0LLvqJV2&#10;lcJW9Laod89he3cfffOqaNDAkW1adxo5YvzYMd8N7D+qYYNWixasKXpbtHjhuoH9x/z3tyKpWNe2&#10;dZeD+08+L/zVqE9//fK/RW/BcP2dW2Eyib561fqbNuxu9OVXL5//VpD3H4Mmw6jNNuvy4fQSHGD6&#10;s2G0pCcVkigJo2bdM6P6BSRRueCXpIgXd69YQ4+J1y68OHpA4NcNhlV2b4UhlRiIJ4q4oywOhnJQ&#10;FEdRnMN1r16jbvv23UaMmDxlyvz9e0/evRkuiFcK4pVSoQFutHq/RpxOkahKCgnJiQT4TwJQ+t/l&#10;40Gnky8N4iZsGAU9o3RlFPQ8ZGnkWTplrk6Rr5LkSgTpgpi0mMdpd67oT+yPWbvk0nff7unebs4X&#10;1Xp7sBu7sWtxMF+cxcVRjMMGzvY8Ls7lYC2aN+7Usf24MWM3rNt45mTIjev3wp/EJyco5WIT2bVp&#10;lYst1Pg8NJR1yqOfukyfZsvpGtCTgYBperoyymIw+TxOzx7dCIDYAEa5HECl1ar6VfL3gmV6CkZN&#10;JlWFMgp59MNxs+wnPw+MOuVRB3x0uKTwsezE4S3q0tVb/yuMQhJ18Lf/u8Do0V1rnLo+USRKrWWC&#10;Y0yfB0YvnNpDLaanIykFo5SjkysYvX7+kNP4PMoo7BalSJQOo6VNnf4AjJZrgGnSyP7jh/WhZNGh&#10;vTsN7tnh48EoG0EIFOPWb9DQw8sTYUJZlMlEWSyUjaJ8BHEbNmRam68HVPFvxWXXRJg8lM0hOGwW&#10;BhYscXiInx+nenXPfv0CRo8eFLh6WeiFs3cfPnoUFhUnkKj1qXK1Ta3PUOszlNo0hSZVpUtX6dIV&#10;mlS1FkzTU6HRZcCgg+aH5GWjZ+lP02wv1Er7i2f/7d1z2KYNu9+8KqpTu2FkRMLb34p0WuubV0Xb&#10;tuzv33dUXs4vB/YG9+09suhtkTBZ8/I5AFC7Nf9YUGifXsP37j5et3YzkyHr11+KFi9ciyC8uBiJ&#10;XGpSyMwmXZZJl0MfIYJgSlMoC0uml56V3CyBxRInJofX/5dLkz6/JHJNehj5Jn2hTlVgUL/RyH4W&#10;J75MjHzx9G5eyDHF1sC7w/uubtVoeCW3lhxWLQbiiSA8HOPi4H8owgAeC7Xr1O/UqeewEZPnLVi3&#10;Y/uxn66FxUaKRQK9SKBXSm06VclQPAlDJYPeWWD5JIgKGHXFlH/4fvEoffEA07u+W0CiWkWOXlmg&#10;Vz5TivKSY+0xTywPfjKeO5q8bumViSN29Gg/t0ndQX7uLXGkqhunMhsDQ0s8LgbD38+rQf16/fv1&#10;GTp4yLIlyy9dvBr2KPLB3adR4UnF/lDk3nmAnuRWJIUEdGU4JVFgPlqeUfo/MMCUas2GMMrGeXQY&#10;RZksGoyC0SUuB8MxRq2aVatW8Vu/btXzZ7kqpQSsADXrzCZtBYz+NWHU6ei9LClakhQDxVHIo3Rx&#10;lAJHp4krmnS47/TdlLgIh8eoy48Do5A+qVmlvxeMluZROoxSPPrZlFFX+qgDjF4NOfS3hlGqRv/p&#10;rJ3gND0FoyP6dRnSq+OgHu0/KoxiKMZp8GUjD09vhMmADaMYzsYJHkF4IAiva5chtWp8xePUYhNV&#10;MLYbwkQQBsLhY27uON8Nq1XLr337VpMnj16xcvGxE0fv3L0fHScQyfRaY5Y17RkEULU+Q6FJlavt&#10;Sm2aUpsmA2X6dySq1qZ/NhjVqjLkEuuvvxR1bN/nyKGzr168bdKodeeAXpMnzZg4YdrsmUuqVPri&#10;u0nzfnlTNGv6ilEjpuRkvSnM//XSxdtftQxo8EWrZk3a3b8bNX7sjJHDJ//ypkgptzT6snXd2s36&#10;9h5R9LYoP/cXqzHfagSyqEmbZ9TkwoF6i76ghDvh+Pzn6xl9n0QhmBaadM90yhdm7a9qyS9xT3Mf&#10;3ki9dEa7ccX9sUN3tWo4yt+jFQam03wR4OJEEASBE0y+BxvFGX6VfDsFdBs2cuJ3Uxdu33HywT1B&#10;XLQyJVErEoDVO3p1pl4NxroN6pySVkU46E2HUfBA6aCrif+kvPTf9GPfKQNGs3WKfIPquV7xQiHM&#10;T4yyhd83/nBatHvj/enjD/bsMK9pvaFVvb/hojUZiDvG5IASNofh6YnjOMJAkGpVK/fo1r1/336r&#10;V625dPHqvduPwh5FpyQpyOk0S7Hfp8gGYRTaiP65MNqlUw8GgrFxHhNhlQwwESiT5cbnliij72C0&#10;bp0aNapX3rRxzcsX+Rq1zGLWWS16wKMVPaPCBIUwoWy988M//VjKaBkwSvFoaZsnVyhZBk1SWAkT&#10;Vz/B4THqsrwwCm2e4PnO2onaBUp1kZbuJaUPM0G30Z1rFzjErnULd69fBGPPhsVUsmfD4r0bl+zd&#10;uATajh7YspxyHj2wZfnBrSscvEWP7Ag8siMwaOfq0gHVUAdNlD7DRB+rp0iUUkbpSBp8aAsMym0U&#10;+oyWmIwCY1EYF47vgEGZjIae2BFysjhCT+0sNhw9uRuSKBRHqdElmFAwevnsgbLL9E5l0evnP6bP&#10;6NULx69dPHHt4okr549dCgm6EHzo/JmDlMs95XUfcvJAyMkD9DI9Pad49HTQbnqZPmjfliN7Nx/a&#10;vfHgrg0Hdq7ft30t9BndtTFwx/qV0Gp0/fIFa5bMhdZOS2ZPXTTzu/nTJs6dOn7OlHGzJo+ZPmHU&#10;9+OGTR0zZPKoAROG94VletgwOrhnB4ikA7p9069LG+gz2qtjq14dW/T6pmnPto16fNOke9vGXdo0&#10;ITcwlVWmZyAYinGZLKLeFw1QjMAInIWhYK8zC2OhbAaTwHF3T8/qbvzqGOpP4L5MFsZ353C4GIOJ&#10;8Hl43TrV27drPXBAn5kzpwcHBz96HB4ZmfjoSYIt/fnxU9dv3o/PefZfhS49M/8/SWK9Jf25UG7O&#10;Lfy/qz89jk1UWFILk5I1OkOWxVagM2Qp5FaTMedD1FD6M6W1z7LvGHU5OnXmz6+L+vYeuX3rodcv&#10;/9u/74gN63Ze/uHWnVthwaevXL/6QK/NeHAvZvKE+QEd+xW9LbKac5s0artgXqBOk/bz6yKDLsPT&#10;vdr9u1Enj18kMO/1a3cVvS3q1mWgt2eNFIE6L+s/qZZncHTJZnxmNQC3eTLo9qLvwSgs6MOZJ4Ma&#10;qKp203MIsvTTpM2jjUM5iqnw09KnzfzcpM83GwqMujydOtesf24xvFLLCg2qn2Upz2OfZjy8af3h&#10;jGz7ugfjhu5r33JmFZ/2PKIuApzt3QnMk81xw4BjI+Lpw/f04bf8qtWw4d9+P2Phrj2nbt9JePxQ&#10;FBetlKZY1LJ00skyjfQQyC0RRKl2RpgAMFVJwSIlnTJLqwDbmJSSVLUsXavI/CcBKP3v8rHR05Hj&#10;Sc8m0tSpuEkUfJk6ZZZSki4XpakkuUbVK430eexT841LKedPxW5b89P08Qd6dZz/dePRNf0DcKQm&#10;A/Hk4B44xuJwGGw2guOIuzvaoH7tnj26jR41JnDl6kMHgn68dvPp46ikeLFCalDLi1d9ykU2GMVq&#10;KGm6VF4F1NXzrhTWEvN8R2unNFvOVy3aogw2XBbFYqBgeSkLZyCIt6dX185d2DjBZCA4BgazMJRZ&#10;vVqlenVrHjm8/+WLApVSYjSo7TajyVgxTQ9I9C8Io/Q+UWliFOXxJBXESgWxkqQYiKR0HqVUUoeE&#10;zpcURFI3qTvJseGCmKfUfYeE/hg9p8NlYkwEZFP66fAA/bICRj8fjEISvRS8nyLRK+cO/onKKITR&#10;qxeOQxi9ePYwhFGnPEoHUHpeBowe3rPp0O6NB3au379j3d5ta+Bu+r8ajDIZoEmMglGwtARDwYni&#10;GM5moWC2icv1xnFPFsuDy/VFMcLdk+f2/+yddVyU6fr/Z5ihw+7uLrAwULEDG7u7Y3XFWFuxC7ED&#10;QUFBxcIWBGmmu7uboWHA+3eeufU5syCu7nr2nP199XXt87rn4RmUWf94+7muz+fy9vT0dG/SuGGf&#10;3r4zpgdv2bw1Ljb++rXIZ88SM7PZGdlcKkM5OHAGxrlhcgYztwi8fk+QqvP4UmN+KTgddhPrXGvR&#10;sk02AAQivURmJpIFIolRwNcyGTJH0PyW89fRs+pX9ZoSqcicay4fNWLq2dPXQAUSX28xlSjlJqXc&#10;ZNAVlRaDzHTGzOCl0yYvTnpL1KoLJCJ9Xm5FUQGyjSkvt2Lv7uMb1++kUYTNmnT8kEwqyAOEbDao&#10;AL9u2Td96iKl1ApD7+0moX/DqIj7SRyV8HMlfCvs1Iu4Zvt9REkV8xAPfiXnk1RgQadO4VehSR/C&#10;ruPDIq4RPgwfQ88suorL0srE+QppoYCTy2dbBewiFsVKSDekJWpePhbeuU46svfpwhkn/Dovrucd&#10;gMM0x2Pru+LrubnUgZPBru5475ruPrU8hgwbNGPWzMVLVh47cSn+8ftXr0kp71k5mUIaUYoiF5eh&#10;4TJ0HDoURCvBKPISdmwhQqEghcKo/e0aeHVEun/uGf1k/kMH+BnCbw4jC+z9ekSK5tAM1Gxtxntp&#10;WqLkwxvJo7vkC6derFl8OnjCjj5dZzas2c8D19YF2xCP9cJinNxcnfB4jLMLplZtfOvWDf37954Z&#10;PGvThi3hYZfuRT9IfJOSlU6mEDlsupTDUCKyaCUStTfrGRT7otHv7Mh/kUe/F0YVUl0lGMU7OUMY&#10;rVOrdiUYxeOwjRvVa9Wy6YXws9ZcI5NBFvBZMqngJ4z+UwxMjjCKkmjVydFKGIq+dCRLiJLoHUey&#10;/BPRTo5w+S0w+js3/YFtq9CqpIn+VEZvhf8wZdSRRL8FRv8GA1Ps7UuwUBhFxFEH0xIUR+H1i9FO&#10;Xwm9d9wF+r8Mo/Ydnh5YJ5fWbdrZPUmunzHUxdXNA+/sikyOOntgsC4YjJunVy03Nw8PD+S/evXq&#10;+fXqPW3K9G1bd1wIu3Ih/DqDJn6fRCRTZBS6ymACKRn8+s16utVo8eYDJd8GiEyZ2mzbf+wi3qNh&#10;/4AJErmVTJMKREaRxMxkKDhstURs5nI03wKgjs9Uxc2v35GKzNkZHKnYqNMU5pptOk0BjcLncxUy&#10;iV6nyeOw5GQiz6ArLi8DVjPQKAuFfC2fq+awFGKhXi41iwQ6vbYo11yu1xbptUXlZUAqNnLZSjZT&#10;Xl4GjPoSAUfLY6nR9UsQMaUCi5BjEnHNEn6uVGCVCvIkfKuIi9y0t+9hECmCpJBKoSDqyJpinknI&#10;QRY7oRjqqJLCJU8QQOF70bNMmCtgG8W8XJmgUMgqEDCLhEwbm1z86hH/aSz79tXsY/seLZ93YpDf&#10;kkY1hzhj2jphGmAwPk4Ybxdnb1cXT2fkF87VDefbu0fwzOnr1m88cPDo3bvPXr/K+pDM4rINNDLS&#10;qGXTVHyWjsfUQiriMr7ci0eZCcqoKGLC+xy6Gqp6UDfl2KU+9Jl/6AH+aP/pK5qcZWfTzzo0VU/O&#10;VKe+EyW9EDyNo509+mTt0pOTRm/w7zWjcZ0+eExTLKYODuODx7phMRh3d2QE3MMT06Zt/cGD+wRP&#10;n7pl87YzJy88iH389tX7nEwqhcihkQRMKtKgp+SI6SQFnaRgkJX2QkZFP+3//BEk+idmRuUSba/u&#10;fXAYV1QZrQSjLnhkG5Ors4sz3gmPwzZqWL9li2ZXLoebTToGnSzgs2VSoUj4c2b0H6aMQhJ1lEXR&#10;hUwoen7xgNJn1YMjj1b9Krzj+Izj+SeM/uboo4f9eseZUceoUdijR21Mf1ubvmqD3i6LnvsvRjuh&#10;JArXgUZHnEfE0c8w+kV9FCIpqox+xU1//uSBsBP7YY/+fxhGsYgK6uKBdcK3at3WCeeMd3ZFmvUu&#10;bnhnVwij8CYGGRTFu3t4eXp6u7u7e3t7d+rUJXjarG1bdp4+ER4d9fDdm8xH8e+S31M02jKRNJ/G&#10;1isNH3nS/EatezXr4PcgIaXoI9ix/zTWvf6AoROtxcBgrkjLZKs0RanpTJWyQMDXEwkChTzPETS/&#10;5fx19Kz6VYO2VMjTZ6QyTYZSBk1MyGaLhRqRQM1iiBk0IYcll4j0YqGeQhKQcgQ8tkalsCrluUp5&#10;LoUkUCvzSASeSmElEXgKmUUhs6Sn0gQ8DYMmUSmsfK5aIbNwmSoeSy3kGFCsFHGNcpG1uplRqcAK&#10;QRO+BV0fCheKOlKpo0MfPgZ/CzgGgJ5RooXP65QlAraRSzeKOUVSnk3MBixiafo7w7NYwe0rhCN7&#10;Hq6YfzzQf1nrxsN8XLq4YJq6uzRyxvngcZ7QQe/q6u7j41O/ft0ZM2bMnjPv4IEj9+49jn/w+t3b&#10;bBZdxecgi6agOAdZGXbeUSqtCmF8lo5DV8O3QAUUtvih/+YnjFb9xP7wDkqinz1MSAw+j2EiZSrS&#10;kySp78QvH7HDTz5fvejEhBFrA/rNaN7Q1xnTwBlT3xVXF4txxWKcXF2QBr23D6Z5i1oDBnSfOWPK&#10;L5u2nDl5ITrq4ZuXyekfCGQCm0YS0EhCpEtOltvXfkIM/QSjiLpJlSH1X4JRqUjds1tvCKN4J2cc&#10;Fg9h1AmDrVu7ztCAIc44PBaDcXNxRRbWO2EgjEbeum40aBh0slDA+QmjqCz6D2rTo+4lVBb9RhhF&#10;E0khXFZ6ifLlTxjdHha6/f+zmVHYnf99qNO52Fv/TRhFN4WiMBodcd7RR+/opo+8ehYOjzry6LfA&#10;6Okju0+F/nbi0M5jB7aH7v31f6xND2HU7Ysw6uLqjsUhtnq7dx6JRXF1d3N3d69bt27njl0mBU3e&#10;EfLbudMXoiLuPX+amJFGy8pksVkqGl1JpskJVAVLaJbrbASmom7LrrWadNiw/VCrTn37BozPKwFi&#10;ZV4Wgc8XGflCA5evYzGVPK5WwNf/DcoonSIX8Q1clppGEYkEWhZDWpgPuGwFn6uSiPRSsYHHUSLL&#10;68UWmdjKZamJOVwuW2k2lilkFri9iU4V06liBk3CoEmM+hI2U242lvG5aj5XLRUbhVwdGu0k4hrh&#10;EiaFOE8qsEr4uSKuWcgxCTlmEdci4VulAqtclC/mIetDBWwknRRFSZkwt5ILSiqwyIS5nydQP82M&#10;wuclfLNCnMdn6fgsnUKc53iWcIw8mlbEtCh4Nhkb8Mkfs99Zn0YLnsUIz4e+XTHneIDfghb1Bng6&#10;tcJj6jphajhhvD3ca9Xwqevu5o3B4F1dPDt27Dx27PhFC5ft3LEnNuZh4ru092+zGTSJTGQkZvHE&#10;PBNssiMwytGyaIhC9slT75g09PmMjoqyqEoohXLoajg5Cl+infr/rjJaHQJ+r0Bb3ff5YffpCviZ&#10;s+kKiPL2GQktm6rPTJa8esJ4GJ1z5dyb7RuvzgjaGThgcYfW/Wt4NsZiPN3wtT3dajlhEL3QxQVR&#10;Rlu2qjNoUM/p0yds3LDuzMnz9+48TXj8PjONgix3pQrgSi0YpM+i/ptEmRRkXPiH1/e26cUCZfcu&#10;vk7IUKgb3skZljPOxQmDrVen7tCAITisEyIAu7q5OiM3mzRu2Kpl87jYuwa9lkEni4RcuUwkFv00&#10;MP3DlFHJIZBqAAAgAElEQVQ08f67Do5aKQqj8KYjff5s0yMk+v8fjDqk3J+FmqjdSl8tjFY3S/qj&#10;op3gqOi9qIt3Iy9AGI25FY7YmK6HVeVRVCVFeRSuX/o6jKIDoxBGj+4P+R+EURzO2dkFgdFKbXqo&#10;j9phFOvu6ebi5ox3wXp6e3h5eXXr1m361OBtW0POngqPuH77SfzrzDQKIZstEuqJBJ5AbNKbyslM&#10;OZWjyWHIxfqiDLq4QatubrWbT5i+WKIpsBSCl4mEvEKQReALxSah2ESjStkslUKex2QovkUNdXym&#10;qvb59TsSIUKZLLpCJraolXl8rorNlAn5GoXMzGUrmHSJkK+Visw8tobL0kqEJrOhXK3Mo5AEFJJA&#10;wNPQKCKtukAqNgp4GiFfK+RrTYZSDkthMpTKJCaRQCcVmsR8RBaFKAk31MtFVpkwD8KogG0UsE0Q&#10;RmXCPPt9s6MCCt8rF1mlAgt0NUHKhA16PkuHNusdtVIJ3wz5Br4dPQuZOinXouAXC2hFpBRLTmJe&#10;yjPzo0jx5ePpm5ZeCfBd0rSWvwe2JQ5TG4fxcsUiq+fdkL3kns54d3c37+bNWo8YPnb5sjX7dofe&#10;vhWb8ORNcmIWmyHmMGRUIl/I1Yj5Bj5L90nRhLlODCWX+fvMy88kymEo0VlDFEC/F+/+nuerg8Xv&#10;/d2r+z4/7L4dRlk0OYeBuMe4DA2ToqIRFRnJwvQk0dP7pLDjT7ZtuLRo5qFh/Ve2axbo49HI093H&#10;Be+Od3J1wbu7ubi6ujg5OWEaNvTq37/r7NmTNm5YfTT02L3o+KQ32anvqRQCj07h21dqSRy1T9ig&#10;t5PoJxiFAu2PotLvhVERX9Gtcy8sxrkSjOKwTvXq1B0yOMAJg8ViMB5uyI/shME2a9q4dasWz54+&#10;1mnVP2GUScp0lEX/QcrodzGo48OOPFrp7Mij1Z1R6bTS4Xvb9NlpyWj9NDD9TQYmRxiFGBp761xc&#10;ZFh1bfq/B0YrkagjjDquX0J791Afhevpv76BCVrpoXvpfxlGnZzweGdXJ5yz3U3vjnd2tw+JujvZ&#10;IRVJG3V2cnV3cXHDuXs512tQu0uXTlMnT9m+bce5M2ExkfeexT9PTsyikXlMuoROF8tkJhpLxuQq&#10;peq8lGwmhafIZsm0BeBdBn3dtgMMkU5lKsumiITy3NQMFpEizs0Db94R5DKrRGwm5PDFIpMjaH7L&#10;+evoWfWrbIZaoyymkSVySS4xh2vQFdsBVMNmysRCnVRslIgMUpFZwNXx2Dq7PmqhkoUmQymPozLo&#10;iikkAZMu5bAUQr7WoCtm0CRsplyrLsjOZGnVBUp5rkRg/LziCJE2YfP6K256+9jop4R82GqvNAyK&#10;ap9VD3AwFPUqVbXSI64mrkklKJCxiyiphuSnipSnhoQ7iktHslbOvDiiz4bmNYd5Ydq7Yuq7YHzc&#10;sO6eLh61atS22z6cvDxqdGjXeczICSuWrtuxbe+D2IQXz5LePk8hpNNEHAU1h03MoGvluVAJ5rHU&#10;bLqCw1DCdCd7+rqcw6haStigh0gHgQwdFYUKa6Wb3wt/P+r56mDxe79/dd/nR93nMJRw9RGHoYSq&#10;MzlbkpXKf5NAfR5PuXHxVcjGi7Mm7Qz0X9Gu6XgPpw54LBImisiDeGdnHEKjNXzca9VyHziwx7Rp&#10;ozdvXn382OGoW9GvX6Rkp3HJ2SI6WcigChgUEZMqZlCkNJKYRpTSiHImRW0vFVRG0VGB/xaMCriy&#10;rp16Qhh1xrmghcPi69dtMGRwABbJo8N4unu4uyIzss2bNWndqsXrVy/UKgWNShQKOFKJQCj46ab/&#10;hymjjhzpyJrfcnZ8b6VzdQyK3q/EoOjLnzD6D5gZrdqgj4sMi4sMs98/VfX6OYIUBpGi1x8W7QSV&#10;UUdNFIIpqoz+RRh1tNL/NRid+O3RTqMH9LJHO3VxiHbqGtCne0CfnmOHBcyaNqlnl47OWIwTBlvT&#10;p0adWrURtQCLc4BRZFoUh3fB4V2wTngXN5j05GSfI8V71/Bo0bLJtGnTNm/ecvL4qYgbUS+evclM&#10;I5EJbAZNSMzhqFRWIpFLpYs/ZNBzqEKZJp/IlBAYUqZQp7GUq802gSKXxJAJZBYSVcK3W5cys7li&#10;qYXDVnPYarHI9DcoowKugcPUCLgIcQr5WgFPIxbqhHyNgKeWSRArEoshk4ktUpGZy9KKBWY+R6uU&#10;5/LZKvs8KMKgEoFeKjaqZLl8rlouNvG5agFHbdSX8NkqEU8r5OoEHC2cE5WLrLBTb5czjdDAZFdD&#10;86GBCZnmZGjgw0pJPuzCQ5UUmvFV0gKdqsigLjNqSw3qMr2qVKcs0SqK1bJCpSQfqqcynlnKNSmF&#10;Voum3KIpVwrzlcJ8i+ajRQOUwgIOSS2imgXEfMp7Y/Yrc2qC5frJnGXTwwL91nVoNM4b28G+8LMW&#10;HuOGw+BxiMMD6XJ6uvu0atF2WMDIFUvXHT18+ua1mDcv0hJfZzLJQhFHRSdyBSyZXKilZHOQH5an&#10;57HUMPMcsikEUzuMKn9/VUI1F2I6hCfYr4fyKpumglgD857ggOn38t8Peb46WPzeb17d9/lR9zkM&#10;5ecd9MjKJTpJmfVBnPKG9zaBdfPS6x2/hM+ZGjKk34L2zUc2qNG3tldHD1cfJyTODdnz6e3l4eKM&#10;rV3Lq2OH1nPnTlu5YvHePTuvX7327PHrlEQCMVPEICuZVAls0Nu3vH7KrmdR1Z81UQRGURKFE8Of&#10;Jkf/2vzoV5VRmOskZlAQVkaKwv8Mo0ick73wzjikKsGol4enI4y+ffNKqZBRKQQ+jyUW8ZDrfypn&#10;lMJn0fgsmgBB+y8Un075YvFoZFhcKolDIcJikwmOZzaZgBaHROCQs5Hr74tNzHEsJjGbRchmEu1F&#10;yvznKqOVIPJbGBR9xvG9lSZNUeis7oDSZ6XDX4LRgzvXovW7oPvta0O/WDvXhe5cB0NGq0aNHtu9&#10;8Ys5o8f3bDqxdzNaaNoojBo9c/BXGDWKpo1WyhwNC90O00YdE0bRM1xMDz1MlXxLcEO9Y8LolbP7&#10;YV0+sw8erp47cC3sIFrXzx+6EX4Y1s0LoTcvHEIr4uJhtKKuHP1i3b56DNada8cdK/r6iZgbJ2Nu&#10;nLx789Tdm6c+C6JnP6mkEeeR2NGbYeg17mZY3M2z6PV+xLn7EedjI85X16aPi7rwxUIHQysdYFMe&#10;hVHoXrp945xjj94xarTqqOi18OPXwo+j+milnFHoXkIHRo8f3AHb9KF7fz20e8uBXZv37di4J2T9&#10;rq1rtm9e+euGZVvWLfll7eKNqxasXTZn1eKZyxdMXzpv6tJ5UxfNClowY/zcaWNmTxk1a/LIGROH&#10;Tx83dOqYgCmjB08cMWDCkL7jBvceM9B39IBeo/x7juzfY2S/7iP6dhvet1tgn65D7AVhdPSQQXOC&#10;p3Rp38YZi3HG4Wt4+zSoV98+LuaGpDvhXVq1auPp6Y3FYp2dnfF4vN1G7YzBYDw9PV1d3Z2c8O3a&#10;dZgxY9a6tZsOhx6PioxJePY6LTWbQefzOHI2W8rlKpHiqLgcFZurqVQcnhYtLl8H61uEzz98RsA1&#10;fFeJBblCnlEhzacQRUK+FibVJ73Lnjp5fkkRsJhsWnWBSW8T8oxCnpnP0bNo8jxzBZ0gUMutWplV&#10;xNNa9WUykXH75v18tkopMlGJAq3MKhUalCJTyKZ9bxPSQAkQsjRKkWXd8hCzptSkLskzVBiVpXK+&#10;RSMpqCgEennp1nUHQRnQSIpkPHNJLsg3gL0hJ9XifKvuY56hQszRcWmKXJ2Nmi1IeZPz9H5iTirj&#10;cezb5HekD++ZCU8ySDmSfDPgMbUSrl4jtvLJ8iJdxfXT0TnvWKAQWOQfX8ZlHdlxtdQAFIziQhWg&#10;J+cmRHKJrwqvHk1bPu3UyH5r2jcOrOna1hPX0M25pt3F4uzu4o3DuNb0qYPF4Lt07DFu9MR9u0Mv&#10;hF0bGTj+QexTFl3Eoov4HDmZwOYwZAyKSMzXsmgSicB49kSERl4ENeD42MSMFJZGXiTiGknZfIU4&#10;j06W8Jhaco6AkMHn0NUqacGz+A8Jj1KFHAOTopAKLFyGhpQlhLYYIcfAY2opOWIhx6CU5F+9EKtV&#10;FCvEeeRskVKSz6GrydkiraIYyqsozzkCIpumEXJMDLKSzzLIRfkMslItK8wzAbOuwqix6VRFBblA&#10;KbWq5fnF+YBKFGWlsSQCI5epUsnyRDy9RGCUCk1qeb5SapWLLVKhSSXLE3C0FIKQx1KLeHohVwd7&#10;4nKxhZTNF/MNMpFZIjDSyRIBRysTmWkksUKSSyOJRTw9m66ArXOdsiTPBFLeUZWSfCZF4RiGhaau&#10;QiMXkyqDSiecBEXOVEROVssKeUxtvhlY9B/VskK9qrTAApSSfKnIXFwAOEwdk6ph0YyZH+Qf3kkf&#10;x1EfxBDXLDs+Nzhk4tjVjer1rFOjfdNG3TEYL2ecm5enu4szDulZu7s2b9bEv3/vaVMnL1uy9PDB&#10;0Hsx99+8TP6QRCRm8aBZnsvQELN4EoGRQZFK+GarEaikBTSilENX00kyHlPLon4avSBlISFfWWks&#10;GkmYmcrkMhV0soTDUMrFFjHfQCOJhVwdnYQ4nCg5YhYVGSqwz55+eWmTXX+VotdP0x1kiX0HKQqj&#10;CI8iRRUIefKWzdo649ywGMQsj0OmR5ErFoNp2byFXy9fV2ckc9TNxdXD3dUZ79S6VYvWrVokJb5W&#10;q2R0GonFpKqUUi6HUQlGRXxWpRLymL8rDlP472IIOWjRhByagE39VBwyn0XhsyhCJg2tqlTqyKMo&#10;hqIHLpWEVnUwyiZlcYgZbFJWpfrEnZA+iTl0Ug6TmPP7m5/Z1P4Mg5D1xaou7r5Slx99+aNC78np&#10;ST+kHAH0K2eUQbPTkmBlpSZ+W713TGv6w7MjvGIO7VqHVqgdND9dq5DoUXjnG2DUkUcdA/BRGD2x&#10;dzOMvv9eGP0ikv5HYfRG+MGqMHrrUugXSTTqytE/hFHIo59h9HSsHTERyrwZ5lh2DA1Dr/cjzkMY&#10;rY5Hv0iicVEXKjEo+vLrMAplUTTa6daVM98Io5fOhsLd9D8KRhfPnrhgxvh508dCGA0OCoS593Ap&#10;6LfBaM+APj0/wWi7dpVg1BnvjggleJeWLVt7eHhgsYgNFYfDOjkh41dOTk6uru41fOq0bNF21Mjx&#10;q1auP3L01I2bt5+/eJualk0isbhcqUCg4nLln0lUw+WgpeNydPAlj6tF6w/58rse+C4SFXANLLpG&#10;JS9mUBUmvS01mXbr5oNnT5LGj50xZPC4Z0+S4u69iL37PDmRatSVy8T5ckle/N3Xfl0HTRw9M3Dg&#10;+J6d/HduOWgrAGKOpl3z7mKOxlYAJFwthyo1KAuADdy4GDN1/NyPxQDYwOPYt13a9k1+TXh07016&#10;EvXlozRKplDMNlw6c+fy2bsumHpxUa8f3U1ikxW3rz1+8zSzce0Oh3eHxUW9fJuQIeMbgQ2EnbjR&#10;pmnXmZMXTQ+av3DWqsljZ0+duHDa5OVB4xcN7B80beISYAMmZfH29XuWzlizb3NobVzj4X4T18/f&#10;uX7B3t5tx/TrMGHToiPDesyeNnTD27tCWmLJ+b3vVs88Ny1wW+8OU+t6dnTG1HTCuLng3TEYPM7J&#10;1d2tphPWHYtx7dS+W89ufadOmjV86NiHcc86d+g5sP8wNkP8MuF9dgaNSRPSSAIuU576nmTSlUTe&#10;iB/Ub7xeVcqiKvNMYPmirccOXVZKEFeWSVue8CiVTVMxyHIOXS0XWSk54ooS0LPLkCMHLgIboBGl&#10;VIIkI4Ul4hr1qlIOXc1n6ZgUBfRjRd14MnTgJIO6jMfU0ohSaNvn0NXwjJLoZws5kqVv7/jr7Gmm&#10;SkqOlEVVKyWF1y/dX7rgl2ULt6xf9dvaldtXLNmyZeO+1cu3XTp/Ryo0yURmNl1Byua/fZnFpivi&#10;Yl4Ss3gvnqamvqe+fZmV8YHxMPbNmxeZJl0ZIZNLIQhTEskchjLxdU6useLJw6QxI4L16mImVcZn&#10;a0Q8PZUoImRyUf+WRGAkZgqUkvx1K3dFXI03amywi82mqXhMLUwVQO/AuVs7jCJ7NR1hlE1TUQkS&#10;FlV5KSwm8vrjOxHPrl+6Hxf9Oj7ubdzdV8RsYXoKV8wv/JAoev9a9OwB691zyYxJ2yeO2eDbdWKL&#10;Jn2bNe7h4VYf+XelR013Vw8vD08Pd1dvL48WzZv26e07aeKEVStW7tuz/9rliJcJiWnJ5JwMFo2I&#10;fHpMigrm17KoSvsdZfiZ20mvSQUWIOGbiZkCBFUzBXAwWsDWW00f8y1AKbVYDGUaRV5WGoPHQj6r&#10;nAwOiyankcSpSXT4P45GlJKyhJQccXUKKIqh8PB7GBX9HkkRGBVwFS2btcU7uWKRv80QRjEojPb2&#10;9asEoy1bNGvTumVS4muVUgphVKmQ8LjM/wiMcsgCDpnPJvHZJJREhcwvqKR/FUYp2RwihNEMNul3&#10;SOrInXQSAqOwHO87nr9IogxC1k8Y/SMk/UEwCqkUwihUSb8gjn4bjP4hj0IYPbV/y+kDW6Ey6riH&#10;CSqj5w6HQDMTqoxCGA0/uhOVRR0XgVZdvPTXldFKMHrrUiisPwGjXxRHq4NRCKbfDqOxkeFfLJQ+&#10;Kx2+BUZR3xI6KopOi6L76Cspo5fOhl44fQgNGf3ryuji2RMXzpzgCKPTxg6ZMnrw5FGDgob7TxjS&#10;d+wgvzEDfccM9K1eGf0ajOIRLcEZh3OGMIrBYCCJYjAYeziKs5MTvknjFqNGjtu4Yeu+vYdvRcY8&#10;ffYqLY1IIrEYDAGPJ+PzlZ+UUUQWRUlUYyfR/zkYZTO0fI6Rw9RolIXtWvsNGxI0e+ay+XNXbVi3&#10;418r6det2T5+7Mz2bfpyWVohz2zQ2rg0hVVfJuZo2BSJQVmgkeaWWAEoBYP6jOTSZMAGPhYDjTR3&#10;/87jU8bNWbf81+YN208eN+tB9PPgiQv8ug7avGanv2/gnGlLJ46effbYNVsB2Lp+b7N6nccFzpwz&#10;deW5Yzdp2eLxw2f5dRnavrnfnKkrp4xdEHf7uUaaZ1KXPI59u3zBhgJTBbABGV+fZ7CBclBgBR8r&#10;wJWLsWNHziiyAD5NWaAtp6fz7l5+tGLGpme3kyNOx58/ePfKsfhA39lPIwmMZFP6E/nz25yrR96v&#10;m3V+ytBtvq2nNPDs5e3cDIfxcsK4uOBdMRh75xbnicW4tWjarlP7Hk0atqrl06BB3WZNG7Xu6xfg&#10;33eYX8+B3bv0HRU4uXXzrufP3ADlICeDWZwPAgaMf/M8uzAXcOjqihKwZP7mW9cefSwFcI8UjKDi&#10;0NVUggRypEX/sVvHQVfC70n45ncvCXBOVMwzQabRyIsgpQEbePEkvWObfhb9R5gzwCDLIRhJ+GZK&#10;jrg6GOUx9SKumUFWykX5Ju3H+zHvWjfrdT/mzYsn6a+eZb5/S3z9PINJla1btWPY4InABgiZXDZd&#10;IRdbli3a3K3TgMkT5vf1HT4qcJpv9yFzZ67q3XPYlKAFD+69FnC0VKKITVcIOFq9ujg9hS4XWyKu&#10;PejUrq9KlgeHKUU8PSmbLxOZ88yAz9bwWOqMDwydssSgLuvZZUjk9cd5JuRTohGl5GwRytDoZAKU&#10;SFFZFOVRxCZvzwvr2LbP+NGzZgevmDF16ezgFYP9xwUGTFowd0PXTgG9uo1KfM0kZmreveA/jqMG&#10;Twzp0m68v9/M+rV64TGNmjfp7uXRAINxr1e3sburh4ebu5d9Y0W/vr0nBo1fuXzF/r377kRFf5q6&#10;yeHSSEK7HKtmkBFRlpQl5DG1PKbWov+4ftVv40bONqjLOHQ1JUfMoauVknxKjlgqsMREPl+17NeF&#10;c9ctW7Rx5dJfjode4LNVye8Ig/qPFfH0FIKQRhJDfqWTZPZwKLmYZ/pTMOqojNrFUaqAy5I2b9L6&#10;izDaqkXL3r5+bi4Ip0JlFI9DDExt27RKSnytkIsZdDKLSVXIxT9hFOXR74XR6iD1/5oyirqRvvHw&#10;O2UU7dGjB4ihfx1GYcu+EpWi4qgjjFbi0S8262HSE7og9O+HUdigv3UpFK4D/XMwWoVHz343jFYD&#10;nV8k0djI8EoMir6sDkbv3PiU7oTOjFZq1lf10UMwvXr+2JWwo/85GJ0zdfTMSSOCgwKrwijk0U+d&#10;+i+06b8GozicMwbjZIfRlh4eHhBGsViMkxMGyqJYLK57N98Vy9ecOhl29UrE02evkt6nEQgMOp3P&#10;Yom4XCmXK2exZLBB/78PoxplKYuuEfFNbIayj+9wUAFKigCoAGUloDAflJcBk6F09IiZz5+mW80g&#10;J5NvKwC2AgDKgEVbAmygLB+sXLSpf69hOIxX0KgZnVr7bly1vcQKaDn8i2ci2rfooZaaSZmsEQET&#10;xgZOtRUAKU8HbADh1xJQnAsYRHGRBcwLXknOEJRaQakVGJWlxRZw6Ldzx/ZfBKXIHfiYWVN64+K9&#10;ts26bdu41983cOm8dSMGB40ZMS146tLly7b27zNqx6+huTqbiKmxmcGVE1Ejek/MecM6t+9W5Nmn&#10;sVeS7l1+H37w4YyRmy8ffmbkg5M74+eN2zN33J5+HWbUdeuJxzRyw9Rzxng649yccS6fQmTdataq&#10;0Xjo4FFNGrYKGDjiZUIiqAAapamsGORZykAFKLCWg3KwdOH6rZv2qGQWi6H00f03PbsOJmUJu3YY&#10;GDh4yqK5G+vWaDNkwMQJo+eOGDJtxJBpD++9E3IMRo0t1wD0qlKzrqI4D4wZPjPhUSooAxUlSM+3&#10;wAI08iKlJJ+YKRDzTJBc9arSdy8JAf5BCnEejNAXsPUMshwqZFKBpToY5bMMMD+LRVXzWQZKjrRt&#10;C7/L5++ePx0VfSvh1LGr1y/HRlx7MGv68sXzN6hkeWw6EpAJORKUA4uh3KQrsxiQn1TMNxTnA4Om&#10;hEmVcZkqOhmxk3MYSonAqFcXa5WFVy7E/Lr5gMVQDtv3xCyeRlFAJYoyPjCIWTwGRapVFlJyxKAM&#10;jBs5O/pWAlwPa9ZViLhGKDRCTRHNXkV2AdizsVg0Odtuk2dQpGy6gs/W5GRwOrfvV2gFEoFRJcsD&#10;5aCkACnkHydlwMej3atntBdPaPH3iOdOPGlSb2DfntPbthji49HO3aVJnVot6tRq6uVZy8uzpoeb&#10;p4+Xd/16dbp17Rw0Ydzypcv27t5z/eqNxLfJGak5MNmeQREjfwyKikpAGvHoOC8pS1hWCBbP2zRl&#10;wqLCXEAnyfgsHSGDTyfJcg3g4b13e3edPLTv3IE9p3b8eig2OgGUAyFX063TAKXUWlYEtMpCIceQ&#10;lcpJe8+AUxkZKazvh1Hp72XRTzDKoouaNmpph1EnZFTUCZmLhcpoqxYt+/j1hiZ6FEYbN2rQoX3b&#10;5Pdv5TIRk0Fhs2gyqbDqzGilHr2Iz/pdj57n2KNnOvToGUKOQ5v+/4Ay+hNGoWL6jQyKPvY7GN2/&#10;fXWlgouXvhdGIXpW2lN/9LcN1SHpSYc99VWb9WcPbfsKkkJ9FOXR/3SbHoqjERcP/yGJ2tv0J+Bu&#10;+jvXTlaqquvp794883UYRRv36GPVQWd191H6rHT4CoyiPFrJRO/YrHcMdbp+4cS18ONXzx+7fO4I&#10;7NH/QGV0yZxJi2YFzZs+FoXRqWMCJo8aNGnkwAmB/ccH9Bk7yO+vwKiTEx6FUU9PTwwGwVC7LIrH&#10;IAGEbs7OrhPGTz508NjtqLgXzxNTUwk5OXQ6nc9mi7lcOY+n4HKVbLb8nwKjFKKMzdAqpPlclnqQ&#10;/7gb12LjH7x+EPfycfxbQjb7fuzLB3GvenQd8jAuscAKjLrylYt+mTl50c4tBxfNXj0yYOLe7Ud5&#10;dPnbhLSOrXqJOZq0RNJQ/7FygQGUgqf33y6YudJWCCqKgUKkmzphzrCBY4NGB48bMXXp/LWTx85+&#10;8yy1wFSRmUw9+NvJiMtxm9f8BmxgfvCaxbM3dG8/sFu7AWuWhMyZunL9iu1SnqHIAs6fvLlq8eZC&#10;88dToReXzV8vFxgEHLVcapo1Y+mukMMILXE0BnlhrqL40rFbM0Ytjrv68kLo3Tvhr++cT9y15uKZ&#10;fffHDVg5afD6d3HC39ZcH9lnRfv6w30wHWvg27th6uMwnjgM3gmDzA5isTh3N+9mTdv29h08fOjY&#10;mdPnh2zdO2fmkl7d/UcNnzh10pxxo6fu3XVs8oQ5D+69iI58FHXzodWE4FqTBu1HD58ObCAjhWVQ&#10;l+3YetQJU6tezbYxkc+pBEniK2JOOk+nLDm8L3zdyl0rFv+6e/vJhXM2dGk/IOSX0H27zoT8Erpr&#10;2/HfQk5s23xYJS3gMbU6ZcnieZteJ2QV5oJ3Lwmtm/UyqMvKCsHEsfPvRDwDNpCezNQpS969JFQH&#10;o3SSgkPX8ph6BhnJMSVni7q0H3A36sWt6w+jI5/evHr/+uXYqJuPQrYcGjF00scykJXGyjMj3Cnk&#10;6gpyAZuuMGpLraaPGkUBgyK1FSMwqlcXq2R5GkVBdjqby1S9fZn19mVWoRXs2Xli9PDpenVx6ntq&#10;TgaHQhC+fJZmNX1USq1Cru5DEuXMiesIjNpAgH/QxXPRyPDG/ffXL90vsgK4tgqiHhSD4doh6AGC&#10;Y6ksmpxOlrDpChFPn5PBateq55gR06ZNWjBz2pKhg8YHBgQNHRQ0ZsTcAX2nNGvUOy46NStV8TiO&#10;OMR/fg33Lp3bjazh2d7dpYmXe2NX55o1fOrWq9vIxcXNx8u7ccNGnTt2Gjl8xIply/fu3nftyvVX&#10;L95mZ5BIOQwqiUsjCehkEZMqY5CVNKJcryod3H9C7x7Du3Uc1LPLkO6dBvfpOaJB7fY1PVuMGhbc&#10;vlWfDat355lA8ltKaQEA5UhZDGWgHJj1pefP3Ny4dmeDOm2XLNh47dK9KxditIpiOCUMhy7oJGR9&#10;1xer+jb9l2GURuY1btC8EoziccjMaOuWrarCaKOG9bt07vghJVEmFbJZNA6bLhHzf8LoHyqj6DBo&#10;pZvXcDUAACAASURBVMNPGP0BMLovZFWlgttB/zqMQnsTCqOVJFIIo9DJBGEU6qMQQ9Er2q+HB5g/&#10;+t+FUTgYWr0yWi2M3rl2siqPopSJcucXD+hj1ULnrWq8TVEXK2EofPl1GP06j1YVRx1hNPzUQXT9&#10;0l9v00MYnR88DsLo9AnDvgKjdjd9VQPT15RRCKN4PL5Vq1ZeXh5YLNKmR2HU2dnV1dV944atd2Me&#10;PE94RyIyKRQOJFEOR8JmS1ksCYslYzKl/xQYNemBRllKIUrEAmPPbgEL5q1ZtGDtgnmr58xaPm5M&#10;8PKlm9euDqnh1SIrnSvkmSVCxMKya+uh+jVavHmWyiSJ4u++LLGCnFTG9KD5oAQ5jBk2RSU26+R5&#10;iS8y2rfsPmlscL9eg8VcpU5hAeXg2MFzQweM0cgsbZt1e/HoPbCBjau2L5q9+uBvJzeu2smlKZJf&#10;kZbO3TS4z7i4qJcRlx68S8iOiXjCJEmADZw5enXFwo0lVvDmWeqEkcEaaa6Ao1LKjBvXb8/JpHOZ&#10;cnI6OzOJlqe03TwbO6jr2OxX/OfROU+jsq8ee35oa+Rv6650ajRmcsCG9fNPzx67vXvz8U29e9fz&#10;6IzH1MFjvHAYZxcnO4kis4TejRs19/MdMGXSnA1rkSWQd+88Onf6ytVLUZvWb4+7+3T/nmM+Hg07&#10;tfMTcFQMiohGEuZbPs6avrSWd/PgycsM6jIBW2/Sls+atnLy+IWTxy/cte14WSGQi6waeZFUYDl3&#10;8tb2LUfmzlize/vJPTtOYTE127bwO33sxqa1ezeu2bN43qZrF+PkIiuNiOyZ7NC6r1xkLbAAODMK&#10;cwNiIp/79x5j0X8UcY1UgkTENVYHo0yKCpKoXJSvlhVG3XjSvlWf5LeUtGRafNzbxNc5acm0Vwnp&#10;m9bt7tDGt6QAMCjSB/dejx05Y8TQKb26BYwdOWNU4LQBfUf38xvRp1fggL6jB/uPCxgwPmTLIaXU&#10;unvH8RZNug72HzfYf1yvbgFNG3aqW7PVqMBp/XuP7Ny+37hRM7t29P+QROEwlAZNyb7fTk0JWlBa&#10;gHwOfXqOiL3zqrwYpCbRO7fzT02ii3kmFMjoJBmMFIA5/3BXKpepgnOWbLpCIjAmvclu06I7KZub&#10;+p48fvQMmchIIfCVkvxrlx43bdBHwi+JvpV89cLzGVM2+7h3alinl49Hu1rebWt6N/fxauTtVdvd&#10;zdvNzc3Ly6tenbqdO3YKHDpswbyFyJzolZtPHz/PTCOQCUwoi9LJImTFPBX5IzEpCj5LZ9KWUwkS&#10;Mc9UVgheJ2S1ae4rF1nzzSDtPYNNU2kVxXD4NfpWwuXw6Ht3nl27FHP98t3HD94eORg2JWhew7rt&#10;du84Pmn8vB5dBkHrEoMsz0hhpSczeUztF0mUQZZ/D4wi4igph9WwXnOcfaEUqoziccgASptWrfv2&#10;7uPu6uaEwaLKaKOG9Xv26JaeliyTCrkcBodNFwm5P2H0T8MoLSfti/V/rU2fk57yXfU7ZXTv9lVo&#10;OVIphFHH66f50WpmRispo5BEj+xa7wijjjzqCKNwcvQb9VF0M9Pfr4xGXj6CWpT+HIxCHnXcU49S&#10;ZiUGvRsR5lioib5ao9IPgtHom+F3bpyHhXbq0eFRKI7CdaCO06KOVvofC6NL505eNCuoEoxOGjkQ&#10;sdI7KKOoOPolN/3XYBSHw0EHfZs2bby9PZ2cEBi1IynO/gsZJz1+7ExGOuF9UgadKmAyxUym2M6g&#10;CIYyGBJYX4LRf8+Pou4lHlf7Xf6kP3z4ew1MGalcsSCXy9IqpNYhg4JMhtLyMqRBDzv1sFk/Ytj0&#10;d6+JpUWATpF/LAPHDocfORhWVgSuXoyGimDUzYdBY2eVFQEWTTpuVLCtGJQWgohrcZPGzzaorP16&#10;DcxMIURei5bwVBfPXt+3MzRXX/Qm4QMoB4WWitVLN8+ZvqRLO78abg13/HIIlIG7EQkD/cbkfOAo&#10;BLlKodWkLtHJC0zqkhOHLi6YufLyucgxw6Z0au3r22XgjKmLBvYf5u1VO3jq3C4d/cRsVa6m7GMu&#10;ULAs+3859zw6u3/HSduWnzm+8+7BLVG/LDkXPGbbqllHJg/d6N9pho9TR2+n1h6YRniMV90a9V2d&#10;XDxdXXBOGHc3l1YtWvfx9R8/dvrK5Zv27AoV8pRMqtioLQI2ROiSCvVrVmw9d+o6KAe5RpuIp801&#10;VjCpsgf3Xj+6/27IgIlinkmnLHl4713w5GVbNhy4G/XCr3tgRgoL7lJKeUc1qMuADUgFFmADOem8&#10;JvU7D+4/Ic8ECiygtACUFSLNelKW0FYEIq7GTxw7X6cssRrBkwfJ/f1GGzU2IceQbwY9OgfERb8u&#10;K0TGLgVsfXUwCjdCsWkq2NDnMbUXw26vXr5ty8Z9u3cc37Ru12/bj6xevnXFks2vElJZNGlaMk0p&#10;tVIIQjpZIuLp6WSJSVfm7d747MkbEoFRLc8nZvFyMjhCrk4hySXnCIzaUrPeplUWgnIwfvQsd+f6&#10;L5+lgXJgNX3kszUGTQls6xfkgm6dBrx5kamRF4l5pvGj5sREPucyNMAG1q3ctXDOBpW0QMgx0Eky&#10;crYItuyhAcvuvkIc9EjuFU1uH1SVyUTG1Pfkgf1GCbkaudg0fMjksydv6FRFYp6lT68JIb+EvX/D&#10;P7Q3Yv6s7Y3r+TWs26NerY7uLk3q12lbv26rWjUb1qpZz8PDw9XVuWZNn3Zt2gYOHT5/7oIdIb9d&#10;u3Lz+bNXKUnpmWkkCpFFI/PoZKE9y+nTYs9PPMrWwLlYqA23aNK1pAAQs3gWQzmXqRLx9CKeXsw3&#10;zJ+9JmDA+A5tfBfMWT3Yf8y+3058LAPPnyRPn7wYlAM6WTIlaIFaVpiVyoETqFSC5Cs76P8IRqXI&#10;YlKk4PyoiJDFqF+nKQqjML7qKzDauFGDPr19s7PS5DIRn8fichhCAecnjP6EUWix/9Nu+u8i0Zz0&#10;lN/B6L4dq9Fy7Nc7Yig8fzuMoiQaunOdY6feEUZP7N1ctVNfdXgU7dejXXtUHP3nwmj09VPoqvr/&#10;QRhFefSLMU/Qw4SKozDg6Z8Ooy4uLm3atPHx8cLZlzpDGHVzc7NPlOIvX7rB5Ug+JBNIBDabLYXF&#10;4SANenjl89X/FBjVKEu5LD2boZYITT26Dr56Oeb1y7RbN+9H3IiLjHgQc+fpnajHXToOfPMyx/6k&#10;tqQADPYfExfzHNjA8CETn8YnfiwDv20/8uvmfeUl4OWzDxPGzNQo8kQ87b07z0K27Ac20KtLHwlP&#10;sWV9SNT1e0/uv+za3jd038nrF++wqWKl2GgrRAjv4tmbh3afKrKAklxw/MCliaPmjgucGdB3PA5T&#10;k5zJk/IMZfngyL6w/TuPgxJQUQTGBk4lZbAtumKFVDN92myruRjphKqK+GTlmnnbfl1xOObimy1L&#10;j9bAdNy86OTF0GdLpu5fNffYEN9Fw3ovaeLjXxPfuQa+vSe2MR7j1bhucxwGGc5wtTcxa3j79O3t&#10;Pzlo+tLF63btCH2Z8P7ksfAdvx48c+LK+TM3YqOf+XYf1L93YEoiMfLGg6sXo29HxMfHvWVQpBWl&#10;IC7mZT/fUcAG1LLCTm3785japQt+OXsi4t7tl1ODFgMbgD4VHlNLJ8kyP7BN2vLAwVMunoteuuCX&#10;fbvO6JQlGSks6OYhZPDLCoFvt2HRtxIM6jImRZH0mtSr61DolSnMBedPR40cOr0kHxEXv6KMQkgl&#10;ZQlFXKNGXsQgy1WyvOJ88DT+vYinN+lKrly4o5LlfiwDxCyOXIykOBEyuTpVkVlve/7kAzGLV5QH&#10;xo6cEXXzUXkJeHT/nYinL7Qi7Xs4zSkTmSkEYUkB+JBECQyYFH42cvH8DWa9jUIQinh6LlNFIQiN&#10;2tKURHLblr2QYCORtcgKBvefcCkspqwQ+UB4TG2ntv2VknwBWw+tPEyKAoqL9sgnjd02pEaSjz7D&#10;qFxsio1OGDty+sPYV906DRjYb0z7Vn38e4/z6z4Sh2napH5fb7eOfXtNCgyY3bh+j4Z1u9TwalHT&#10;u7mrc20vzzo1fOq4urr7+PjUr1/Xy8tjoP+gObPmbtu64+zp88+evMjJJBOyaOkfSLBBz6RKWDQE&#10;8uhkCdRr0Z+LRhKbdGVJbwj9/EbAj1QtzxdydZBEaSQxKAc3r94PnrKo1P43nE2XaRR5p49fGT96&#10;1scyEB35tGfXwSX5yEQHDIH6M256kuwzgKIwCnlUlJ3OqFe7SVUYxWGd2rZu069P30rKaONGDfr3&#10;65OTnS6XiQR8No/LFPDZP2H0J4z+N2EUlUXRg6M+CudHD21fc2j7mk9IWn3IaNWB0ap3oFB6fM+m&#10;SgYmtFP/xQY96qmvtCYU5VHUU3/pxO5KdfnkHuipv3Jq79XTn7JFr5zdf/XcAceE0evnD8GE0ZtI&#10;tihSn6NGkZxRdGAUCqK3rx77mjJ65dTtaurO1dN3rp6OvnYm+tqZmOtnY64jSaJoZhMMeIq5eQ6t&#10;6IhzMbfC7kaeh3UvKvx7lVEYZV/1GnMr3PFmzK3w6IjzSNqoXRatiqFQDUUZ1HFmFPLolbCjcGYU&#10;VUbPHd8H2/QnD++Cu+mP7NsGc0b379y0d/uG3dvW7dyyOmTTil83LNu6fumWdUs2rV64fsW81Utm&#10;rVgYvHTe1CVzp/xAZXTm1Ik9O3d2xmJwWKdaNWrWrV0Hh3VydnZGtgFiMB07tvfyQuQT6F6CuigW&#10;i3N18Xzy+IVCrs/KoAn5qk95op8jRT8zKBIvaq9/q6FVQ53+E/qoPRDU+O1XqxmQciQ8ts6gLW3d&#10;oufQgAnLl26aPHHu+LEzhg2ZsGLZL6NHTmvVvBeboRZwTUpZAYsmHzF0UlkR0CjydoWELl+8qTgf&#10;jB894/TxK6AcPI1PHDJwXK7RZtAUrVsVcjw0HJSC7h19TRrrzq17ntx/GX8voXvH3u9efLh5OYZD&#10;k3BokgJzuVyo/2Xdzq7t+qxfsS07hQ2KQa62ApSC8yduLZu3uSwfiNjaEivYv/PkmaOXo67dj7wa&#10;N2Jw0C9rd6W8zT6wN7Rtq45Xw2/G3IpnEsQWhY2UJHgc+aEWtn3QoBUiYsngrrP92kwOWRmOx7Sp&#10;59bbB9vVB9/Jy6mtG6YxDuODw7jiMTg3vDMeh3XGI5sS+/f1nz5l1oK5y3aGHLgT+eBVwoctG3fP&#10;n71y1vQls4OXBU9Z1KxRx949h8yYunTksKkL5qzt1S3g2OGLSqmVz9I9f5w2cuh0WxH4Zf3+WdNW&#10;AhuYGrT42sW4Agvw7z0m/MxtqxHJAIJRlGZdxdsXOW1b+JUVglfPMju07ms1AkIGX6sozkrl6FWl&#10;8bGJrZv10qtKaUSpiGuMj03s7zcaTojCdr9f98CXTzPMugqtoljIMciEuSyqks/SibhGOkkG38Wh&#10;q4UcA/TmlxWB7VsP79x2pCAX9PUd9jQ+sbQQdGrXm5TNNWiKOrfvnfGBZtbbPiRR1PL82OgXfj2G&#10;0kji0kLQvfPA6Min/1Kyf918oEeXQdAdTydLiFk8Fk2e8YFhNX1csmDj0oWbQDlo2bRbfNxblQxJ&#10;VIWBo4VWsGje+k3rdpeXgA+JNKsR9O4x/FJYTK4BvH2RA8rApHELNq7ZA2yASVHkm8H7N2TobSJl&#10;CQkZQrWsmEVVk7KEank+j6UmZnFMupLY6Bf+fUZ9LENSw0L3X5oTvA6UAoMKtG0xeMuG0xfOxi9b&#10;tKtj28G1fNp4ezTxdK/fuGEbH+96Hu4+3t41PDw88Hi8n1+vJk0adWzfafnSVXF34wlZlNu37mal&#10;k5HwSiKfTZfaY+3/nSoFM6e4TNXLZ2n+fUbBiYWObfs0rNuuZ9fBowKnDR8yeeigIFI2Pz2FLuBo&#10;raaPgQGTrly4w2erAgaMJWSy88wVu0JCJ4yZ/a/x4muX7gWNnWM1Ij+yRl4Ec0a/sq6puvb9Z0EU&#10;gVEqUUTOETAoYj5bmZ3OqFurMRbjjLWngDhhkRUO0MDUvm27nt17OGGwLnhnNxdXnBPGzdW5UcP6&#10;ffv4ocoom0Xj81giIbdStFOll45+pk9Opn+HjP4HDUyOifccCpFLJaEp9787/Ix2+lIcKSktEa1K&#10;rElIS4Kp9agUWunwR0FOlcNHHZXO7z1jUAZFD44wemDbqoMhqyGMQh4NraZNX5U7v3gHFUe/C0Yd&#10;M57QNn340Z2OGU/QxlSJRGHY04+CUWhgqg5DP3FqNRgK8fS7YDQ64hwKo9FR56OjzsfcDo+9XU24&#10;fTVtekfidDz/hNFKMNqpUwdvb083NxcURu2Qindz9X7xPFGlNBKymQKe+nOeKEqflQ7/6zCalsI2&#10;6YGQZyRm80ePCLaVgrzcClsp0qYHFSDfirjpRwYG37/3FpQDk75i57Yjndr1nh28rE+voeNGBXdq&#10;11uvLuze2d+kK+Ew5BHX4tav3i4TGUsLwYQxMx/GvrQVggG9A4RsafCk2Vs37Lx1NWb/riN5xhKr&#10;oZRJFlp0xa2adPLrNnBQ3xH+voHhpyJELD09R7Ju2Y57t5736zEiTw9kfGPGexqwgUlj5ty4GHPu&#10;+NWNq7bXdG+0dtnWowfOrlq+oWmjlrt+3T917Jy0V9QSAzi5+2ag78wWPv0XBO3w7zi9Zc3Bvq0n&#10;9WwzsYmPvxumnTumrRumpRumsTu2vqdzLU8XL3dnFzc8ztXZpVmT5j27+w0fOnrF0nXHQs/dvnX/&#10;+dNEYhZbyFVbTTajtqi8BLGhTBgz8/D+s9CbUpAL9OpinaqITpZYjeBfEfejhgVH30po2qBL2KnI&#10;bZsPd2jdd07w6kN7z4f8Etqobsdn8R/EPBOMDv1YiiSMXgqL0atKtYriVUtDZkxZDmwgO42b9Jpk&#10;NSIgG30rwaixyUVWCd/8IZHWqW1/qcCilOTnpPPyTIgNaMPq3f8KKJ0yYZFaVijmmVTSgowUFpOi&#10;UIjzSFlCPksn5pnoJJmQYyBk8LPT2Xy2xr/PKGIWb8yIaQ9jX/1LrJ08Ye6LpynDh0zc8etBq8n2&#10;/i1RKbWCcgRAHz9INOnKVLK8IQMn3Lx6Xy62FFrB0EFB58/cyjMDGHr/7lV2oRWkJJKbN+4iFZrK&#10;S8DWTfsnjptr1JYqpdbU99TifBB2OqJZo87/6uMTMrlchkarKIYmqtICQMwUGDW2m1cedus4yKL/&#10;eOvao/RkZkUJIGeLiJkCe+/eTCXIeUy9mGchZ4vggiWtsvDW9YfLFm55FJe8ZcPhAb0n9uoyet+O&#10;y3u3X/Jx7xDgP3PCmKVdOw6pW6ttnZqtatds5uVZB4txqVWzXvPmLevXr1+jRo1WrVo1aNBg8uSp&#10;W38J2b/3UNLbDw9in1qMhQyqgE4WEjJZbLqMTf933r7dTY/kDMjFluR3JJjwb9SWPn6QiMPUhNKv&#10;gKOlkcRMqoyQyYW5BIEBkwpyEeF/4dw1F87dAuVg7MjpO34NzbeA0APnp09erFUU81m6rFRO5gc2&#10;zEaojke/E0ZVWWn0urWa2tc3IJF0ThgsTBvFYjBVYdTdzaVhg3qwTS+TCnlcJotJ5XGZX1kHCqn0&#10;J4xWZ1Sq5GdCX/4vzIyiJEpKS/yfhtE921ehhfLo3u3/djXB3v2BHYg4emj7GgijlZYwHdm1/ovo&#10;WfUmhFE09N5xWhSKo6gyivblUQ8Tqo+iAU9/J4xWEkerQ9LqNNGvwyiaaX/vZhiURSGJRkecuxMZ&#10;BkkUwui9qPAvepjQodJKB0cAdTx/L4xWCr3/25TRH2hgqkYZRaZGnZwwXbp08qnh4eaOrwSjHu41&#10;3idlaNVWConP535Z/vx9otPveNRRDXU8/+Ew6Dc+8O2aKHxSJs436YFEaNEoCyeOn3f44LnH8W/P&#10;nLp6MTzy5vXYsLM3H95/HTRufk4mXyrKM+krws9FnT19PTOdYdAVgwogFRtnz1z+286j+VZgKwXb&#10;tx3asG6nyVDKYsgmTpgjFxsLzGWBg8akJeVMHjdj+cL17Vt2vxoeVV4E1BJLnsHGIothbmjIpn2n&#10;j1wpzQNssoJHUx/ZG17bo0X0jaegGGR/YBqURTK+ccTgSRppLrCBi2ciJowM/lgMSvIAly6eP3Np&#10;kekjKAO5igolp/DaicfJj3jdm419focqppS1qz9sZN/FaxaEjhqwCIdp6o5p4YJt6Iyp64qr5e7i&#10;7ersguyAxWDq122AzImOmTJ/zvIDe4/fv/csOTErM42SnkKRCPQsmpTHUpKy+RZD+YY1uzau/c2o&#10;scGIcoU4j01Tpb1nWPTg8f2UsSNmxccmMsjyty9yDu4JCxw8JcA/6MLZOyyqMj428c3zbJkw16Qt&#10;h4lO61buMmpshAy+iGs06ypqebVcsfhXYAM6ZYmArecxtcCGrCnK/MAuzkMg1bfbMLgXlE6SwQ1M&#10;Yp6JSpCE/BJav1Y7nbKkOA/p2ot5pqxUDgzVhzOgTKrMoClBdqhqSuJinhMy2RvW7HjxNKW8BEwJ&#10;mkvO4UZciy20glxjmUZRUJSHTH/Omr68tBAZbTRoSnp2HfzkYZKIpzdoShgUabtWvny2Ri62EDK5&#10;oByIePoWTbqGn420GMpT31PLS0DProPXrdphKwbpKXQaSZz8jiTgaOVii5Cro+SI5SJrr65DEx6l&#10;MshyKIJScsSb1+3TKUsuhcU0qtuRTpLJhLnQtcNjGlhUDZum4TH1TArio2dSZVbTxwO7z+3efpqQ&#10;IVq7fD8W02jE4AXzgkM6thruhmvVtGGvRvW6ujk3dHOpW7tmk5o1EEG0QYNGPj4+Li4urq6uDRo0&#10;6NfPv2WLtoMGDr175/6718kJT960bNZ+1/aD+ZYK+1JNJEIVrhVFEkbtkfvwag8QUMjFJg5DbtKV&#10;PIx91afXUKXUkvGBppRaaCQhhyHns1UVpcjsSrtWPaMjH8+ctqROjebzZ69iUMRdOvRNSSR/LAO3&#10;rj+cNmlRgcW+Nswulot5JnQLQFUk/QMYtXvwPyujUj5blZ5CqV2jMYRRZxzyl/zrMNqgfl0Io1KJ&#10;gMthQBgV8NmVpNBKL3/CaHUwWt39nzD67fooBiXRPQ5OJoRKt61EJVLIo5VgtBKPVuXOqndQEkXX&#10;gVaFUXQvKDotisIoqo86iqNop/4/rYxCGP3DdKcfC6O3b32C0TtR5+/YldHqYPSLhBob+bte/F+B&#10;0Uq5Tn8zjP6QaKcvwijct4TDYbt27YzCqH1yFG832uO9PGtlZpB1mjwmXcJlK7/CnV/8kiOAOp6/&#10;kTX/8LHvhVGFtDArnc/n6HlsTcN67efOXrlsycYJ42bOnrls2pQFG9btHD1yGgZTk0wQK6SFMjGi&#10;mRn1JTKJiUmXqhTWhKfJvXoMNuiKN234bdiQoO5dB5AIvH/tFF2/dsfa1SEshmzCqOmh+06eDA3b&#10;vHYHKAcB/Uc1qNVi7fItIZv2Pb3/VikySbja0jxw6WzU1vV7PxYDHk2dpwdleSArmdW0bqfb1x7b&#10;CoBFW7Z1/d7ZU5fl6kr3hBzp3MbPVgDYFIlGmkvOYgcOHJ+nK6dlSnISBTJGESgCWg4I7LUg/kZO&#10;ylORX9sgvw5BY4csqevR1QXT1A3X2N25vrtzHRecBw6Ltxs7nNxdPfx69hs9YtLShRsO7TtzOyI+&#10;4XHSh/c5TJpQJculk0VUokDEQ3Z4vn6e0aVD//CzkaAMCNh6PksHlyTxWbpcA3gWn9apbf/iPCRy&#10;Uq8qBTawYfXuB3fflhUizKFTlvCYWqnAkvae0c931OTxCw3qMrWskEVVwl2gwAY6t/Pv3WN4ejKT&#10;TVMpxHkvn2bolCVwIdOV8Hud2/nbigCbpqIRpQiZcY1inkkjLyqygiMHLrZs0gMKjVmpHJkwV8Q1&#10;MshypdRKzOKJePqsNFbUzUcH956Nj3t948q9BnVaH9p35uihMCeM16F9p9+9ygg7ff3UsUt8tubR&#10;/XeTJ8wvyAUaRYFeXVxSAPx6DL11/WFJAXiVkJ5nRnruYacj4FxpSiIZh6l58igypMFjqaVCE4eh&#10;VEhy69RoOXHcXFAOVLI8Md8gERhT31M5DGWuAWms9/MdFXvnlVFj47N0DLJcyDFY9B9ZVCWwgeuX&#10;7mMxNT8k0nTKEg5dzSCrhBwzi6qmEZGQf2RXEwsZPAgcPO1RXIpJAwhpqrrePV4+Yqe8lu/actnb&#10;vW3Dep3r1W7n5dHQy7OOt1ctT09vOG/TuEn9Jk0aNW3atG3b9mPHBG0P2e3mWmPwgGHJiWkapYlC&#10;5NSv3fLoofPF+YBGEkMShRO3jjCqUxVUlCJpTQqJGZSDh7GvhgwcZ49fLbIVA5OuxGJAtuOKeNqR&#10;wyb39R02JWjerev3Y6KeHDscfvr4lZHDJoNyUJwPQrYcmjV9eUUJktgVdipSwNa/Tsg6fzqqKobC&#10;O98Lox+SSLV8GjnCqDMe2QuKKqNYDLIG2dXZBY/Duru51K9XB7bpJWI+h02HbfqqM6M/YbRS+n11&#10;0Fnd/Z8w+idhFIIp1Ef3hKzcE/KJR1Fj04Ed/54crSSRVkXPqncgjDr6lr4Io46r6qsiKdRHIY+e&#10;P7Lj74FRODaK8ujX1oH+qTZ9dcoohFFIoneizkffDv9vwShcwoS66f82GEU3MKE5o3869L5aGMVj&#10;cHhMl64dvH3cXVydsE7I1BUe/wlGfbzrUMhsjSqXy1ZwWIovEudXbjoCqOP5DynzGx/4XhilU5RS&#10;UZ5SViAWGF8mpH8sR6z0ZSVIjz7XbLNaKkAFyErncllaOkUpFpjpFCmTLpVLzUy6VCnPZdAkFJLA&#10;aqnIzmRduRRNo4gK8wGbKX8c/04uNTNokkN7Tpq1RQnx74yqwuJcxHuUnkROfp0dG5VAyuCK2Fop&#10;z2BQFpEzBPExby2ach5NnfKaTM0SgTKQkcR48zTTqi9XS6wxEU/UEiuTJFqz9P+xdx5QUV1bH79T&#10;7vQBQazYEmMSe8feu8aoiS0ajb1rrNgVsfeGvfeWqLF3BWkD09udPkOZYZih2pK85D2/79wDwc0F&#10;mwAAIABJREFUx8swg2DUaELWXnftOXMglPXyfvz33v89J8WU4Up5GvdInmF/HvNAum7FzqfpL/Uy&#10;1wvnS3mkM0n+p+Re+sAuM2+cUh7f+aBB9e4VBY2C+HX88E95eBUG5sdlB/J5ZXCcjWEYzqJVqRzc&#10;sH6Tvr2GjB4xY8WSHWeO37p/S/zgjig+Rm41pRGq5HT7i8Q4nUJiCV+2tWWzbt9+PSYuShv/mDBo&#10;0hNijBq5Q6dKF8eZ3Y4/79+SThwTCi2cIE7NmRF+6fwDiz4Tro/XyFOthqwm9Tstmb/x5R/A3F4h&#10;tulUaS7773A+5nkOaKBctXwn9BmFe5tWh0XUqtHsy5otdmw+RigdahnY8O5Ieq6UJMkSLKnWp1qF&#10;/c9fX65Ysu365WizLiPZnAsJj1ACOrx9PfZJFvBsWr1ix9yZK6ZODB3x3aS1K3dMn7xgzMhpYUs2&#10;jBk5bdCAH4YPGT9y2KRzp26kpTz7339eEqrU6EeKb/uNCmnSpUXTrvdvJzzJemkknHqNw0g4odf9&#10;vFnhFYNq7d5x4nnuy8cP5SqZzax3wa3rL/98OaDvyDYteqalPEuIJcBWeo0jMU43ZsSsr3oMrxHc&#10;8Oez9+CyJQh8cLRLKjLnuF/u3n6qe6dBsOtAr3YrxCl6tYs0qEqOeaTOdP558dz9mtWaP89+uT78&#10;BA2rtiz0yIn9MeOGb+jefqKQ+2m5wJpBgdXL+Ffw9yvL4/G4PDwgUFC+QgCdgQn9uEOGDGnXtlPD&#10;BiHRUZKb1x/Vr9N0+5ZdVpPdpE9NtmSUD/xk3apdmc4/82f57eDLI1VS2EK6btXOId+OGT965vjR&#10;MxfMXdn/q+E0TPDj1EUjh00ePmTCnB+XjR8988aVSCPhkIh0arn1xZOXf/wKGqzv346vWb2BNEF/&#10;92b8/dsJdT5v8dNZYIZw90ZCuTKf5Wa8PHviZoPa7UoMoxRfUnmiVSoCRlT/36X64I7IX1CBhrHp&#10;GM5isukYaInGmXQ6RoNleiqM8rjs8uXKtghpliCKgTBKaJVeB5hKYdQDRlH93SMphVHYXVp89Cx8&#10;s4AyWhhGkT6KeBRN2SMYhUlh9PQ48SqLFgGjHhIptWqPxpjeP4zCPUxHdq9+D2X6E0e3gzi2A8Lo&#10;8RMARs8c8+4n+q6VUbSHyWMjKHS89zpN/1YGmBCMot30hWG0mOtAvcAoaeTEYGJ0Bla7Ti0en8XE&#10;MRr4zzmNyWTCUfoy/uVUClNKUoZB5/gHwKjZkJ3lfqlVOaSJpv/8+lKjSlLKzXKpMSFe405/oZRb&#10;1Erbr89eup1/QJ/R1KQnNkuG2ZiekpQdF6NyOV8k27K06mSLyeVyvshw/WbQOZJtWS7nC7Mx3Wp2&#10;57p/d9ufgkFykd6gStHKrM8y/2sh0p64/+tMemrSpLlSnmulKf978fLX7JcGZZrD8vTPZy8dlqdR&#10;d2S/Zr80qdNTzdlWncuqc6WYsuyWrN+fgBJ/iinjWeZ/TRq7VpZk02Ur41O0iW6L/JlR/Dz2enLM&#10;1ZRze+LWzT+5cMquWpU6hNTtW6lMfRpWlob50TE+hy3g8XgMJobRMD9/XuOGjb7uM3DU99NXLNl5&#10;7MD1G5cTYiMJicigVpispjSr0RUbpbIY3HBs/EkW2D6VnvqbSpps1LqM2gyjNiPF8kyvdmnkDqM2&#10;IyFGn5H2B5yIF0Xrsl3/cyQ9T4jRq2UpjqTnalmKTpX2JBOogxBnUyxPYh6ppSKzWZcReU/uSHr+&#10;PAdA6tOsl3eui5LNuS7777Bk//uzl86UX2G/KaF0RD9U2YzZ2a7/xUZqoNr6xwuwwwluAFKIbTZj&#10;tlICPIk0imSbKRP6xqfbX8BNRdnu//z528vnuS+zXL+9eAKsuF7++fJp9n+NBGBNI+GMjVI9zwVD&#10;31EPZIlxuizXH1cuPkyIJaBVk1JqTTJnEapUcbwe/HLF5izXH4QqNTFO9yQLtJCm2nJ/fw6m76Me&#10;yP7f58isd6XacpVS6+Z1B2dNC3t0V/Y8Bxjdw2VLerUz/jFh0WfKEiwxj9TZrv9lpf/XqHXJE63y&#10;xGRYpod74SXxpvTU365ejP7p9KNs58vmDfovnXf46nlixrjdo4ds7BAyNtDviwD/KjxuAJcj9PPz&#10;Ewg5PD4jIJBXNkjQrHnDbt07LV68dOSIsRPHz7x88d6jB2KryS6KlaU7cuOjlXoNqMinp/5Gupw6&#10;CaUTGp3mlezJLtITRy7Onbl8/pzwVWFbF89fs33zwR1bDs2fE75+dcTcmcsXha6ePyccwqgjOdek&#10;SxPHE/HRqsz03zas2XXy6CVogFXrkyZLFqwHe6oI9/1b4mfZwOdLI0/NdP75tmD07s1YIa8cHeMw&#10;MDYb5wEYZTAhjH5R6/OG9RuAnfV00CrNZNAgjLZs0TwxIRbCqC9rp1IYLSaMejUZVSRElyqjhaHT&#10;14lPGF0aOmHZ/InLQ0GEzZ9UGEZXL5xK5VEP9Cz8EsEoBFBfA0xoT31hfRTxKFUcfW/KKBJHIY++&#10;Zxg9fmJn0TDqa8qeWpqn5iXtGUVWo+8fRkcO7kPdTT+wd0e4mx5YjXYI6d2uWc82TfJ2gbZsWITP&#10;aBEwSqNjX3xZk81h0BkAWVhsOoPBYDJZGMYMKFNeo7JYTGkmgzMfRtPz987DpECTqIdKSlVDqXkx&#10;hc/XXiupMmrUZRqIjGTrE702LS5a85/fXsqlxjT7E3tKjihO7XQ8S7ZlaZR2pSzZqMs0GzJ1GofJ&#10;4BTFaaxmtzv9V5nEaE/JtafkWkwup+NZQrzWbExPtmVZTC6LyWXQORzWbLlInxitNWuddkuO3ZIj&#10;jdNn2H91WJ4qE6zulN/SrM9suuzrP0enWV8oE5J0crte4bCbn1i07oQowqJ1p5qzzVpnVtrvRrXD&#10;qE7VKZIIuS3NlqMSm1JMWTYiw2F6nmN/aTf8maZ7eeuMKvpK8sWD4o0Lz4WO39Gm3qDGtXoxsUp8&#10;elUOo1L5wE9YOJ/D4bA5DBabJvRj1fr8k549e48dPW3Fkh3HD966fUXx6LYuMQY4PhJqq15rVcut&#10;KdYcqPbBteNgEihaZzPmiqINhNIpjjOrpKkmIvPxA41Fnw0XQhq1Lp0qzW57lhCjt+gzrYYsUF9W&#10;OxNi9EatK9X6NP4xYSLc0NYeapxahd1l/10tS5GKzBZ9JhgeTwLLM5WSpBTLk1TrU6shC64yt+gz&#10;TYQbbgqNi9Lq1U6rIYtQOpSSpPjHhCzB4kh6rlXYoTG7QZumlFrTUp49vCu2GNLNeqcs0UC6UZqj&#10;HojN+jS52KDXpMRGyWOiJFolMAbSaxx6jUOWaFLJbNnuPx3JT+G4Uoo1x0g479yII1SpNlOm1Zih&#10;liflZPw3IZYQx+tFMdpUW65Z74qJVGa5/kiIJeRi87Ocl2o5AGK4it1ION2O/zzPeZmR9gc0XjVq&#10;XZH35CbC7Uz5Va92AjNReWpirMGR9Pz65egkU444zqJXu1XSVHliktWQZdFniuPMSkmqSfvkwU2d&#10;RfvHxVPyEd+unvxDRMv64z+p2CPQr1YZv0psloDF4giFfD9/rtCfWa6C4NPPKrVt17xz544zZ87e&#10;tHHn2dPX7t5K1ChTFFK925kbHyNPjNOoZBaFxEIScBJJovk8CvtHSRi1J+W40168eAI4/s/fXj7N&#10;/p89Kefln0D7TLc/y3D++vvzlwatnezalMvFRq0ySSk1i2LUhCo5yZyREKtJt78AvS7O352pwGQ0&#10;2ZwrFZllCRa92imJN70tGL19PVrADaJjHCaNg2CUhYN++MIwyudxKpQPat2qhUQcb7MaCa0SFOjN&#10;+tKe0X+ktdNHM8C0nBxgQk80w7Q0dMLS0AkIRhGPImW0mDCKZptQjb5oGKVajfoSR/8uGD28K8/m&#10;6X0qoyfzlVHYM+pLGX0PMAp59Oi+rdDgCa6kf9fK6KihfUcO7jP8255QGR38dZeBvTt+07P9gB7t&#10;vMJo1xYNuoTU7xJSv2NIvQ7N67UH0aBdSKMeHVsP+ebrhnW/BNZOdAxZO8HpJQzDPv/iUxaLCdbn&#10;gS2gTAaDgeNsGoYHlCmv1ZiN+lSTIe09wqibxNDXPt0lhVGTPotQp+u16Y6UFya9y2RwWs1ui8kF&#10;n47UJ4TabjZkWk3ZVlOugXCZ9C6NKsme/FRP2E16V7ItK9maI5MYraZMmyXDqANqqMWYoVUnm/Qu&#10;izFDLja7Up6btU6TJs2ocioSTHbzkyR9lk5uTzZkayTJZo0r2ZDrSv6dkDnSrC+ctl+TDdlJ+hyj&#10;yimPtybps2y6TL3CYdNl2i05klidKwXoqanmTKM6Nc32xKLOTNX/alLkyqOdskfuuxd0d84b9667&#10;vXDy3o6NRtSu3Kmyf2MGVs6PFczFg2gYm8Ph4SwazsL8/Lk1P6vetWvXCeOnLl645szx23evK+Ie&#10;WSWxdpUkDdiPy8yE2mrWO+Vis8XgBmXrhyoT4dYq7KR3UorVkEMSUo5G7hBFGyz6bKUkxUS4VdJk&#10;iz5TIbYRSgfcYw6lTa3CToqpLriKHS4c0qnSZAmWFMsTtSxFFK1zpvyqkibDnUNgdEaeqlc7RdE6&#10;WDU2EW692pkYa4B1fxPhJpSOJFOOVGQ2EW55ojXJlJNszk2MNYACvTFbnmhF/Y4Wg1stTxLFqE26&#10;dJMuTSWzZLl+J1TJConJoLWn2rKlCTqD1k6oUglVKqy2G7RpJl06oUrVaxwqWZ7JEXQPNenSlVKr&#10;XuOIj9bA+8mW7PhojU5th+yuUSSnWHOiHshSrDnx0Zokc1ZslMpuewYNVqMfglwtS3n8QJnt+p84&#10;zqiUJBm1YEQJOt5LRVabMVenSrcZc2MeaTVyh82Y++C23KTNuXdDqRK7717Tnj8et3n1T/Nn7Pth&#10;8Mq2Tcc0rDVEiNdjYGW5HD8Oh8fhcIR+XD9/bmBZftXqQc1DGoyfMCo0dO7SJSvOnrl08/pjjdIe&#10;E6UxaFPjomVapc2RnEuogDGWPNGqVaQVgNH8Sr1WmQRd5SPvi8kdodbI+2KtMkmWaBDHE6IYtVaZ&#10;lBinlYh0hCqZxPpUg9YeH62SJRpMujRpgl6nToE/SYM2LT5aA/8akSdajVqXKFoHf/VeedRnz6hH&#10;mR5YO4Ey/c2rkXxO2XwYBcuWcAbTC4yymEwGDcJom9YtpRIRHGAyGrRWi6EURt86jCpEsbKEWIWI&#10;DOqWpvhIRcFQxkUq4yLlcY+8htSbZ1MxD8kh+vuS6IdwlF4c85Dq3/QBWTstmzduaeg49Fw2D+Qo&#10;loeORxE2f0LY/Akr50+GZk9UGKXmUC5FvvdIIqUqo5tXzKF2jlIXgRYWRNEiUMigHk9o8ORh87Rr&#10;/eI9pOHo3k3LoM/o/i1hB7auOLB1xaHtK73G4R2rYBzZufrIztVHI9YcjVhzbNdaCKBUDIXK6LG9&#10;a1EUUEn3bjpOCTTPBE2dqNZO0G30zIGtZw9uO3do+7lD288e3nHm0PYzh/J8RqnWTmeOAWuns8cj&#10;PIbl0UuPMj06R2oo3P/52ufJwztOHt5x4tD24we3HTuw9diBrUf3b/GII/s2H9676dCejQd3b9gf&#10;sW5/xLoDu9bvj1i3b+faPdtXR2wJ37l5xY5NYds3Lt+ybsnmtYs3rVm0cfXC9Svnrw0LXb1s7sol&#10;c8MWzlo2/8cl86YvmjN1/sxJ82ZMmDdjwuypY2dM/GHquO8njf5uwg9Dxn4/cPSw/mOG9Rs9pO8P&#10;g/qM+LbX8AE9hn7ddWDvjv27t4UbmHp1aN6jXdOurRt1adUwPxp1btmwU4v6HVrUax9St12Luu1C&#10;6rVpUa9rxxbf9u/VqP6XDDrGwhlcNic4OBjD6DQaDVqKVqtWxc/PD/RYkSd0Oh3CaBn/cnIZkWbP&#10;UcrNJoNTr00rURgIp9cw6tJ9hJtcqpRZvGemUVeyKASvADcLRmHXUhf5Ud6fZoPbbMi0GDMsxiyL&#10;Mcusy6AEfJll1vkMizaTjCyLNtNKZFuJLBjJhtwkfZaVyAAle/JpIdJN6vQU/TOL6rky1iW6bxfd&#10;c96/ZNu97u60kdu7t5z8ZdUegZy6/qyafFZlGsanYWwum8dhM7gchlDA+fST6l06dR01YtyKpRuP&#10;H750/5Ys+oFOEpekljq1ClISU6Xq1CScKR2QBYvzhB2QxX8W53NS78A1TsV/Uj8W5CqwoR4Sp/dn&#10;Sb7ZvCq2gmysLN6TAnnOvJ9Snu6Ykv9DA7PzWgX4LWgVaWp5kk5tN2ozVJI0cYxDIcoSR2fevmy8&#10;8bPhUMTDRbMPDPtmYfsW331WtW0A/ws2vTwNYwcFluNxuDQM8xNyA8oIypcr07RJ/R9GDpsfOnfn&#10;9ogzp87fuflILFKr5ValFHhFvQrK957/xRT81pQphDy5RAGF4eI/fUGnxwYm9FItSwGrm+RJcrH5&#10;/7c6KSQmcbzWakq7dzsKp3OZNA6TziYXdzCYdAaLidMwrEnjhjU/rcFk0NgsJgweF69YoWxI88Yq&#10;pZTURHUGvVqvU5lNhNVHeNTr0UurgbDptDCshNqiVcEwa+UwTBqZSSNBYVTJvYZBKfMaeoUUBtVq&#10;VCtNJGRiGH/RZ9SzCp8YX8wTZUJcHmKKYuXxMSj3SGTxUbL4KHmcZ8hiI4sOacwjaqDL1ENpzANZ&#10;9ANZzL3CVIq4EyYJMQ/F0ZEehx5UCgkVsil6vlefUcSdXhNEostDx78tGIWj9G8LRn3ZPCEYhSaj&#10;bwajRyPW/C0winj09OHtZ47sgGQJNNEPD0YP7FoPo1gwumLe6mWhXmF07vTxXmF07Hf9SwSjnVs1&#10;6tSyYceWAEYBibao24aMLgBGezRAMMphBQdXJWEUaKAMBqN69eokjAI8hdNL+TAaBGDUkUXCaMlI&#10;VK9N80qiBsLpg0TTSwqXJb1fCEYLo2fJTswGUM2HJErCqE/u9IqkFm0WinwYBUhq1mSY1G6jymVS&#10;u/OBNdOsyTQrn+nEz6SRGY9vJN88Zzi0NerHsbt6tJn6RZUe5flNcawqEyvHYQZyWUIOi8th4/5+&#10;XBaOBZUN6NKp8/QpsxbND9+8fv+l8w9iHhEJMSaFOCWPRMl+QZ0qzRPmKLzyt7xVfAyFN9/1F+kd&#10;2nyDKaFMJwPgPvhYRKIwAR+YD6Nyl1bh1MhTJfEmpSTVoHqiSsyJe5B+90rSpVPEoZ0xqxafH/1d&#10;eKfW339eo22A4FMWPYCO8cr4BdAw8OdlxQrlygWVqVypXMsWTfv36xM6b86WTZvPnr5w6/q9mKhE&#10;hVSvllvyYNTb79TX91UiEiXkycXHUHjzr8GoWSExkjBqv3srEpIok44jGMUZTBqGNW3SqOanNeAf&#10;4SSM0iGMtghpolbJ/iKMJulLYbQoGC2MofAEwaWvpCB0PkLXCp4XC0apKzo9eJQqkf5LYXRT2Gzq&#10;OlBUmt+2KrSkymhhmyeqxxOSRV8Lo4e2r6SKo1AZfW8wCgVRpIx6wCh1AxOSPD2Sv0sZPbh7A4z9&#10;Eev27lize9uqopTRImF01pQxUBmdPGbYhB+GjBsxCGxgKiGMdmrZkAqjbUPqtCaja6eWAwf0pMJo&#10;lSrVaDQGKYP6hFEMY5bxBzDqsGcqZCaj3lEiWfTfA6MQScHTtwjq9a18EgX6KKmJZsCnRQsY1KzJ&#10;sGizrNpcG/HEqs21qF8QCc/lUU9jb6XfPGc6vO1x6KQD3VtP+Ty4eyC7oZBRi4GVo2ECFoPH5wJN&#10;FO6hqflp1W5dO48bMz58+bq9Eccvnr/7+IFSlpCklKRq5Gk6lUunSicFPEcpjL6WZX1Bm69zHzCa&#10;9IpKqTyqcOrVbvCrETsNqmfKhNzIWymXTmuO7IpbseDMpB82dWs37osanQKFn7HoZRmYkMXgCfl+&#10;OJMu4HPLBvpVqhgU0rzxd0MHTxg/duf2HWdPn3l4PyoxXiaX6DQKK6ECpOjrG/T59X/QyugrGL11&#10;/QHYLkZnk473DJwBPOuKgNEK5QNbtmiav3iJMOjVBr36DZTRUhhVFKmMlsKor3GlwueYV0EUHb5F&#10;ZRQuqd+wbCbE0I3LZ8EEDdRDDH0zGIX6KFoKunvDErh7CcEorNEf3BbuK2DtHvIotVL/fpTRjxdG&#10;D+3ZeGjPRlim/+swOn3CyKnjvp88ZtjEUUPfGEY7tmgAa/RtQ+ogGO3WuRWCUZxJ53JYEEbpdDA1&#10;z2QyoTLKYDDodODrRKOBnlEIozKpthRGi5ZU3waMul8V5YkMmy7Tpsu2Etk24omNeGFRvzAqnuml&#10;vymjf4++nnX1pPnw1tglM0707zynTvXeFYXNhcyafEYwmxHIZgJPBJyJsdkYl4uVC/Lv3q3T1MlT&#10;Fi1Yun3Lnl9+vhsfDVYWkSPbTkKZDmFUp0p/P8qiLxjydf4PUkYdAPiAIAp2Hb2CUSWs1+fpozpl&#10;lk6RQ8ifiKPdkbdS7l6xnjqYuHrJhQkjNvTtNqNerR7l/Ovy8Eosehk2U8jjCOkYLbhyxYAyAj6P&#10;1bhRvW8G9B0/bsyK5WFnT5+5c+uuWCRXyYEmqlWC6j9ow/AmixbRfvCxKKPXfrlD9h9xEIxCHqXT&#10;sGZNG0NlFGfSWTiDzQLKaIXyga1bNdcRKqNBazYBGDUaNKUwWswavSoxvphl+lIYLQydvk7eOYyu&#10;X/ojtW0UdY4iGIVVeySOlhRGkc1TxLpFCEY9SBTKor4wFJ6jRlIqjx7ZufpdwyhcUk+FUbSY/vTh&#10;V+tA0W56D0EUvfy7lFHUObp3x5o921fv2royYkt4xJZw7z2jvpXROdPGzZoyZvqEkVPGDkcwOvb7&#10;b95AGfUKo927tB70Ta+GDWrn2Z5zWFWrVqfTgZkok8mCMOrv7w9hFMdxGi1vmt7fD/iMlsJo0TCK&#10;3vUqfxZxSFFG3aSjkxP6Opk1LlCd1+RYtc8t6l8Nsl/Voqfy6BeJd3+/fsqxZ23sgsnHB3RdWLd6&#10;33L8Rv6sWhxGJQYmxOlcHoeLM8GSJb4Qq/5JULeuHQYPHPTj9JnbNkdcvXw3+pFMlmgiJ4HS8/sU&#10;QQW5FEZ9UZrHuS8F0dc5RRn1gFGIpCSVvqryO7WyHI3kmUL05PEd+5VzulMHEzesuDz++/Xd201q&#10;8HmfIGE9Nr0imxHIwf04LC4bZ3E5rHJBZcoG+n35Rc3Bg76dOGHcwvkLTp04eff2vbiYBKVMp1aY&#10;VDKwtBMMZqmBeZPX8Pn1fyTK6OWfb9CAwyiXScdpGB34OjGYDBqdQc+DUfjfPSqMtm3TwmjQGg1a&#10;k1FrNGhMRkClJe0ZLVVGS5VRal+pL9Aszvl7hVEkjm5YNhNKpL7EUeh1T3W895hb8nhJVUZRt2jx&#10;ZdHCPArF0VIYfe0AE9JEIYn+FRidOXk0FUbHjxz8BjDasUUDKoy2aV67FRk9urYpDKMMBo5gtEaN&#10;GkXAqD01Qy41GnT20jI94k5qQo5bgdGrIrjT61skjGaCojyRbtU588MFYdRGPEsi/mNR/ZdI/F32&#10;+Hn83af3fso8tk29aMq5gd2WNaz5bTleEx6tBo9eic8uR5YpwbgSjmN0OlahEj+kZd1h3w2ZNyd0&#10;6+YdZ07+HPUwQSExaRV2g8ZNtiemqWUO6Gr5xjD6rpXLd/35vZJZEYe+oM3XeTFgNOnVx8pdhOyF&#10;6FFmzD33wxv2M4dkqxf/PG74hj6dp9f+pGeFMo1ZWGUGVobN9OdxhBw2zsJpfB7L349Xp3at3r26&#10;jR0zat2atefPnrt25bo4QaaQajRKs0ZhVclsYKRdTs5y/UNh9KdzVwrDKFwK2rxZk5qf1iBbVoAT&#10;PlJG27drZTbpTEaiFEaLL4iim6XKKJVBUV4c6PR1533DaGEeRatBt4TPRfpo8WEU7gj1gFE0RL9v&#10;83KqLHpo+0pYry/8pPIoVRx9n8romSN5i+mhJvpRTNPv27kWVucRhkZsCd+1dWVJldHZU8e+RRgF&#10;c/TN67RpXpsKo4O/7Y2UUR6XXa1aDSaTRdboWTiOIxglTZ0KKKNSiaYURqnoadJnmA2Z6ASRqIFw&#10;eSXOIg7zh5PyYVSfRvIomKC36XKS9b/ZNP81SP+URr54dNV985xj99r4pTMuDe65sunnwyv7txYy&#10;apFSWQCP7QfqkjjG5mB8AbNCJb/mLep9823faVOm7t9z+Nb1B/duR8dGycHSeSCPgQK9Rp4Ho1AZ&#10;hbXaIjjM61vvGhbf9ef3+k0VcfgKHF/JmQUn0AuelxBGM5SiZ5E33dcvWM8cUqxbdnn89xt7tJ/a&#10;uHb/IGFDPl6diZXF6UIuW8DjsnlcJp/PCAwQ1qldq0/vnqN+GLEgdP7Z02fiYuIfPXiskhNqhUGj&#10;sMKWANI+ya6Re5dF/wFl+nOnL9EwnI3zqMooFUaB6T0DwCgLp8EyfYf2rS1mvclIGA0aWKO3mHWl&#10;yijCzaKTUhhFAEpNfIFmcc7/HhiFxXrUP7p5xRyPztG/DqNwiP4fBqOnT3xw1k57tq/evW3Vrq0r&#10;d25eAeMtwui4Ed+WtEwPZNGQ+oVhtGe3tsWBUXLxEgPHcQyjQ9N7f7+ypTCKuBMlhWHUQLjeAowC&#10;cRSQKBhd0jwhC/RAE314xfXzEdOxnYoZow5912dNy7qjgsu0EdBr8eiV2YxAnM6lYzQ6DWzSYnPo&#10;FSqWbR7SeOjQwT/++OOeiAOnT/x06/ojiYgwaO3AEyfRqlOl69VuyKMaOfCYJGeYHEWLZ14R7V3D&#10;4rv+/F6/qSIOSw6jEP3J5UZ5o/SoQJ/fPIpmmGRZMffS711JO3tYtXLhz6MGr+vbdVZIgyGVApux&#10;acAngYn5s5l8Ns5is+hcLs3Pj1Wn9me9e3UbPmzovDlzTxw7fvWXa/fuPDTpbUqZTikDbv9aJViC&#10;RSgdGrlDLfvH9oyePXWRCqOgbZocpceZ9JDmTWt+WoOGAX9lKox27NDGajGUwmjR0Onr3VIYpTIo&#10;yosDnb7uYEvnjvUaaHQpjLQXRc9VC6asWlBgQz20FPWwF0Ve96hhFGqi65f+CANW6tH5/Bw5AAAg&#10;AElEQVQT1ethzyh6vpZKi/YZ9YDRg9vCIaTu3xIGFdMDW1dATRQ9UfMoTA7uDIdxKGLloYiVSCiF&#10;bqNoW/0rz1GKyejxvZte6zN66tA2GKhV9NSR7aeP7oCyKNxNf+o4MBk9dXxn8WEUtZAin1GP5MSh&#10;7UUH8hktXKlHPqOH9myE3qJUWRRO0+/cvILqM7ph1YJ14aFrwuaGL54TtnDW0tAZi+dOWzRn6oJZ&#10;k0N/nDh3+njUM4p8RscM/3bUd/3GDO03avBXIwf2/v6bnsP6dx/SF5jeww1Mfbu06t0xpEe7pt3b&#10;Nunetgl0Gy0CRvt91aVpk/oMOjC25/M4VapUIxd+0rlcPoZhtWrVEggE0HMUDjBhGJ3cwFROnKiy&#10;p2aoldbSMj2CUV9JESKo97fAvHwmGF3KNxMl8yyjMtOm/U2b+DT6luPxDXf0zexzB3Qr510e2ies&#10;TcMRlf1b8bBP2fRKHGZZFoPHoDEZDBqLTceBLwKjWbOQnj36zpgRuivi4NlTl+/ciBbHa2HjIGks&#10;71BJU1HDKMXaCWKTT/HMK6K9a1h815/f6zdVxGFJYVQjBxRIBti9iQINMBFKh17tIpTpknhr5B1j&#10;5K206xdsqxZdGtY//Otuc1s0HBokaMxjfMphVGZiAQyMjzM4XA5LKGAHBQmCg8v26N551A8jFi1Y&#10;uDti1/WrN+JiEqSJSrXCoFXaXk1KIdgF5vbef7++vq8PbYAJWkFBn1GtMkkhMSbGaRwpGUcPnWbS&#10;ODiDA/63AIIOTUYZdKxtm1bVqgbTMIzDxpkMGpfDFPDZ5csFdO3SIclmMhq0NqvBZjVYzDqb1VCq&#10;jPqiT4/zUhhFAEpNfIFmcc6xJXPGLJkzpjCP/sNgFELnga0rPgoYhSR66gjYTX/y2A4qjPrawITo&#10;0yPxYFD0smgSPUExvS8CRg/u3uALRndsCtu2YRk0vd+4euH7hNGOLRp4VUYhjDIZr4dRBgNYPpXC&#10;qC/iLOLcO3H69nuCFvfk4Hye3b1Nl5Oke26QP9GKcxMfuR5eTbl1wXb2gGpV6C+jB25o1eC7zyq3&#10;82fVYmMVWPQANlOIM1h0GsbhsDAM4/F4LULadO/Wd0Hoyu3bju7ZffrWtccxkXKFxAIwiOwahEZO&#10;pTDqC8uKPvcFbb7OX5GovACMquVJGnmqWmZXSlIUiXaZKCX2ken+Dd2l05qw0PPjh2/+tvfChp8P&#10;qBQQEsivw8TKsxlBOF3IwQUCHugW5XIY1aqVb9Wy6dAhg+bNmRuxY9elny/Hxyaq5IRKrtcozQVJ&#10;FLmZ/rtgFJbp27ZpVb1aFQSjHDaDz2OVLxfQrWvHUhj1QMzivyyFUSqDorw40OnrTh6MFubRtw6j&#10;SBN9P8oocndC4ijsE/1gYRToo0fA+DzSRE8cLQCjRa8D9WBQ9BLRp0fy3mAUrl/asGrB2hXzVi+f&#10;U4QyCntGkTI69vuBb6aM+hpg8gWjPJ4AKqN8Ph9O05NP4O6EYczAgPISsbpUGS0CQKlvlRxGgbFo&#10;3hImMDv/1Ea8SCL+Y5D9KovOirqRevOC8cx+2ZqFl4b1Xd26wcggYQM+qyroHaQBcx8wPgz+odPp&#10;mEAgqFe/8ciRE8aNnbV50+Ezp+5evhidGGuQi81w36ZWkUYW6IGxaD6MAkch6pagolGs8LvvWrl8&#10;15+/8HdU9Ikv6PR1Dnec5j2hMkpuPdUq7ITSqZGnKRLt0jhHfKTt/g3i6gXlltVXxny3rnenGa0a&#10;D6vg34xDq8HDq+C0QDppH8vj8Plcnp+QX71a5Y4dWn8/fMjsmbO2bt524dzFyAcxKrmeUFtVMrNG&#10;AWVRtOTpVVerr+/O19f/sSijhw+chMook46TvvdAGQVLQZn0dm1bIxhl0DE0wNS9WycIo1aL3mrR&#10;g1F6i75UGS0mj5bCKAJQauILNItz7gVGocno24VRKomi0jw1eetleg8YhXX5/VvCPjQYPXlwK6rU&#10;nzz8ikchiVKV0b8XRqmrQWGZHnrdv1YZfbULtEgY9RhgerUOtIRleuB4781ntEfXNoVhlE4HxEmF&#10;UTr5D1msB4P2NAyHMOqwZ5aW6anQ6SsvKYzmm9tnmtXZFs0zq+Y3q/pPi+q/6vgXCQ+y7ly0nN4v&#10;3rDs8tgh61vV/6FKQBsGVoGB+eE0fw7ux8Z5OIPFYrF4PJ5AIGjUsNnAgd+PGzdz29ZjuyPOX7wQ&#10;mxCXrJaBTkEYkDtJEn21f/IvwqgvuHlb5/9QGHXkzZDJ3IqEdHFM2qNb5p9OJu7fcXfSDxtGD13Z&#10;ouHgQH79MtwveXgVGubHZvqzGDwBT0juMsCrVqncrWvnsWNGTZsylfRJuHD31sPYx2K4Zkktt+o1&#10;DtAGUHCUCr709XvxehkQ8wdm7eSrTH9o/wkGxmYxuTiDRVqN0lhMnEEDZNqubesa1atCZRTBaKWK&#10;QT26dy6F0WKiZ+FrpTBKZVCUFwc6fd3BFs8evXj2aFSsL2x3j7pFYVLSntHXYihE0ncHo9DgCTIo&#10;yj+cntGTB7eePLj1xKGtJw9vQwEL9EgZPXl8J4zTJyL+rjI9hFFYsj+ybzO0Fz2wa70vGN2+cfm2&#10;DcsKLKb/W2G0e5fWX/fp3KxpA5yJ0Wl5PaMQRvl8IVJG6XSwDpT0vQeD9nQaq2xgBalE47BnalS2&#10;0p5RXwyKzksKo1YC9IxCP1Gb9ner+n8m+f/0kpext7MeXXWeP6Rcs+in0YNWd2w2pka5jlzsUzoW&#10;wKQJ2Ewhm8mnY8BSkcPhlS1brmGDpn169584cdaC+at/unD/6i9xkQ8JucSplbtIHgUWTqS/Pdw5&#10;CS3W855/RRn1BTdv6/yjh1FKn2i+SkrOEkmdSrFTFp+eGO2IvpfyyznltrVX5k3f3bfbtO7tx1av&#10;2IqGVeAwQE8wDePidK6fwN9f6FfGX1gluFKLkGbDvxs2b87c5UvDzp3++d7tKFGsQiIi1HKrRpGs&#10;VaaYdRkF4JKyg9TX76XAfQrFfiwwemDvMQbGZuM8FhMuYXoNjFauVK5njy5JNhNcB2ox60xGbaky&#10;Whg6fZ2UwigCUGriCzSLc+4FRpEmCpO3BaNUHbRw/i5gFImj0Olp76ZlezYuhVT6AcKoB49SldEP&#10;AUbRPNPR/VuKCaNb1y/dvHYxbBhdv3L+mrC5q5bN9lWmnzVlzI+TRk0bP4Jqej9m+ICSDjD5WgdK&#10;hVEGHRPwucHBVWk0Bp3O9AqjOM4Gxk90dlDZilKJJs2RVQqjiDiLSEoKo3DTko14kkT8btP81yj7&#10;ryr2D/HD5zfPJ/98VLc1/NbYIevbNhr5WaUuAex6TNJmkkkTMGk8OsaiYTgdw8sGVqj1We2ePfoO&#10;HzYmLGzDhfO3zp65GRutVynSFLI0rdKtljo1snSdMsOgztKpwKwMoUzPX4n+V8v0vuDmbZ3/Q2E0&#10;TSVJl4ucoqjUhzctV86p9269N2fKvoF9Qts1H1bevwGPWUPIqUbDBDSMy+f6sZg4lwP87asEV2rf&#10;rs3QwUOmTp62Yd3G82d/vnntfnyMXCExquVWsGBJlaqWpZBWTfAvDbJA/2rtE7C+9/qr+dhhdP+e&#10;o3SMxcZ5bBwuYQIwCjaC+ijTVwmu0Ktn1+Qks0EPFi+ZTcDgqdTayRd6Fj4vhVEqg6K8ONDp6w62&#10;aNYoJI4unTt22bxx7wJGqfS5kVwESj2hejyhOXqYvPE0vceGeuiEv3vDkg8QRk8cAsoojJOHtx0/&#10;AgLC6PGj208c2/GBwCjkUQSj0O6+CGWUCqNwlP49wGjnVo2ou+nbtajbhgwEoywcWJwUDaM0Go3F&#10;4uA4G8KoTKqFMFq6m74IDIVvlRRG4ey8VZtr1fxmUvyhiPn18Y2sW+ftxyMU6xffGDdka8dmE2pW&#10;7FKGVZeLfcLFgumYkI7x6BiPhrFpGMffL6hunUZdu/QaPXrykiWrTp68GBenunY1UhSvU6rsaqVT&#10;q3RrZCD0qky9KlMjA/aiOpWrFEa9MtlrD31Bm69zND4PB8igm4FGli6NcyQ8Tn1ww3j+eOLODTfn&#10;TTvwba/FrRuPrFWtIwurzMTK+fGCyb86OH4CIZ/HYeG08uUCmjdrMnTwkNkz52xcv+Wnc5fjY6RR&#10;DxPkYoNGYdMokkF1XmFXiJOVkpT83y8VRm1ape2fCqN7dx2mYywOi49glI2zmHSwhcnrAFPVKhVL&#10;YVQpSShMmcU8KYVRBKDUxBdoFuccWzh71KI5oxfNGb147pgl88YuDR23bP74ZfPHIyT968oolTsh&#10;iW5cPot6+K5hFJHou4fR9cf3bThOcXd6rbXTiQNbEIkicfT4EdA8isr0H8I0/fGD294ARtH0EgVG&#10;Z4Ut/JG0dppCWjtNJK2dxpLK6EhSGf2OXAc6eNyIQaQy+nWJrJ18wWi3zq1gmd4HjNJr1arF5/Nh&#10;mZ5Go7HZbCCOMjjlgioDGLXnaFQ2oz7tbW9gAluLCkamUfcO47U0+RcvFILRbLMORVb+uxlmHRl6&#10;sGnJpHab1bkm5a8a0a9xd7Kvn0k+s0+9efmdicO2tW8y7vPgboGcumSraFkeqwIdE9AxHgPjM2kC&#10;HjegWtVanTr0Hvn9xHXrdpw48fPtW7F378SbTRkqZbJMalPK7RqFCyqjhMKtkaUrxCkqqf0twqgv&#10;CPN1/lra87jw8SijaeS37PkE9OlRqZela6SZj+/aHt60XTqtith4a+7UvYO+mt+q0fAvqndlYZXL&#10;+tdgMwJpGJfLEvI4fPJPR7a/H7dpkwYD+n89+odRy5Ysv3DuYkyUKC5aIhcb9JpUnRo4yMKflVr2&#10;anY+77eQp4yCqaZ/IIzGqxwpGXt3HaTAKPCvAzDKoPmydqpapWLvXt2Sk8x6ndpsylvC9M6UUZlJ&#10;IzFpZCaNzKiSew2DUuY19AopDJ1cQsjEMLTSRGqulSbmhUxEiOMJcaxWEu8RarEIhVKSgKKY6Fn4&#10;2ocBo4+kMQ+8hjjmIYqEmEgU6BAmidEPPCLh8X1qUEGzOHlc1D0yHhTv+YAKqdiC2WMWzhm7cM7Y&#10;RXPHLZ43fvG88UtCJywJnbA0P5bNn4gibP6klfMnw6A2j65eONWXzyiCTmrzKDK9p2IotL5HT7iQ&#10;CT23rpwHVVK0cgluXfLlM7pr/WK0qt5DJaXuZ4Kz9rBqD51HoeHooe0rD+9YheLIztVHdq4+GrHm&#10;2K61x3evO7573Yk9670GgFEUBah064l93uLAFsCjZMD+UdhCeupQXgspmq+HCVpGf/bozjNHdqCg&#10;np89uhNN058+GoHi1JGdhePk4R0ooKMT5E5En2h0CdmLHty9AcmicAMTsr6nmox6VUaBOLpk5vIF&#10;M5YtmLZk3tTF8yYvmDUxdOa4OdPGzJr6w4+TRk6bMGzymKETRg0c+/03Y77vP2boa2C0Z/tm0GoU&#10;+oz6GmDq2K5Zv6+6wJ5RnEnncdkVKlRiMHCcyWWz+BhGr127Np/Pp9EwJpMOnJ1oGIvFotOZgQEV&#10;5DLCkZqtkJmKgFED4SwygCE8NfIB9B1yp1eoNemzShReP0kRh2Yd6RhKQJ+mbCB5kmHRPTERWUZt&#10;holwm/UuiyHdrE8z6RxWIsMgT7eqX9hU/5NFPrv7k/38QeLg1rjpo3Z1az3+0+B2HHoVOubPpAnA&#10;tkMGj4bhAn5ZDGOzWX51vmzatXPfUSOnTpk0b//e0z+dvxX5QCFNtKjkdo0yTaNwqmSO/Kl5Z35S&#10;oFs0Xz97dViwfxQZtn80CbnXNL34z8I/gdedwMn0wu0N6XAmyeOpkcOV9EmEKlmvSTVo0lVid0JU&#10;evyDnF9OW/ZvFYUv+HnkoPB2IUM/qdKUzy7Pwcvw2H4cFp/L5vE4XJxJ53KYlSqWbd6sUZ/e3adM&#10;nrh+7bqTx0/dvf1AFCuRJKgIVbIvviyA9apUcK1gjd7XHwxahT2/vTX1bSXkCqiU4j/hoBJ6KiVJ&#10;MFQym1aZopBY1PIkhcSkllsS41UZ6U82rN1Cw3AuW8Ck48DxHqz9BHV6Og1r26ZFhfKB5G56jMfF&#10;2Sw6n8eqVrVS717dLGY9XE+v16mTk8xGg9Zq1L02LAYCRZJea9NpYFgJtUWrgmEGm1hBmNQKEBoZ&#10;TLySKDqk8mgehirFejJ0ikRCngBDKxN5vNRI42GQMBpPiBMIcYKWEohEPZLClAlPlAlxJQqFKNZr&#10;yOOivIYsNtJrSGMelSgk0a+gkwqaHoj52pdUAKXmxQFQ6h1R9ANRzL3iPqMLwujC0PEwFs2fsGj+&#10;hMULJi6dDwIiKcLQZfMnLl8wafmCN4RRDxJFMAqF0k1hs9FS0PcMowhDIYkiD3zoeF8EjPpC0lck&#10;6imRFibRbQBP80n0xIEtCEapI/bIDB8mCDoRhlIT9C7iUUSip49GvJZE3x+MLpwOYDR0CoDR2RMA&#10;jE4fDWB08ggAo2OHABgdMaA4MOpheu8LRju1b96/b9fmzRriTLCGhMdlV6xYmclk4UweCaPMOnXq&#10;5MEojjGYYLk5hNGAMuXzYdT8VmGUgqFElhHFu5RFjbrMEpGoSZ9VBHd6fSvPvr4QjJqJXAijRq3L&#10;rHdaDCDMeqdJ6TLKs/SSp9LI7EdX0q6eNO9YfX/S8G092075ompnf25NGpBCOWycA8aBWWwWzsMw&#10;vFxQlSrBNTu27zVx/MzpUxceOXThp3N37t5KTIgzKaQpKplDo3BqFK58GH3Fmq8jLQ+bp4+GQRFD&#10;Fx9D4U30gcVM8gGOCqOgB9dX5O0UUKVqlaCVUyNPE8ekRd5KuX7Btn9r4tLZF0cN3tiu+ciaVVuV&#10;9a/KZvL5XAHYOc9g8nkcfz8en8eqWCGwWdMG/b7uPWH82DWrVh8/euLWjbuiWIlSplUrTB58WQBA&#10;ffjbozv538sr4yd08rYYFH2e4mMovIkwFCbeYNQKYFRhosAok4RRBs4AGFo0jFatUvGrPj1sViOC&#10;0bzJ+ncEoxBJ1QrEnV6TtwGjAEP/PTBKBVBq/lr69LhABVBqTgXN4uSAREsSBZTRJQsnoVi2YBIK&#10;iKQIRiGJvgGMFsZQeAIV07cIo1AK9XhCTdSXMopIlLqqHimjkEeRRIqUUSSOQh71UElLAqMknr4R&#10;jFIBFEIq9YSKpAhGPUgUqaEwQbajVFkUDS2hIfrDezehOfr9Eev27Vz7hsro24bRbm0aF62Mdu4Q&#10;MuDrbiHNGzEZYEczn8epVCmYLMRDZRTAqEAgAMooDrZK0ukYjoMN9VQYNegcvsr0RcqiTqomCvMC&#10;JIdIlCgx/BX4PMUA2XcPo3ne9dDN3kpkw7Bos8yajDxlVJdhMbgtBrdZl2GQZSpjXYkP0h9dSbly&#10;wnB4a/yM0Xta1f+hTvVeAezaOFaehvFxOpfL5oF9hjQmzuThTEEZ/wr9vh48YviE0T9MOXHs0u2b&#10;MffvJMbH6ACJyu0QRkG3qAIKoqUw6lMrLSaDvuk14OdKjos51TKHSpImiU17eNPyy1nNsT2JK+b/&#10;NOLbtW2bjqpavqU/7xMhtwKP7cfGORwWG07e+Am5lSoGNWpY96s+PaZPm7Jm9cqTx0/cvX0vPjZR&#10;IdVolMYiekARcRaRIPQsnCCIfFvJ24JRpRQ4BsjFZpXMIhcb1QpTQpzS7cxdt3oTDXsFo0wGDRA9&#10;A+zI9aqMVgmuMKD/VynJFoNeYzRoDXqNzWo0GYnXyqJWow7JohYDUVxl9MODUaVEpJSIPnZllAqg&#10;1NyDNV/7kgqg1Lw4AEq9UyISFcXcKwCjSxdNRrF84WQUVBhFJPoGZfrCMErFUCqMeuijqEAPk6LL&#10;9FQGhehZdJl+3+blsEBPxVCYF4ZRyKMQRmGl/tiutTAK8+i7hlEqdJ45ssNDNz19eDv1wtmjOyGM&#10;UknUA0NPHt6BSPQjUkb7dWvTt0urXh2aQ2UUwWjHFg2gz2i75nXahtRp07x2KzK6dGzxbf8eLUIa&#10;M+ivBphYLA6TUQBG6fQ8GGUwaAhGFXJdmj1HITOXwuhr2TefQRGSwqo9eFq0mSYi06zLsuizLfoc&#10;sy7bonmijs+IvGa9fcF0/Yzp0JaYueMP9mj94+eVewYHNONiwSx6WRbDj8/xF/CENPAHAgPD8M9q&#10;1u3da0Cvnv3Hjp62b8/JSz/fvXMrNjpSLRaZVHK7WuEAgqgynVBlaMHUvPO1aij1wptS14eiob5r&#10;ZZT68ynWz03h1soz1JIMRYJbHJ0edSfp0mnF4V1RG1ZcnjBiQ8eWo2tWaS9kf8JhVBByKwh5ATiD&#10;5Sfkc9g4DcMCA4SNG9X7um+v0aNGbli/9ujhI3dv30uIl8glapVcDwrCvgeSimBQ9FZhBkUnb4tB&#10;0ed5izCqlifJEk0qmUWWaFDJjRBG167aiGAU9BmRa+iLgNHgyuUHDxqQ5kjW69QmI2HQa+Ce+o8d&#10;RrX5suhry/SlMEolVCqAUnMqaBYnLxmMepTpIYlCBkWyKEjIVlGIoWHzJ4XNn7RiweQVC/IaRlfO&#10;n7yKsqS+iJ5RuJseISlqIYUY+tdhtDCGlhRGIX36elLr9VRx9GjEGgSmVHG0AIzC5lGyczR/kqlQ&#10;sb6EyihiTQ8MPXVoG/UEXXtjDH23PaN/WRnt163NV51bQhjt1qZxtzaNu7Rq2LklSaIh9QuvA+3c&#10;IWTggJ4QRuk0TCjgValSjZyX55CVX2bdunWFQiHgHSZGo2MQRjGMXsa/nEKuczpyFTKznrCXKqNF&#10;8yiSQkkqzbDqXDBseneei5Mux0Y8s2ieGRVPddKnCffdty9YLh7RHtoSN2fCwe6tZnxZ5auKwuYC&#10;1qc0rAxOB36iPI6QzxUwGDiP6xdUNrhn9wEjhk8YP3bGwf1nLv1859SJX9RKW3yMTia2glZRsluU&#10;ULkIVUapMvpaNqXCZUnzfBj1UubOp7o0nTJDK8tRiLISH2dE33Vev2A+uCN63fKLE0au7dZ+VK1q&#10;7QKFn7EZQWxGAI8dyGLwuGyOgM/mcfGAMoL69b78qk+PKZMnrghbdurEyZvXbyXGy1RyvVph0ipt&#10;OnWyQQu8nBBcljTJ/yK9fP0IIt9W8rZgFHaLyhJNSqlZlgjK2qJYhSstZ3X4ehrG5HGEOAM0vdNp&#10;oP7DoANPZa/KaKWKQd8PH+J2OXSEymQkjAatxaw3m17fMPqBK6PUPlGYayQJGkkCbBWFAEp9liqj&#10;EEmpAErNiwOg1DugW7QkUUAZhTX6AhhKFuuRGrp8wSsSfWMYXbdkBuoTRUNLUAr1eG5eMQdGMZVR&#10;BKPUivzuDUt8KaN7Ni6F1vdoXAnipi8YPbgtHPEoVRyl5ghGT+6lTC8VHGN6uzBK5U60wAklBd7N&#10;H1ryEESpamhhQRQV6z287j+cMj2C0e5tmyBZtAgY7diu2bf9e7Rs0YROA/+BFgp4wcFVGQycQfcO&#10;o0wmHcdxCKNKhT497UkpjBaNoeBdIitvYglU57NA/6jOCcOmTydhlCRR9Qu97JkyLlsSmR11Lf32&#10;+ZSTu+QLp5zq3urH2lX7VfZvJaB/xmFUooGReQ6DxqRjDBYTdIuWLxfctXPfAf2GjRk19cypy3du&#10;xZw7c02SqNcoU+QSm0Zp12vdOo2LlEVdGoVLKaUOVherWF9SIPvQ7r+WPt/KBfhdkzCaN+vjA+yc&#10;hCJTJc5KjMp8dMN57bz16C7JyoUXp47Z2qnVyC8+aVPWvwafU5bFEHBwAZflT8dwHpeNMzE/Ibdh&#10;gzoD+n81buzosOVLT504eevG7ZjH8QopoVGa1XKLRmHTqVP0GkdJAZR638fXDNj0bTEo+jxvC0bJ&#10;Ar1NmmBUSEzSBL1SZoiPkac7sleGrUUwShbnQf2nCBitWKHsmNEjsrNchFYJYdRkJCxm/T9AGfXg&#10;0VIYpSqgvnIqgFJzKmgWJy8RiYo8ldH5ExGJQn10xaIpKxZNKayJ/hVllAqjhdVQqkr6ZjBKJVFo&#10;5FQiGD28Y1URMAp59PCOVWim/mjEGpTDFlI4WU/C6Lrj+1C8YtN8GN1MJhR9tITKKBU0Tx/ejgAU&#10;Dj+hl0gohcoolUQ9MLQIEv2Qe0a/7tr6q84te7Zv5gGjHULqd6Aoo62bfdmSjPZtmhSGUWB6T4Mz&#10;Mcx69eohZRQjZ+oLw6hOm1qqjBaFpABGn5KRC2AUyKJOqz4NhDbNRmTYtNk2zXOT/IUqNld0zxV1&#10;Lf3WefvRHbJlM38e0GVZ7SrfVBS09ufUwbEKXDwIjM+zWDQahmF0LkdYoXyVJo3ajPx+4phR08+c&#10;unL+7PUTxy4Z9WlWU2ZMlEqtSNVpnIBEVU4giCrTNQpnKYy+FfQs+Elc5OIA0JYAYQ7wFrn3CGzg&#10;hJG3wQjsXJWLXAlR6fevpVw6aTq8Q7564c2xQ7f16jj1s6ptg8p8IuCW4XN5LCbOxjk8th+LyWXh&#10;jLKBwjq1a33Vp8eM6VNXhocdOnDw3p370ZHxkgQVGMtWWFUyC/w3auRvLouSxvheNNFX35T8rY3S&#10;a+TAir9E4WuAyQNGFVI9hNHw5Ws8YBT+1e1LGa1QPnDC+NFPcjMJrdJs0pmMxD8PRiGGlsKoLwCl&#10;nlMBlJoXB0Cpd/4SjFJJNGzRlLBFU8IXTw1fPPVtwejaxdNRpZ7aLUoVRP8ijBYm0T0bl5YURg9t&#10;X1mYR6nD9R8gjFLRE03iUw9BfmRn0ST6T4XRts1qt2leG8Fo21aNvunXnaqMVq5cBcPoVBj18/OD&#10;ZXqMhuE4A8Kov18QUkZLYbQoEiWVUTPhHUbNartF47Jqciyq53rJcympid65kPrTYePi6Rf6dVrW&#10;7Isfgv07cbEvmVhlnBbIpPFoGJ3FYjJxYGtQsQIg0cEDR0+bMv/QgbMH9p2++NNtrTo5IV4bHak0&#10;6tLVilStyqFRpillqUqpHfFofim5WLJooT31H0onaPH114Lg6HNu6S9cAzCqUwEjpzwFkbQR9Uqi&#10;WrlLFJUaeSvlylnT0V2yTWGPZo47/lXn+Y2+HBAgqMnB/ThsnMsBDY4MOsZlC4/Zq4IAACAASURB&#10;VLhsAc6kN2pYp3+/PqN+GLF0yaITx47fu3M/NlokTVRrlGaDNhW6ioJlS2A2/98Io0qpVSIyKCQm&#10;iUiHYHTFstUlgtHy5QImTxr37Gm2VqOAMAp8nSyGf5IyWgqjVNwsOqcCKDWngmZx8r8Eo3BQaSmp&#10;j6LSfNjCyctDJ8IImz8pPDQvqA6jXntG1yyatnbxdCqAenSLIu702jyKloJCfXRL+Fy4hwk+vfqM&#10;ejUT3bNxKSJUKJTCJ9VhdP+WMGTnhKCzMI+iGr0HjHr0jKJK/dE9a2Ac27s2P9Yf20ua4VPMnpBQ&#10;iiDSQ9r0dQ6VUSpxUm9Sz+FNRKJUQRRV4T0aQ48d2FpYDT2ybzMMrzX6v2uavl+3Nl93bd2nU4ue&#10;7ZuhhtFOLeqjAab2IXXbhoAZptYhddq0qNuxXbO+vTs1aliHTsNYOMNPyK9YsTKNBgZicCYXw14p&#10;o0zS2onLZbPZbAyjC/gB0PReKbeUDjC9FkZN2hwz8dRGPLHpsqEymqR3phhdJpUjWZeTrHmqS8iS&#10;PcyIvZF27YTh6HbxgimnhvRa1aTWiGoB3cvymvMYtZhYeQYmZNDZHA4LZ2EsNj04OLhVy/aDBo2e&#10;OmXBpg17jx+9eOtG9ONIWWK8Xq1I1ijtCmmSRmknI69nlLR2IiVSRXExFGJr8bHvw7xZUsos6XdB&#10;kmgejOaVvPMtPIFaqbAbNG6DJkMjT1Mk2hUJ6VF3rPeu2n46Tmxf82jGmKO9OyyuX3NQ1XKtcVqg&#10;gOcvFLBZLIzFwoQCdoB/oL+wTP16dXp07zxyxPAVYcsOHTh4+eIvMY/jY6JEcFxJq0wCFlF5faLw&#10;T4U3r9R/RGV6JJRCZRT2jEoTgBdnfIzclZazZGEYzuAALxAGk4ZhKBh0rF3bloEBQhqGsXAakwGs&#10;RnlcvGKFslMmj8/McOoIlc1q1OvUoEb/QcKoTpEIXUW1MpHXQCajGmm8h42oWgxG5pUSkUIcj0Iu&#10;iYehEMf7MhOVxUXL42NQIA9RX/fRBc8k/rEiP6iGo15NRmWxkSUyGZXGPKJO0FPzotGz8LtUAKXm&#10;xQFQ6h1qD2hJc8wrjAIq9Qaj4aF5PqOQRKk8umbRNBhUGIXV+cJeTtQNTAhPYUI1HC0mjHrlUa8w&#10;ihpGC0/TF8ZQeAJhFA3Uo+o8hFGqDT7k0Y8CRguroag3tBRGPWBUKAgshdHXMCiylCKyzESumcgl&#10;x5iyLFq3hUi3Ec4knTtJl2nVZOkTMxRR6Yl3nQ8vJh/flrBm7sXvvgpv33jCJ+V6BLKacWmfM7BK&#10;NMyPSeNhGOZfhoezsLJB/l26dPu676Dhwybt2H7sxNFfrl+NjI6SJ8RrJQlGlRxgaCmMIqb8u2BU&#10;r3EYNOkGjVuncqkkaTKRPTE6RRSVevsX3ZnDiRtXXJ85/tCg3uGtGo4NDmzHwqr58ysBb3YcEwgw&#10;Hg8oozwON7hSlW5dO48dM2rZ0sWHDhz85dKV+3cfySVqhZTQKsH+JKi/5vd9/kthFE7TK6VmBKNu&#10;Z+7iBctxBoeO4WycRcfyRpfIMSasfbtWAWUEEEZxJsblMHlcvHKlctOmTszMcGo1CgSjH2bP6LuD&#10;UbnEJ4wiDIUJQsxSGKWiZ+G8pABKvY8hJ1Fkaw9n5yGMrpg3ccW8iUgZRTCKpukRlaKBeiiOwtL8&#10;e4NRDx5FJAqT4oijxYFRJI6i6SXqQP1xcjMTgNG9q4/uWZMvi+bpowWm7Pduev/KqIeFExRKqRIp&#10;5NFSGIUwymbjUBmlwmip6f1rqDQfRs26bBORZdFmWrRuq9Zt1WQmqbP0YpfsYWr8zaSoy7aLB+Wr&#10;Z58f2XdV89pDalTs5Meqz8I+oWMVaVgghnFxJpeJA4+tisFBrdqEfDtw6NSp8zZuOHjy+M07N+Nj&#10;H6tlYrNMbJZLbGpFqkZpV8lT8ubo86fpS5XRYlIpothiJr6UUZ0qzURkmrQ5aqlLFg+c7WPuJ9+7&#10;ZjxzWLR1zdXpY3f1776gVaMfagZ39WN/ScMChbyyQL2jYQIBXShk8LjMqlUqt2rRctTIH8LDVhw6&#10;cPDm9VuRD6NjokRwdr4Qib65IJrPsuRqqLz2Vs/mUTR49LaSEjWMqmUpSAr1SORis1qeJBebEYyK&#10;YhVuZ+7C0KU4g8OkszksNoRR2PyAMwGM+gm5cAMTm0XncphwA9OM6ZMzM5xqlcxqMXzI1k5vEUaR&#10;JooSX3BJhVFEogpRrK/71DsF8nxZVBH/uFQZpaJn4RxbGjrBg0chjC6bN2F5KCBRDx6FlXpf9frC&#10;4uh7KNPD9lAPHvV4iXgUVurhQD3aBQodRr0+0TQ9FEdfx6Nkjf5DgtHX9oxSedSjan90/xZUo/e1&#10;C/SfWqZnsZgsFgvD6H7CskgZLYXR18CoLhNiqInIMuvy7O6tmiyLOlufmKGKcYpu2x78rL90SLJ9&#10;+dVx/da2rfN99XKty/A+x7FgHKtAWtwLQBsFjnO4TP8yvBatmw4eOmj0mIkbN+65cjnm/NkHjx+p&#10;xCKDUmZTSK0KaVJ+qyi5/xOSKGntVAqj7xVGQfumw6jN1KuyFQluWbxLEpPx8EbSheOyjeGX5s84&#10;MLTfktZNhn9SqX0Ar7aAXVXIrchm8tk4i82icziYn5DzSY3gDu1bDxk8cMmixfv3Hrh88ZfoqLiE&#10;OKkoVqZRWNVya0FNFJAo3ESPyPINko+0TA9hVCWzQGUUwujcWQuYdDbOACsDwHoIep61E5tF79C+&#10;tYDPJpd9YBw2g8NmCAWcGtWDZ/44NTPDqVJK4VJQq8XwDteB/gXT+3cKo/JE72s/EYxSydIXiVL3&#10;1FPvg7wURqMK7PwszKDoBMAoDKCMUkrzYXMnwEA8SpVICyPp6oVTYVB5dO3i6e8aRiPWLYpYtwjx&#10;KGJQdEJVSX11jlKbRz2QlFqsP5y/rf4Iuaoe6aPHXnng58Po3tXH9hUQR/NH7PPm60/s3wiD2vFJ&#10;3QLq67ykPaPIZxQ1jxZTIkVblxCP/qt6RplMOoRRf78gBKMmg7N0mr5oHgXyGJEFZFF9TpLuqY14&#10;ZlbmGGTZqph02aO0mGu2y0fEO5dfnv7dpm4NxtUK6lje73MuHkTHhDitDJsRQM4t4Uwms0yAIKRF&#10;434Dvho/ccLGjTtPn7p+9RdR1CNdXLRekmBWypJV8hQoi4LxeYSh1ARsBC2Z4/2/cICppANeXpRR&#10;cuumVuHUKYG5vTQuXRKTFfcg/eeTqm1rbv04fs93/Ze2bTa8ZpV2ZfifsugBbKa/kBfA5/oJeEIh&#10;X+DvJ6hcqVyzpg2GDOk3a+bU/Xv3Xb549f6dSEmCSikzKKUmg9ZO6RMlMVRt1+XHGzAo+pCPEUah&#10;zyjcwIR8Rt3O3BlTZ4OdcQwOG2fRMOBelzcWxmF27NCGw2awcFC753FxFk7zE3KrV6s8a+a07CyX&#10;WiUzm3RweukfA6NUJ1GYIylULomX5gc49A2jVKwsAkPhW9TLBfJ/I4w+jIsqfrxC1VcwujQUSKEo&#10;EIyGzZ3wWh6FVXsqj64lx5jeG4x68CgiUZgUh0c9GBS9ROV76iRTYX00n0dBgR6U6T88GPWQSCGb&#10;ep1qQv2j/2ZllGp6L5NqHanZSrmlFEaLJlGjDuxYgjxq0T0BJKp+SoizFDFu8X1H9HXblWPSneGX&#10;pn+3oXuTsXWCupVn1S3Drsiks2kYzsDYpKsoi8XiCIX8Zs0b9e7TffLUSZs2bz179tq1qzGP7utU&#10;crdMnKSUgaElrcpBjs+TK5fkBZVRSrG+pLBVzGr1B3utmIIoulbSn48PGHXqVZkamVsalx77wP7o&#10;Zurl07otq279OH7fd/1Wtm06qnrF1gGCmkJeOTAvT26p5LJ5OIMl5Jep+clnLUKa9f2qx+zZUyIi&#10;Nl25fDXyQUxMVKJCqidUSYQq2WJw508s5QuigERTYFDfQpRZzOQjhVGNIlkhscANTEqZISFOmZH+&#10;ZPKE6TSMyWJyPWCUz2N16tiWhdM4bOCEL+ADG1d/P16V4AqzZ01/+iRLo5bDDUwf7DrQN1BG/zqM&#10;UoHytSRaqoyi5tGSYCgEVh8wCkvzkEepMAp5NHzuRBD5k/XU/lHUQlpYHH0/ymhhfdQXj1Lr9XCM&#10;yddeUK88isRRDx71DqP71iB99G9XRgsbjhbmUTjYVAqjYAkTcHcCu+nL+JdDMGo2ppcqo0XzqFmX&#10;YSLcYO0nkWvRPCMk2ZLItJhbKQ8vmS4ciN+06PzEb1d1aTTyi6DOFemNhVh1Lp1Hp4HhXzr5YDDw&#10;oKCgL7/8fMh3A8eM+2HdhvUXfrp87WrkowcqmcytUWaDDZ8AQ51QEFUrHDC8i6PKko3Slyqjr2VT&#10;bzBKeo7KQatozP3kO1eMF44rtq25M2PsgYG9VrRrOrFWlR7+nC/47PJ+An8+D9QbmAyMQaPzOMKq&#10;lWu2btF+yKCh8+bO3L1706VLZx7ce5gYrxCLlBqlWadO1iqTzHqXVmGH9A9L86QsmqLXAJunfy2M&#10;quVWqIxCGJ0wdgoNY3JYfC6bA5VRnElnMmgCPrtTx7ZQE6VhYJsAzsTK+PMrVig7e9b0F89zoem9&#10;Xqe2WY0f5gamEsFoYQx9M2UUwWhxSLQURt8OjC6ZN/5VpZ7sE4UwunTu+GXzQKUePpE4+rHAqIdW&#10;isRRKox6dI5CsyePJ0RSr8V6xKNwsh7yaAFl9AOA0dNHI1Cl3qs46lG1/9AGmEZ/9/WowV+NHNj7&#10;+296DuvffUjfLgN7dxzQo11xrZ2a120dUrdNi3qktVOXgtZOFUlrJyZp7URHpvdgmx6DhmA0oEx5&#10;uYwglVHzm8Koy0B4RgGkI7KMKNBk+rtJTPqsEoWRyDLoyC/Py9fjpkihUBB1Wwxus95l1mWbiadG&#10;BVizFHs77e7Pll+OqneuvDZ5yNrOjUd8Xr5deVZdQKJYWRxjknu0QVURw4ClaM2aNTt16vT9999v&#10;37njyOETx4+fj4tRySTJcdFWnSaHtLUHAKqS22GoFYBNS2E0H9dK5i36Wvr0uJAvqaYBCkQWS4pM&#10;ucgd99Bx/1rSL2f0+7dFL/zxxLD+q3q0+/GTSp2DhPX4rMp8TgDYroRjOI7x+QycSa9R7ZNWIR16&#10;9+g/ZdL03RG7frl84drVSzFRIpXcqJZbDNpUuO3TrMsglU4n+a9OAzyqtkMS/XfDaBKAUamJAqM4&#10;jyPkcfg0DDSMsnDwQxbwuZ07taPTMD4PlO/9hFwmAwsoIyhfLmD2rOm//foU7qaHMPrxTtOrpPEa&#10;abxKGu8LRhViYOcEn9SSva8yvVcYVSX6nL5H9/OShGgw7SSK/lf2jBa/Rv8QNYzGRT3AloaOQ7Fk&#10;3lgU8HDZPPDusnnjloeOh+ELRlGNnjpWv2bRtHVLZqCZeqrpPdXviXq+KWw21d1p84o5W8Lnbgmf&#10;C5Ntq0JR7FizYOfahTvXLoTciXATJqh5FL5EDLp78zIUe7YsR7F3a1gRsW/biv3bw/dvDz+wY+XB&#10;natQHIpYjeLwrjWHd63JV0DzljChmXqP8/yXG07u34Li1IGtvuL0wW2nD26DNqInD28rSeyACigV&#10;SU8fjfBaoD9+cBs6pw4zHd2/BYbHGNOBXev3R6xDM0y7tq7cuXnFjk1hOzaFbduwbMu6JZvWLNqw&#10;asH6lfPXhYeuCZu7atns1cvnrFw6K2zRjGULpi2dP3XxvMkL50ycP2v8nOmjZ04ZOX3i8Knjv5s0&#10;ZvCEUQPHjhgwatjXo4b2HTGo9/Bve343oPuQfl0H9e38Te8O/Xu269utdZ8uLXt1CunevmnXto07&#10;t27YqVWDji2BzyjYwNS8Xrtmdds2r9umWb3WIfVbN2/Yvk2zr/t0r1P7M/hfai6HVaVKZRqNRqcz&#10;gSqH0evWrSsQCBgMBgasR3EajcZksjCMiZRRhcyUP8CUrtcWFeQqICd8khiaYSA8owCMeuG8zA/i&#10;AiDRHJ3uiUGXY9BlGXSZBvClukFoXSZdulmXYSUygIWTFqyeT9JnmXRpJr1Lr3arJVnaxOfq2N+j&#10;r2RcPmzYtfLhtOHbe7SY8EVwBz6tChsLFLIDcIzJ5YD/j6xcqQIbZzHpjJBmLXp06z1uzMTw/2Pv&#10;PcCiOLv/79mdmZ1tVAUUe40NbFjBGjX2XmKPXYkaCxorCvYCdqRYsSSxxN4b0lnY3htdpNpSnuf3&#10;Xu/v/f/fe264HbcgIBo1XNe55jp77+wsT4xPPnzPOd+zafvxY2cf3H2aECdJTdLIxOlqBajIW7DR&#10;e1/aq6e/94MVvMHe87+c8wKtwkaoZc8ZAeaTUKhkWUppukpuMmizTbrnGlmhOKEw9l7+vd/zrpzJ&#10;igxNW+UfPWHYRt/O01o07MXneDg71BbwHKFc5+zEd3HhURxW/XoeXX26jB09btnSlYf2H73465V7&#10;tx/FPxVpldmlmPsWdm0NzpeZm5ZqpUoaUhlXvSpfr8pnvmtdu2eW6atrat7ec+B3Md+1nq+3GJy3&#10;+VIhztLInykkGfQYk1EpNacmK0sK/5g9cz6OUVyOgMTBXyj6F2o2wcYdhQ79+/UhcQL4KxMklyIJ&#10;nFW7louri1PgxvUvSgp0WmW6WQ83gpajjKYbtDYjU6eGkaFVMcOsVsAwlY0uwcSolDHDAPqC3wlg&#10;ncoInSQNhlacqpG8DaVExAy5pNRPVCFOgVaj1kvn5WnJSqC6gz5RFNa3lX8iFSWheAdAGb2hNIA+&#10;hRhqz08UnTNH7GVJsfLEeBiyhDhpQpwkPhZGWvxTZqTGxcAQxz+pSKTFPYaBHEaZZqLl5EjyrGDC&#10;hMvK5u+BUcSpgT/Pg1E1GIU8CqET7qb/BDBqk0cRicLko8IoItHT4TvK6BNtCi1NEImejQy1R6Ln&#10;ovZVGUYRXDIHmKzVUDRTj+63kEhtwmjk4Z32YHTfro2hOzfs2bb2H4VRLwCjXdr37NK+V88uNIy2&#10;YGEYSbDLYBQrg1HMCkbxMhgFA0x5z0qqCqOWGArB9LNgzfdBMABQ7Rud7o1O90qnfxdGtfkmXUG6&#10;lg51IdiupCkCYGooMmmL1NIiaUK+OOZF8p2SqydM4dvjF006NLjbknaNhtV1bs9l1SLZPB6PYuNg&#10;0sJBAEwQ2Rju1dZ70IAhP0yfG7xpZ1T4mauX78bHABKViPQqWRZculNBRkS32YNCdMMHJvae/+Wc&#10;W5GovEirKLBDomBDJg2LWaUu9PJnspT85JiCu5efXThhigiRBq64/v2IbT07zmhWv7ezoBGPEkJT&#10;ISdHvqMDlyQwPo/wrFu7e7fO48eNWbZ0+e6dIb+e+/3B3bjEWJkszVimttoCUHpSyoIpmbjJzP9F&#10;MJqkpmF0IQNGAYbirDIY7dsPwCjGAjDKoSCM1nJ13hS44eWLQgSjJqP2C4VRhVQkl6TAQKb35TAl&#10;s/Jezm0230IkKhUl2YfRp/Lkp4okEAg67SU1MIqY9ZPC6K6NPyEerV4YtRZHUc+opWK6d+ORvRuZ&#10;SAp5tBxZNHzf5ooro0wAZeYVgdFyeLTKMAopEyHmmeMHLFpFEYYy74Q5bB5lyqJQGT0WtjvqyC4o&#10;i5YDoyE71n/mMAq2npcqozUwakOLpdVQm8pogUkHwqzJN2vy0yGMqksy1CVmdYlOWiyJz0u8nx17&#10;PevGKe3BwHsBP0R957O4Xf0RHoLODkQTEnPEMYokcRYbo51owBLWZk1a9u87cOa0Obu2h0SEnbx7&#10;KybhqVSaapClGeXidI38mU75nN4nXrk2UHtQ+IEMij5u7/lfzrkVjNJCKQ2jb9VQJOmppDl0lTxP&#10;o8hRiHMkyblJT3Kf3M65HG04ujd5w/LL08fu7t5+RiOP3s68VjjmDKvGHBKr5erg5AgaFt3dnLt1&#10;7TRxwriVy1eE7j1wLvq3+3dik+Lk4hStWp5ZA6M2BVF0aEMZpWF01owFTBiFU2KlymjffhwC/GWj&#10;SA6EUbfarrVruQRtDnz1soi5m74GRm0CKPPw84HRlHggjlZEFhXHP6lRRsFOJrQa1KJYX40wal2p&#10;RyRqPU1/hIZRCx4NCwlEEqlFAiH148EodL9/rz5aZRi1xlAmjDJJFKInWs5kj0SPH90DYRTKohWE&#10;0R1Bq2CB/tOW6d+jjNbA6HsE2tIy/dsavUFfZNQVGGkSNWoBiZppTTRT8yJT8yJD/cqQVqJKKBY9&#10;yIu5ar51Rh2169HyGUdG+q7waTq+kbOvE6s5F6tDsZxInMvhcCiK5HJ4LIzo2N5n6HcjJ4ydHLh+&#10;a9ihYxd/vSFKVNEtcWaFJEMpyYZ6mEr6DFFgBRN7UFjBj7/3NnvP/3LObcIotMSC/7TfMYRXy+Gf&#10;Rb5Kki8XFYliCx7fyr7+qynqQGJgwG8zJ+zq221uk7p9XfhtBWQjAnPic3mODlwHIUVxWBwS83B3&#10;6da14+hRw5Yt/Wnv7pDzZy7cufkoMVaWlqyViPRlD6+oLIrcRpmaKMz/bcroD9PnszEOlyPgEBQb&#10;w+3BKI/ikgTbrbarW23XLcGb37wugQNMZpMObqi3t5veZo0+3aD9HMr0/05lNCU+BvBofGn9HeEm&#10;TCwgFb37ry7T77C1qn534LLqglHYOWoxrnRk13rr+frSXtIyGIVUiiRSCwZFLysLo2gdKHMJkz1Z&#10;NDpiJ1rFdCYipBwkrTKMMqvzzLZRawyF9InOmTBqz2q0/DI9VEZhw+g/DqN+PXxGDB3Ytk1LuJue&#10;x+XUq1e3BkbfA6OgSRQMMNEBpdMiqImma4EsalIVpGuKsrQvs3WvMzUvs5R/6pL+kD95nXgz7845&#10;/Zl98ZsXnx7be3n7+kMbCLu6Et/wsDpczE3IceUQPIIgBAIBCyNaNG09fMjoKZN+CFy/NSLs9LGI&#10;szEPRTSJZiilmSppDi2LFmjkz5WS3PfSocUN9qDQ4rYqv7T3/C/nnAmjcMFmPq1AA3dP0OmoyGGG&#10;Xp2nVeSrJIVyUbE08Y/Eh69u/JZ+OkyyefXFWd/v6Ndjdqsm37oIvuHinlzcg4M7cinSyYkSCgkc&#10;Bwvo23u3HjtmxNw5s/bs2nvuzK8P7j5NipfKxSalNFMpyYbit0UhvvyX1hj674TRmdPmsTASwSiH&#10;IAk2TrBxJwfHb/v1R8ooglEP99rbtgb/8eYFglHYOfpvg1FmyZ6ZM9VQZv6xlVFZYjwMaVnPqDgh&#10;VpwQCxtGRQlPYUAShTCK+JKZMPfUpyU8Yb4F83L6RJlvVbBVFN2Gau5VSD56mR7CKNJHIYOiK6ra&#10;w0bSPZuWV3aAyWKMCWmiEEZtQOqeDYf3bED6KJJIEX1aJJWF0ZNh22BUAUaZPGrRP/qBMMrE0POn&#10;Dp8/ddgCOiF6no7aB8/tkSj0vWcW6O0poxbTS/84jPp278yEUT6PqoHR95KosRRGwdwSrYmC0aW3&#10;MKouBLKo9kW27nWW9o1Z+cIkeaN++rf41ssHZ8yn98YHLYme+t0anyYjPbkdHLBGAsyTg7nyCVch&#10;zxXDCIyFESRVx63+dwNGjRs9dd3PwRFhp385cy01SZ3wVCYXpyvEWSppjlaRr1cVwqXnalnlavTl&#10;WDVVmT4tPvjlQCcCTYvEAkZpVVKZywRQZm7U5mvk+bKUwtTYksSHr+9eLjhxULZjw+05k/cM7DW/&#10;TbP+nm5tBVQdDtuZR9bikkIOySIIjMvF3N0d27Zp8d2g/vPnzdmwbv3Z6F/u3X6UnCCTpuphaV4j&#10;f27UwMH5GmU0G9XlLRJ7ZfoZU+dCGKVILs4iLGAUTgdyORSEUXe3WnU83HZs3/rXn680arnRoEk3&#10;60v3MBl1Nnn0a1VGmQDKzJkAysxrYBRxp82kCgyKPvLRYRRW6pE+ijC0GpVRa3EUkai1PnqYhlEL&#10;HkVIioRSlFQWRk8c2YpgFPFoOcpodPjeaMaqesSj1QujSB9FVMqETiZ6WswtIU3UYo4eMmjEoR0V&#10;h9GtgSu2bFz+T5XpmTBKcYgaGK0IidIwSpPoWxgt7RbN0Bab1YXpquJMzcsczZtM5Wt9arEqriT5&#10;avGD09mntidsmHtiQu8An4Yj6vHaOwMSdXdguVGYIw93EHCdAIxibBdX9/59Bk8aN2vxwtWnj1+8&#10;cP7mzatPcjNfihK19KzxM7UsT6sogN6WWnmRpvo2KlkwZZVffg0wSk8s0TP1QBMFUTqrnk3PtluO&#10;tyvFz0WxBTG382/88uzEAc3mgNsLp0cM9PuxTbMBHq6tXBzrCrhOPEoo4DrxuQIuxSZJzMWF1779&#10;NyNHDF4wf/aWoOCoiGN3bj5IihdLU/VysYnWMgs08nyDupj+51kDox8RRjkk7u5Wq24d9107t//9&#10;12sEo+WvA62BUYiknxJGJYlxUBYtRxllqpjMvEYZfWcj6PZ1oGcUBoJR1Dn6j8OoBY8i+rRIqgCj&#10;TB6FM0zvhVFrHq0uGGW6NaHppbMnDjKhE27+hINK6ByNz0MePRG+1+Y60ArCKPR1Ct6w7B+HUZyN&#10;1cBoBUn0LYzqi5jdoiYtPTivKclQv8jUvM5W/2GWvlImFIgfFtw7mX5hr2LHkt+nDwjs3GCkO+Ht&#10;gDV0xOryMWcB7oxjFBvj8LgOJMFzdKrV3ttnwtjpyxavD90dceH8rbgnkoSnioSninR9iUb+nPYS&#10;ek4DaL5KmqeWAl6pLI/ag8Uq06fFB+09/8s5R8ooTaJllkllGFpGomWT7LLULElybsKjvNuXsqLD&#10;dDvWxSycemr0wE3tmo+o7diKwl14lJDLobgcSsAT8iiugE+6uFBNmtTt5dfth5lTtwRvPn0y+ub1&#10;O3DHkkoGLIpo5btYpyg2akpqYNRCCrV4aU8ZnT5lDlJGCTYJpVBUpkfKKJ/LgzDqWddj964d//n7&#10;jUYtN+jVGemGGhj93JTRfx2Mrls5C8b6gNnrA2Yjn9F1K2ehE2A1Sls7bVozv7LWTjZ5FCFpxcv0&#10;+7asggF9Rg9s+5kZB7evYdbrLarzsFsUXiurjIbt23R0/+bwA0ERB4MjL6xLCwAAIABJREFUD205&#10;dmTb8bDtx8O2nzi6w3YwlFEmiZ6J3AXDAkxRzyizYdRirB7W6KHP6Nlj+84cr1QcQDNMqDQffWw/&#10;mpGHiUWZHiEpFEQhhsLRJTS9FHFoB4zwg9uPHtgWtn/r4dDgQ2U+o3u3r9uzbe3O4NU7glZt3xwA&#10;GTRo/U/BG5ZtXrcUOoyuC1i4ZsX81cvmBiydvfzHmdBn1H/u9wtmTZg7Y+zsaaOhz+iMicMq7jPa&#10;r3v7vt28oc8o8HXq3LaHj3cPH+9ePbuMGTnkm5ZNCRys+hEKeHXrerBYoGuUJCkMw8pM79kEQeDA&#10;9d62tZNOnce0EdWqnsOw5zyqUxfaDGvn0c/T8gna9YPqvL7YrCtO15dkaIsztC+MyqIMzesc3d9Z&#10;mr8NaS8lMbkx1wx3z2tObU/au/TmnCE7uzeaWI/s7II1d8bqObJqURjfmedCsblgTwwldHfz9Pbq&#10;PGb09yuWbgjdHXXp13sP76YkPFXIUjNocQ7tlKfpU1aogVF5GLVgR/TSHiyiGyqY2HvOl3NuE0az&#10;jdo8g+aZXp2nU4EBJpW0VKVOjjXFPTQ/uJ5xNkK+dc39H2ecGdEvyKvZJCduGyFVj8dx4FIkj0vQ&#10;weHzKB6P1aJFvWHDvp03d+b6dWtOHj/x4N7jh/diZGKdQmKCE0u0m30hVL4rC6Pld5Rav8v0FmXm&#10;yC7gYycW9qIWrPnelyppjiw1Qy3PVkgy5GKTRKSTiHQFeS+HDBpFsnkUySfYJLQahW6jbrVq9/br&#10;hbPYXA7F5/L4XB6XIj3cazdqWD80ZM/rV8Vmk86gV8NdoCaj1maNPsOoq6wymq5RMq1Gmd6i5eTQ&#10;c1Qvl+hkYq00TSstNRnVSdLK8Rn9kAEmJoBWJLenjL7r0BQjS4qRJ4Io39GJ+a4kIUaSEMM0E02L&#10;f5oaB6aUUuJjULeoKOFpSuLT5IQYGCnxj22GKOGJzUDNo0wZtZzcZi2+nENUc69gkvj0EQrs64DR&#10;A9t+RjCKhuuP7FqPAvFoxWG0tHl0/2YLGIU8aptEj+5gyqLMMr1NEmUOMJUDo0yf0U8Jo3A3PdJE&#10;0Rw98rqHdvcfG0YrZXpvAaO+Pu0sYJQEzYqfDkb1miKb8aXAaKnFPW10D/d8pmtK0jUvcgx/ZWr/&#10;NEhfKhILpTHPRQ/yHv9uvH5KsX3ppblDd/k2ndZE4OeGt3bE6vMwZw7Gc6QccYwt5Du4OLkK+E4d&#10;O3SdPm3uzOn+IbvCz52+/uieKClOlZZkpAfn89UyZG5vDaOVbhu1iZX2YNHmzeUc2nvOl3MOYZRZ&#10;oAfVebU8Uy3PVsuzVdIcpSRXIc6Vpz6Tpz6PfWC4dVlx7ljKnqDbi6ZHjei3qdM3M+s4+Tlym5Ms&#10;ZxbG5pAYj4tzSIy2FCWbN68/fPiAmTMmr1u76rdffr125frNa3f1mgyFxKSSZcA9n8w2jBoYLZ9H&#10;7cHo4IEjSeCeDEzv6YF68Is2iRP2YLRxowYH9oe+ellkMmr1OlVGuqF6fUZrYLQGRivIo+i2rwpG&#10;LXjUpj5aERh9Z4bpXRiNOrwViaNQIrW4Ihg9GbYNwWg5pvf2lFHIpsxi/Qcqo0xZtBxlFEmksHaP&#10;WkWPH92DYBQN0TNh9Mi+LUgZPbBnExql3xG0Ck0vVUEZnTlp+PQJQ6eM/e770QMrsoHJJoxC03uo&#10;jNbAaMVr9GDbJ70+FNTrtcUGdZFBXWxWl5hVL7M0f2dp/muW/qGML0l7WBBzNePcoYSdqy/MHral&#10;V8tp9ciurlirWkQzIebOwQRcnMdhgdIhl0PVquXW3ttn1MiJS/3XbAvaf+H8nYd3UsXJJoU4SynJ&#10;hnRiCaOlgmila/RVgMhyPmLzrS8HOi3mltBL2zBaOrQkB20SammBUlwgScoTxeU+uKGLjozbtfny&#10;kjlHhvVb5d18oqeLHx9vQbHrsDE+G2NxKTbFAUNLjg7cRg3rDhs6cOaMyZs3rT996sSdW3djHsel&#10;Jst16ky1PFOjyKG9mQr0qiKdsrBsEVQZFpc1Blirmx9ywlRDmfnHFkTR8yuojFrcxnxpUxkd2H8Y&#10;WCRBCRGMQpd7t1q1e/n6IWWUR3EpDuHuVqtxowZhRw69fFFo0KsNejW0dipnHWiNMgp1039WGU1J&#10;BLLo16SMIluAlPiYLx5G929djer11sV6Cx4Flk/vG2BCJAq7RaEsisr0EEbL4VELGEVOT8gAv4Jl&#10;eiSUMnn07LF9VVNGmSTKHFdCxXomg6IcKaOIRC1q9OEHtyNZFMLowb2bD+zZxIRRVKnfsnF58IZl&#10;lS3TM2F04shvxw/vN3Zon1Hf+VVkHaivTzu0gcmvh481jIJt6B+5TG9TFtVrir4UZZQJo0ZNiVH9&#10;0qx6ma5+Y5C+Tlf81yz5jyymJO5G7qUo6dblv00fGtS9+YTmLr1rsb5xwho5suvwWM48QiDkO+As&#10;tkDAc3BwaNWqzYTx0xbMW7ZhzY7z0Tce3ElOjtMqJdnwv9aQTrSKd8v0NTCqQOxY7UlBGU8z55Zy&#10;gbM92KhZpJWXqCUlclFx0pPcx7fNl85Idm2+7D8rdMzglZ3ajKvr0tWRaskj6rEwIUUIHASOfB6J&#10;s8GapW9aNhnwbe85s2esXRNw8sSxm9dv3L/7SJqmNOpy0pI1WmWuTvlcryqkA8HoxyXRUssq+TvO&#10;qRBJESx+7ISJlbTqbHtWyeI25kubMNq31yDoMwrL9GyMxcZYBBtnwiiP4jJh9FhUxIuSAq1GYdCr&#10;oSxaA6PvrdTXwGg5NfrkuEdI5qxg8rXBKOJRCKNouJ45U4/q9RWBUTS0FLE/KPxA0NEDQeEHg8MP&#10;Bkcc2hJ5eGvk4a1RR7YdC9tuHcfDtsNReuurPZW0fGXUAkkBiUaFRh+rVOxHJIookzmxZNEziu6B&#10;5za7RdHQkgWMwoZRBKN7t69DJqNogKkKMDpt/BCojEIYHTOkd0Vg1K9zGwSjvl07+PXwGT1icKtv&#10;mnFIFlhBKeTXqeNeA6PvV0m1L4zaFyYYmlcmzasMzV8Z6v/oxX8YJH8r4149/j3j1yNpIeuuLxi3&#10;f1Bnf09e51pkSyFWl8RcCEzIwfkkSeE4LhTy+UKBd/uO48Z/P2fW4q3B+y6cv3Pt8uPEWKU4xaCS&#10;5kAIYGxagsRQPUV5a1GzjMAs2c76zvJP7D3nCzxHMAoWfoK1n4p8jaxQJS5WpJakxhU+vGm+fFa+&#10;b9sd/1n7h/Zb3MV7dH33TnyyLoW7UoQTC6P4XAch34nECYpDNGxQt38/v2lTJ65etfJs9JlrV67e&#10;vnlHJdcZtJkSkU6rzKZJF5IouNJtoxCLKzFKXwWJlKmGMvOPzaDo+UysrEYY7dmtLwsjKZKPswic&#10;RbAw0IyEs9i1XWv18vVjYyyK5DBhtFHD+meiTxUXPdeo5Saj1qBXQ3enf1vPKNO2qSL5p4FR1CH6&#10;ltXKNNGUxKdJiU8TE2JgJCc8thkpiU+sQ8QwHC2nT5T5Vvnoaf1uBRkU3ZYc9wTF16CMMkeamDwK&#10;m0cRkkIetQejyN3paOgmuP8zYj8YWgovI1EmjEIejTqyzTqsMRSeWEikSB+1B6PwHMEoHGn6EBhF&#10;lAkTpIlawCjzHNXoj4XthmGzW9RieunAnk37dwcin9Gdwat3Bq+uMozOmDhs2vghk8cMmjRqQMVh&#10;tJdPWwijfl28enZp79u1g2/3zv8IjNpTQO2dv58O37dQvnqfYNCUlMIoTaJG9Wuz8i+T4i+N6I0i&#10;4VXCrbyLkZI9P1+fNya0d5tFTZ0GObGa81nuBCbEMR6OUXy+kOJxMRYmcOB7tfceO27C/AWLAzfs&#10;OH/2eswD6ZP7ElmaWSnNZGLBu3kNjFri8sfBXKajU65WkUcvuwLm9rKUorT4oth7uZfPysNDY5bN&#10;jxo5YE3H1mOb1OvmJPDk4HwOgE8SuDiBhkUujxLW92zg27P7lMnjF/84Pyoy/PLF3x/ce5iaIjHq&#10;stQKszTVYNTmQxiFDMq8VoEvK/WRd//teiuRIlj82EkFYdRe56i9ntEunXwhjLIxnI3hEEZZGFbb&#10;tZZfT18Eo1wOxSFxt9quDep7/vrLuaLCPLVKlm7W63WqdLO+GteBfik9oxUBUOY9XzSMpiS+db9n&#10;Emc5uTVuln+CKLMKyRcPo/u2rIIwCvVRCxi14FEApnbK9NYwGnkgOOIgCCSLRhzawhRHrUk06sg2&#10;JoyeOLIVBRNJmS2k5cMosh2FVHomKrRqyiiTRJm4iXJ0Azph1ugRiSIYRZooJFGLhlEmjCJxdCvt&#10;M1pZZZQJoxNG9B83rO+YIb1HDvK1V6bv09ULjtIjGAUkyoBRisPG2Z9OGbUHnfbOqxclq+FpdGne&#10;RJOoWfXaIH+lFb9Up74SxxQ9umr69Wjq3vXXFk042Ketvyc5mIO1FbIbUCwHAuPiGEUQHIrHFToK&#10;nGo7NmreePT4cYv8l65fv+X82WsP7iTH3perxYB7QO9gmaOQRvFWIrXDDdWDp/aQrnwd1Ppde8/5&#10;0s4tYRS07coK5aKCpCe5j26l/35OcXDn/Z+XRI8aEOjTZmZD9161HFvwOA4Uh83ng6ElByGgUge+&#10;S8tmbfr2/nbShIkBK5eGhuy8d+fu9as3khJEeo1ZJtbJxUaD5jlYcK8s0CkZHQKKPLg5qVJkWYWb&#10;7fxL9exjMyh6fgVhVCHOshn2YLRzhx7Q2gnCKCzTszGWPRitX6/u5UsXIIxmZZogjBoNmhpllIme&#10;1vkngFEki4LBeXqUHlyrQxn9qmB088+fnbWTtd8Ts3P00I61ljxaGRiFPAo0UVijhzBKF+uP0bKo&#10;xfUYA0YRhsLEJoyCEfuIEGsR9GxkKDpn8mjVYBSBpnV1HqEnugedWMBo1JFdMJg1+qMHtlnAKJRF&#10;PyqMjh7cq7Iw6tetI1JGrWAUI0myXGsnN6lEk5f7Ui41GfXPK2vtZA867Z1XAz5WTjotsvGNdGne&#10;SF8NauD+aNK8Sle/Mcn+1KW90SS9Uca9Sr6d99vRlK0rzs8du31g5wUtaw+uxeoixFpyMGcSo7gc&#10;gYAnZLFYGAtzcHL8pnWrsePHjR03Yd36zRd+vXHnVuzj+6nytGyTtgTCKLD4UYI+Ra0y1x4ulJ3X&#10;wOiHaKWQ/5hX+DQGjILJoXx6fP55Smzu/ev6i9HSoyFPAvxPThwe5NNmWiOPvk68FhTuirMILhcT&#10;CFgcDibgc7gcXqP6zQYPHD5j2qyF8xft2rn95o1r9+48VCv0Spk+JVGuU2WbdM+V0kx67Sf4Xgj3&#10;kClrYJSphsrTMm2GDRhN1RTkvezUvisLI3mUkC7Ts3FWaQAY9e3BwoC5MvB/pUiojHrW9bjy+yUI&#10;o9lZZp1WmW7WA8PRSm9g0sD19BlaFTM+tjKqFouUkrchl6TIJSkKcYoqrTSsORKdMBtD0WEFk88B&#10;RlPoMn2Zu1PlyvQp8Y8/33Wg65bPRrF+xRwUGwPmoQhcNR9F0KoFQasWQLfRLT8v2vLzoq1r/Leu&#10;8Q9evRC+ZB5uXeO/be07TvhM9/udG5ZaGI7u2bQchsVS0NDggJCglaHBAUwdFAmizDK9xTATmq9H&#10;xfqw3RuO7tl4dM/G8L2B4XsDYR62ewN8GRGyKSJkU2To5qh9Qcf2BwMY3b8p/MCmyAObIw5uhteo&#10;g0GRh4KOHQqOOhyMrseObDl+GIQFg6KXcLgeFuttKqNM+rSXR0eGVEEZhaAJKRM52J+KDEUAipLo&#10;Y/tPRoSgO5Gx6PGjexCMWiApHKg/emAbc4CpCjC6YvEPy/xnLJ4/xX/u9wtnT5w3cxz0GZ0xcdj0&#10;cUOmjB70/cgBk0Z8O35o37GDe48e5De8f/dh/boN6dNlkF+nAT07fNujff/u3v26eUFl1K9LW1+f&#10;0p5RaO3Uo2vHMSOHtGzRhN5PyObzubVqubBYGJvNhjDq7d3OycmBxcIIMAJAlg02EY4OtdJE6mc5&#10;r2zCKPIchX6ctq7FNrnTBgJWDiLhpni7V5tfCg7Bhk+w27MsCmBi0heXjszT6GnWvjZp3hjVL42a&#10;wgzDq2em/6Qr/9In/2VO+f+0T/4n7uLza0dVB9fe8B+347suM9vU9XUlGvIwFx7L0ZHnhGNsHGPz&#10;CLCWEGdxWrVsO3HC1Fk/zN+4YeuxyHNXf3/w5FGqJNWkUeapFc8qG9baZNVOvjTlsuIAyuy5hJ9C&#10;TqIFWrhsiXGld1yBj6hl4NcAvQp8RCHOVUkKk59mP7plunlRc/xQwuofz4waEOjbcU6zBj2cBJ4s&#10;jEfiXFcXJwGfJAhMKOBwKbxRw/od23ca+O0g/4VL9oceuvjbpYf3YiQinSzNqJCY0e8bnwY67Ymm&#10;Zb/SvC3QwxOkXH5gYiF8vvelTeIs51ApzQSbciXAalQuNolTtCq5KdOc19G7CwfnAxNfDo/ECQ6J&#10;w+0ennU9evboAv4ekizg/MTnsDDM3c2lfj2PG9d/z3uWpdMqobsTqNGnG6oEo5pMnSZDq2YG02TU&#10;pJaiqJTJqEaSqhWn6sTgCnxG00Qw1GIRCoikCjEgUYU4xR5TMgH0Q/LKwui7/qOx6KU8MVaeGCtL&#10;eIpCGg98RsWJMallwTQKtTATTU5A9qKlRqRvNVRaTEWNmB+YJD59UKmoQnUefQRDJLpu+WxEoutX&#10;zEEkujFgHiLRwFXz7cEok0QRoVrAKCRRtKcewSiyvreA0b2bV4QErURRXTCKeBSRqD0YPbYfwGjE&#10;fgCjKKIOBkUdBDDKDEiinyGMItC0kEWZ58y8sjCK6vVH9m1BA0zVCKMzJ7yF0YnD+0MYHTXQ9wNh&#10;lMejatVyYbPtwSheBqOkg7B2GYyaaWU0HwEoM7GFoYX04WcHozo9gtECg740aBgFM/5G7Quz9rVZ&#10;+4dJ/adR/TLL9EYhztGJS55p/jdd9L/iWy8fncm9FW7cv/LWykkHR3SZ16nht57CZnxMQGAYhbNJ&#10;FptHcrg4BVxFKYc2LdoNGTRq2uTZ69dsOXLg5LXLD58+SktLMagVOTp1fhV4tGroaf2pfx2MyosA&#10;iaJQlIGpIk+vytcpnyPLT7W0QCbKS4nNib2fcemsOGTrtQD/Y9PH7fTruKihW18ngSeP4kKlzdlJ&#10;wOeRXIpdy9Whnqd7t64+Y0aNXrTAf8+u0N/OX354LyYlUa6SZUHMtUeHn/j8K4LRTACjIjWE0Q5e&#10;PhyCR8MoxYTRep7uPXt0wdkYDaOEgM9hswCMNqhf5+aNK9UAo1pdplb38WBUZwtGNWlvYRRKpP82&#10;GGWw6ZcNo0xWriKMQnEUAejWNf4oZ5IogtHt9F7QCsqiezYth8qotT5aDo8iTRQmB+mdTDaVUZsw&#10;irRSpIxCcfSrgVE0Uw8TJoAy86rBaNj+rQhG9+8O/KgwOua7Xu+FUTTAhEzvkTJKEhiOsyoCoxwO&#10;F8NIoQAoo3m5rxWydIPunfVLXyiMMpRRQKJGHYoio6bYpH2RrnuTrntj1v5hVL9O1/2pV7w2Sv/Q&#10;pfwpefgi/lLe5UOKfatuLhq1d2SXxe09B3ryWjuy3TkYj8BYXALnsHFHnoOQEvAIbiPPxkMGDJvz&#10;w6KF85ZGHo2+cvFefKxMJjFplLl6zXOdOl8py6lRRqsbi6Eyaq2kMvRRBbNMD5o1aWU0D6xalRXL&#10;UvJTYnMe3NBd/VV6JOT2Sv8jE0es6d1ldmOPARTWFMcceBSXy6FA2ZfCCRzjUri7m0uH9l5jx4wK&#10;WLFyX8j+SxeuPHkYl5wgkaUZDJrnBnUB5N1PzJ02v+5rhVHvtp1InMvGSC6HItg4SYDOeA6JN6hf&#10;x7dnV5wNdhBwKRzCqIe7a6OGnrduXoUwajbp9DqV2aSrirVTDYymJMpTEpHkSSdvNzC9e/5WGS09&#10;r6oyWmUYRTJkBZNKyaKJTx9U8LHotmqDUYvSPORRWLWHV1ijryyJWsAoE0ktYJRZta8UjCIeRZuZ&#10;UO0ewiis1EftC/o6YBQCKNwLevbEwbMnDjIBlJlXAUZR2+ihkKAq94zaK9PPnDBs2tjBU0YPmjTi&#10;W6iMVg1Ge3brBMv0TBjFcZadMj1YB0pRPAwjBXzX1BRVft4fKkVmFWD0Y5fj7T3/PWX6t5V6RKIF&#10;Bm2+SVtk1r1I179K170BZXrVH3rFn+mq/zFK/if1QeG9X4xXIhWHN9xeMmHfMB//Lo1G1uO1d2TV&#10;42EuBAsU5dlstpAS8Emes8CpReOWfX37T/9+5s8BG/fsPHT10v2YhyJJmkGlyNQoczXKXJU8Vy7J&#10;qoHRTwWjqGTP5FR6ekwB9l2ppHkqSaFcVJTyNO/JnfQL0amH9txcv/LYgpnbB/ed17ReLy6rGRur&#10;TbD4jg4CByGfAlP0bD6PdHdzafVNi8HfDfxxkX/o3n2//XLpycO4lESpWKRWSs0mXYFRU0hX//OY&#10;IGiTFD/BIfNnYOYfWJ1HH39vXd7ihnIq8jbfYpTp31FG27ZqT+JcnMWhSA7OYkMYJQl2o4aefr7d&#10;2CwM/togFFBsFubh7tq0SYPbt649z8vWaZVwI2gVrZ1qYLQGRhmlfESZFUw+CEY3B8zfHGCjWG9T&#10;EN229kdIotvXLWbKors2/oQC1uiZraJ7N69A9XqUwJI9hFG0p74KMHpk13oEoCg5sms9gtHwvYFM&#10;cfQrg9GzJw6eO3no3MlDSCiFJIrmlioLo2iG6XBo8EHa8X7/7sB9uzYia6cKTtPbg9EZ44dOGzt4&#10;8qiBEEbHDekz5rteIwf0LL9Mb62M9uzWaeyooS1bNCFw4H3C51G1a7uWA6NsNsHl8lkYh89zSU1R&#10;FTz/U63M0mufMdVQZm6vTG8PFj/2uX0YfWHRNoqUUSaMmnUvjeqXOvkbveS/aTGv0h6/FN0ruXJM&#10;uSvg0sLxu8b2Xu5db0hDxy6OrEYcrBbJcsIJHsbCMRZGsEk+KWhcr8m3vQdOnzJr5bK1h/ZH3bj6&#10;4MkjUXKiUi41q+TZKjkgUZXymVKR+7Fh1B7qWRfu4Ym9+7/Mc2b/KFJM3zmEa5C0igK1tEiRWpwW&#10;X/T4VubVX1QR+x9tDDg5c1Lgd31nt2nWX0g1ZGMuXMKVIrkOQi6PS3BIlpMj//8X2Lr4dBoxfOhi&#10;/x9379xz/syF+3diREkKWZpBLjbq1bkGzXNEopDY6H6Ad8CUCYUfm0eZ38XMEU1+YGLBmu99aZM4&#10;5WmZstQMm2EPRlu1aEewKQijbIwFYZTAWU2bNOjl153NAv+nx6VwoYDC2QBGmzdrdPfODQSjRoOm&#10;BkYr0ktaXT2jUBm13k1fwZ7R9yqjFWTB9972WSujEEYhjwavXgjDHokiGK0UiVrAKKRV1D9qwaNo&#10;jKmCyih0G0UYGrZ7AzpBPMoUR78+GIU8Wr0wypxe2rdr40eC0QnD+o0b0mf0IL9Kwaivj3cPH2+/&#10;bp3Hjhraqvk7MEoALc/mABOO4ySPJ2BhHB7XOTVFVVTwt0aV/bXA6Ds8agGjJm0JIFFNiU5RrJa8&#10;FD99nXT/VeKdF3d+Sz+6/eHymQeG9/T3bvCdJ7+9E9Gcg7nhmCNJOpFcBxZFYWycwLmNPJv06dlv&#10;8vipy5asDtl96Lfz1x7cjUsTaWUSk0qerVaA0rxGmafV5Ou0BTUw+jEx9x3uBP5Z1js26U1IOkWx&#10;SlwsSSyJvZf7+1nNsYOJOwOvLp13cIDfnPpuPhyWB8lyEvKcnR1dBHwun0dCmc2zrlvHDt4jRwxb&#10;7P/j/tAD5878evfW48Q4iVwMJpYUErNBA1pRYSASRSc2Exs/ofXP/AEnNr9UI682a6f30qfFDdUF&#10;oy2atibYFMEGnq9gKz1dpidwVvNmjXr3AtP0bBZGcdgIRr9p2fTe3ZsQRtPNegijVfEZrVFGP0AZ&#10;tYBRJommJsaUM8BUZRhNfPqokvFxB5iYc1eV7hllwigaqw9evRBV59H4PKrRQxKFc0tIEN218Sfm&#10;3BKzSZQJo+geVKxnwmhocEA1wiis3UNlFPHo1wGjp6P2MSv1sF4PT5jKKJy1r9Q0ParRQ2UUyqLV&#10;C6NTx3wHldGKwGjfrl59urSDyqhfZ7AOlAmj3zRrTNIiAZ9HudV2JcuFUT5fyMI4XMpJlKwsLvyP&#10;Vp1TBRiF6zStr/+oMvqi7NuLjLqiUhjV5hu1+UZNIYBRdYlRWaSVFKhEJUn3XyXc+fPOrzkHt9xf&#10;+sOhyUPWdG89Vshq5og34bHq4JgziyXAOQKOwBEXCnAer0H9pn49+k+bPHvlsrUhu49c+OX6g3uJ&#10;jx+mKGTpsECvVT1Tq/LUqjyN+nkNjH4EEkW75stWa5Z5uGqVwD/LIuDcklpaJE0uTHyUf+M3Y3ho&#10;XPCay0vmHB05cEXzBn04rDosTECRXEcHnrMz10FI8XmgW9TdzcXbq+3AAf3nz523a8fuC7/8fu/2&#10;k4RYsUSk0yiylNJMWZoZqYz2END6vAZGIZ7alEVlqRn2lNFmjb+xhlGcjbVs0QTCKD1zxnYQcgkc&#10;q+NRq3Wr5g/u30YwajJqq2h6XwOjVYJRaXKsNDlWkvQUhTjxnVH6Ghh9v7XTppXzrCv19mDUulvU&#10;GkYtCvQQOuEhItFdG3+qLhhF2+qhOApl0cM718GXcIwposzgKTJ081cDo4hHmVQafWw/glFIolUo&#10;01tML0ESra4y/fRxQyCMThzevwowSvOoty+tjI4bORTCKJuF8bic8mGUIDgQRimOI4RRnSYXhLpy&#10;0/TWGApPynDQrjfTB95QbpneDoxqCo0a4CpqVpcY5MXqtAJFcoki4X+vn8k9vDX254Unxw/62eeb&#10;sXUdOhKYOxfzIDAXDONhGIWxORjFw/gCjMvv1rX3yGHjl/4YsD8k/MqlO0nxUrnUpJCZmTCqUj5T&#10;yHMU8pyaMv1Hg1E4okQro6UAmk3DKLzSSErriyrpM5UkXy4qEMUWPLqZdf6YbMfG60vnRowetOab&#10;RoM5WEMOy82B70Jx2ASBcXkYn8/m8whnJ0Grb1oMGvjtzOkztgSHpn6VAAAgAElEQVRtvfgbINHE&#10;OAkkUZOuQKPIkYrSFeK3o/TI0QnKkNYYCk9qYLRqMNq0UUtg34RzoTJK4CywiImNfdOyaZ/ePeFC&#10;JorzFkbbtG5RA6MVqctb3FNdZfoaGIUdAhVSRjesnMsM5PQUuGJu4Iq5m1bOs0mlsF5vIY5WsFgP&#10;0RM1iVokqEwPnZ5CgwNgMPtHy2khPbDtZzhff4i2wWfO2h/eue7wznWoRm+hjB4N3Xg0dGP4vsDw&#10;fYFMMGX6PTGdnux5PNnzGWUu/GTmNq1GoyNDoiNDTkdVKoAmCqVQdI0+th81iVokSBw9GRECfUaP&#10;H91z/OieE+F7j4XthhuYIg/vjDy8M/zg9qMHth0ODWY6OkESDdmxfu/2dbu3rtkZvHpH0KodQau2&#10;bVq5ZeNyuH4pcM3iDav9169atHblgjUr5q9eNjdg6ezlP85cunDaj/MmL5w9ccGsCfNmjpszfcys&#10;qaOQtRPqGS2/TN+3qxcUR3uDjaDtfDu17dnZq2dnr2979xw7YkiTBp44hnEJ3EnAd6vtCvr6Yame&#10;jbVr18bBQUAQbAzDKIq0gNGSov/qNLlVUEY/kCmr/HF7MGrWvzLpXpr0kEeBMkoPLRVnGF7oVYVG&#10;ZZFZ9VIvK9GICyUJuTG3zPcu5R4LTQuYf3rMgLU+rSY2qNXdgWiCY7XZmBML42MYxSJ4OFfA4glq&#10;NWjYpVffUSMnLl4UcCA04tKvtx/eT0pOVErFRoUsXSnLUsqyIINCDFXK85TySluN2uv1tHduj/Yq&#10;e7+953x+52hqnqmMZmsUWRpFllYJmjgN6gKd8rlK+kwhzjWoXkiTnyc+yXpww3QmMmXXpmv+Pxwe&#10;3n91Y48BHk4+FKsegTk6Ch0cHQkOhYHgYI4OvKZNGvXt02v2D7O2BG2NPnXu7q2HSfHStGSNSpah&#10;Uz0DywvooSiNHMzpf1ZhD4KRiPuBiUUVHr1kGtpXJLdXvoeSM+0zCgaY0lJUCqkh3ZgLlVESB672&#10;sExP4KBz1NurtU/n9jwu2FbPIVlCASXgc+p5urdp3SIu9rHZpANbl9INRoPGoFfXlOkt0NP6ZaVh&#10;lJ6Xf6ccT6uh1jootBdlluaZOaMujxxGQWKv6dNeLZ45MFSR/GP3jDJ/frtleuQ5ykTSDSsBiVYB&#10;RiGP2qvXW5TsLTAUvkTKKNN2lFmyh1Rqs2qP0BM5PaGTQzvWMmGUqYzCSn0NjH4aGF3mP2PJgqn+&#10;c79fMGvC/B/GQxidPW30h8OobycAowN7ARht1rAehFFHPq98GMVxks8XYhiJlFGtOqcKymiVafID&#10;P2gPRgGJ6l6WPRzAqFlXbNa9oNczFqarX5lVr1WiYkl8Xuxd45WzkugjqZtXXB43aH37ZmPqOHTh&#10;400JzB1U5zEhzuaz2BRO8bkOzg5udVp39Bk7abr/wpXbgvadj7768G5iUoKilETlGTUw+omwFTqJ&#10;lpo35ZcV5cHqI70azM7TsJWnlOTKU59JU57JUgpj72fcuaI5fzx51+bL/rP2D+23zKv5GEeOl5Bs&#10;TmK1ObgQjM874HwB5uSMubs7Nm/WxM+3x7QpUwM3bDoederG1TtPHibI0gxKaTpcowW9onTKAr2q&#10;8LMiURqRLe3uIZ5+IIOijyP6tEgqAqDMeyoFo2ZDTrPG30Bl1BpGO3fy5lJgWz2HZAn4wPe+nqd7&#10;2zYt42Ifw27RGhi1hk57J9UIo8jcnpkwAZSZf60wygRiuzCKzPARla5fMaeyMIp8Ri3EUdg/unPD&#10;UntVe2sehTBqoY+GBK18rzKKuBMmUBk9tGMtAlNYuIfKKNNtFBbrv3QYZRblma2iFoIoevlPKaMQ&#10;RhfNmQRJdO6MsXOmj6kCjPbv4tW/C2gb7e3TtlcnoIxawCj0Znfk89xdXXC2XWUUTtNjGAl7Rgvz&#10;/9Kosr8CGIUYatKWoDDrXph1L03KF+nqN1m6/+ilr8VPnyfcy7h9QXH84KPNAWenjg3q8M1YV357&#10;EmvAxmrjmDOJOxM4mO7CMAKn+B6ejdp26Dps9MRlKzeE7o04d/rqowcpaSIdKM3Ls4EgKs1EmqhC&#10;niOTP5Mr8uSKGmWU6bJUTbkdGNWr83QqwGFaRb5OWUhPp5XIRUWJj5/fuqQ9G5UYsvXKoh9CBvfx&#10;b9N0mAvPm8Dq8whPCnehSD6XInEcIzmYiwvZulXzfn36/jBj5ubAoJPHo+/dfpQYJ0mMlb1tSAWa&#10;KPginRJIsDUwCqmUCZoVycuBUbiBSSXLgKb3CqnBqMtCZXouh2Iqo17tWnXq6MWlcDarFEb5PLJ+&#10;PY+2bVrGxz1Bo0smo9Zo0NQoo/YYFJ1XDUbhmiWoj8ImUQSgoqSYdyLhCZNBUV5dMMpUIiuSf2xl&#10;tHIwCqkUIWlFlFE0zAQTVLW3biG14NFdG3+yxlCmMmqtj1YQRhGDHt65DuVIFoV+TzZ59GPDqM1y&#10;vL3DKpTpIYyiSj2zSRQBKDP5p2D0p0XTF8+fAheBzp0xFsLonOljKquMWsCoX0cAo76dvAb49Rg/&#10;fEjzRvVJelGQA48LYZTE6SEmqzI98hnlcZ1FyUroM/oVwChUTBGJmrQvQGheZev/ztT816T4SxJX&#10;FHMj/e5F7dmjCdvXn584bFWPjhM9a/nw8EYk5kGyXAm2M4k7UhxHNovCMNLF1aNr197jJ/3w04r1&#10;O3eHXfj19oM7iaJkjVxqBgxKh1ySYRNG5YqaMn01Maii7DnvwCjqGc1WybJoQCwwqF4Y1a8Nyj/l&#10;ouLkmOf3r2WejUwL2Xpj+cIjw/ov8Wox1MO5Iwfz5LDchFx3Ic+ZIrk4G2NhGI/Haty4jp9vj+lT&#10;ZwRv3nIs8uSNq3eSE0CfqChRrVHkQNkVKYLQwqkGRqsXRhWSDAijSmm6XGySpGoUUoNOnd64QXM2&#10;RpI42EcArZ0IehuvV7tWHTu045AsOE3P55EQRtu1/SYx4WlGugFW52tgFOFm+Un1wijC0OTkGBgp&#10;iTUwSm+oR8S5fsUcpIxWGUa3MDbXQx6FMAo9R3fSi+nRFUmk9mDUHpKWD6NMNRSW4+EV8SiURZH5&#10;KORRuKceNo9+NTCKZucheqJxJZvJqcjQT9wzWr3KaD+fdn07A2UUwei3vt3HDx/SonEDEsM4bJaQ&#10;S7m7uoC2KjswimFsuIEJ+ow+f/ZGKc/4CnpGDWq4Zgkoo0AQ1b4wq16aVa8z1P/RSV4rEl/E38m5&#10;cV51Nixpx9pLsydu7dBycH0Pbx7hiWOuOMuJYDuxMQHN81wB39ndrZ63V5fx46YGBASGhEREn77y&#10;4F5SQqxSkmqSppklqekycaZcli2XZUMYlcmfwYDK6CeA0a+3N7SMPhGGwsQ2jAJTJ72qUKcsVEuL&#10;VOIXsuSS+Ic5d6+Yfj2h3Bt0b+nc8NHfBXi1GO7u5M0n67EwIZ9ydhA487kCDkGCuRiKbNSwft/e&#10;fb6fOHndmo0noqKvX7n75GFSWrJGITHL0sxKaSYU/FTSHLU8G7JpmYnpZ9Q2+qX3jFrAqDRNK5fo&#10;NUpTo/rNQAM8m7KG0Q7t25JEqbUTj0vwuESD+nW82rVKTorLzDDqdSqTUWs26eC10rvpv5Bp+ura&#10;Wf8xYBSRaHJyTA2MzrYgTiaMMgm1ImV6yKBbfl4ELUihOIrq9UweRcV6iKSQR8uHUevlTBWEUQSd&#10;CEktZFE4TQ/dnVCxPnxv4FcJozYBlHn46WEUDTAtmjMJDjDNnjb6hykjq6aMlgOjHNZbGCUJtj0Y&#10;ZbFwDofLwjhoHahSnvEVbGCi5+WLaRIFmqhR/dKkfGVUvNZJXkviC5IfPH94xXzuqGjX+qtzJ+zt&#10;3emH+rW8HXjA3IeF8VgYn83iwcAw0rNuIzA7P3zSogUrtmwKORl14d6t+MQ4VVqKQS7JkKaZxSKz&#10;TAwK9EpFbg2MfrqeUdAwajlNr1fl61WARKXJBeKEQlFsweNbmVfOafdve7psbvSoARs6t5lcx7kL&#10;l12fZDmzMY6QLxDwOSQBVko6CIR13Ot26dx98sTpgeuDw48cu3X9QVxMakqCUpZmhOiJSFQjf6ZX&#10;5+nVuTpVDhyZ+qzE0S8dRqEsqpBkKCRmudgkE+vkEr1Spm9YrykTRjkkDgfqvdq18vZqTeAARrkU&#10;zuMCW66GDep6tWuVkhyflWnSaZWwQA95tAZGP70yCmE0iRZHPzaM2htssn/+GfiMIgat+AATwlCY&#10;BK9eGLRqAdMPH3WOQnEUzjMhcRQm74VRCx59L4xCEdQaRiGVHtm1HsqiSBxFbqNQH/3YMBodvtdm&#10;2KzUf0iZHhboIWUyudNm/o/AKBRHf5w3GXaOgobRySOqC0b79+w2fviQlk0aclgYxWIJORx3V5f3&#10;wiibRTk6uIlTNXm5r5XyDJPBtq+TTp3/pWxgop1Ewc5Ps64URg3yF3rpa3lSceydjHuXDL9Fpe1c&#10;d2X2uL292/s3dR9UW9iETznibC6bRRE4D2dzcTaXwHnODu6dO/QYP2aa/4IVwYF7jx05d/Pyo9R4&#10;TVqSUS7JUslzFdJsiThDJi2boJc9U8hKZVHUM1qjjFY/ocqLaBJ9F0YVeWpZHpBFJSWSpILkmOdP&#10;bmddjJaH7X26Yv75Ud9u69BiZv1a/QVECwKrRREOXIp0EFJcLkaSmJMjv1mT5j4du48dNWXV8k2n&#10;jp///eLNmEeJYpFaLjYqpelqeTacnVfL8tSyXAijBs0zvTq3tJH0cxqo/2pgVC42gZDo6dA28GwC&#10;Vn6yOFAZZcKoV7tW0OaJS+EwGjX09PZqLUpJyM4y67RKg14N1y+ZjNoaGP3EMIpk0RoYtTvAZMGg&#10;FbF2YsIolEUhjCIe3bb2R8SjaLLeQh/9GDCKSBTuW0LiqMU54lFmsf4jw+ju6Ag6wveChHEFMBq5&#10;x/IaUWrtBA2eKnI9E7UfNIzS1+jIfaBGHx5yInzvqfAQYClqdYVs+ulhdMXiH5b/OPOnRdOXLJj6&#10;47zJ838YD3ydJg2vDhgFbaP9fbvQMNoAwCgbs4JR9rvWThToGeUI2CzK2clDkqaFMGo2FFXWZ7Rs&#10;bv1j+YnafD5Y+KktthWFJl2BWV9IT9C/NGnemBR/6iV/68T/FT0uvn3B9EtE2oEttxdMDu3VfnaT&#10;WoNdOd6OXHcuh8fhcCmKR3EEOJtiYUBcbt+uy7DB4+bNXrJx7Y6T4b/eux4rilNrZdlSUbpKnqtV&#10;PQer5+kCvVyWLZVkKmgYhTyqkIEBpk9j7fS1l+khdKIr09epzNoJsGC+UvJMp3ihk/8hTXoRey/v&#10;8hn1nqBbS2ZHThi63af1nDqOfQV4GzbmzsKEXI6AzyN5PBaHg3G5WMMGdXv79Zk0fvqq5ZuOHoq+&#10;ceXR3VsxsY/TpKl6tTxTKc1UiLOUkmy9qpBecJ+jkubQM/U5OlVODYyiDtqKDC0x77E3wCRPA//A&#10;FeIsuTgd7FwFMKqViTX16zZmYSQNozw2BhxHy5TRNl7t2pStAyVpGCUhjKaKEnOy0z8OjKrMagUM&#10;k1rKDKNSZi8MCqlBIdXLJTqZWCtN00rTNJJUnRiElg5NmgiFWixCoZSIFOIUGPbK8fbOy0dP63el&#10;okQ6kqSiRDltdw+v0DdUlgSs7GVJMSiYpk7SxLcW96VGTkmgVVREXz9Nz6h9BdTeZqZPqYyunLOO&#10;jvUBc9cHzN2wah4M+NLicGNAqeP9ZnpDPVpSz1zFBDEUXZmEiqgUVu3RPJOFOApfwqo9Mh9F0/Qo&#10;CQlaiaxG929djZxED25fw5yUZxJn2O4N6CXSRGGBHgIoE0OZnaPIBj9qXxCMY/uDYRw/sIUZxw5t&#10;hXH88Lbjh7edOLIdxsmwHTBOHd156ujO0+G7YNAwurPC191naB49ExFyOgJIqqcj9p4+uudUOMDW&#10;6MgQAK9RoWcjQ89EhZ6L2nf22L6zkfujI/edidgXHbkvOhyQ6OmjgEHtXU9GAFSFAX1Gj4XthgFN&#10;RiMO7Qg/uB3FkX1bDoUEwa30B/ZsOrBnE1q/tGfbWrSYHlmNBq5bumHN4nWr/dcELFwTsHB1mc/o&#10;yiWzAI8umrF0/lT/2ZPmzxg3Z+roWZNHItN76DM6fmjfsYN7jx7kN6xft6F9uw7u7TPIr9O3Pdr3&#10;7+7dr5tX367t+nfx6ufj3bdz2z6d2vh1at2rc5tePm17+Xj169lp9JB+Hdq2IDCMRwBl1M3FmWDj&#10;FMnFMIzNZjdt2tTR0ZHNZuM4Tl9JDgl20zs7ecgk+rzc13Kp2agrMGgL9ZoCvabAHpVanNsiQoCJ&#10;NiGyCodoFAl+lt47/0Knf2HQvQ34FrhTV5CuyzZrszL1RbnGv7O1/0eb8v+kPfpv4u2/7l8oOh+m&#10;Ddn4YPGMQ/07zWpW29eNaiVge1BsHpdDCXhCLofHwggWRtRy9mjdsn3/PkNnTJ2/dXNo9InLd27E&#10;JsYqJSlmsCFGlsOM0jX0cBk9fVUqwGJ6eFXJ7e6mt/4gPLEHl9V1Xv1SpUVPp52X9n7+d2vcsE8U&#10;EWeBFuqgjKtGXtpLqlcV0qX5fGjaJUvJF8U900r/G3sv/+JpzZHd8YumR80YF9K5zeQGbn48djMO&#10;5skl3Di4kENQXArnkJijA7dRQ89efj2nTp720+KVIbuPXP/9YexjcUqCRiHJgF2hELagIIpER/Az&#10;o1VP1SSLoodbJO/+86lcc6rFoyyWgiKO/GQJE0ZRXoqeaZk0nmZLRVkGdbE8LVsuTlfJ0iWpKoVU&#10;J5eo67g1xDEeyeYR4NdFNpw5I3DMu51Xm1atWRi9m55DgakmNt6oYf22bVqplHKjQWc06GDbqE6r&#10;1OtU6QZtpSJLr83UaWBkaFXpGuXb0MrNGllZSExqsUkttSBRCKCQQaHGi0i0ajCqEifZDGVaoo1I&#10;TaZxM1khshHylCQYsuREaVICHfHi5HhxcmzZNZbOwTUt6WkabSAKrxZ7laCrKHPb59sxeXpiKSXx&#10;CQxRwlObkRz3hOkPnxz3hDkLz0TMhJiHCTEPmSfv5pWDy489TZ8U+wQFBkl03co5FtyJYBThKUwQ&#10;hsIkaNUCGIg+LZIPgVFIorsDlzFL8yivGoxCBkVXi1bRfwJGd0ZHVCJQ+R4V908f3XP6KK2hRgAY&#10;Rc7556L2AR6N3H8mAsAo4NHw0NNHAYbai1PhgFPtwSgyvY84tANFBWF0++aArYErtmxc/vFhtL0t&#10;GG3br2eH0UP6vIVRinBzcS2DUbCh3hJG2RQNo1waRo0ARiUZnyGMpmtK0jVgGgnBqE4PYBQGjaRl&#10;oqym2KjNN6jSjeoMs7rQqHitFf0tefLfuOt/P7z45tej6XvWxfhPCR/UfUlzt97OeBMHlgcXc8Ax&#10;gkOQbAwn2CQLI9xrebZv12XwwJGzZixat3pr1NHzN68+iY+RS0RGpSRbJX2HRJWyHHtMic7t7aZH&#10;N1gk9qCtus6/GBiFg0roqigFU7pWDorytOF8PijZy4s00hcJjzOlSS8e3cy6ddEcHpKweNbxKSP3&#10;9urk38DNz5HbnMDcSJYrRTiROJdgg2Iuh8SaNW3YvVuXoYOHLP8pICr85PUr9x/eTUxJ0EhF6WpZ&#10;rk4J9s6DP3H6z50Jdh8CiPY+y3w+M7d3f0XOmc+BObILVctyPxmDoi9CAMpMLGBUkpytV5bIUoEy&#10;qpQZJakqpUwrTVN61G7AxrgkW0CwuFYw2hbAKIvNo8AfLoDRBg3btW2tUspNRj0TRkG9vrpgVCtP&#10;fwujErMGwqj484LRtESbGAoPy4XRtxgKeRTCqPUVWThZJAhGrZIaGLUDo0wS3bh6/sbV8z8NjFrI&#10;oghAUREfGY5CcdSeMgqnlJjoiXJUlLdQRpEgihIoi0IP/I+gjFaCRKMjdlrDKKRSdI5gtCypHhhF&#10;KinSRyGPvhdG4QYmCKPBG5YxYXRdwEK0gQmW6ZctnL5k3hSmMjpj/NBpYwfD3fQTh/cfP7TvmO96&#10;jRroa18ZtQ2jfXu0HzW4N4RRLsESfM0wWqLTlwYtlMKSfaERbPssTNc+zzaWZOn+0Eley+JeJ919&#10;fe+3/IuR6SEbYvynRAzsuqRl3e8cWC04mBsPc+FiAgIjKZL+zxuLoEi+d9tOo0dMXLxoxbbgkMiw&#10;s9d/fxT3RJKWrAf/aZRkg4rt+5RRC7isgVGIv/ZgugyqrGfnGfpo6bgSKNbrlLBkDzBUryzRK1/q&#10;5G+0sjfxD3OSnxT+fk5x4nDihhXnR3y7plcn/+b1hlIY2KeFY67AUpRwIHEOxSEcHXh169Tq5dd9&#10;4oRxC+Yt3Lf30N1bj+NjJE8eiOTiUhLVq/I18mcQm1TSHCbYlf3MldMpy/8U8/nMvPxPlf8u8zkw&#10;/wJgNCVTqyiQpQKTUblEL01Tq+Q6sUju5lqPjXE5OJ/Ewd9WAmexgAkw5u3VFiqjBBtnwqhXuzZq&#10;lYIJo3qdqgZGmWxaA6OVlUUTnz5g6rUVyyugjDIxdMOqeZBEPw2MWpMohFFEovAlcxUTXATKrNQz&#10;zZssSvOQR5EmiibomUP0aCkoSj4fGEWaKDNhaqJlGArq9dWljMI9TBBJEY+GH9xeQRiF60CD1v/0&#10;OcAoj2QLuaSbiyvOYtNl+q9MGX0HRvWgebQQhLrAoC5K17zI1v+drvqPIum16GHJ4yt558Lke9bf&#10;858aNtR3RduGw+sIOwmwhjzMTYC7khjFo4QAUEiugOfYpGGL3r79F85bui04JPrEpWuXH8Q+Fqcm&#10;aaSpJjDeK86qSJm+BkZtiq+Vh1FUsmdyah7cfgSK9fIiveK1Tv6HRvKXUvRX4qPCq79ozh9P2xhw&#10;5vtRG/p0nePp0tvTtQeOuRGYC4W78DhOFMnnEKSTo7Cep3u3rp3GjB6+bOlP+0MPXbl069H9BPrP&#10;Wgfd7PWqfJ3yOZIPbZTpq6k6j2jSGhzhCbqhCon1Mz97GM2UijLVslzwu580XSbWycQarcosSpK4&#10;OHqwMQ5FCCCMkgQbwmh773ZMGCVxgsSJxg0beXu11aiVXx+M2qjF2yzQlx1WvkxvqYnWKKNMZq0Y&#10;gDK3mFYGRhGGfhplFJIoWhAKAXTv5hVMEkWHkEfhUlAojh7Y9jMMe52jFRFEkRQaEbLpY8Po6fAd&#10;NsNu7d7W9L09EqXPq00ZZfIo2k1vD0ZDdqzfs20t3E2/fXPAtk0rgzcsQzC6YbX/uoCF7yij/jOX&#10;L5rx04JpQBn9YeKC6ePmThk9ZzLYTT9t7OApoweh3fRjvus1ckDP8pVRsH6pM7NntG2f7t6jBvfu&#10;2K4l6Bn9qmHUoC9CYdQVlWFogVGZb1QWaUQvtKK/5PGvEu8WPL6a8/sp9c711+ZO2vtttwWtGw5x&#10;E3RwIJpwMTcu25nLFuIYUENBn6iLe/26jQf2HzJy2PjA9dvDj5y6c+Np7OM0cYpOIclQSrLhf8WB&#10;TlajjNrpCrXJoOjQPoy+w5pWyMWcUgJKZNnCz+caWbFG8odS9Fda3JvEh6/uXcmJ3B+/Y+OVqWM3&#10;de8wqXmDPlxWU0duUx5Zm8dx4pJCDsEj2DifR9Wv5+HVrtXIEUMWLpgXsif02u+3EmLF8THS1ERD&#10;huEF+gFghyVwFaUn6Jlgh+6pxoT5fGb+IV/BfA7MP38YBcq0PFshMavlmdJU0GZp0GYmxqU5ClxZ&#10;GMmjQMsv2MCEAxolcFZ7L++2rdsAMKWVUQCjBLtxowYd2ntpNSq4m16nVZqMWr1OZTRovvQyfZVg&#10;NMl6UEkhSkLzSbLkBGlSPAzUJGqRWBfo4YlFdR69tKrOI6/7f1uZ/i2Y2u0Zhcook0QDf14Q+POC&#10;j12mt5ZF4cQSBFDrLlLIo0gZtYBROMmExuftkShTE2WS6OcPo/aq84zz6ofRqCO7Ig7tOHpgW9j+&#10;rRWE0a2BK4I3LNu8bilURq1hdPmiGcsWTv9pwbTFcydbwOj0cUOYMDp6kF/FYdSPHmDy6wJgdMSQ&#10;Uhjlc3Ahl6zt7ALGTjlcen7pS+0ZNWkte0YhiRoNxQY9WD0PYVSvyjcqCw3yF5qU/8jj/pt078Wj&#10;K7nXz+qjQmKWzT08vN/iVg0G1ua342KeHKwWjgk4GJ9H8AkM9ImyMLJ5k1bdfHznzvJf4r8y/Mip&#10;yxduxT5OEyWqZWlmYHwozoJEopbl1sAo4stKJVWBUSWwsn8nlLlg7afyuU5ZqFf8oZH8Rxz315Ob&#10;xbcu5B47kLpr081JIzb17T6rRcM+FKuekKqHYw4CrhOPAoIozsYoDruOh2vHDm0HDuj7o//Cvbv3&#10;XPzt90f341ISlHRPcK5ZB2CUOegDGc5i5/s7P5LFT1jVl9bgiL66yl9n/czPHUZpQVQly6AdtTLT&#10;krVysdGgzX76OEnAdWJhBJ8rgLvp4R8oE0ZJnOBzeQhGO3bwroFRJegZtU2iNTDK1DsrnldeGa0A&#10;jDIxdOPq+ZBEPw2MWhMnVEbROXOkyZ44CpVRi7H6wzvXoeo8c3wewSiTRCNDN0eGbv7clFE4roQK&#10;9Ag6y8aVYGk+FJ1XV5keDtSjMn34we1h+7ceDg2uCIxu27Rya+CKoPU/bVq7BPDomsVMGP35p7mr&#10;lsxetnA6gNF5U5fM+SAY7dulfR8fb6iM+nZqjWC0dzcvCKM4hkEYdf1KYJTe51k6wMTQREthlG4Y&#10;VRcZlYVGeaFR9kYv+j/iR//vo98LLh3XhO16/POPUaMH/uTTZoS7Qzseqy6JOXMwR+gRQ5FcEucQ&#10;LG4Dz2Z+PfpPnjgzYPmGsEMnrl66/+RBSkqCSiLSy9LM0lSTVAR4FM6y1MBopRgU3WwfRpGDfZkI&#10;igbVldlvh9bLDsGMmroAtIrK/pIn/xV7t+RydPqJg7K1Sy7Om3LQp+2Ulg0Heri0ZWMOQp4rh6CA&#10;VwKHzSFZPC7u4e7SqWO70aOGzp0z8/DBQ5cv/v7wXszTxylpyVrwa4bkmUKcS/eklm6fRws/Laiu&#10;ynRYzgctvgK9LOcj730LPQQlXwKMmhUSE1RGwTBZqkmvzpdDlpYAACAASURBVH1wN47HATAq4Akh&#10;jFIcAs4qdfBuD5VRAKM8ikPiJMFu0rhhp45eOq2yTBlVGA1qvU5pNHzxA0w1yuiXNk1fSRhFJPop&#10;YRTV4pEyagGjaKoJjtXbE0eR6T3UR23CKJxVsibRGhhl+jqhHNboIYa+F0ZhjX7LxuXvhdGfFkyz&#10;htEfJg6Hyuj3IwdMGNZv3JA+owf5jfi2h70yvTWM+nVpC6I7gNEOXi3/RTCqo+foNSUmVbFRUWKU&#10;Fxulfynj/0/stb8uRhkOb3scsODYyG+Xtms6sI5TOwpzxzEhAUCdz8bg+DzOwtgujm69fQeMGTkp&#10;YPmGdT8H37z28PH95OR4hSwNGJ4rpZmAR8tgtGaaHsFlZZP3wSgcS6J10FLuzKZdPOE1F1ApLTrS&#10;suVzlbhYnvIq6dHLm79lRYam7dzwcOa4A9295n3TcJgj1YpH1HHgu7AwzEFIURwWRQE/UVdXfuvW&#10;TYYOGeC/aN7GDetuXLv54N7jJw+TkuLkOtUzWhMtUMue0ztFn8PvoiVYkCOYg8l7KbAKN1h8BXpZ&#10;hUehj6CHoOTzh1GFxATsRcUmpTQz8alWnJyuVeTduRFLEQ40jPIpDsHCMAijOIttDaMcEocwqteh&#10;Mv3XA6OK1ASbYQ9Sa5TRiqueFbnzg5TRNctnwVi7YjYz7Fk+VblMv3WNP1oKum3tj9vXLd6+bvGO&#10;9UtQ7KS31TPL9JA+IZXauyJlFHaOQiRF/aMoQfV6NL2E1FDrqXk4q1Q1ZRTaizIdRk8c2c50GLXw&#10;GT0Zts1m2GwkPR2+41TY7lNhu5n6KBJBYYJE07J7QqPDbQTT7OlU2N5TYXtPHtlzImzP8SOlrqLI&#10;WzTqyK6oI7vQy8jDOy1q9NBnFFqN7t8dCCN054a929ft2vLzjqBV22lfJ1imh8ro+lWLQM/oigVr&#10;ls1bvXROwOJZKxfNXL5g+tK5UxbP/n7xzImLpo2bP3n03El214Hag9E+Pt59fLx7+bT169wGhq9P&#10;G78ubXv1AGX69u1a4OD/qdl8HlmLHmBiswmC4BAE0ahRI0dHR2gyShAESfBYGEkSQidHd4XMnJ1Z&#10;olHm6jXPPz+fUXqREuROHV2Xp3tG042vNEowUm1Uv0xXv8nS/G2SvEx7lP/gYsH9316e3CdZNity&#10;aO+l3dqNb+zRlYt5kCxnHAMmhTyKL+Q7CAQCoVDo7Oza23fAuNFTly1Zs3dn2Pnoq7S5j0qcolPJ&#10;skBIgcl5WTxTSZ9ZzCdV+aW9KXt70FZd55WFyOq6397PX7ZOyQJGS0lUo8hRyYAFOt0pkWdQF4kS&#10;TEpxgSSp4NGt9NuX0n8/Y9y96cGMsfsH+a5qVncYB2tBYHUElBuP4lIcFp8PMJTDwZycyDZtmg4e&#10;3PeHmVN2bN9668bNe3cexj5JFKdoVbIMmtWeaxUFOmUh/b/33d6AqlbeERRWJEG8aJFU5LPMeyBA&#10;wzEv63N4Ar8CgmnZv9voX/IqJhXBXKajE8zhn+xbdydxujRVr1fnyNLMogSjJDk7NSHDoC4+e+oa&#10;wRLiLA7OYrNZYPMnWLnEYhNsvFOHjs2bNeGQOP27Bx9ngxH7Fs0b9+juQxuLKg16lcmoycwwmIwa&#10;s6miJqNmvQZGJm0ymqFVZ2jV0GHU2uveqEp7G++a3le7z6hNEi3n0C6k0lArF8XLRfGylDhpciy0&#10;DrVoFUUvq6tnlGkmysztQd67HqL2jOuZ55XzGU2IuV+pQD8P8we2cEVlvsUEXKwGRsEC+j0b7Ymj&#10;lS3T24TRcnjUJomeDNtWDoxCyjx9dA/iTiaPosPqhVGIpHCOPvzg9qMHth3Zt+VwaPChkKBKweim&#10;tUs2/vzjJ4NRX582vj5tenYFMDp86L8GRukNTBra3Mes+sMgfa1Le6WIK4y7kX3lpDlil2id/69T&#10;hgd1azepnouPA9lASHoIuLVoXxgOSZIYhrFYuIdH3c6duk0YO3XxwtV7d4b9cubagzsJokQ1rcqk&#10;18BodWEofI5dGIVOoqXmTflldflstTxTowC7jmgpNE8lfaaRFeoUxYq0/JTYnJi7GfeuGi+cUuza&#10;dHPWxNCBPVc0qzvCw7EHH29OYrU5OB+sKedhPD5Y+Onh4dCuXdOBA3vNnjVt44Y1Z05HpySJYp8k&#10;piTK5WIjMLeXP6N/vPwaGK0ymyIYLecJFYFRiUgnTtGlxBtkolxZSv7da4on99QHQ84QmCOOUTgb&#10;kGgZjBIEm+zcsVOzpo0RjBI4iySw5s0a9ezRRa/7v+y9d1RUZ9f3f2bmlKn0Zu8aS0yiomLv3RiN&#10;vVfsXQRExd5ArAj2GjVq7CIKSC/Te6X3Ksbcz/Ou912/f37rnAsuj1MIo6AmN1l7nbXPNYdhdEX9&#10;8N17f7fGaPi3wagtuLT3HPBrE4zaRaKpCa+twiidPs3y/2oYBTZP0M4JkCiEUTp6gqo9/eRC2J6/&#10;9RmFMGpVHL167jBQRuHVXhiFJEqH0RuRoZBHIYzWJlZk0RuRYfYqoxfOHgEBZVFIovQNTCeP7T5x&#10;dNeJo7vANL0VZTRg/e7ta3duW71jy0qgjPqvX+a3tkYZ3bRs7oYln6WMDvHuOcS7RhkFJGoGowxG&#10;jTLq4uJCWjr9+5RRw1vSXlT31qitztH/n1zt/9WL/6NOeSd8WRr1mzH8UKKf7/WpIwL7dZvd0qUf&#10;jjRnIS583I1ABQTGRVGcGudC3T2a+wwYMmf2wk3rA44ePPv7b8/jY0RgYkklyyW3v3wQRAtJQRQG&#10;bdnSJ8uidWxmsgVtDXXesIhZ/3ez9fnJHUs16+apsfraGr1WWUDCKKlKlumUZVp5uVpSqRRVKoSV&#10;Sa/zXzzQ378hP3002nd+2BDv5V3bTmYjXflYZx7eCmM4Yiycy0E5HATFEAcHZvfu7caPH75s6YJ9&#10;e4OvXbn6OjpOLlGD1fM6Vb5BU0wV4ktrXfS/gixq2QkA9VG6ulmf/Osqo/Q/NQA9LU/oSGqpjKpk&#10;ZJe2ND1fKaqUpVU+u696dFe0Z8dZFHG0CqN9evVu17Y1jrGYDITPI1AW+bdfh/atBw7wNhk1IGqU&#10;0SzNv0AZtRc6bT3fBKMAEz8ZRtMS48y40+ptE4wGQRiFY0ywWE+nz0+bprfKo3AdqBmPNiCM1tIn&#10;uSaUFg0Do3DlEhhdgq2iUBk9FRIMSRTU6I8dCIDWTnCaPth/3S6/NUFbyRp94GbfgE0rGhtGfbxJ&#10;ZXTQAFIZ/f77Tv9GGK3dsQTK9CSMVmfq/8zU/CdP9/+ylf9Pk/JeHFP1+k7O9bDUgJVX5k3e06fL&#10;DE9ebw7SjkA82QxXnEUOLeEYF0M5TBbh4dli6LDRCxf6rlq1JeTouZtXH8ZGp4vStDJRJgz6P6If&#10;SLSpTP9Jvk4UUJK0ZxkfwyjsGSVHl6haM4mhGlmFWvJWnlEhSipNjC589Tj7zhXx8QNPNqw4PXnU&#10;xu4dJrgJfiCQNhy0OcFywZgcAsN5XIzLJQv0Xbu2GTFiwMIFs3ftDLh+9Vp01CtKE5VrFDl6dYFR&#10;W2LUkINT4IPVh/Ya6RlIn2aJvd/ua8Hox39eyLVVnwKjkjzq58Bipag8OaYgPir/6e+a3y6n+C7a&#10;jSLOVmHUu3ef1q1aYCi5IJTLwTCUvLZv12rwoH6ZJi2E0dwcY2amOju7vgNM32yZ3hZc2nveBKOf&#10;BqNmm0itAij98L8dRs3EUcijdH0UIilMPs30HoCp5YZ6iKT2wiiNMsmt9DDo5zAnF9Zbaxj9BGUU&#10;wCgo0IM5eiCIWsJo2JGdQBY9diAANIyCafoaa6daWTRws++OTb6BG0kY3b5uqd+qRVt9FzSGMmoJ&#10;ozjB5HCxf4syCneBkg2jVLzN1Fdn6f7SK97rJf+jSn0vjK56c7/wVphk74bb8ybuHPLD3BaO3hyk&#10;LY54cRgeBMsFwCiLyeawHTw8W/bqNeDXmYs2bNq5c+eR+7+/jI0Wgh1LclGOXJSjlOSBDZDUv680&#10;TRSIo03K6CfxqCWG1pwoKnSKCp2yjLotJlFMVahTFVJQRU4UqSRlaslbjeS9LO1tWlzZs98zf7so&#10;D9n7bO3SExNHruvZeaKn0w8ctAUX9+TgzmyctP5BWQiOkRNLbdt6jRk9bMH82TsC/S+ev/DyxWtQ&#10;ndcqc3WqfJJ3NcX09kp6bi8FfubzZgwKb+19268OoxBDPw1GZcJccWquMLHkxQP9o9/0V8PTD+26&#10;N3LQQpR0ZKPK9FSlnuoZJcv0fb17t2zhiaFkqyiHjWIowufhbds0HzrEJytTB3g0M1Odm6v/b4XR&#10;FLXESqjEySpxslKUpBQlKYSJ8owEWXq8LD0eNomaJU09o7UaaqzlOD+dPs1yEkaTXoH4r+sZhQtC&#10;wVh9RMgumAAqpUukZo2k9SnTXzpzAMbfSqSUXGrfABMEzRuRdcEorWr/5ZTRE0d3ARI1q9HTYXSX&#10;3xpQo2+CUbBN/jOvWXoAo5BEKzP1NbKoRvpOmfIuLbr89Z3c38M1R7Y8Wzzx0NCec1s59sIQLw7i&#10;xWN5sRA+A+GxMQcEIRAEc3Vt4e09eOLPsxYv3bD/4Om7d14mvpFLMoxqeZ5KlisX5SjEuWD3Y63S&#10;0wSjdFP6T8/rglGSRM1hlLJVKtPIKhTCCpXonUr0XphQGfes+PcrumPBr1YvOjt1nH+vblNdeN0w&#10;xIODuWJMHhvn8HkcDpu0Q+ewWd91aT9+3Mh5c2cG+Pudj4h8+vhZUnxaapJYITEV5lbXtoqS+EsC&#10;HwBTqmRvL/81yPOQPs0Se9/868IonURBCb72zxE5F0V/FeTmZXpJgVpWnPjamBxT8OJB5u1LygOB&#10;T5bOPtaz82QUcWchHLJn9GMY7d/Pu5mXG/XjB4NNsHCM4ejAadO62fBhA3OyDVmZOpNR82+CUY00&#10;3a6wSqJqSUoTjH6yMgpgtH4SaWwTjO4wc783q9qb8Si0fLIXRi+dOQB5FIqjcJiptnBvH4xSYmdN&#10;FR7Kombz9R+3kDYMjMKGUbPpJdA5CkbpIYyGHtoBavTA1wnC6N6gjaBGH7jZ929hdOUnTdODntFB&#10;3t1hw+h/hzJqDqNqSaU0tSIjpjzqbvaNMHHI9pe+U8IHdV7exrGvAGmOIi4cxJ3DdGEhPAbCIVAB&#10;i8l1d2vZu/fgadMW+q7y273nxPVbL5KStekpegCgYNunUpJX+8+nBYY2KaOfpInWPcBUK4t+DKPK&#10;Yq2iRKcsU0sqZenl0tQqYULlq8e5ty8pQoLjNiy9NnFYwE/fzWru0o9gNmMhDly2gMVgctgsLgfF&#10;cYTHxTq0bzVu7OhlSxcHBmyPPBfx5NHzNzFJonSVUpqpVRZkG6og8+lVJaQ+SkYhZSZl4bTfNE3/&#10;Uf+09XF7M9CElFn7p6m+MCpNz3/9TBP7LOdGpOTo7uiV889NGLatffORKGnNZgVGffr39fRwATAK&#10;DGWdnXitW3mNGD4oN8eYlaUxmVSZmeqcHN2/Qxm1i0Q10vQmGKUXyi3zWr2z/jP1NcqomT5qJojW&#10;3n4GjO7atmK3ny/d3Wmv30oQ+7avshr7/VeD+EasncyUUSCL0mE0PJScrD93fDdEUrtg9OLp/VAZ&#10;rR+MHrZaqbc1TX/zQgjkUQCjlmZPnwOj0EwUejmBOXpbA0wQRkHD6PHDQaGHdtQBozu3rQ7auqo+&#10;MPpp1k5DvHsM8e5pAaPfD/L5cdL4YWTPKIKQZXoO4eLiRA0wkRNMNqydcNLaSeBFWTtVU9ZO5bXW&#10;TpUGbZlBW/F31woTuRreSnyOIJpFWdwDTTRLX00llVmGcjL0leSJ7q/UuILk6MKYP/JuhUuObH+8&#10;YW7EuF6bWvOHEYiXAPUU4B4YIiA3LbEc2JgDi8l1dWnev/+I2bOXL1u2MWDH4avXH0fHSGJiZcI0&#10;o1KSR9/9SPmfF3zUJwqnl5p6Rj+VR60po5QgqqgiF3uSyigo0OfrVPnUzs8SvfKtWvJWklKZ/qY8&#10;7nnh7UuyEwdfL59zZtakQ317LHbh9mYizdksTy7hRBmeo3w+imEIA0E8PVyGDxuyeOGSNavWXzx/&#10;5fmT6IS4tOQEsVaZW5hbbdKVitNMcGZIryohO0e1JU0wSgdHe3M6jEISpVZFwB/qrCqjhSopiCKl&#10;pFApLn75WPnkd8XjO5rd2+4umHZs8siAQb0Xuwl++FCm/zBNT1o7+fTv6+HuDNZr4RgDxxguzoJW&#10;LT1HjhhsHUYz67UR9Iv1jOqlYoNUrKdCJxGB0EpFMNQykVomUkmFIJpgFM6z20ga19opJT4GKqN0&#10;cbSWPj9Y3FMnZjC6cXHAxsWBm5bA2LF56Y7NS4O2LAOxc+vynVuX79q2AsRuv+X0CN6+AgQ4hLfB&#10;21fs8felYtUefzL2BqzeF7gGxP4da2EcCFp3cOd6EId2bQBuo/SrmfOomeEo8BkFvvdh+7bBOHlg&#10;O91k1HIVE+gcDT8adOYYGWdDdtbE8V3hobvOUlcSTE/sthoXTu0BcfH0XhCXzuy7dGYfvL14ei84&#10;AdfLZ/eDuBJ+AEatOHrYMvkIRs8fug6CXGR/FAqi9SnZ34oIu3nuOIwb4aEgrkccvx5R01F6LfL4&#10;tcjjVyNCr0aEwgX0YNkSZFO6Mgo7R8+dPADtRUGBPvTQjpCDgSEHAyGPHt7rR7caDfZft3vbmp1b&#10;VgVtXgl7Rv3WLtmyauEm3/nrl81Zu2TW6kUzfOdPWzqbNBldNGPiwukT5k0dO/vnUdMnDJs6dvCU&#10;0QMnj/SZNKL/xOH9xg/1HjOo10ifH4b3+35Y3x7D+vYY3Kc7MBkd2KvrgN7dB/Tu7uPdw6dPzwH9&#10;fpw4bmT3bp1QFvnvMY/LdnV1RlEmg4GwWAwUZbZp08rBgc9kIghYD8rAURYHQ/lctqtSnlWY/06j&#10;LDDqymvIUkdtNqJdjdoqo67S8mqVROs4/ND3WWMd+pbCTbBmqeaaoyOTHB0Zefq/cnTV2dqKfFNF&#10;YXZlnrHcpKrQit9KEqpf3y+4E6kOC37tO/v4iF5LOroP4TPasBnODIQgUAEbc2AgBIft5OjggSDs&#10;3r0HT5gwfc2a7QcOnb589cHzqOSkFHW60GD/RHyJRmlHaFWldoU1aLMy9/PJj9V//v1Tn6RPo5cZ&#10;1OUgKNwE5XhqOl5RqpWXa+WVGsl7MmQVZBlXnq1RmrSqTL0636Au10ir1OK/pCnv41+UPrxlOHU4&#10;ZuOKiKljA3t3m+Uu6MPHOvKJFlzChY3zOGycNEInyK5BdzeXft79F8xbvGvH/jMnLz66/yo2Ok2c&#10;rqO8ovK1yoKaOf3alU61ZlKUr36ttb69xfH6Pw8V2c9M6v8dwZO2vh20ZPrMhA6jtLxIIy+pjWI6&#10;4OpVZZL0bJkwz6CqMqiqVeKK9IT86MfahJcl965pDux4sHjWofHD1vb7YWZrz75sVjOUwUeZBLl1&#10;iYVgKAgmhjL79e3TzMuDxUQwlMkmyAEmBwGnTevmo0YOIb1Fs8gafVaWKi9Pl5mpzMrS5GTq6hPZ&#10;Ji2IPIOOchjVZGvVwGG0bp/RLI0SRKZaYWYyalBIDQqpXi7RycQwAIbqpWKdRKSRCEGoxRkaSQ19&#10;AgZVyoRKGXnyaYNK0IgUeDkpRSkqcSrMgc+oPCNJnpFkqzfU9nmyJL0mxGlJMICHqCjVfBN9RnK8&#10;1bABc28stcy6T+xVOlPiX1kNW+9T93ev+1Uk4BuGUYChXxJGz4TuPHucJFEYEWG7IsKsIGmDwOiV&#10;8ANXw4+Scc6cRxsKRm+eO37LNowCHoUwSpreR3wISKKXzh2rP4wCHjWD0YPBW/fv2kzOMG23D0YX&#10;/Dp+3tSxc6aMnjlpBFi/9POoAZNG9LcDRvv09OnTc2D/3hPHjezWtROGfgKMZlMwWkTCqI50TbIM&#10;EkOtRR3cafWlumEUACj9mq2uzlZX52grCoxVBcaKTFWxIi0/PSY/+l72rXDZ8V0xGxZFjvT27eA5&#10;2IXohCFODIQQ8J1RFgdBMC7HkYHgXK5Lv35Dp0yZs2DBysCgw1ev//E6VpiarkkX6tIytE0w+qnQ&#10;aat/9CMY1atqePQjGFVUUCRarpW91cn+lwxSHC3WqrJ1apNek23QFCglhQphhTjpbcyTwjuXlZFh&#10;SUGbb86YFNjvh9ltmw3kYe0IphcHc2Vj5H5IDht1dOAA2/ORw0es8l27ZuWmA3tOvHyW8joqPSVB&#10;qZBkA+hsglEzKv1MBoVfTgPQmjl66sQMRiGPFsuEudKMXLW0VCuvlKSWpMXnJ73OjX5kun1JeWTX&#10;i1ULT/46wW9Ar1ktPXpxsWZs1AVlsFESPlnASRTyaD/vvs08vSivewabwHCM5SDgtG7VbPSooQBG&#10;TSYVDUZV9SHRnEzdV4dRKIWqpCSGwvhmYRRiKEiaYNQSTL9dGKWT6NFdG8E2JrCVni6O1q2MAnGU&#10;vqceLAUFV7CNia6M2oJRSx61hFG6JgpzKI5CZfTy2f1QGf0yMGopi94IDwXKKLhCWZQOo3QSrQNG&#10;wUy9WY2eXqmHA/VgI6i9MDr3lzFzpoyeNXmkmSxqL4wO8ukzYeyIrt91/OZhFPo01SS15XhyUClH&#10;ZxbVebr3VLzL01XnaN5qRMVpr3NiHhpvnROG7Hy2YdG5CYM2tnMbymd04CBelIsTH0EwlMUhcD65&#10;iwoTdOvWa8qUWfPmrQgKOnjl2oOo6JTEZEWGSC9X5mh0hU0w2tgwCt7fOozKK3Wy/+jk7wGMUhPu&#10;+Xp1gUFdmqX9n7gXpmf39FEPci6eSl6//MwvY7eMH76qmUsfAd4JQzxxpisbc8JR0siJy8EYCNKh&#10;favBgwZMmjB5y8btVy7efvYoIeppMthvrlMVGrXklJJGQYqj5mooXSVt5A5RMxb85Nt/pjIKS/bF&#10;clG+QlSkkVbJM8qTY/LiX+a8fGS4c0UY7HfHd37YpJGbfH6a3a75QDazJQNxwJgCazBKKaPefb08&#10;PJkMBGV9gNFWLUkXhfy8zNqeUWVurpZSRptglFy51ODKKJ1ELdVQ+olVWbSeG4ws8c7yxJaiaevc&#10;qiyaEv/K1vOW37H+J986jEIGhQmdREOCN9cHRk8d9Ic8+vkwev5k8PmTwRdO7YHESU/Mavf0Yr1V&#10;Hv0CyiiAUVigJ0n0bMi1cx94FMDolXPUOlBKGaWTKL1n9PyZw5GnD9HL9NDxHhjdw57RkIOBcIaJ&#10;vp7eXhidM2X07J9HzZw04jNhdPAA7wljR3zXpQOEURcXp3qX6b+kMmoXjL4tMLwvMPwnV/OXSf5O&#10;I6wUvSmKeWh6eF1+Yu/TjUtOTxq6vkebCU5YFwLx4jGa8VA3LuGEIBiLycZQLsrifdflhylTZk2b&#10;Nnf79j1XrtyNiRPGvhHFvhGLJEadoVhnKG2C0UaFUVo7wYcavQ4qo/JKreydRlqtlZdTT5Kz7VpF&#10;qUZWkR5flBpb+uJB5umj0ZtWnl00a8/IgYtbe/bnsNrgDC+c4Q5kUYyFEzjK4+Ie7k79+/We8ev0&#10;dWs2hoWcfXgvOiFGLkwh17rq1UWgKxQsF22CUToBQ2nzMxMbyqjV3muqcC8rU4pLZellafH5b6Ky&#10;ox8br0UkBW+/uWjm/ukTtw/sPbe1pw8fb89mNcOZzmCRL5BFacooCaN9+3h7unswEBJGOWzyfwYB&#10;n92iucfYMcML8rOys7Umk8pkUuTkaEwmRVZWE4w2MIzSMVSclkTnTlFqIn3hJ8ibYPSb6xmll+YB&#10;fdoLoyf2+5ntqQc8ai+Mnju+89zxnbBYD0j0/MlgOoDCHMql9UfSLwCjZhh6NTzkajgJo+Q++ojQ&#10;j2RRG4vpwRZQsJW+DhiFvk6gUg/XL8Hd9HuDNtoLo0AZnf3zqBkTh8MyvX09o1SZfsjAvuPHDO/c&#10;qd0/EEYrqbEk8pqjM4u3JlVFlro6U/kfjfC96E1VzKP83yKlZw6/2rD09Pghq7q0GubC6cym/ET5&#10;mDvBcEQZXAeBK2XkRHTr+tPECdPmz/f18wu+dy/qxYvENwnSlDS1RJat0RWrtUViaVYTjDYejEIS&#10;BaPxH8TRDzBKGtprZGTVXqeo0CsrtfJKhbBCklIZ9zz/xYPMq+Hp/hsuT5uwdZjPvM5tB6GIB7nt&#10;k+nKRl3YGB9j4Swm2Sfq5Mjt36/XpIlj169dF376/OM/oqOeJibFqY2aCp0STMoX69VFWmWBRkFO&#10;R5Fbl+hqKD1vUkYVRZ8ApvR+UIscCqI1GEo5dpVJUkuEiSWJr/Ke39f9dkl4cOfvC6bvnTRq/dB+&#10;8zu3GebA7ogzvDiYB5dwIVAerNFTMEpiKAirMNq8mfv4cSMLC7LNYDQzU9lUpm9YZRTCqBmGglsI&#10;o7YYFJ439YySM0xfZYAJwmhI8ObQPVtC92z5NBgFPHrqoD+I04cCPh9GLUHz4um9ZhgKbyGnwnr9&#10;pTP76BJpY8OoGYleP0uSKB1GwdxSjSxKg1EgiMKrrZ5RME0P1i9BGK3DZ9ReGJ0/bRy9ZxQMMIG2&#10;0foOMFEwOnRQv3Gjh3Xq2BZDyd3NPC7b2dnxn6CMfiBRqzCqkRQZFW9Niv9VpPyV+Lzq3iXjsZ0v&#10;Ny07P27Qmq5tRjji7QjEhWA48nEXPu7CRLg4i0+Z2zu1bdNlyODRs2YuDAjYd+nS7dev016+TE5I&#10;kmv1RcbMCpkiVyLL1upLmmC0kWCUkt9KtYoSEB9IVFlGU0bL9apynbKM2sP0Vif/U5HxNv1NecLL&#10;kqToqtNHYretubR6ccjYYUu9XHqiiCsbdWUhAozJw1lcFoP0E2UTLA93pw7tW40YPmjrlk2R587/&#10;duN+9PMkcouBpECakaNVFAEXfUCiYHqpCUahOPoJ3Gn1SywA1MwBCvBoiUZGesdqpFXilGJRcrEo&#10;qfxNVO5vl4TUPq2zU8ZsHuQ9q33L/gKiHRdrwcE8WIgAZXD5XEdSFqUaRi1h1MPNHSijXA7BJjA+&#10;j/DydJ0wflRRYU52ttZoVBqN8uxstdEob4JROLTUYu0vOgAAIABJREFUUANMAEbpJErvFqWroQA3&#10;IX2aJU0w+jVhFNBng8AoHKs/ddDfXhgNDw2C4mjkid2gQH/h1B4Al5A1IX3CIj48Ac/QYZTOo18M&#10;RiGGAhi9ci4EYOjViNArkeQQvWVpnl6gryeMQh49diAAKKMHg7dCn9E9OzbYC6MLfh0/f9o4swGm&#10;T1BGhw3uP3bU0I4d2uAY45uGUdKyvrrW+Il0DyVlUWDbZCjP0VNRo4+S/aMaSZFe9laZ9mfCs7J7&#10;l0wn9iSvnX/55+GBnVuMduV24TBdOCwBm8Xh4Xw+4YAyuMDfvlPHHpMm/jp1ytz1a7dfunT30aOY&#10;F8+T4t9IZIpcg6lcrSkRibNl8vzMrOomGG08GAUYCkyyrMOootSgLieXhSoqdPJqpfDPtLiK6IcF&#10;f9w0XAuXHtjxaNHMgwN7z23j1c/dqaOA684gZ6YJjIWT2x8Z5BbyZl6ufXr3HDtm+No1vseOHL13&#10;94/EN0JJhl6UapSk5xjUFeQyLapPFIwuARglt97T1VB63qSMNrwyWkj9PwBJtFojfSdLq0yJLYx9&#10;nv3HLfnJw8+3rjk/c/LOwd4LO7Ye4MRrw0Kc2Kgrj03uMkCZBJfNgyT6AUZZKMZC+/bxBjBKrQOt&#10;gVFPD5eJE0YXFebk5OiMRqXBIMvKUjXBKB1A6fnnTNPTMZRel6cro/SWUDMGhbdNMPqVYRSS6PG9&#10;W+1VRsP2bbOs1H8xGIXMCpDUkkehOPpVYPTK2WNACq2RRT+GUaiGwuo8IFGrZXozn1E6jB7Zt93M&#10;9P7zYRT6Otk7wDR8iM/YUUM7tG+NYwwWs0YZxTBW/aydvmDPqCWM1pJoFoDRDyRKWjtpxCXK9PKk&#10;qKK7F9VhwUlblt2dOmJ/366LHNEe5N55Jp+LcTAGE0UYHJSLs7gMhOjUscfwYeNmz1oU6L/v9MmL&#10;t249jolJT01R6XVFBlO5WJolluQYjJV6Q0V6hqkJRhsWRuFGTar7k5RF64ZRsLZeK69Uid+Kk97G&#10;PSu+f81w5Yw0ZM9r3/knh3gvbtd8kIDdhmCRqz6ZCANjoThG+vugLMTJkdu9W6cpP49f6bvkeOix&#10;27fuxMcmS0ValSxXJsxVSYsKc/5XJc1Xy/Mgg5IOppS7UxOMAnHUqsz5CYd1KqNQFiU1UY30nUby&#10;Xi3+69UT080LqWeOvdi59driWQeG9l3WvvlwB04bAceTjTlRP1jyHfjOPA6fTqKWMOru6sZAEPCX&#10;HoeN83mEp4fLpIljiotyzWCUbB79h1g7/VOm6ekwCovywpQEqzCalhgH6dMs+a+AUf8Ni2AAmycz&#10;sydgOwqvQVuWgNi5denOrUt3bVsGgm4+uttveXCt/ygwGYVWo3sDVoOw6jm6f8faw0HrDwetBz6j&#10;sFh/bPcmW8P1YL4ejjEd37sVlObpBfrThwJgpf7M4UCzYabTR3ecOhJ4NmTnmWNBp47tOHVsx+mQ&#10;oDOhO0GEhwaBgJ2jYLIeCp+wixTYkcJzAKDwaksZvXL2CBnhh8w2M9mydrpx/hi0F4WGo9cjSCd8&#10;q2b4JHd+HJfDj8Ggq6Egvxh+FCRQK4VseuHsETi6FH5i/7mTB+hL6sFAPR1GrSqjwX5rd29bA01G&#10;AzYs375u6bY1izeumLd+2Zw1i2euXPDrinlTl82ZsmjGRCCLzv1lzKzJI0HPKCjTA2snYDI6asCP&#10;I31+GNG/57C+PYZ6dx/Wr+cQ7x6Dencb2KvrwD49BvYhTUZ9+vQcMrDv5Amj27ZpgWPkVCmXQzg5&#10;OZCr85gIijKhzyiLxWAySRt8BoJhKJfF5DrwPTPSNKXF/9GpS3TqEqv+TUZtFbWEkxI1AU3WXq36&#10;N9VxWPP+ukrStVRXTplJlZp0pdnGikx9WZamPFtblWf4M8/wZ5a62iCvkKcVpsbkPLujP3s4fuPi&#10;m7+OOtyn8zI39gABqxOX5Y4imAM1Ss1GWS08mjMQrGWz9gN9Rs2fu2LLpqBjR8Lv3X3xJk6cnKRQ&#10;KfNVynyFspCKYqWqBEQTjDYsjH485f3B/omsxavKDeoKvapcKy9XS0vJkBWbtJUGdYVB+ac8vTr2&#10;WcHDW8ZLp8SHd0atWhA+vP/Ktl5DnXldCJYbzuKT0ykYg4Egri4CNsFkE8wff+j28+Rxy5YuOHRw&#10;78MHf7x6GZueIlVKM0kplFrgRPUA1Cy7B8V6eG2C0YaFUcCv9Oo/wFO9qkwlLVTLijWyMpW4Qi15&#10;K0urfBOVHf8y79k9bXjoy6Atl30XHBnWb2krt6HNXPrgTFcHngsTwVEm4cB3FPBIEsUxFmwSJRNK&#10;EwXXwQMH8bk8Aid7NrgcgsPGXZwFri4OkyeNLSrMMZumz85WNzaMmnmLGpUyswBWo3q5BBiO2vIZ&#10;/VowaraSHt6K0xJsxAdvUdg/Kk5LykiOp7MprN3DBNIqoFIbDvZx9Z9VB0/amoK3df5Fp+khifpv&#10;WNQEo00wCmEUcios1oNResCg8GrWM/rtwyiGImwC47Dxv4VRlMVhMjgOfE9hura0+D9aVfFXhFGT&#10;rtSoKctUV2SqK03KKr2sUiUskyYXJ0QZntyRXAh7E7D2+pThu3t3WtrScTSBdEYRDx7m6uXqyUIQ&#10;AQd3dXRgIUw3Z69+fYdMnjhzy6agiPBrf9yPjo5KTk5SKOTZTTAKxokaGj0/4GbtO5v7jIJzraIU&#10;Vuo1srIaGJWW5hj+UknKhElF8VH5j37TXz4t2rv94dLZx0f6rO3UaowjuwsHbY6zHAiMy+NwOWyU&#10;y0EZCKmJ9vqpx9gxw5cvWxQacvjmjWsxr2JTktJlYo1GkUO2h8qLSQCSl5B4pCq0jCYY/TIwqpQU&#10;yIR5SnGxUlwqTSuVpZeLkyviX+Y9uCm7cCo2aMvlRbP2jB7s26nVKAf8ex7Wjo05cdk8DkH2f5J6&#10;J4Pp6MAX8Ll/C6OgTM9h485OfFcXhyk/jy8qzDGZVAaDAvSMgpn6Jhite4AJ0qdZYoNEE+gASs8t&#10;SZR+AvVUYUpCE4x+mK+HmmjtZqYvoYwCcRSqof8IZdSsWxRqoiD5FpRRKIhepg0qQei8cO7YhXPH&#10;4C1IIImaDdEDGI04ddAMRo8fDgJhq2f0aymjgwd4/zxxTLu2LTEUIXCU/EvZ2bFuZZQOoyVFf31d&#10;GKUG6t/maP/MUv9pVLxTZVQK44uSo/Me3paGH4/y33BxxqSgnh1nuvEGcJndWUgLDHFzEngwECbK&#10;Yri6ODEQhENwhw8ZPePXhWtW+R0PiXz8MCYpQZaWohKLTGpVgUpZqCJl0WIQlCxaqlQ1DTBZ0uRn&#10;ntiEUa2itCbk5dQgS5laWm5UvRenlMS/zHtyV3vxVOr+wIfL5oSNHLC6Q4tRjuyuOMOTYDljTA6O&#10;EmycAFbnLCbSvl3LyZPGrfRdemD/3ru378S+jhOmS2RilVaVTW31JOfBa9sDrMNo7T76mll7ePux&#10;skv/tTRMDrXDz0zs/Zy2vt0nVOTr/hKwWZf6/S9Uy8gln8BPVC15K0oqzUgoTYktfvU48+LpuF3b&#10;ri6YsXu4z+IOLYc4srsSSBsM8cBZXIyF8rk8BwGPgSB8HufHH77v+l1nWzA6ZNBgHoeLYyw6jLq5&#10;Ok6bOqmoMMdoVOp0MtgzmpPT6BuYmpRRgKR09LTMm2D0G1JGzSr1kEphAltIv2KZHhbo6cm3XKb/&#10;NBgFraIRpw5CNZSe0H1GoSwK1i99U2X6QT59pkwa275dKwxFcIz1tzDKZOAsJpuBsB0FXqIMXXHh&#10;e42ySK8ptVWmt9zJVHNibTG93WV6bXmW/m224V2u7j85mv+jl/4pSSyPf5778oH+wqnY7esjf53g&#10;1//HOc1dfNiMDmxmSx7enIO58jlODITJ43C5bA6XzRs2ZOSs6fM2rPM/diT89q0nz568SXgjUcqz&#10;tZoihTzXNozay6N27ALVKEvs2gWqVTXk5k/orERPavXLzyTOOr6cDm0fHtMpywCJkvooZe2klpaS&#10;mmhiSUJ0/suHmTciRXu2318yK2Tc0A29uv3qwuvGZpGrd/gcJwJj4yhGYDhKtkAj3bt1Hjpk0MwZ&#10;vx49fOTWjZsPHzxKTc5QSDVqhZHcI6qhnJuoOSSygZU+nETLIX2aJfZCnr3P24JCe88b+/vWTZyW&#10;r2rkhfRDUKNXy4p0igq1tFwre6cSv02PJ3/qeHZPe+N8yrG9D5bM2Te038IubUcI8E440pyLtcSZ&#10;zgTGJXCyLZjLIdxcnTt2aDd50oRhQwfbgtGhg4dw2RyqjZjB47LZBObkyHNzdZw545eS4jyTSWU0&#10;KjMzlWCavglG/3aa3kwQhbdNyigo9NvbNkB/HvnWyvSHdqw7tGOdZecoxFCQfHUYpQMozCGJWlri&#10;fzVllLKyB+NKdFt7+trPixEhMOjKKBhgOn/m8Pkzh2GTKCDR8BP7QdBhFGiioYd2fIMwOqBfrymT&#10;xnbs0IZSj5hk75SLUx3KKItJABh1cmgGYdSgLfsKMKotN5FRZdJUZ6n/Min+o0p/nxxd+PiW5sa5&#10;jKDNN6eND/ihyy8t3fvyMHLMlmA5cwknBoIxEKy5Z2uUwRZwnUePGD992qz5cxaHHou4deNxdFRK&#10;fJw4I1WnUxeZjJUadbFKQUatMlqiVJVSAciyyJ7O0SYY/YCY1tDWOozqVaSLU02QfqLlClGRJJWs&#10;zj+5Y7wRKTmy+9nS2cdH9F/TvcOk5q692CxPlMHlEFw+j0PgKBsnOwgdBU7NPL3GjxuzeOGi7dv8&#10;bt347XV0XOyrBKlIrVFmaZW5ejW5wInc4aQhJU+jtsSMNf/21l7Is/d5e6Hzaz1PJ8v65IA+4ZMa&#10;eSFYB6pTkDuWZGmVpIvTC1L/vnDqzR7/W+uWhQ33Wdqu+SAnzndMxI2FuHBxd4zJ43G4Aj5ZoMdQ&#10;pEf3rgMH9F8wf+7IEcPofaL0HMAohpIVEvC/ipMjz93Nac7sX8tKC7KyNNnZ2txcMkCxvqlM/2XK&#10;9HTtE9biYSMp/dWmMv1XK9MDGAU8CsaYjuzcYEai9O2gX0sZhQAKEjqGgvxbKdN/NoyCAj1ATzqJ&#10;ggK9rXWg31qZ3qfvT79MHgd8RsEykr+FUSaDQBDCyaGZWKgvKvhTrSj8ejBama1/b1S/M8jeA3P7&#10;qHtZF44nHQp8NOfnQ326zfd07MvH22IMRxYDx1EMI8cVmGQzAubgJPDq23vIjGnzfJetObjv6J3f&#10;nj76IyYxXqpW5hq0JRolWaDXaUttwGipRtmkjNYNl/a+ah1GySml2tArK1WSEmFydnJs9psXRTcj&#10;FYeCnq1ZFDF+6NbvO071cPyJibhycEcCw3lcjMMh1VACwz1cm7dq3m7MqLFTp0wLCtx568adZ0+i&#10;EuJSlDK9Rpll0BQYNCSG6tUFOlU+DFv0CXYyWV7thUt7n/9acGnv94VYWc8ETtODAj2AUZWUXPgp&#10;TilJjyf17yd3tVfPJe8LvLt0zqHxw9Z+13asAO+CIl4sxAVjOLIxBxzlcDkEn0dOqnl6uIwdM2rW&#10;zOm7du74ZcpkOoDS82FDhnIINhixBzDq6MD1cHdeuGB2RXlRdrY2J0eXn68HMNqkjH4xZZSOm00w&#10;CvTRb1QZNRNHLXn0qyujYHYeIuk/FEahIAoTqIxCWRRM0JvB6NmwfadD95wKCQbXk8d2gxo9kEXB&#10;LtBvqkzf3/vHqT+P79ypHcoiXU44bNzV1bkOZRRlsQGMOjs2BzCqkheQ4+3aKruijoq81Zdq3pw+&#10;Ta+tNGkrs3R/aqRVspTy9NiS1w9zrp5OD9pwe/G04327r2jlOpaPdiWYHhiLTeAMDgdBqVYELlvA&#10;RLj9eo+YOW3xnJlLTh4/9+D3p9FRyXExQrFQb9AVGXWlKnmeTJqrVBTUwmiJQkkGKYsqy5WqJhi1&#10;lzX/9nmbMApkUYOa3LckTc9PjNFGP1E/uKEL3Ru3dvGlySN2/NBpTjPnATy0AwPh87k8LpfJ5yME&#10;gTAQxIEv6Nr5h/7ew1atWLdlk19E+IVXUXGJb9KFaUqdOsegKTBqC6luUUCieTpVnlaZq1XmWeJm&#10;3Sf2wqW9z9sLhY39vK3PX08GhY9BGK0t0BeoZQUqaZFCWJH2pvBNVO6Tu+qLp+P37/h9+bxjowet&#10;7tp2YnMXHwJpw0LcOZgbgQpYDFL/pkrtrPbt2gwbOnj2rBlrVq+8e/vO8qXL6ABak1NLmOgwKuCT&#10;zaMOAo6Hu/PyZQurKksyM9WZmeqcHA0o0+fn65uU0S+jjMLVoKBhFMif6UlvwC0dVZuU0a+mjB4M&#10;XGtZqf83w2j4ob+3doo8fP38IWD2ZLe1k4UyeuVciK0a/UWa9b0ljMJW0fAT+88c3wu2LlnCaMjB&#10;wDpgdPf2L27t5E26O/X37jn15/FdOpvBKBMYOaEo2qZNKwcHBxaLRZ3gKIvNQHAEIZwdW0pEhsK8&#10;9zUwqqu0A0Z1lVaJs45DGoyWG3WlpLWTttKkqdZIq0VJ5QnPC6LuZd25ID8S9GTh1MODe69s6TKK&#10;j36PIS0wBrmFhcNh8HgMFEUEfC4DQQf7jJ05bcmUiXP3B4fdu/38t+uPEuOlCmmOXlOskucpZbkG&#10;bZlOWyqV5AAYVSlIElUpSBhVK8loUkatldr/ljjrfoDOoyW170/V6JWVeuVbtaRSmFQY81z3+K4y&#10;dN/LratuzJ580OeHJZ4OPhjSBme4EyiPwBkEgXC4CE6QlqItm7cYMXTcnJlL/Lft+u3G/aePol88&#10;jVNKM43aQoUk06QrBoIo5SdKVuoBmOrVBXWjp+WrtuCsoc4bGy7tfX9bvy5ImTaSErNzcrmA/MPW&#10;JbCqntS/E0vio/Kf3zdci0jZF3jbd8GxcUPXdO8wwU3wgwuvG4Z4oogzn+OGMgkGQtqAODs5EDg6&#10;ZPDApUsWzZk9c83qlXExsStX+NqC0eFDh7FxAmUxcIxFh9GVvkveVpUaDAq9Xm4yKTIzyT1MhYXG&#10;xoFRWaZGkqmRZWpkjTHApJIKlTIhMHtSS9LUkpR6X9NU4lR6fDFlFIwxQRt86Hv/Xw6jC/w31ETA&#10;xoUwAjctArFj82J6BNX6jJolu2iGozSTUV9oLGqWQJ9RswRqovS2UVivp/uPwto9qNSDFfYhwZuB&#10;1WjYvm22fO+h5ygwHD15OODk4YBTRwJPHQk8ebQmoNtoeOguGOeO74YRERYMIvLEHhjnT37YC0ov&#10;04OGUWh0f/ns/ivhB2qDdBi19BkloZMWFIkevR55lO4tCg1HzRL6M9cjjtPjWuRxepitX7oYfvRy&#10;LY/SYRSO0oef2A9d7k+H7gEkeuLoruOHg4AmGnpoB51ELU3vg/3X7dy2OmDTCv+Ny/03Lt++YdnW&#10;tYs3r164fsXctctmr14yc+Wi6SsWTFs6d8qiWZPmTx+/cPqEeVPHzv551MxJI6ZPGDZt3JApowdO&#10;GtF/wrC+44d6jx3ce9SAH6HJ6FDvHkO8ew7q3WNgr+5k9Ok2yLu7j3c3H+8egwf8NHnCyO7dOjEZ&#10;CMpioCxGs2bNWCyMxcJQFEdRvE2bNg4OTkwmymCwyBNKGWUgbBenVlKxsbjgP2pFoVFXbtBWGLQV&#10;ek25Tl0GQq8p12vKbfFlrV0o8A2l2FT31uq0E3AqNWmqDeoKo7Yky1Cam1mebSwzaiq1sj+FCW9l&#10;yf9fwov3V88q9vk/Wbng1NC+S5q59OGw2hCoJ4vhiCAE9cmZGM5AUaZAIPihZ+8xo6bMnL4kcPvh&#10;a5cfv3yenhCnUisKP45iteKjUFG34KpWFFMwal8bqF1f8s8fYKpt9IQdn3UmOmWZQV1u1FQYNWU1&#10;80OqEoOaHMzSKytN6v/RSN4nvy5+9Tj3wQ3dhZOpm32vLJkV0rXt5Daeg9jMlhjDic915HIwDENc&#10;3XAMR1gs5Lsu7YcPHfbrL7O2bd5548qDh/deJcSKZaJMrZLsDTXpSrMM5TWDSqoS84mlBtqoZC/k&#10;NdTzZswHbxv7/QFNWl7BMBw1i1az6BW4FmgVRUpJnlKSR+5fVZaqpIXSjBxxSmFidOmL+3nXzokO&#10;Bv2xatGx8cNX9eg0xsulB5vVjEd4OPGbY0weA0E5BNfNxRVjoS2aNffp13/WjJkrli0P9A84ffKU&#10;KEO4Yd16lMki9x2gGMZCUSZplwxOgM8otY4L5fM4DARxcRY0b+a+bq1v9duyrCxNZqbaZFJkZ6sz&#10;M8lJJvthVJur1+To1NlalWVkaZRZGmWmWkHHUJNKDrxFDQopdBUFObzVycSWoZWKbIVKKtRIhBpp&#10;ukaaqpEma6SpakkSRaU1V5U4WSVOhFelKEEpSqIiBQIoPVEIk+khz0iSZyTJ0hMltWF7YsmW4ehH&#10;58KUN1bDlrl9etIbIJFCDTU96Y1t89G41IRYq1HHl6QlxsHvnpYI3+E1tCC15TlKP4cP13Oeif48&#10;AknUf8MCSKIBGxd+RRj9Wx6FGAqHmSCJmsEo4NGTB7aDgBgKV9WfPkSSaEPBaOSJPbBeT4fRi6f3&#10;2ubRv4dRkkFhRIRA1jRjUHgLH6CSj2D0eoQ5jF6N+GgXaN0wSne5rw+Mwl2gB3Zv2bdz054dG74I&#10;jPa0gNFuFIwO/xhGW5AwyiRQFpuC0XYfwyiHySAYCLeeMEpBZw1xfpyTxvXwhGRWGzBac66pNmoq&#10;jdoSk66YFLRUJaQBYWqVMP5/ov8ov3xKGbz12dJZJ0b4rGrtMRBDmrFxNyaDgyAYgqBMJspisQiC&#10;4PP53t79Joz/eeGCFf5++y5G/v78Sdqb18rkeJ1aXmJGn3Xf2kWWn/DwfxuMUs725QZ1OVjFVMtM&#10;pVn6arWkkhxkSayKjyp+ejf7fFjGzs33Z0zcM8R7eUu3gQKiA4/wQhlsQKIOjgwWinA4SJcubUaO&#10;GDJz+gy/LYEXIm48fRgf+1IsSjVq5IUGdSn4LuBqS+RrkPPaX0jxF04gfZolDfUxzN4W3tJlTnoO&#10;zGItYVQlzVeIc+WiPIU4XyUtkovyM5JNSTHZT+9m3YxUHdn9bOXC42OHkiTazPV7R25rR14zBkIw&#10;EJTH4XPZPGDn5O7q1s+7/5hRY5cuXrZn997IcxG3btzUqjXBu3bXH0ZdXRyaebl9aRhVK6Am2hgw&#10;SpLoRzCaTMFoErxSJJoIrxSMAh79Z8AonUShjFoHWVol0dSE2Dq+pAlG11gqo/QyPdBHodMTlEjp&#10;PAqVUTjMdGK/H1BGzcRR+pJ6yKN0GD1xJACIo/VXRiPCgqEySodRs4F6OE1P10cpifQDjNKXMH2g&#10;T4ihIKHB6PWIEAigMPmYREPosijIgTL6YTE9VbWHraIguRh+1KoyCmEUzC39rTJ6MHjrgd1bDuze&#10;sn/XZjMY3b5hGYitaxdvWrWgQZXRrwCjQDG1vEIMBYktARWeZ+mrsw3vsg3Vmboqg7pCJSkTJ5el&#10;xpbGv6g4H5ax2ffanJ8PDe+3ul2zERxmRybixkQECDk4jzMZOIPBYrFYrq6unTt3njBh0qKFywID&#10;9lyI/O1VVHpKoi4jJVMlK26CUbqRk2VeWzSvu85Of9U+ZRTsmqe+C2U4r6S87hUVWbq/FMKKjITS&#10;xOjCJ3f1l06nBW26O2fKgd7d5ng69nfm9mAgro68ZhyCz2GjGEa2inK4SPv2HkOG9J3+69SgwJ03&#10;rt59cDcq6Y1clGpUywqMmjKTtlyvqqkXNwhx1vEmDQV/9r4PpEOzxN73sfW82dvCWzqA0vNaGK2R&#10;ReG4klJSAFxF5cJChahEISxLict6/kB5+UxqyN6odUvPThi+rnuHcR6OPQXsNjzCQ8B1pwwxmFw2&#10;x8nBkcPGPT3c+vftN33ajMULlwQF7rx4/tKLZ1FvYuOLCooP7DsIYBQU61kMJotB7mHCUWzQgIF8&#10;Lo/JIP3s+DwOk4G4ujh4ebpuWL/qbVUp6BkF1k6ZmcqsLFVjKaNfFEZTKWU0hVJGa66UJpoMr7Wy&#10;aBJdDaXndFkU7qb/isoohFE47dSkjC42q87DW3vL9GZVe3gLp+nN9FHLqj3kUcCgYKQJKqPH9261&#10;xaNmSApgFFxPHAkAPApg9HRI0NmQnZZl+oiw4HPHd8NKPZ1HrW6lh8qopT56+ezBy2cPwko95FFb&#10;MHrt3LFr547RiRNi6I3IUPp57ZPWlVGyQF/bTmpGopfOHaPDKLB2oi8ChXP0oHPUapn+yL7th/f6&#10;0WF0b9BGoIwGbV0FCvTbNyzzW78UwOgG33nrls8BZXrfhb8um/fLolmTFsyY8Ell+gaBUXKAiSrT&#10;tyDL9IXv6y7Tg2K95bU+MEp/JlNH+olm69+b1H9ppNWSlMrE6OKXf+TevaLave33aeN2DvhpcadW&#10;YxyIrijSkmB6IQgHZbE5bAGK4giCCASCHj26jR07evr0mX7bAiMjrj59HJecoExPMcpE+VmGd98a&#10;jNoSU20pppb42LAnjQ2jdAwlJ5aUlTpFlVb2VimqykgoTnxVQC2BjPFbe3nGxGCfH5a0dBuMIq0F&#10;RAcm4uzI93RycCZwBp/P5NaQaJ9fp01ev3ZdxNmLz5/EvnyWJErTy0U5WkWRUVNm1JQBGNXIC+vg&#10;yAZ5yRbMNfY5pMPPTOz9nHQApefg/0at4kPPKHhVIc7XKsgVr7L0EmlamSip9OUj3dWIhANB9zb6&#10;hk8dt9X7++ltvHyceZ14eHMu7sZAMD7XkY2TraKARL379Fowf67v8pV7g/ddiLz4+517b2LjZRJ5&#10;ZXmVv18AyiQL9LBGD2CUwPCBPgPoMMpiIm6ujp4eLhs3rH5bVUqZjJIF+qwslcmk+FfAKKjUp9JJ&#10;VC1JgRgKkn8ojEJ7/L8VR5uUUXJP/ceL6X33+K+yGpA+zZKDgWvhDJNVidSqSkofrg/dsyVs3zaw&#10;rZ7eOQq21cOSPUTSE4f8Txzyp8MonUfPhuyEPAoaRgGDWjaPAiQ9fzIYBKzX0yVSqI9eOrOvViIl&#10;YdQSSa9FHIEBwfTGeZJEYdDRk57DByhstQ7wPCXvAAAgAElEQVSjkETNtjEBDAWy6IWzR4DjPeTR&#10;cycPwLbRM8f31g2jh/Zsg7Lo/l2b9wZtDA5cv3v7WjMY3bJm0aZVCwCMrlk6a9XiGQBGF8+e/CVg&#10;9EPPqFmZvvFgtMKk/xBgAT3VjVpGjhMpS43qtwblX2rxX5LkP5Oiqx7fzrweITmw4+HyeccGey9s&#10;6zVYgHdiIl4MxBVFnBkIzmZz2WwugiAEQXTs2H7MmFFz58728/M/H3k56kVcwhvST1QizJGLC3Sq&#10;8iYYrRteGxlGSToE3EPW61VVesU7reydWlKdHl/y6onpj1vyyBOvt6+/MH1iQN/v57ZyJ1fvkJtd&#10;8eYOXC8C5Tk7OaAsxMvLoX17r8GDe0//9edtWzdfiLx859YfTx/GKqU5CnGuWlagUxbDGj1Y+dMg&#10;xFnHm9gLcw31/GcyKPxyez8PHUDp+UcwqiwgN68q8jXyQpkwVy0tVYrKhUlFKbGFr59kXYtIOxB0&#10;b92yk1PHb/mp68+tPPq58Dvz8OYEyxln8RkI6sAX8LhsFpPUMr/v8d3kSeM2rF+7Z/feSxeuPn/6&#10;8nV0XGpyhlSsKCkq37h+EwWjOOgWBcoojmJsnBjQ3wfAKIYywdZQdzcnD3fnzZvWVlWW6PXyzEx1&#10;VpYKwOgn7aavX8/ol1NG/7UwCkm0PuJoE4w2GIya8ailSgrr9WDQHsAo8B+lwyjUR0/s9wNBh1HA&#10;o3QYDTvsbyaOnjlGiqOAR6EaGnliD4RReAggFcJofSRSCkk/wChdIr167jCIaxFHbMGomUQKeJRO&#10;onXAqK1tTJYwCpEUejydDdsHxdFTIcG2lFEAo/t3bQY1ejMY9Vu/FMSWNYs2rpz/bcOogVJG8+sY&#10;YLLURMEJXfU0ksP1HzAU5BBDDdoyvaZUryozqKq10r+kKf9Jff1X1P3SSydlBwKfzZmyd9SgFV3a&#10;DnfkdGBRJtjkVDXLhcd1JAiCyWRiGNaqVYsRI4YtWrRg7dq1Fy5cevokKiE+PTVZoZDm6NRlKlmx&#10;TJRfd4eo5au2lMvGPv+XKqM1MKpVlOgUFXrFO430nTy9SpRUmRJTcu+67NSRZzs2X5o/fdew/ks6&#10;thzJx7pw0BZs1JVAHV0cyeWufB7B56NdurTq1avb4kVzt/ttPnr4yJOHL+JjhIlxMjAUBTC0CUYh&#10;aNYnsRdGbb1nLYySC1e1JIzmARhVSgpVkjJZellKbOHLh5m/XZQe3vV0/bKI2b8EDug9vZnLT1y0&#10;NcH0wJlOGJOHoxwCwzGUySZYzZu59+7Vc8zo4Qvmz/bfvu3q5RsP7z9Nik+TihUKmTotRZidmbd1&#10;83aUSVBWThiLwWQiDBaDiaMYh2D79OtPh1ECRz3cnd1cHbduWV9ZUazTyUwmkkSbYJReo1eKUr61&#10;Mj0kUbMBfFs9oE0w2pAwasmjZkgKeRR64NNhNHTPFiCOAh6FMGqJpBBGTxzyDztMBlRGTx3bceZY&#10;EODR8NBdgDtBhygdRuk8SodROo/S55no+uilMwcunTkAxVFLHgX6KODRG+ePXQ0/ejX8KJ04bWmi&#10;4ElbPaOXzh69dPYoQFJ6mR4W6AGDwuv5M4fNKvUASW3B6OG9fmYwStboKWV0x5aV/huXAxLdtm4J&#10;gNGNK+evXzEXKqPL509dPHvywpkTG71MX6OMotQ0vQOTybSYpm8hFX8GjAJf0lrf0FoYLTPpyaDM&#10;m0oNWlITrcFZVblOXi1L/TP5VXX0g6pbEVl7tkUtnnFiUO/F37Ub6SLogDOdKQdsJy7uzue48XgC&#10;DGNxuey2bVsPHOgze/bMHTt2hIeHP3789E1cclqKXCo26tRFOnWZUlpkryz6BabpLfEXnPxbYZQa&#10;nC8mB1zklRpptTy9Ki2uLD6q8MWDzIiwuICNJIkO9p7fqfUwV/735IAa6solHDAWW8BzwDEWgTPa&#10;t28+aFCfCeNH7d4VePH8hWtXbkY9e6OUZumUxSppvklbMxpFVzF1SnISrlHDXphrqOdtQSFdraxP&#10;buvz2PpNs/V9LWAUODoVgwJ9Smz+y4fGm+fFR4Ofr1tyec6UA0P6zuvYuj+faE39bElqohiLzcYJ&#10;J0fSvcvL02WAT58pP49fuGB2YMC206dOPH74LPZVkjhDqZRplTJtRqokN6uQDqNM0kaZhFECw7ls&#10;Tv++/QCMoiyGgM+lKv4uri4O27ZuqKwo1mqlJpMqO5sUR41G+SeZ3jcpox+Nyddzyt7qKL0w5Q2c&#10;ZzdL7LV8aoJRO2DUau1+j/8qUKa3LNbDXlI40gTr9bB5FMLo8b1bQ/dsgTxqVqw349Gwg9sBj9oF&#10;o4BNIZLC/tHIE7vpPAqL9XXD6N/yqBmMWuVROqECEr0afrRuGAU8SodRSJ9mScPCKOgW9Vu/1CqM&#10;rlw0/duAUZyB4C5OdBgttWXtZDm6BE5ovqGVpGkoqYzWkGgtjJbXkKi6QqcqV4qLSfkkpizqfvHd&#10;i3kn9wt9514a5r3e+/uZLT164UxnFkLgLC7KYDMRLsrgoiiOYayWLZsPHTp42rRfli5dGhYWlpiY&#10;HP8mWZghUyuzMo2lRl2pRJglTs8he0Y/NnL629vGVkBtfYB/K4xSfZxlWnm5RlqlEr0TJVW+eVEQ&#10;9UfWxdOJ+3f8vnLh0dGDl7d074chrRiIOwNx4rEdyd3iKMYmMBdnAYEz+vfrNWnimM2b1h06cPDB&#10;vUdJ8RkpCTKZKNOkraRIqFirKAKWQ1pFkZ7yjQLNo7a4qkHObcFcY5/bgsL6ACj9GVuf09Zvjq3v&#10;+xGMKkh9lLJ2KpFlFKXE5UQ91N6+LAo7ELVpxeUZEw6NG7KlQ8uBLoJ25NJ5aosvjnJQJgvHGE6O&#10;XFdXXq9e3X75ZdzsWdM2rF8dGXHm6eMnTx6+SE+RKmX6jFSZKF2hkGpKiyrXrd6EMtgok2Ax0Dpg&#10;1EHAgzDqt21jZUWxRiP5V8Hoh4H6f1vPaBOMklajdJNReh60ZcnOrUtBgFbR3X7LLcMWdJq1isLb&#10;AwFrYFgFU1swCgeYgM0TXRaFk0xwuB4KpScPbA87SAbgUaiMgmL9iSM1/qN0cRQCKF0Qpc0w7Y48&#10;QYaZLPqxGroP3kJN9Eqt2yicYYKV+o8SShmFMApkUfrokhmS1kzQnwu9di70anjIlbPHyCbRs0dh&#10;z6i5Bz41Rw+L9fQE9I9GnDoI2kZBpR5Y34cd2Xn8cFBIrd39sQMBQBkFA0ygTB8cuH6XP9kwCpRR&#10;wKMARjetWkBXRs1gdP60cXOmjJ41eeSMicOBz+jkkT62fEYH9/l+UO+aASafXt8N6N21fx8yBvTr&#10;OW3KmM6d2qIshMkgZwLc3T1xnE0zvW/j8MH0HmWxyN3uDATncdw0qtyCvGqVPM+o+wCjsC5PdxuF&#10;hzCxBaPZpspMQ3mmoTLT8DbL8C5TX23SvcvU/6USV4iSSl89yr8WLt+/PWb5rEvjBu3o22OxG/8n&#10;LtaCcnthokwMrPrkEg4oirdv33706NELFy7csmVLaGjogwcPExNSJWKlQq7XqHJ1mgKtivIWlZd8&#10;g8qoLdhtKBi1vweUPilfn9z6NL1OWUa5OJFLPuHSedJBVkOeGNXvlKLKpNf5r59kPbmrvx6ZfiT4&#10;4ZolocN9Frf29OGibVHEA2e4cwkXHofv4iwQ8Nk4xnB1EfT8/rupv0zatHH92dNn7vx2701MkjBN&#10;KRUaFOJcjbyYNCu1oYDaC1u23sfWua33b+xzW1Bo69zW57H167J1buv9wfNaRYlaVkRFsVxYmJGU&#10;8/qZKjk2J+qh/vTRqE2+kbN/3j/wx1VtPEa7Cro4cL1wlgOB8gQ8Jw7BJnCmsxPPxYXbtWu7sWOH&#10;Ll06d2fQ9ohzpx/+cf91dAyliRplYh3l0WmQitQVpX+u9l2Ps7jUKmCC2gNMsHEOE2E4OzoN6O+D&#10;MllcDsFh4zjG4rDxFs09PD1ctm3dUFZaYDAo8vIMZKtojgbsYcrN0luNvGxDXrYBvAQm7rNN2mxT&#10;jSyao1ODgFajwGH0g8+oWkG6jdZ2jlr6jOrlEhCW9qLwxJbJqFYqqrF2qoHRdI00nfK9T4NX4GxP&#10;r8WbFeLNbmXpiVajnsLn3z72hZVRW9V8y3MzSZXuIVqfnO4bWp+c/p52+4xCHm1sGKWTKCzZ2yJR&#10;WKmHhqP/aBiti0etwSis1JuRKFRGr30Mo5fDj30ajFq2jTYGjPou/JWujH5dGOVynNXKrIK8typF&#10;DgWjZcD0HuLmp8GoQVtCbrqv2edUrVdXaxXVall1cmzO66eZv19VnjwYt3nFzZ9H7Pm+/Vwvx0Ec&#10;ZjuM4cJEyBkFakwBxZgcDi5o26Zjv34+M2fO3rJlW2ho2O3bd2Nex6elilVKo1qZpVXna5QFakWh&#10;Sl6gVhRrlWW2lEhb57ZgsbHP/+kwCnd7AhgFjj96VblR/VYlrlAIK4SJJa+fZv5xS3nxdOKBoHuL&#10;Zu4dO9S3a/tRbg7deHhLNurKwZ25bBJDHQRsAZ/w8nT58YfuEyeMWbd29fGQsFs37rx4GpOeIldI&#10;MtXyPApDATo3bjneFpzZgrzGPrcFhbbObX0eW78uW+e23l8jLwRqqEpapJKQJsHilMLk2OyY57oH&#10;t8RnQp5vXx85b9reYX1XdWw+yZnTi0+04OCOKIONoxw+l8cmMDbBdHPj//jjd6NGDVq0aFaA/5aT&#10;J0J+v3s7LiY2PVUkzlArpZkyUY1JvFSkrSj9a9WKDSSMIgSOchgIE2PhZjDKYeMQRps3c29AGIUY&#10;2gSjfwug9AeaYBSg6j8ARukkanWmnt4waml9Dwv0cIAJiqNQE4XF+m9EGaV3i9JVUvP87BFYgqcP&#10;MNEx9Nq5mtZSAKOAROnKaP1hlF6sB5V6OFD/acrozm2rd2xZGbBpBTAZhcpoHQNMXxBG+eTqEiYT&#10;RUlllMnAmQyCw3ZSKTIL8t6qlbmAIBsERo26ckoTfW/Svder/lRL38kyqkQpFS/+0N2+LDq+/8Um&#10;3wtTx+78sfNsV643kyzaujIRPs7isnEOjpLDClzCwdXJc9jQ0dOmztywfsvx0FP37z1OSkwXi1Ri&#10;oUavzdNp8rXqfGrtZ75Slq9Rlug15bag09Z5Y0Onrff/d8Ao1ERrYFRZaVD+JUurTI8vSYjOfXxH&#10;dfls/B7/W0tm7x/sPZ/sCeZ/x0GbczA3Du5IYFwCRwV8cmLJ3c2x10/fz5zx66YNG0OPHb9/99Gr&#10;qPiUBJlcbCLXLKlLTdpKo6aCnH6jjO4tr7agqqHObUFeY5/bgkJb57Y+j63fB1vP23p/jbxQpyzV&#10;Kko1sjKNtEopqkyPL4p9nvnkd9XZ0Bfb1oUvnBk8YsCyds1G8NHvuayOZIEe41K1DozP4/C4uIsz&#10;v2PHltOmTVi2bN6OwG0nT4TcvvXb6+gYYbpELtFKMnRKaZZMZFRITEppplSkLS95v3L5eozJYSEE&#10;gXGZCIaxcAJjA2V00ICBLAaTTWAARtkEBmDUb9vG8rJCg0GRm6uvpzIKFdOcTB2QRbNNWjqMQlk0&#10;W6uCyigQROEVWN83KaOfBqPClIRPG2CyVEBtnfybldHg7SutBqzLmyV0DIWCqK3RJbiznl6jp3eL&#10;fvswaqtb1JxBYRH/7JErtTwKANRyiB7SKlXNJwv0gESvhodcDQ8BQ0u2lFFoMgrdnYCvE6zR02H0&#10;bNg+e5VRCKPAatRv/dItaxZtXr3wW4NRFMWp/UxsNuGolJsaGkYrsk3vckzvs43/Y1D/RyWplqRV&#10;pcSVxr7If3BTderIy3XLTk8YvqFn5ynNnPtyWe0pc3tHjClgY3w2Tg7b8jgOLZu1/b7bTzOmz1+z&#10;evORwyd+u/XgTWy6VKxTyrNkEiMgUbUiXynLVcryVfICjbJEp25SRutTebfrGetler2qHKqhBjVZ&#10;miclUuVbtfjP9Dfl8VH5Lx7or55LPBB0e9m8AyMHLu3afpS7Y3cUcWchDmzMgUOQsyYcNovDYbi7&#10;C7p+12HSxLHbtmwNCz116/rdV1GJ6clkdV4tJ9dLQhjVKsjNolbDFmw11LktaGvsc1tQaOvc1uex&#10;9ftg63l6v6lZTsIo6AkWvxUnV8Q9z310W33u+Otd264um3dg4sg1XduP4jDbMRBPLtYCZ/EJjE31&#10;ibIEfLabq2PnTm2HD/dZt275zqDtp08dv33rt+ioV+mpIrlEK5foJRl6pTRHKjQpJJlKaZZUqC8r&#10;/nP5knUYk4cy2GycB2AURwkmwnBxch48cBA5zES29eAEjgIY9fJ03e63CcJoVhY5w1R3mZ5OolZh&#10;9G9JtO4NTE1leoCnZnNL8DYjOR4O1H+CtZMt9LQ8/2+E0T02/EchjMKJJboyCgVRMwyFS5gAiX6D&#10;yih9gImeg2l6O5CUglEzHoWyKB1Dr1BPmpEo2TZa63UPk8sRITAgjAJNFDqMwgEm2DAKp+lPHttd&#10;/57RndtWB21dBXbTQ9N7CKNWTe+/iDLKbNOmlYMDUEYRlPwPxzCCxWQTuINCZizMr9ao8vSaYmry&#10;ndxND8P+Mj3p7kRtov9Tr/pTIaoSp7xNiSuNfpx7/6bmwsnUgA03Jo/a3L3DOE/n73l4S5zpSrCc&#10;MaYABoEKPN1aefca+PPE6StXbNq35/itG49iXqWlp6pkEqNKkaNW5irl2QppjkKaA0iUto/+o030&#10;tgRReG5LuWzs829NGQWDKZZXqH2aJYBEQecoud9VU6lXlWtlbyXJ1fFRxc/vm26cT9u/487SufsB&#10;ibo5dMMZngyEjzK4PA6fx2XzuJiDA87no926dhw/btRK3+UhR0Pv3Lof9ewNWD2vkpIGlmBKyaQt&#10;N2rKAJg2wagtEqX2wltfWNpQMAr6RJXiUll6uTCx7M2LgnvXVOdPJAZuvL583rGxQ1d17zjGmdeJ&#10;gTgxED6XcKJcnGpg1MVZ0L5dq6FDfJYsnrd/366zZ078fuduzKtYYZpUJTeo5dkKSaZUaKLDqExk&#10;KC16t3TRGnKWsRZGKZ2VbB51dXYbOngIE2FQLlEYHUb9t2+uKC8yGBQ5OTqwgSk7W52drYbQaTWh&#10;d4tmGTVZRvOt9FYFUTqGNroyCvaCSoRqcQY9VKJ0lShdKUyDochIJePjHfTw1mrDqCw9kV5q/5zc&#10;XmUUbGCCPGqv6b0ldNo6+cIwSu8rbfSeUauyaPD2lXXDKJ1ELXcvQRKFraIARi1J9NtRRukASs8h&#10;jJrx6OVaJ3zz5MxhQJmAR61i6NXwo7RnSDWUHpBBYQJJ9HJECFwHCu3uI08fAhFx6qCZLPoJyugu&#10;vzVBW1cFbvb137gcGDxtXbt48+qFdawD/RowSlbqcZyNstg4xpNJ9IX5VRpVnk5d1EAwWmXUVhs0&#10;71SSanFqZXpCVfzLsns3tOeOp/ivuz1z0t4fu0xr5vKTgNMcY5JSB4uBogw2C+GwEAHBcnZ1bNX9&#10;u95TJs1Yt3rb3uDjly/cj30lkghNMnGWXJKtURYYtCUycY5MnCOXkLKoRlmkURapFYVK2X+dz2hD&#10;DTBZYig4MWNQeKtTllELykvJPlGKRFXSIll6WVpc1Yv7ebcuyEL2Pls+78iIAcu6dRjt6fQDm9Wc&#10;gfCZCJvH4Qv4XDbBZLMRBwe0fbuW48eNWrd29cH9B25cvR0TnZiaqBCm6lTSfNAnCoaWTNpyYOoE&#10;Fi9ZXq0SagPurLelIDb2eR3cafUlW5/HFoxafRO45NNME6V+NijRyEvkGaXCxJKElwWPbxsiw5L3&#10;Bzz2nX9qwrAtnVqNEeCdcIY7B3fmcfgcgs1ioASGswnMyZEk0f79es+dM31PcFD42ZO3f7v56uXr&#10;9FSRQmrQKHLU8hyFJFsmzFZK8ihlNFsly5WJjMX57xYvWMVCOCiDy8EFLAYODPABjA4fOoyBkG5P&#10;VDcq6cnQzMutmZdbgP+WyopiCKNQHLXKoOAQbgrNNmkBiWYZNVYF0SyN0qwub8ajjVim/1fDKNBH&#10;AZjatQ7UFnpanv+bYXS3n6/VsAWjdAylV+ctNVHYKmomi8LRJZDAblFbBk9hX2Sang6g9JwOo/Xi&#10;0TOHL9fyKNBBAY9aaqKAR+kYWpNHhNJ3gZpN05vBKJhYijh1EEQDwigUR7euXbxlzaKvCqNMFDVT&#10;RkkYJQgOhnIwlCsV6xoURqtM+iqD5q1WUS1Nr0yLL0t8Vfb0XvaZY4nb1tyePDy4V5dFHg79uGhr&#10;NuaAshgMhBz/Jx2tGVwu7u7l1un7rgMmjJm+dtXW/XtCrly69/RRkjDNCLRPalCJnJ1XygoV0jyF&#10;NA/CqEpO3kLJs55JYyugtt7/n66MgjK9VkGtnleWqaRFwpTMpJisl3+QPglHdr1YuyR89KDVXdqM&#10;8XD8kYu25qBeZBsGznMQ8Pg8nCAQJye0XTvPCeNHrVm94sihw9euXH8VFZ+eIpcKTWpZgUZebFCX&#10;m7SV1LL7EnITva7UqCUTq9EEowArGxtGNfJipaRQmJQf/zLn2T3j1XDR/gDSUnTS8MAfO8924fbG&#10;EHKLgYDnIOATXC6TXIzE43u4u3bp3HHokAGzZk4L8N968cK527/dfPHsObljSaSUi41KaZZSkqcQ&#10;5wIYlaRnKiQfYHThPF8Ao1zCgcXAyZ9dmRgDYbq5uI8YNhz8BVIHjIJFoKBSbwtG6SRqFUahJgoS&#10;+uw8XQ2l52AICxboG2aa/t8Oo5BEm2B0sb3T9FZJdLefzTWhdBi1nJ0HSGpmLPqPhtGLp/fTedRc&#10;B7XURz8PRsnm0Y9hlC6LWiqjdBgFJPqZZXqojDYmjPYY2Kv7wF7dadZO3Slrp3EfWzu54zjOZCIo&#10;agmj/z975wFVxbmu/9l7ZnZvNEFAUMTexd5778ZeE3uvNBtiAQsiYq8xGnvsHZRed52Z3em9o8mp&#10;9/7vXev+18wH47g3m4DRxORw1rtmfftjuw/JISc/nvd9nhdBUZSCUQGKiCgYfafX5lPKaAVpYNJS&#10;nXrqaSDKDdoy5g3dwTfqyslop9rEeypntCrD8D7D8ItW9V6T/j4ltvLt85Ln9/N+OK8M2PTj9HG7&#10;fTosbi4bCkMeLEiGsHgoCaEQl0M5ZFGJo8yzU7t+Y0bMXLZkY9DOw5Hhlx7dj3sbpVGkZROaIh1e&#10;osWKMVWBIi1bT5RqsWJcXaOG6vAiQlPQpIx+slBqQxktM+KVZBFgcvTDsKlJWw6MLOT4oLpClVKc&#10;EJ0V9STz2llNyI5Xa5ecnTzSt1PrSQ6irlyWGwuSCTiOKJvPRXlCAU/AR8Uibps2LcjZwXWr9u4J&#10;Onfm/OOHz1ISlco0g1puNumKteoCs64i01AFUvSN2iKSRJtglIr2tCVnfkKb3tZHgSRX6gkinGqC&#10;nJQpBWnxBTEvMp/c0f14QRl+4PXWFZfnTDrQ3Xu2m/1gCdJWhLiJuXY8BObAEJ9DZcw5OLZp7T14&#10;4KD58+Zs2bwx/NjRBz/df/bkeUJcslpB4GrgVcqhfgMp1MhzcFUOE0aL8t4tmr+CglGeFYw6jBw+&#10;ok4YDQzYRiqjRiInxwCWMGVn63NyDI2C0UyTNtNAAHGUCaO2SNSMq5tgFDT3G9umT02IARj6V4ZR&#10;3/ULQPltWOi3YaH/xkX+GxcFbFocsGlx4GYyZxQUzaA7tnxH186ty+javX0FXUwADWqkgQmEjILJ&#10;Uea0KA2pFoTK1EeZNiYLQZR+SZvo6b2gx23spo84HBhxOPDEIf/IwwGRhwNOHgk8dXTHqaM7Toft&#10;PB22k3k+c2zXmWO7zobvZtY5Km2UftaZfn8xMphJokxl9ArtWKIONKReigy5FBlymUJS8KQ78vTh&#10;Y5X0CMgWZe7/tNhHf+nMkQu1ZR0sCngUTIjSW0Ajw/ZGhu0F7iXmOtCjBwMP7/c/tM/v0D4/6w1M&#10;ewLW7/Jbu2P76oCtK/02L/fdtGzbhm+3rFuyac2iDasWrFsxb/V3s1cu/Wb54hnfLZy2ZB65gWnR&#10;zPELpo8FOaMzxw+dPnbw1NEDJ1M5o+OG9BozqOfI/t2G9+0yrE9nUIN7dRrYs8OAHu3J8uk0sFfn&#10;/r079/PpMniAz/gxw7t0bgf+r5nLQZycHGCYhaIwl4tCENShQzuRSECxKcJisVCUK+BLyH3vqCw9&#10;VVdR9i89UWjUlZLoSVYleJIMqq2yelK0Sn6JzJXMNFRl6MtBH9CsI/3UetW/tOn/o078n6TX/3x+&#10;t+TKScWurT/OmhTYv8dcF0l3MeIJQzIYEnFZYh4VH8iCEBaEujh5dO3Yb8yI6SuXbT+47+T3l+4/&#10;fZSYEKtTpObocZKGtZoSjaIAVxXpsFJCXVxTmk9ZvETrpraUyz/q3gYUln6u+1qstGlL+ugNJIlW&#10;G7AqA1ZhwEknO0WERSZdoQ7L16oLjHilXv1ekViR/KY05nnRo5uZR/a82bz82sThfp28JjvLekj4&#10;LfmoI8oW8jliIV/CRcm0BEd7J2+vNsOGDF2yaHHowUMXzl1+8uh5QmyKMp3QYplGbb5Rm2/W19In&#10;YNBaErWlgNq6t9WetnVvS1n8o+5twaKt+8Z+n3qiuM7SaYoJVaGRKDPrKnXKIq2i0KAu0SkqFHEV&#10;cc+KXt/Pvfc9fjTo8eqFYeMHre3eZqqHfR8x0ooLOYgQOxEq4kAQH4GcZCI+ymnp0WpAv4GzZs72&#10;991x8sSZmz/eef7ktTwVUysMhDpLq8km1KQISqhzdVg+oc7VKDJIdVyTAwxMJYXvFsz9FsyM0lGj&#10;PA6XBUGuLs0HDxzEgiAEZgFDvYDPdXNt5uLsEH7scFVlqZZQ5+VmZGVSPJppyMo00AponQfaRP9B&#10;HDVqs6jKNBCZBiJDj4NivjTrMLMOM2nJuVdbMGrCVLREalAr6okUrf9LzDlR6zM9NoqlJWtSkzSp&#10;Ser0xDpLmRpfZzHnROXJsXTZupcnxzOLHvqkTfHAjUQblWwdrPvp4IY5c/klzokxrxpVzKimhpxT&#10;Yl/SBdUJo/Xy6B8JoxYkSg+PAgxlwnnub5sAACAASURBVGidPXo69J4m0YgDNXH3EaEBEaEBdNY9&#10;INGIw4GARP/aMEqT6IUzR2gYpQ1M1jAKSPR3gNFFcz4HjPbqSsFobwpG2zcQRhGYJ+BLAYzK0wwU&#10;jBYbdTSJVlI8WkmRaNXHzw8katRWUAZn0lxC/du9Zu88nvZvZfz/pET9v1c/vfvhtDbY78GCGcH9&#10;us/xcu8nRl15bBkKiTmQiAOJEIjHgrgwxHe0c+3coeeoYVMWzVu9K/DI+TN3Hv4UnxCrk6dkaxQF&#10;OqxUh5XiqqI6YFRdTGbd0/WVbWBqLNR+Lui09TkfsWaN3mkbTPFKE/HOiL2nYJQMnDfpCilYLDDr&#10;S8jVO+oKLL0y+U1p1KOC21e0kaHx65ZcnjflUN+ui5pJfPiIm4DjyENFLIjN43BFAjEZcS9zatO6&#10;/aABQxfMW7wjYPfFc9/fu/0wJjpBkabB1UaDNsukzzPp88z6QksepRr0tqDT1r0t6LR131iY+9Lv&#10;twWdtu4b+/3oiWKdtg4eNeClFIyWZ+jeGVQVemW5UV2Jp1akRFU9u5X941nV8f3PN30bOXXEhj4d&#10;p7V26SdFPez57lKuI4/F40OwlIs6ivj2YoG3Z+uB/YfMmjl34/ot4Ucjb16/++Lpm8Q4hVpuwlWZ&#10;OixXh+VqNXm4ihREKSTNpmDURMEoGe1UUvhu3uwltRuYOByExNAPMDpoAA2jPC4KYLS5i+Px8CO1&#10;MJpJwqhZl9UEowwwrZNElR8bmGgSlSfHNsEoYNaGACjzPTSJpsS+hLavm8/kUaCM0jBqoY9SC5k+&#10;wOiOLd/VqYzu3r6CFkc/TRk9ELDWVq6ThZ/JljLKnBylZdHPAqNAHAXKKDgDZdRCHKU1UXD4mpVR&#10;WzBKO+jPnjgIlNGTx4JPHgumZdEvrYx+GowO8un4kTL6STAKs7kCvpQF8Xgcu4bB6EcMSnfqTVpS&#10;Gc0yVpP6qO6dCf+ZkP+iTPhH4qu/vbxX/sNp/V7fx/OmBvfqPMvVoZeY5wlDIhQS8tgSPixGIB4M&#10;oSibLxHad2rfY/SIiYsXrvH33X/qxLV7t6OjX6nkqVk0ZeKqIkxZiCkLwQ76D8poE4zijdBNbcEo&#10;7Y63OJi11SaiirosJVfAa4uM2iIDXmzWVWDyIlVKcVpc8ZunOfd+0IYfeL1x+fkJw3x7d1rk5jCA&#10;D5P6NzmJASMoAqEIWyTk28vsWnl6DRk0dMG8hTsCdp49fe7p4xexbxJVcq0WM1MkmmM25Bt1uU0w&#10;CrDSFnTaum88jJZS48uARwv1BChy2RWuLNRrysnfRtTVRtV7nbw6PaYk+mH+j2dV4fuebV99buaY&#10;LX07Tfdu3t9J6M2HnGQ8Z3uBkxAR8tiITCBwdbL3bN581NCR8+cu2rbZ/0ho+I1rd14+i06ITVOm&#10;6wh1lg7LMRD5ejwPwCimzKbmRIGn3kSoszFlhkquL8qvmj1zIQ2jXJTHgiA+l8wZdWvuOmhgfxZE&#10;/nSBmVEBn+vu5uza3Cni+NHqqjICV+XmkMpoZoY+O8uYmaGvUxClL/96yqgqLaHOaoJRoLM2ShZN&#10;jHnFBM2GnC1hlOZR6069db8+cPO3gZu/pTv1NI/u2rZ817bldKee5tHfAqO2eNTazGStjNpKG21s&#10;m57u0Z88Ekh36mkSpbv21jz6lcMorYBePH34PKPoe+CmB7LomYgD1g36E0eDvloYHdizA1m9Og/q&#10;3aV/r679e3UdPKBxyiibxRHwpWwWn8+1l6cZykv/qSfqUUYpEtWV10yOMoKfMg3V2ab32ab3GTpS&#10;QtOp3isT3yW+rn51v/T6Od0+/6eLZh7q332Bm2MfIacFyrKnBskEQlTKR4QwhCIQx17arI1Xh7Gj&#10;Jn+7eM2OgIMR4Zfu3Hz5+kV6QqxOmZ5jIMpBUx5XFeGqIiaD0mcaWMlDkzJaL5s2GkZ1pIUI6KxU&#10;5ny5kSgz4GVaVbk8sSA5Ji/mRfaDG8TZ8Le+676fPjbQp+Oc5nb9eKyWQo6rgCujVCtIJuPxuGwn&#10;R1lrr5YD+vVfOH/RzsBdZ06dfvDTw4TYFEWaRodnGLRZAEZN+jwDkUfJoh936puU0V8bGK1nZtQW&#10;pNYa6SxgtFCPlWjk+biiVK+uNijfG5S/qBIq3jzO+vGc/FjwU/91FxfP3D2s19wOHoNcZR0kqIuE&#10;4yCAhSJUZC+SSPlCKZ/v5e4+sG+/RQsW+24LCDsccfXyjy+eRiXGpaen4JjKpMdz9XgugFHQncdV&#10;pJueYtBMtdwMYFStMBTmVc6YOtcaRmEW293VjQmjIG3U3c3ZzbXZiYiw6qoyHFPmZJubYNSaR5lK&#10;p61zkzJqjaoNAVDme+qAUQse9ft4ePRjJCVh1BpJAYxaI2ljYXS//5r9/mtsTY5aY6gtZRTsBaWR&#10;lBZHGwujgEGZT0CiTDYFU6SAR+mx0b8GjNJxTkATtZZFI47s+XIzo5+gjA7p3XmQT0cmjA7o3e0T&#10;YJQFoQK+FGYLBDwHAKM6vMiqTU/RJzAzkQBaSgmipdSh5mnWVpu178m0c2U1llatTKpOeF326kHh&#10;nSumw3teLZl1ZJDPd16uQ6X81hy2HcoWohCXBwv4iJDD4rIhVCyUdWjbZdTwccu+W7t7Z8jpk1fv&#10;3Hr+NkqRmmSUp2XjmmKaRAk1eSYXfmpKaAwFhyYYtdWUr+ueRMkGF5kwD6RQikQrSJUUq9Krq7F0&#10;cvVO7MucR7eIM8eiAjd/P2fK7j5d5rs79ZUJvLkwuWNJwONzOSyBALKz49rZ8du2aTl40IB5c+bu&#10;3rnn/NkL9+89iH0bJ09Vg+68QZtFCqKG/AxDkUlX0ASjf5QyaiAKDUQNjBLpJTp5NZH6XpP0Pv55&#10;4d0r6rA9D7evOr1gSuDIvgvatxjoIvW2E7gKEIlUIOMhKB9FpEKBg1Ti5tysX6/ec2bMDvDbGX40&#10;8tr3N588fJEUL1fJtRqlUYdnARgFbXq6WU+oc0lbPbWBCVdlYcoMtcJQkFsxecJMCxgV8Pgwi93C&#10;zX3ggH60MspBYR4XdXdzbuHuEnniWHVVGaZRZGeZQIO+SRllIqktAGXeN8Hob4dRJphC29bO275u&#10;Pijf9QuAOErDKLNfX4ukH2CUKZEyYZQpkX4ajAIeZQbgMzGUHhWlbfXWyijTYk+njQISPb7ft+Ez&#10;o0wMrfNMi6Onw3YyO/V/ahgFA6NAFgX2+Tob9BFH9nyFMAo8TLQy+mkwCkGIgC9FYKGQ7yhPM5SV&#10;/KNuGK0RQT8C0FoYJZVUE/GOdCypfwYkmvym/OX9/LtX9cf2Ra1ZcmpI7+Wtmg+zF7XnIU4wxIVZ&#10;CA/mclgoCiFcNk8slHl7tRs7auLyb2tI9O7tF69fpKanmDXKfExdpNeW04KoVlOix8uaYLQuvmxE&#10;m94WhoLQUKtnCYUm+QaC9LJQdqVqQlGlSa1SJlXGvsx7dIs4G/56+7ozsyb59+06z9W+P5flJhW6&#10;iwUObAhmQWSSqKMjTyqFPT2dB/TvPWfWbN9tfqdPnvvp7sPo1zGpSQqNUq/DM0z6HKMu26TPyzQV&#10;ZplKMgxFTTD6O8Eo9c9Ubaee7NGT/4vjVJteUUykl2EplWlvS+OfF9+/qj9x8KX/2nMLpgQO6zW3&#10;fYuB9nwPEeIgFdhJBEI+ypYIOVIRVyrkubs4D+zbb+GcBZvWbj4edvL61VtPH72MiU5SphO42kim&#10;ilIwCrJFtZocHZarx/NISxw5PJpFqMmxURpG87LLxo+ZyoRRNsQS8gUIG7aAUdCsb+Hu4unhejIy&#10;vLqqTKOWZ2WS3XnSupRt+g9s0zekHc8EUOa5CUY/P4zSPOpLOeuZzXqmuR7AaMCmpQGbltLiKM2j&#10;YHiUiaSgZf9bYBRMjgIkZcIozaD0oU4YpZPwfwuMMnVQWzDK5NE/izLKXDp/7tQhukCbnu7RgwY9&#10;6NFb+JYAiX61MDrIp+Og3l0G9+k6oHe3Ab27NbZND2AURUQigdPHMFppIKqBe8lA0HuYAIwWG3XM&#10;KjVqK0z4zybsn3rVP9TJPye/qXx5P/faOVVESPSqRZFjBm30ch0p5bXjIy4ISwCyqbkcBGaxYRZb&#10;IpK2buU9YtjolSvW7Q0KPX3yyt3bz6NepSTFEypljkZVoFYWEFgJ3Zq3FkRpfbRJGW0ModYti1ph&#10;KLl/XI+VGIh8A5FHAUqpXlOJpVfIE8qT35a8fZZ775rm1NFXfhvOfTPJt3+PuS1dhvJYXgjkIODK&#10;hHwJirBhGBIKIWdnoaen08ABvefNne23PfB42Mk7Nx9GvYxLjEunRkUzgSAKTEuZxuJMY3HtwOjH&#10;bXrKUG/LqGTr3pZRyda9rXb2H3VvazbU1n1jv0/wCx6AUaCJ1nyCuoRIL8FSylLfFEXdz7z/PXHq&#10;4BvfVZfmTw4c3nteB49BzUTeHEjCYXGlQoG9lMfnQDIx0sxB0LKFS5/ePgvmLdwZuOfooeM//kA6&#10;luJjUlOTNJjKRGgyMGUGNS2ap8NyKB99NuBRYJ+3gFGN0pibVTpm5CQY4iJsLszi8Dh8AKMojHi4&#10;txjQvy8LgoAmisAsLgdp4e7S0tPt1MnjTBjNzjI2wSgTTJnQaevcBKNfBYxa8yjtZLLg0cbC6D6/&#10;1dad+oOB6/5YGD11dIcFiQJ/PT1FCjr1p8N2/iVhtB5Z9OuEUZJEvyCMAis9FS9KtuatSRTclBu1&#10;VXr1z3rVv/C0v6fFvot6VHTjInY46Nm2NVcmDNvatc00e2EXLrs5yhbDLARmQxyUjBRlsyAURpyd&#10;XPr06jt/7qKdO/ZGnjh/786Lt9HpackGlTwb1xRh6kKVghRHiVp/EjAwATe9BZg2wegXhtF8ClDK&#10;CEWFMqk8Mbro7bP8e9fwM8fe7Nz6/eJZe4f1W9K5zdjm9j5sqJlU2JwFoWyIZScTSaVcGIYcHQW9&#10;e3eZO2eWv2/AyYjzN68/iHqRlByvUaYZyKlBLelYyjAWmHRkmfWFJl2BHs+tQxltgtEvMTP6QRkl&#10;DWpUkUK7TlGCpZYoE4rjnuc++EFzKTx+75bbS6YfGNxjDtmdl7QVk70OFIEgsQCWill2UrZIADk7&#10;Cnv36jbrmxmbNmwNOxx549r950/eJsUrVXI9pjIZtDkGbY5Wk20g8ozafACjuCpLqyHXL+GqLI2C&#10;XEnPVEY1SmNOZsmo4RN+FUa5HMQaRtWq9MyMGvdSE4wyYZQJmswzE0wbcs/MdWLGOTHP9G5PW7lO&#10;9eTbf4k4J+ZnWuNm/TfMtntjzx/a9HSPnjbU04daTZQMH2Val6zPO7cuo8dGaUP9Ht+VTCS1tXsJ&#10;3AMStRgbPRi4jg51aiCVgpnRo0FbLPbU0y57eoo0bP/2D3XQ91iI37EQv/BQfxDzxIx2suBR8BJI&#10;pzSMgslR+mnNpucjgpjO+vpzRi8zQu/BO5kJo8wzM1uUeb5yqu6cUdqoVKeBCSijZ08cpHv0tCxq&#10;cQCL6cNCdhw9GHj0YOCRAwGH9/uHBvuGBvseDNq2f/eWfbs2B+/ctHfHxjpDRreuX7p57eKNqxeu&#10;WzFvzbI5q76dtWLJzGWLpn+7YOriuZMWzBq/cMa4+dPGzJk88psJw2aOHzptzKDJI/tPHN53wrA+&#10;deaMDu3TZUjvzoN7dSI99T6d+vfs2Ldn5749Ow8Z2GfMyCE9undmsyAWBNnJJFKpmMfj8HgcCILY&#10;bMjb20smk7BYEAzDKIqyWRwUEUAQVyp2USszigp+1ihzzYbK2khRKlu0Zk60lNpZX1K7ub7MpCeD&#10;8TMM1dnmf2Tr/1cr/3dqTPWbJyX3r5uAJjp28KaOrSa5OvQWIB4wJGFDHHLHEgzxeBAHZdnbSdt6&#10;txk8cMisb+Zt2ewXcfzszR8fxsUoUpIIpSKTwAt1RKkWL8U1xZiayhClY5sacmikgelrMzw1Bisb&#10;1Z2vebMtAxOhKtJpSsBeJZ2mRKsu1qqLdZpicnwQLyBUhbiilFBUY2nvk6JLXj3MOR8R67/x8ozx&#10;2wf0nOfdYqiU34bLchPz3KlfPDgojEjEfLEYFQjY7dt5LZg/O8AvMOLYmXu3Xrx9LU9NMKjSsgh1&#10;rlaTQ4mghQwplG7QgwMVdP9x1KhZRyae0gU0TvplAw9gjRPzzdZaaS2c1b3t/ff5qi0F1NZ9Y78r&#10;k5ZMkCUlcMr3psdK9KpivbLUjL3XJJemROVF3TddO524e9PVhVOCJw3d0M59kLO4jQRtJkKkPJgr&#10;FqAOdqidlG1nz/bwtBs82Gf2rGkrli3fv+/QjesP7t97lRSnTk3EVelGQk3PiZI8CmZDrZ8ARqke&#10;faYilUTYwrzKYYPHICweC0K4qACFOQibnABhQyx3V7d+fXuzIIjLQTgoDJaCenq4tvR0OxERVlVZ&#10;ShuYsjINn3dmFGSL0k8QMlpPzqhBraCLmSSqq92o9GkH+qMsV9KDxfRpyXWGjKrTE5lgyjwzAVSe&#10;HEtn19u+J3NG6XhRkCqalhjLvPw9YdQWINaPmA3/qq3Pt3WfEBtF1wcYtfAw0SRqMTZqDaDMm98Z&#10;RusZHv0EGD12wDeMAaOAR2kYpaVQCyT9y8MobVqywFDw8iuH0QE+nfr5dGHmjCIwCaMSsdDeXsbl&#10;op8Ko9QGJoYmatAWGbQlJn0ZuW9JT277JLv5+C942t/T496/eVJy96o+MjR204oLYwdv6dx6WjOJ&#10;j4jjhUB2CIv89wfMJnd+slmQUMDzbOExZNDQhfOX+PnuDD92+sb1B8+fxqUmaxVpZrUqF9cUEVgJ&#10;XR+pnk0wWq9TviEgawtGtepiPUYumjfgZUwYJVT5Ok2xVlWqTi1JjS16+zzn4U3t9Qvpu7dfX70k&#10;bNSgFa1cB8kEbaWClhIBSBWV8LkiFEb4PE4Ld+fevbpNmzpx7eo1x8NOX//+fvQLeXpSBqbIp+Np&#10;axVQCwalXzbBaJEt7qzzvrEwSq3RIiNjDTg1E6wp1ynKiPQyTXJp6tu8F3exSxGvgrZe/vabvaP7&#10;Le/ZdlJzaXsJ2kzAlgoRoZDLkQgRexliJ2W7NBcOHeozc+bE1WuWnz599uaN+/fuvEiM18hT9Mo0&#10;A6bM0GqygWmJSrknXUp1FqbMBPeYsgZGC3Irhg4abQGjbIhlAaPk/A+1od7Tw9XTw/U/BEZphG2C&#10;UaB32oLChuNm/e+09fm27mkSTYiNInNGaQz1rd3G5Lt+wVcLo6E7N9QjjtLDo42F0WMHfK1hNDzU&#10;/8QhsupB0r8ejFq4l/4aMDqwn8/kCaPbtmmFIiSM8nkcZ2cnFIU/F4xSwU+lZj257dOs/1mPvdPI&#10;K+RJFWmxVTHPyn66ZowMjd284vKEYb7tPac4inw4kDsM2cOQEIV5QLRgQeQ35urS3KdHnzmzFwQG&#10;7Dl54tKtG09evUhKiMXUqlyNqgBTF2LqIpW6UK0pwvASLV7aBKMNQczGvMfmzCiJI7UwqtOU6DQl&#10;5NioplyrKteklaYnFMW9yn18W3vu+Jv9O24tmR08ceT6Tt5jxNzWMGRPriMXOIn49lxEyOMIUZhj&#10;J5P49Ow665tpWzdvORwadu/W86gXqYqULJ2mhMqmrc42vcs2VdUs+WRqn/WfrQKempRRJpU2Fkap&#10;P1tCCqIaMtZer6jWJJfJ44pjn5pf39deO/Nm1+YzC6b6jugzv1OL4c6C9iLYkQcJ+Wy+mMuXCnl2&#10;Em4zR55bc3GXLq1nzZq8Zu2Kffv2PXzwLDo6+fWrFAUpiJJpTcCiRLmUSDmcUNenjNIwSlKsypSf&#10;Uz6o/wgmjKIwwoZYwE3ft08voIyCNj2Pi3q0aO7RovmXjnaiNVHm+qXfQRm13roEbmzBKNNBzzwz&#10;1VDm2bYC+mEb08eKaZMy+toWiSbFvv4IRv2oLaD0k+ZRWzDKtC4xz0Af/XLKaMiO9XSnnsmjtIcJ&#10;HL4QjAIkZVIprY/+xWAUkCgdd3/6+P4/HYwO7dOFbtPTyuiAvj2nThrbqqV7zVAmwnZ1dUEQ9ifB&#10;KJBFQZYT2aOnqpTSRN+ZtL8Yib9pVb/IkyriXhfGPi+9f910IiRmy8orU0ft6uo9u5m4nwD2RiAn&#10;Dkyuf0QRNsBQDoKKhZJ+fQZOm/zN5k3+x46euf7Dg+dP45PiCWV6FkWiRZiaLACjGqwYJ5pg9FN6&#10;8fWyad0wWoOepGmppoBUZtD8rE4tT35bEPsyJ+px1o1LqUF+PyyetXfs0JWd24x1EHcQctw5bBkL&#10;In/xkUnsEDaZ9mgvs+vapdPkSeOWL/s25EDog3tPYqLS0pNMWnWxiVwhW5llrM4yVmYaKppgtH58&#10;ZIJmQ871f5rtr5bpNeUG5TsirTrtbXHM0+xH19U/nos7GnRj9cK9YwYu6Ow1uLmorZjlxIOEQpQk&#10;UZlAYC8VOMj4nu5O3bu3nzpl/MJFc4OCgi5eunr79qM3b9IU8oyUZL0OL9DjeaCoZUvkeOivwijQ&#10;RwGM5maV9u8z1AJGgQnSw71Fn94+5EImLsrjoijC5vM4Hi2a09FOOKbMziJN9CD0/jOuA/16YJSQ&#10;p9JbQPH0FKy2QQ8OTABlnpmzocxzE4x+QWWUCZ3gDMCUec+cGWUCKPP8O8Aoc1U9vYfpc8Fo+EG/&#10;8IPktKhFRYT6gaJ5FBz+E2CUzro/cTSozh59ZNjer61NP6xvV3psdGCvzgBG+/fqCpRRTw9XGkab&#10;N3f+fDBKkmiGodqke2/AfzFg/9Aq/5kWX/nmWeGDH80nQuLWLb0wfkhAV+95zpLBPKgNDDlzYTsh&#10;XyLgc8EMKwpzXJ09OnfoOXfOks0bA48dPXft6oOnj+ITYgmlPBdTFynleWplkVpdotGUqjVFak2R&#10;BivC8I9XfTa16X9zm95WtBMYEgXNeiCRkg19vFqT+k4eXxX3suDZPdP1C6mhe+4snRs8rN+SDl6j&#10;nKSdeLCzgOMo4EoQNowibLGIx0G4jvZOnTp0nDhh3Lq1K/cG7f7+8tWE2JS0JEKjyAKziUaiJMNQ&#10;mmEoNukKm2DUNiCSs6oNAVDme+r/NOuvGrECM15ixklZ1KB8jyW/T3xR9PyW6cezyUf33F2/NGTG&#10;2FV9Oox0lXhJEXs7rowPwXZ8rkzIkwq49hJhM3tpxw5tpkwev3b1Gn//wHNnLz948OLJk5jYeLUG&#10;z1OrsrVYvo4qrSYPGJVou5KtNj2mzAQwqkonc6ByMkv6+AxiwigHQWEWG2HDni08evfqCWCUz+Nw&#10;UJgaDnFxd3Nm5owCGM3JJgNH6WVLdR4avoHpD4dRwKBMDAXiaBOM1qlT1o+YDf9qnR9ezyWpjMZE&#10;g4KYkaJMAGWevyoYtZBIvzSMHg/xPR7iSyNpRKjfXx5Gz58MPX8yFMTdnwrfB3bQ/0lhdGCvzmAD&#10;06D+vcaNHtaqpTuKkKOZfB7HycmBw0EaqYxap9wDZbTUpKs0698Z8Pe44j0u/7sq5efYlyUPbpqp&#10;7vz3YwcFdPSc5yIZKWB1ZUPuLEjGgQV8HofLhVjUqKhLM7cBfUfMnLp488adh0NP3bj++MXTpIRY&#10;QpGWrVEVqpVF8rQ8laJQrS7BsDIML9FgxRqM5NGmNn29MmejdVNa+LQ4EKoiQlVET44aiXI9VqpV&#10;VqbGlKfF/BzzrOTHi/J9gbeXzA4e3n9pt/YTRBwvAeqGsmRsiMNFecCuhKKQTCru2rnLuLGjly5Z&#10;EHIw+PatG1GvouNjkjVKo1aTA7DJqC3KMBRlGAuotZ915DfVR6hNbfp6PfXWuFnfDVGoV+eYiSIz&#10;Xq5XVhKp7+UxVa/v5dw6rz4e/Gz9kmPjB6/waT/G06GdkCXiQ6iTWMiDIHshKhVwZEKuazOH1p4e&#10;gwcOWrdmvb/fzu+v3Lx//+WLFwkqTZZSnZ2cYsowV+LqXMqpRu78BBFOIOK+ThIFviUaRtVyE6Yy&#10;ZZmLfLr3p2GUg3A5CJkbhsKIZwuPXj49wFSSgM/lchABn9vC3cXNtRnIGcU0iqxMY4ZZRyaMZpvI&#10;gKd6efTPAqNMNRTQp602PbMFzzwz1VDmuUkZrR9M6+HOOr9Ek2hCTHTNzCg9Nkr3623BKMgZtX7+&#10;bsqohT76+8CoNZL+VZVRQKLMLaB/Ohgd1rcrMNQP7NWZhtGhg/qOGDrAu7UnzK4xMMlkksa76a1h&#10;tLgm2klbYdS+I1TV8qSK5JiyN88Kb17Bj4dEr11yftLw3Z1aLnQRj5Ug/VCoLRtyQSApCnM4KISi&#10;EIcDNXNy6Ntr4II5K7ds2HPk0Jkfvr//6nlKQiyRmpyhVhZoVMXK9CK1ogRTlWFYBY6XY3gJVcU4&#10;UdIEo78PjALTkk5TAmRRPVaKKQqUySXxr0qjH5fcvIQf2PFgyeyDw/p+16HVODfH3hzIFWXZsyEB&#10;C2JzUFgi4YhE5P/cnTq2nTRx/OpVy4L2BF774VJsTFRqckpqspxc+EnmlZK7yE26gkxTfqY5x6jL&#10;JA1MFF9+eDbNjNZELH15ZZQoNGhyzUSRQV2iTi5KfVMS9SDn+ilF2O4Xa+afmDRkU1fPce7STnac&#10;ZnwIFbAhOwFbiECOYlQmRJs7ynp06Th04KC5s+eFHjgacfzs08cxb6LT4+Mwg6mU0BYnp5kNxnKc&#10;zEwgA+0ZlavDajYtWSMppszUKDJA6D2A0UxTYfcufeqE0ZYenj49uwMYFQp4PC76nwOjTB1Uk5rU&#10;BKNfqYEpJjoutqagrWvmgrKIvv/aYJS5p54pjn4uGD0e4k936kG/nnweIGVRZtES6Z8dRi+dOnzx&#10;9GHw/CjmiZJFz58IIZXR8P1k3P3RvSeOBp08ujcybK/1s4Ft+j0W0U6bVvhuWrZt/Xdbfy3aacHM&#10;cfOmk9FOMyeS0U5Tx5LRThNGkNFOY4f2GjOo54gB3Yb37TK0b+dhfTqTz75dQaeeHBvt3YWG0eFD&#10;+g8Z2KddWy8woGknk4hEAj6fa6WMsqhoJy4V7SSCIL5U7KZWZBXl/0OjzDfr6UQnMDBaMy1KbgHV&#10;VhmJnzXp1YlvSl4/Lrj7g+HYFQLyhAAAIABJREFUgbdbVv8wevDmrm3nOIuHitAePKgdC3JlQTIU&#10;EXEQFOWQJCqW8Nq3bTd50jeb1u0I2nX82vePnj9JTEk0pKdkytNyNKpCAivDVGWEpkKLVeJ4JYBR&#10;amC0hMx4akhrnvmepminelv5FoIo/dKAVeg15eTgIFZhwKq0qnJlSkFqXEHUo4KbF7X7A+9/O+fw&#10;mMFru7Wb4izrgULN7cQeFIkiHAQVClCU+sVDKGSNHzdy+bIlB/YHXfvhctTrl4kJcfI0hUmfZdDm&#10;GLX5Rm2Bgcgz6fOyzHmZ5hyDNqMJRutTLr9Qmx6sWaKeRk2RGS/TKcrSYvKjH2XevYKFB73YvuLS&#10;2P4be7ef3cqhrz3HQ4rKZFyelMcWcSAxH2pmz3GQclq3dBs7cticWbM3bdh64ezVxw/fPH8an5Ks&#10;x7E8hTIHJ4oMplKFKougSFSPF4BEfT1eACZHrTEU3FjDaIaxoFvn3hYwisLkDx4TRkVCPg2jrs2d&#10;PlZGyZnRnGzzX0MZpWVRoIlqUpM+AUYtFFBbL5uinSyE0jrlT9uX0QmxUR9gdNvaBaC2r1vILP+N&#10;S+os67h7ZrQTrY/SGfi7ty/bvX3ZHt/lFhXktwLUXv+VdAUHrKozZzRkx3pb2+rp4VE65gl4mMBW&#10;eno3PR0vCg4gZNR6T33EAb/jIf4nDvqD54mD5BlUZEhAZEjAydBAUKcP72TWmSO7QJ09upuuc2F7&#10;6LoQvpdZF48HX4rYd/nEfjp29GJk8MXI4Esn91nX5VP7a+vgpciQOuvKqUN11uWTh+usS5GHLp2i&#10;vnT6yGWqLp0i2fRCZChZESHnIg6ePbb/9LF9p48GnwoLPhO271RY8OmjwSeP7j11ZG/kkaCTh4Mi&#10;jwQdD90VHrLz2MEdxw7uAGmjIGf0YLDv/qBtwbu3BO3ctGfHxl07NuzwWxuwfXXg1tUBW1b5b17t&#10;u3H5tvXLN69ZsnHVog0rF65bPn/Nd3Otc0YXzBo/d8aYOVNHzZw8fMaEoVPHD548esCEUf0mjuw3&#10;bgTJoyMH9xgxoNuwAV2H9ycLDIzWRI327jKodxd6A9O40cO8W3uCGU2ZVNysmSMMs1hs0sSOIOy2&#10;bb3t7OwQBEERPgLzOaiYg9ghLHtHu7bKtNzC3P+HKytMuveUkaXESJSZdWXUYF8pFetYYcSrcXmV&#10;MvFdzLOSGxd0x4Ljt664O3vSoS7tJru5+Ag4nmzIiQ3J2GwJAvMRlIRgFgxJJKIu3bpOnDBt6dK1&#10;e/eEXbl8/+WLtJg3eFpKpkqRT8mipH2ewMq0eDkoOtQJHBoNo0ww/QJnHVb6RYumwy900KqLtOoi&#10;naaYNFADr5KmXKcuM2BVmjSyL59t+LcJ/3tqbFFidIEq+d0PZ9NDdj36bt6hUYNWdGkzwdWhp5jn&#10;wWHbcRExwkZ5HC4CQyIhRyYVuLk6TRg/atLEMUF7dty7e/v502dvomI1Sq1Rl6tRmI3aAqO2wKQj&#10;M+1N+jyTPsdsyDYbcqn7IqO2wUWUWAeCfoU39SNmw7/KnAdt0JkgV3rWVrGeKKa2K5XqsSKTttSo&#10;LdLjBUYsL0NbmKErMGIFGVglkVquiC2OfZJ956LyxP4XW5admz7Sr2urqS0dB9hxvEVwMzFHLOFz&#10;xHxIIoAEPMhOym7n7TZ27NBVK5fv3RN8/szle3eevY1Op3anZRF4IYHn41gegedqiTwtlk8Xocmz&#10;KFydSxemysFUOSD3Hoijajm5sSnTVNi5Q08WhCJsLo8jJFcKc7gojKAw0qa1t0/P7mwWaWDichAA&#10;o26uLh4t3O7/dDcnO1OvI7IyzRlmY25ORn5eToZZn5NhrL+yqZ/LLJMeVKaByNaTlaXDmZWpxTK1&#10;WAahocuMq8242oCrDLhKjynp0mkUOo1Cq5Yzi1Clg6KzmWzZ5LWKNHo81PpgSxClJ0eZrXnmuZ7W&#10;PNMsn54Uk5b4Ni3xLU2lFoe0xNg6y1a+fUp8dKOKGVDPZD5b9xbs2ICXUYkxjaik2OjGVfybpNqC&#10;PgFGf5VHaRLduZUkUbqYPFonjO71X1knjB4MXPdbYJSZe/+rMErTJ/PAJNFTh3acOrSDSaKnD+9s&#10;IIyePxYEkNQaRi+c2GsLRi+d3FcLo/vrJNFLkSF1kuiVU4fqJNHLJw9firT8EomnkYcuRIRciAg5&#10;f/zgufADZ4/tPxNGwiizTh0hYfTkYRJGTx5uEIzu3knCaKD/Wn/f1YFb1wZsWUPB6Mqt65ZtXvPt&#10;hpUL169YYAtG538zbu6MMbOmjpw5efj0iSSMThpDwuj4kX3HjegzeqjPyME9hg8kYRSULRgFM6NM&#10;GHVycqgLRjk1MIpIOYg9wnJ0lLVTphUW5vwvrqwyaX8xaStM2nKTtry2bUp6n03EO0JRlfSmMOpx&#10;zt2r+vD9sZuX35wx+mifLivdnXtLJe4IImOzRTDCZ8MoObLKglgwZOdg36lz13HjJy9fvj4o6OiF&#10;87d+uhcd8wZPSjAp5XkaVSEoCkapFCe81IJECazxbfovAKBMIP6iJKqrdbJ/IRKlPpbK8SFJlIRR&#10;MsJJXaZTVxCKikzdPzN1/8LT3ymTqhUJ1W+e5ty6otix5eqqxccmj97o03mKm6OPAHVDICnCEsAs&#10;cj4PgSFHBymXw2rmJJs7Z+a0qRN37wo4f+7UsydP42MT0pKVWiwzw1CcaSwBuGnSkaYlwKNmQ24T&#10;jP4qlTYIQJlTpEShTptvDaMGvBj8E20gCk14YYa20EwUGNSFGJlsXxD9wHz3cnp48MNtK858M8a/&#10;d/tvWjkNbibsIobdRIiDmCsU81CJgCUVQ1Ix1K6968iR/efOmeG33ffCucuPH716+TwhKZ6Qp5pw&#10;rECnLdYSBQSeSxA5Wm0uTaJaLN+CRAlNHk2iuDrXFoxmGAs6tutuC0Z79uhmDaOeHu5PHj/Mz8sx&#10;GnTZWRmZGabcnKz8vJzMDFP9JJqTYbSAUUCiTTBqwaD0yzpJtJ6U+0aRaEp8tC3otHXfAPp89fF7&#10;GkGiiTFRjSPR2GiaRJPi33wijFrwKL2hnlZJaR6lSRQcaB6lYTTIbwWtjO71X7nPb3WdG0EbC6Mg&#10;Z9SWPlqPMspk0BMH/X8VQwGV1gmjZ4/uZiqj548FgboQvhfA6KWIfecjguoURy9aCaWARz8jjAIe&#10;BQx68QSphpKCaPgBUIBE64RRmkQjD+1piDK6e+fGnYHrLWB0+4YVW9Z+t3HVkvUrFqxdNu+3w+jQ&#10;/l3IojYwWSujAEbbeLcEyqhUIgIwyoZrlNE2bVrLZDIYRhGYRyqjJIzSymg+rYxm6KtM2nIjQUZO&#10;kmBKVBmx9wbNL6rkqpcPzDcvK08fjfVde23a6OAebZY1txsl4LSC2TIWSwzDQgQVsNhUzCkLEopJ&#10;TXTa9FkrV63fs+fQlSt3nz9LinqtSEvJVMrzMHURWLCkUQFl9EPKvQWPMkHwazj/2WHUSJRRAETu&#10;nQdhojp1mV5Ticsrsw3/lUH8Oz2+LCm6JDGq9OZleZDf9cWz9o0fvrZr24mkJsptxWE7ICwRSkbo&#10;cKlFXyKYDbk2d5o4YczsWdN3BPre+PHqvbu3o19HKeUaLWYmNBl6PC/LVE6Kl9oiKxglG/eNkEW1&#10;RV+hCFrnt/SrlNnAN3wCjNaS6Mf6KKWMmrSk482Ml2UQ5QZ1MZ5WmPaG3LF051JqxP4Hm74Lnzlm&#10;a79Osz3s+9lzO0gQTyHbWYTYARi1E3GcHLieLeyGDOm1dMl83+2bw44cu3f7YezbtOREXK3IIjQF&#10;el2JQV+q0xZ+MowC91KtPkr+/JgN+e3bdGVDHJjF4aICoMcDZbStd5se3bsCGAXpTgI+192teUvP&#10;Fq9fvSgpLjSbDDnZmSSDZmfm5+VkZZqbYBToo03KaC2SflkYTYyLpssmjPptWFxnMa1LzGgncKZh&#10;dMeW7wCP7tr2HSgLGN3ju7xOHg32XWXNo4BEDwSsPRi4jh4eDd25gS4Qgw/mR0GbHsAoWAdqjaQN&#10;h1HQlD8ZGlinIErrozSMggPdqad5lCZRC3EUwKg1jwIYrUMrtdGmZ64GZZ4Ba9b/BCRKq6Fnj+2v&#10;h0RpWTTy0B4aRsMOBIYdqFkHemifX8je7aBNv3fX5qCdm6xh1G/TKgCjG1YuXrts3prv5tqC0Xkz&#10;x86ZPvqbKSNmTBpmoYyOHd579FCfEYO6DxvQtYZEbcPowH4+40YPa9umFTAwARhFEDaAURhmeXt7&#10;SaVSNpuNIByEDKIXcxAp1ab3ptr0/4Wryky6apO2nFrKQqadG7H3RuxvetXfCPnfE16X3P5effJw&#10;dJDvrQXTD/bquNhVNlqIdGVDTiyWmJRFYSHE4kAQ6XPlC0TtO3SaMHHy2nWbd+06cOLE5Qf3o+Ni&#10;8YQ4vVpZAEgU1xQzlVFcUwyqCUa/qCxqJEqowCBSGSVHMsgh0SqD5p1B8wue/k6VXJUeXxH/qvje&#10;NU3I7p/WLD02Y8IWn85T7AQdEMiFBzsLuU58jhRhowIe304mYUGQi7PD2DEjyIWf/tvOnjn1+NGD&#10;50+fJcQlajGj2ZBPLX4kTfSA2Mj1m7XiqNmQb9YXNsFo/VT6uWBUqy4w4DUbtkyaCqO6Ek8rlscV&#10;xDzJuHs57WTIY981J2aM2di/y8y2rkMc+R3EsIeQ7SyE7UWoWMQhg5yc7SWe7k6DB/h8M3NKgL/v&#10;mVOnb16/+/jB67gYJabK0WKFeqLYoC/V64qAMqrV5up0jW7TM2EUU5I9cKMut41XJwCjHISPsFE+&#10;lwfc9O3btuverQudM8rjonwex92tuVcrz9iYN2WlxSajPjsrI8NszMo05+ZkNSmjdKe+CUb/BDAK&#10;Bkkbg6Tf7tz6rS0etUbSYN9VoOpE0k+AUQuJtLFt+k+DUWskZcIo4FEgjp47vsdaHKVJlD7Qg6QX&#10;Txyss5gAyjzXj6GXIg9dPBHaEBgF3XkLEo08tAcMjFrD6IG92/ft2bp312YwMLozcH2A3xq/7atA&#10;m77hMDp3xpjZ00ZZwyg5MNp4GG3X1ot20zs5OaAoDJNrnCEAoxKJiMViwTAKs7kcVMhBxQhb5mjn&#10;pUzPKcz9F64qMemqKeWshkRN2D/1qn+pk/+RHvvLT9cMkYfe7Nh8bdn8w4N8lrraDRKwO8GQBxuS&#10;wbCQJlEIQqQyx1ZebceOm7T025W7d4eeOnX1zu1X0VHK1OSM9NRsEGsPMJQxM1pCEyquKWby6Neg&#10;hjK/hz+5Mlqi0xRSVcwg0Z+N2N9M2L+VSdXJb0oTXpc8vWuMCH2xdmnkzAm+fbpNc2/WHYacWJAM&#10;gSR8jpRL+qpZdjKJUMBxd3MePWrY7Fkzt23dfPPG9Z/u3Yl6FZ2UkIqr9eRUqL7QpCsE7Etp7WXU&#10;BEgNj5LWJX2DR0XpodKmmVFmU976TA6JFteIo9p8vTafdA7hxTpNoQEvM2OVJs07o+q9Nv1demxR&#10;7LOs+1cVJ0Me+605NWfilj4dp7R26ddc2lGCuIsRZxHiQJGoQMzlO0okrT3cenTpuHDunG1btp45&#10;dfbhT09fv4iNjU6Xp5r0RLEOL9ITpbU9+nxyYPSTYBTYmICbHldlkso6kd3Kox0McdnUYgUmjHZs&#10;36Frl04WMNrC3bW1V8uE+Niy0mKDXpuZYTIZ9RlmI6DSJmX08yqjtmZDbd3/p7XpaVk0MS660coo&#10;7Wpi8mi9XfulO7YsBTxqLY6Crv1HEun2lXu3r7TFow2HUQt9lJZIGwujjW3T25JIzx8Lolv2NIxe&#10;PB587vieOnn0wom9YIrUgkfrJNGLJw4yAZR5tgWjgEEtYBSIo3W26ZkwCjTRyEN7ToTubiCM7ghY&#10;x4RR/82rG9imnzN9NBgYnTFp2LQJQ0gD09iBE0f3BzA6akhPWhkd0q/zkH6dbbXpB/TtOX7McBpG&#10;xSIBgFEEYQMYbd26lVgsZLEgmPwPykEFFIxKKRjNKsz7JwWjlVSPvtxEvDMT/zBq/kud/I+4F5XP&#10;7xacOpwYuPHm4m8Ojei/sqXLUAHsjUJubMgRhWUwwmexuRCEQhAiFMnate88bPiYxUuWb9++69Sp&#10;q48fxSQm6BTppHEeqKFqZYFKkQ+KFkoBpNJISvMoEwS/hvOfHUYJVb5WXUAZmEr1mkq9ulqneq9T&#10;/oKn/02d/HPsi8JbVxQnDr3033h5xviAHh1m2AnbCLkuHLYdhy3jwCKEzUXYMGUWgZu7OE6fNmn2&#10;rOmrV624eOHc3Tu3UpKS01IUWsyYYcwzaMldO2SkqL7mh4oa/CDHkYE+CsJEG9ejb2rTW9OnxU0N&#10;jH7gUQCjBrzURFSZsfcG5Xsi9b0irvLNo5yH1/HTh54FrDszb7Lv4B6zWrv0ayZqY8/3ECEOEo6d&#10;CBWJOAIpX9hMZu/t4TGwd+8pEyZu37TtdOT5R/dfvHgaExudjquyTPoyXJ2vpVIscKyAsi59ThjV&#10;Ypkebt7ATU/9+JHKKMxiozDSqUPHLp07gmgn0KanQu9d23h7JcTHlhQXagksw2w0GfVmkyEzw0R2&#10;7RtpYGqaGa3fwGQLOm3d/6fB6EfrQG0ZmHzXL6qzaBj137jEgkctkLS2Zf8BRndt+65OZz1TH91L&#10;wagFj+7zW93YmVEAo0f2bKb79eDQWBgFI6S/iqQ0g1qMkJ45sgu07GkSPRe2B8AomBwFMAp4FAAo&#10;YFDmmeZR8mBDGbU1S/qrMAreQOujtgxMTN8SgNETobuZMHp0f8CRAwE1VvqgbUAZ/WClt4JR340N&#10;MjDRMDp94lALGB0zrNeoIT2HD+w2tH8XQKK/CqPt27VGYDJnFMAoh4MgCELBKOzl5SUWCyEIYrNJ&#10;HqVgVIiwxY72LZXpNIxWgzlRM/F3E/ZvPO3fsc8rbl82nwuTB268u2hG2GCfFa2ajxAirTksZz7a&#10;DGGLOagQYpEYyoa5UplT+w5dx46bvHTp6u3b94SHX3hw/21Sol6tzKda8KW4phRTF2lUhUwYpZ1M&#10;YH4U8GgTjH6ZZn0JRaKF5CYkrEKvrtYqq/H0d5rUdylvyxJel9z9QX1w170Ny08umBHct+siO35X&#10;BHJA2ZR9hSvhcYSARMUinlQimD5t0jczp2/etOHs6TM/fH81LiY2LSUdV+upKPtCHUamnVMm7nJy&#10;mRNVtD3OpCVTGsy6sjoHLv8Cl/U33xv+1ca36UspZZSEUZCmBGDUjJebsWqD8h2WXC1/W/72Yd7d&#10;S/iFsFi/NWfnTfIf3GNOR8+hLpJ2djw3Gc9JhIolPJGYy5UJBM0dHNp7eQ/tP3Dh7PlbN2yLDDvz&#10;051nMVFpMVHpyfGEkSgxG8pV8lwdXqLFimkYJX30WsrD1Eg3PdgUiikzqaX2WVqMFEfdXFoBGIVZ&#10;HKCMAhjt0qlzp47taRglF9GS60Dd2rZpnRAfW1xUQOCazAxThtmYYTY2wSjdo1emxn+uNr0t6LR1&#10;3wSjZLoTM9dp+7qFdZKo7/pF9cOoNY8Gbl6yY8sHHqVhlD5YiqPbVgAeZYqjvwVGLXj002DUwsl0&#10;MjSQnha1oE/6nsZTwKNMGKV5lFZGrcVRGkYt9NHGwiigTFtPC1Sl3wYM9Uw3fT0wSk6L7g/4BBil&#10;op2+rT/aCcAoGBj9LTDav0+P8WOG0zAqEvLBBiYAo2w228vLSyQSfIBRDo+DMmCUbtPjlUbsPdmg&#10;V/5bHvePJ7fyTx9ODfZ9+t2ck6P6b/FqPo4LebMgB5QlE/FlCMLhoAIIQiAI4fJELVu1HTZs3NKl&#10;q/389oaERP54/Wl8HJGempWemq2UF6gVJUp5AeBRII6qlQWgVIp8en6UCaNavPE5o01u+not+SDU&#10;ido7X61Xv8flVarkKkViVczzgoc3tRGhLzauODV36q6RA1a1chnJgtwEHEcU5rEgNswikx2pjYuI&#10;SMgdP27UyBHDNqxfGxF+/NaNmwlxianJ8tQkBRmDg5OBTWQumJ50wn1YLgoscR/HNfwFuLPOv4SG&#10;42b97/wkGK3hUcYnlxrV5QZVFZ5akR5TFvek8PF108WwxEM7Hs6btGNIz/nt3Ie42XWWcd0lHAcJ&#10;VyJAOBI+R8JHHaWi1i1a9OvZ65spM3w3+oaFRDz5Ker186SkOFyZmokr8/QYxaDqQrJHj5eAXCcC&#10;z9cSeQSRg+PkOlC6GuKmt4ZRXG12dW6JsvksCGGTAU+kMsqGWCiM1A+jRYX5AEYzM0yZGSaQ8dSk&#10;jDa16WunRYGt/ssamOpWRmmJFBxoGAU2JnpUFAii9djnaR997aFmYHQX5WQCnXqbJOq3wmJmFEyO&#10;An+9tTjKTL8HHibayXRkz2Zbefgg6Ql4mML3bY844HfioH/EAT9wAFIofQPu6a8CJ9Ppwzut/Uzg&#10;hmldYp6tYRRMkZ4N3w2KlkgtDrS3qUYxjThwoa5qrDJqgaH0S9pWb+FnYk6LngjdHRGyC1R4yE66&#10;U394v3+NeyloGz0wujtww87A9dZtesbY6MJ6DExgZhTkOk2bMGTKuEEg2mnciD6NVUbHjR7Wrq0X&#10;StnZBXyuo6O9QMCrGRKFYU9PT4lExGaT+zlJZZTD43FFKCyRSdzTUzKL8v6Nq8oIVWWm7u+qlLK0&#10;uPKk6Iqnd3IuRsiDtj1eMf/MwO5rvVwmCeHOKNSCw3ZA2ULyk1gQm81msUkSbe3dYcyYKQsWrFi3&#10;zj9oT9jNG89fPpenpWSplUUaVTGhqdDhVVq8HFOT46HWRcuiTBhtinb67PpozW56rAJLL1OllGkV&#10;f1MlvX/5IPPpXWPk4VebVp6cPXnH4F5LWroMl3C6CJCWbIgn4HPB4m8UYfN5SKuW7sOHDZo2dfK6&#10;NWuPHwu/e/vem6jY1GS5So6rFTo9nqvHC8iQ85o1QqU1/434ByoF2WFUfFhFnST3F7is/csntyj9&#10;lmosjFJGpWIjUQL+IPk3mVz1WUqkl2ApZXhyZVp06ZMf9RePJezZdHPJ9JARvZe2dx9mx/EWspqL&#10;UUchIhKiXDEPFfPYdiKOV4vmQ/v3nzN91sZVG8NDTtz98cmb56kJb0kSJVSFVGZtsVZTosfLAIxq&#10;CeBeyscxkkR/FUZpPKUznmoTRs2EOlueosswFqjkejeXVjBE6p4wi8NByBgHhA3DLHbXzl06tG9L&#10;8inCFvC5KMKWiIXubs27dO6YmBBXkJ9rNOgyzEazyZCdlQE69V8aRi3iRUHI6CfkjBLyVDp5FCyg&#10;p6ND6QOIu6//yVRDmefPpYymJ8WlJ8XJk+NBpSfFgbCnlPi3NurPnTPaqFBS8s11uukbAqM0kgIF&#10;tLYR/x3tna8F0GWMwwcDE5NH6YwnC2X0V2EUeOpDdqwHFVrrqWfC6KFdG780jNJUSkuhgFCZAMo8&#10;/6lhlEy8r40XBaOiNI8yYfTIgYBGwSjo1G9YubCeaKfPCKNjRw2lYVQo4Dk62vP5XNKwBJM+JgsY&#10;hWEURQRsSCgVtUhPySzO/1+tukqn/tmE/VOeUBnzvODxLfPFEyn7/B8umxs5esBWT6fxErQ7C3Jn&#10;Q44ctgyFOQgMoRwIgiCRWNrKq+2gwSPmzPl23Tr/Q6Gn79yOinqlSk40q5VFmLpEoyzF1eWEpgLI&#10;otYkCnr39D3Tw/Q1zIkyv4c/+cxoqRGv1GvKtapyTVq5MqkSS/slMar09vfqU0ej/DZcmDUpcFCv&#10;Rd7uw0VoOxhy47CcETZXKODwuDACQ2IRz93N2adn94kTxm3ZtPlw6JFbN+6+jY6Tp2KExmTQ5hiI&#10;PD2eR8IoVkQRGBkkZA2jRgI4mcj50b8Ad9b5l/BbAJT5ZxsLoyC4AEQ4GfAyak60Wq+sxFPLU9+S&#10;3vmH19RnD0ft3Xpj2awjo/uu7txyjKu0i5DlKmQ7STg1KU4yIddezG3T0nVgH59pEyZtXLXx5NEz&#10;D24+f/koLukNnpZoxhT5Og3pgdOqKRglSikYLaqF0dwaGMVyaFm0zpxRaxilNzDRMKpM17k6t7QF&#10;o+3btUFgVhOM2kJSJoAyz00wWquPNk4Z/SIwyuzU+21YzOzOW4uj1kIpzak7t5IwShvqAY+C4dE6&#10;9dF6YHS//xprcZSG0dCdG5g8SsuizM1MtLOelkXD920/vt+X1kFpWZS+sVBGI0MCgAJqK+yJCaDM&#10;89cGo3RH3uJAz4zSyuiZsH0WMAp4FCijIGc0PGRn2IHAhsDojm3rAreu9d+82m/TKgCjG1ctqif0&#10;noZR2sBEK6Njh/dulIFp7Kihbdu0AjOjNmEUrlFGUZTL44pRWCYTt1Sk5pUX/Z8B+5te80+98r9T&#10;3rx7djfn4onk3dtuL5t3bPTATW3cJ4qRbgjkyYKcEMiOapmRk6lsGEIQxL2FZ/8BQ2bNWrRx4479&#10;+yKu/fA0OdGslJNL53F1uUZZCvbOUyRatyzaBKM04352KfSjD9SUG/FqQlGBpVcok8pTY8uSosse&#10;3tRHhL7Yuubc3Km7BvRc0NptmJTXjkXa5+0FHEeEDfN5JIkiMOTczLFnj24Txo1fvHDJyRNnbl6/&#10;++Z1gjwVw1WZoDVPrZ4nSZScSa1rKynw1DOc9U0w+iu6aaNhFC8AcEySqKYiA//ZqHpPpFUSKVUJ&#10;L3IeXVdfOPZ658ZLS2bsHd5jaWvHwfbcNnzIGYWkfJZMzBGLuXypgOsoFbZyb9bPp9s3U6ZsXL3+&#10;+KGIx3deJEYpkt5q1CnZmKJAj5G/Y1DpYMVarFiHl9QBo1gO/kkwCngUwKjZkA9glA1xUJjHhlCg&#10;jKIwgrDhbl26tm3TGqaa90AZFYsE7m7Nu3bp1KSMAjxlAijz3ASjXxeM0jzK7NQDMLWYDW0IjFrw&#10;aJ39+j2+y+uH0YbzKIBRgKeHd29imuuPBW8DMAoOx/f70sRpDaM0lYIvgY2gpw7tAJFP1quYmADK&#10;PP/pYNTCU08ro+QWUMpHD8TR46G76Nx7AKOhwb4HbbfpLWB02/rlm1Yvrmcd6GeMdho7amgb75ZM&#10;GCV3clooo7UwyuUIBXzifPwXAAAgAElEQVQ7DmIvE3vJU/JL8/+PUP5Nnfr39Nh/RD+q+PE8Huz/&#10;08IZISMHrOnkNVnG68ZjeSFQMwSy4yJkzCSLjNKHuDy4RYsWPX36Tp4yc926bUcOn/3+yoPHD5OT&#10;EjI0ylKAoSp5MamMakoJrKxJGaWh09bhI3asd/rzU96pKderybWumtSqtLjyN0/zHt7UnwmL8Vt/&#10;ZfbkXUN6L/V2H+4g6sRlN2dBEgSSiAV2lEkZRhFIKhF17tRh/NhxK5evCg46cPfWg1fPY1KTNGq5&#10;CVdlaTV5WnUBocqvhadfh9FaMP1zrPesU/6s55Kpbv6Wc+3fz6IGHnQYyHIq1WOlRnW1Sf2LNu1n&#10;VUJV0svCJzfw7yNjDgb8uGx28Kh+Szu6jbCDvXlQMw4k4UIiISKS8EQygcDZXurp2mxgn54Tx4xc&#10;v3L1ybCTD24+jX6akBqDY2nZOmWhTlNCqd1gbwIgUTJPSoeTPXoQMkoqo58Eo3S0Ew2jijRt82ae&#10;tmDUu3UrNrWdSSjgoQi7CUYtJFImgDLPXxpG/6oGpi+ljAJLExgeZQbg0z56Zug9LYVaHWrcSxYS&#10;KQ2j4EB37W3BaJ1rmegAfObwqIVECpRRYGOiV9XTMAp4tH4YZRIqvZ6eplLQpgd2pdOHd1pAp62X&#10;YGD0/LGgLz0zaiF8/upLYF2ykEXBOlCaR5lueiaMHj0YCNz0IYyQUYuZ0R3b1gVsWQNk0e0bVlAb&#10;Qcn19A0PvQfRTuNH9m1szuiYkUO8W3uCnFGRkO/oaM/lopYwSk16UlGjPC4qgyEHIbdlclxefub/&#10;pSe8i39d9fxO6Y3z5qN73yyfd2Jgj2Xe7qOdJN1hyBmG7FmQkA3xKH2CxYIgkZDv6urSr9+AqdO+&#10;Wbt2a0hIBDkn+iIt9q0+JTFHrShTppco08kePaGp0OLlBFZGYE3K6K+stv8UxGw4s2rKdar3WNp7&#10;dcr7+FfFd3/ATh99u3PLjcXfhAzosbitx1g7QSce7Iqy7NkQj1p4wxEKyJlRmVTcoV37CeMmrly+&#10;5tDBsJ/uPIl+lZgcr9EoMgh1rlYN+vKltSvvyUR9Shn9IPvVynUfbgCi1SJpWYMPfw54/S0Ayvyz&#10;DWTQmrdRe+dNeKGJJNFyo+q9Xv43VVxV0ovSe5fVZ4+8Ct5+bcXc/aN6L+zsMbyFrKsMcZdwnMQc&#10;iZgjkfBEdkJxcweHdl6evbp1njV16roVq44fOv7w1pP412mpMbgmJdOElRrUxdQiWTqwtpBKGCW3&#10;PelwkkQpGCV304NqbJueaWCSp+hM+jx5KuHi5MGiQkYtlNHuXbu1aunBgkhbExNGu3Xt3KSM/rHK&#10;aBOMAmytex2oxcwo01/vu34RE0atxVFroZTmVGClB1GjNI/SKikTSQGP1gOjdfIoPTxaD48CZZQZ&#10;NWoBo7Q4yuROQKjMG6anHoQ9AWWUaZy3RZ8W9384jIJ2vPXz/PGDdNoo001P8yjYBfpBHD20G/Do&#10;sYM7GgKjoEfvu3HltvXLt61fvmXtd5tWL24IjNIeJhpGLXbT178OdGA/nzEjh7T28gDrQAGMcjiI&#10;LRhls7hc1B6GnAScVglv8nKM/5cQVfniftH1M5lHdieuW/L92EHbW7uOl/G68OEWLEhEOZZIQZRy&#10;QJFuArfmrt26dZs4Yeq69VuOHDl19epPL54nJ8Yb0pLzNMpyTFWlVlRolOVarFKHV1GyKLljiR4M&#10;tTg0GZiAVvqFYbQST3+nSKxKjCp9dIvcYuC/4YdFM0NH9l/X2nWso8iHA7kjkAMHlqAwB2ZDbBYk&#10;4HMd7GXeXq1HjRi9ZtX6A8GHrl+9kxSvTI7XqNJNWk0eiNAHyU2gdQtg5VdhFPBTgxmUptUmGLWt&#10;kuIFJjyf3DuPlxnVlTr5e1VCdfzTomc3M69EJO/3vb1s9oGRfZe0cR7gxPO257hLEUcpTybhiUQc&#10;nhDl2otI7/zA3r0njx27dvnK8NDwh7eeRD2JTYpW6hR5WUSFQV1sUJP5+Vp1ASgdlq/DC0DG/meB&#10;Ua0mh1BnY8pMrSYHwGh6Cu7s2ALspmfCKAoj3bt28/RwZ8KoSMh3d2veBKO0PspUQ5nnJmX092nT&#10;NxRGaR5liqMATJniKEgbpenT4kDDqAWPWgyP0lRaP4wybfUWTiYLPxOYJWW26Zmy6PH9vuH7ttMx&#10;T/XAaGRIgDWPngwNBGAKMp7+kjBKLwUFGErDKLDVM2E0guLR8JCdDYFRIItuW79867plW9Z+t3nN&#10;t/W36cE6UGbuvS0YHTagK7kX1MZu+oH9fEaPGOzVqgVooIuEfAcHOxSFbcEoAgv5XCcEcuayW759&#10;ma1T/fezn3Kvn9eHB6evnn9jZN/Ajp7zHAR9uVArFHJkQVwuyoPZEEx2y1gCPtelmXOvnr2nTJ6x&#10;ZvWGQ4fDr1376fGjmLhYnExxItXQSkLzDlNV4WqSRHV4FTUVWkBgTTD6xyqjlYrEsrfPch/c0FHd&#10;+avzpx0c2nttG7fJ9vw+AnY7BHJBWTIeKuJyEBSFEASytxN36tBx9Mgx3y75LmT/kR9/uPviaUxC&#10;jFKRagLJPsDFoteU6zXl5FYnDBQwMFE6KBV4CcLt6eRLYHKi3DY0ZTbw0ASj9cIokWcmCoyaEiK9&#10;RJlQGves4MFV/ZXjKaEBD1fOPTamz4rOLUY147eTsF2kiKMYpjCUAwsQRMThNHe0692t25zp0zeu&#10;Xnt43+HbP9yJfZmUGC1Pj9OaseIcXZVBXWzUkJooSaKaPJJEQXITnqvX5uuIPDJelMgj8E9XRnVY&#10;rlaTQw1+kDBq1OWmp+DNHNwBjLIgBMyMkj+eMNKjW/cW7q4ARkVCPoqwAYx279alSRn9Y5VR4Km3&#10;fv7Zc0Yb26b/nDBK595bMCj98ldhlDYzAR5tCIzWOTnaEBhl0mfDYdSCR4Em+gfB6P46c50uRByw&#10;Fe1kqy9vrYnasi4xYfT00WAaRmtsTId2W8DooX1+ocG+zGinXQFktFOg7xr/bav8N68Esigg0c1r&#10;fiVn1BaMThjVD6Q7jRzcY/jAboBEfxuMtiCjnWpmRlFKGXWAIAcIcn9yT58S88sP5/Bj++MC1z+e&#10;MGRvq2Yz7Lj9QaQoCxKSCX8syrHEgoQCjnMzx66du02f+s3mDduPHom8du3B40cxUa/T5WnZBFam&#10;khenpxRSymgZpqrQYpW4plSlyFcr87V4U5v+S8NoiaW2SmEiBYuVevX7pOiyRzdNF08kB/vf+3bO&#10;4dEDN3RoOVWCdudArRHIFYbsUbaYg/BRBEJRiMOBvFp5jhszfvl3qwL9dl++cD0mOiUpTv3mVSqu&#10;yjHgxSZtOaWGlpIR+ppybW0Pt9ZNX9uUJwrJNr2WIlSikG496zSFTcoosylvfQY5WbV/xz6wfs09&#10;yC6g4gtqfg1QFRjUxVp5sSqxOOl14bPbpu8jUsN2P/t2xuERvVZ1cB3tLunhyGvpJHBtJnKS8ARS&#10;AVcq4EgFHEepqH3rlhNHj966fuPRkCN3r9979uBV8ls5lm7Wq/MMalJtzdZXUctdiwCGgieB5eCa&#10;7M8Ho/k0jKYn64za/A8wyuL99WCUUKUTqlSdMp0OcgKHP3u0kzWG1kY+/WdFO30Eo1vXzGeWdbMe&#10;3AAzE9WsX+i34f+z997BUV3LGu/kPJKQAJFFcsBgMDlnm2xyxuQkchIgJHIOIidjw3Em2SZnZU3O&#10;e++JyjkRbJ977n33Vb1/Xq3d0tLSjEZIWHB9fFTVtav3mq1BjCn5p6+7v0axde1cMiLXzYPYunYu&#10;JGB372sCBU2l2zct2b5pCXaA2r5pyY6IpTsiyhzvfTcw7du6AoIcqCd7Rr1g9MiOdYe3rz0UvQbK&#10;90d2rDu2awPA6PE9m8BqlBxggrF6L6tRL03U6xYP1MMw0/kj0XjfEjm65Jv7K9nDTqavT+75+uSe&#10;r07sxreXT+2FuHJ636WTlXjUnwc+ZlZ/MPrlif1QkYcrZlOvPfUXYvaSmijZNop9Ro8fio45iGr0&#10;5DT9gV2b9u3YsCd63e6otbu2rdkeuTp684qoiHAWRpdsWr1o46qFG1ct3LByASijKxfPCl84Y9n8&#10;aUvmTln8xeQFsybMnT5uztQxMyeNnD7hs6mfD580ZsjE0YPHjxw49tN+o4f1GTW092eDegwf0G1o&#10;v0+G9O0yuE/ngb06DejZcWAPFAO6f9S/W4e+3T7q2+2j3t069en+8YC+PaBMj+aKRAKhgNe0aShS&#10;D3joIhLy27RuERQoEwrQWLRIyOdzxFJhQy6nkZDT9sevzI9/KTq2Kzki/Pq4YVs7tP5cKews47eX&#10;CVtwOQq2W0sgFgkCA2R8Hie4QeCnwz6bO3vhssWr9+0+9v03d27/kpgUzxh1GWZ9tlmfbTMVMNbi&#10;ylHIWGsRpJWSvy8kn3mXub/BI3/ntf3evFHytf2gwJplj4G7JEIWN1PCWArc9Is0xx8Oy0vK8Nyq&#10;K9UllD64kfvNWXrv1rvzpx0Z1HNRp/Zjm4X0EHKaCjghfE6AWKCUSwLB5V4hU4a1bD1uzITFC5bv&#10;3nHwm8s/PX2UnBxvUidZrcZULG2WS6FoYoYdsgY7J69rYXnVvpjlrYpXaw+jNRRQ3/ix2imvvvhY&#10;q5NyyqwQOyt9OZPvYXJQsG2gHtvzsqCK3VROqj07zZGV5sjx0Lkua77TUug0l7pMrzLp/0m1/A+a&#10;WPrR+fMV5vjOhwsmHxrec9kn7SY0D+weJAoLFDcOEAcESCQBUmGjIJmIz1HK+N26fDRlwrjwJYsP&#10;7T149ccbj+/GJsRqzVoHY81w0jkuJt9tL0h1FpE9oH8mx8aiXonNxA7D2XIsBg9br08zaOmQoKao&#10;JMOTCnhiLmoe4cgkUi6H0+2Trs2bNeFyUMVGqZDBKqb32rft0rmTxWzMSE/NykwnF9Onpbq9fEYz&#10;U10QWWlunGd4nOluBwSsA81w0BkOOt1OpdupNMZGRiptJaO2PqO0WUtZ1LRZ6xWMUYfDbtBDMEY9&#10;pddYDbUIiz7Fok/xLdAbNYlkGNQJ5YF8Q2sSYCxq0qYYNclgL0r2ieJ3wFQKr4IyqkuJ06XEaZNj&#10;NUnPNEnP1IlPIfG9kkoq+Wp5kf2JOvEpGfi8xsnbtXYivzcOSaIbV8x+qzAavXExHm962zCKSRRg&#10;FJxHoVJPXjGPAoxCvd4LOv3dvjMY/frkHsyjl07WiEdfC6MkiV46eeDNYLRsjr4GMLqzKhjdsHLB&#10;+hVoemn10jkrFs1cvmD60nlTl8ydsmjOJAyjsyaPAhidPHYoCaMjh/T6bFCPYf271gpGoUwvEvIF&#10;fG6TJo1ZGOWTMAoePSIhX8iT8jkBcmGYlPv+4Z13rl127Y54NKjb+o5tP2/SoJsI+YmiNUsCrgx+&#10;+guRNsppEtqoT6/eoz4bt3De8kP7T165dP3BXW38U0qnSrMYciBspjx/BFnDcxLg/H0J+cy7zP1B&#10;p7/z2n5vbwKjFSRaZnUOnjtOqtjD/OawvLTqSm26l9qEwns3PJdPW6LW3po/9cTYoZs/fm98Q2Vn&#10;mbCFRNBIyFNKRUq5FHWLcjkCqVjxfruPhg8ZOX7s1OjIPd/948bdW0/jn+q0KZRZ73ZQZc725SwF&#10;il01MFpBn16WT/UwWv4ZlvGoD4xmeZischh96bG9RDxKFTutWS4qzc2kuul0N4WUS5flucv8Wwb1&#10;/xriSpIf5MXdyr76penA1l8WTT0ysu/Kjq3GtAruEyx+TyloqhQGKUQShZivlPCUMm6TRorOHduP&#10;HTV8+eJF+3bt/uG7q4lxqoRYrSbFYjOloi0G9lwIlyPvzwAo+bVeDIpvbcYs6AGwGtPZyfp0nYoO&#10;DmyCRicrYJQHMNq9azcMowq5lMflSCWi9u3afNLlY6vFhGEUr19KT/P8xWBUR1kQjEKQPIpJFEmk&#10;f0kYxbiJSVSbHK9JioPAjvfAoASSIgz1DRI6q8xJEtUkPcOsSdKeOvEpPq9x8jeCUajXk67470YZ&#10;hZ7Rg1GrQT09FL0GjzGBzROer8dyKRZH/e1k8qLSdwmjmEcBRr300a9O7feSSGsFo5hEvzp1sFbK&#10;6BvAaOSG5VvWLd20ehFJoisXz8IkuviLyV4wOmPiiKmfD/cHo0P6dvFSRgd0/8hLGe3drdOAvj1w&#10;zygJo7DEWSjgscqoXMBn+z4FQj5HLOYHczkhEm67kwfvHt39YNTArR+3m6kQdJTyw/jIZjKIy5Ej&#10;ZuUKoA9VqZB17fLJxPGT5s1ZEh257/t//PLgTrImxa1Xp5v12VZjrs2UR5nzaUuBP4Ks4TkJcP6+&#10;hHzmXeb+oNPfeW2/t1rDaIV0imu4KHHYipDhOfNPyvDcmFJsVr94ejft4on4XRG/zJ0cM6zPmk8+&#10;mNokqKeI00LIaSwVhogFSolILhKIeRy+WChr3ardZ8NGL5i7ZFX4hn98fTUxTpcYp1MnWSlzmpPO&#10;qYdRbOpUiR1rv2zJi0R92xsIZRT5hiIYpUo8VCF7npVqz0y1Z3vofLet2GX+zWn6I9X8v/F3sm5/&#10;T/18xXpyz70l0w8N6ba4U9jYJooeDaUdgkRhQeImgZIyGA2UCRRSXscP24wb/emSBXN3RW//7vK3&#10;zx4nqJONBi1tM6Xa6WyXI89lL3DQeQ4mx2mv2O1JkuUb5Jg+vRLKlM1Ycu22HKsx3WZKc1BZqkRL&#10;g4BQHkci4EoEPPTvk8vhScUSLofTs3uPpk0a87joZ5pCLuXzEIy2a9u6W9culM2SmZGWmZHmcTvr&#10;YfRtKKMkjOLFS1gcxfSpVyWST5KCqCbpmTY5VpcSp1fFewEoplU4J0kU6BOzZj2MopI9lOl9YRT0&#10;0betjELV/sC2VRBYH8Vm+JhN8WATVklhjr7KaXqSR6uEUXKYiczJYn1ty/RQuIcrhlEvHn1jGPUi&#10;0bcNo9s2hm9ZtzRizWIMo2DqhAv0i+ZMWjh7IqmMYhidNGbI+JEDx33Wf/SwPlgZBRId1Pvjgb06&#10;9e/xEa7R9+v6IS7TVwejsM5ZwGsd1jwoUC7gc9EQkkDM50jl4sZcTrCQ03x35JUlcw62CBkW1ngo&#10;2vbJDRVxG/E5ATwOatIqq4tJxb179ho9csys6XMPHzj103e3f73xJCnWZtRlGLWZJl2W1ZhLWwqA&#10;vfwRZA3PSYDz9yXkM+8y9wed/s5r+729EYxWwtCycjn13GF9zphemtRF6rj8+IdZ319Sb9/07dI5&#10;Jyd8trVbh+mhgb1EnFZSQXOFpCmfI5eJA+B/80p5wPvtOwwb8tm8OYs2rN369Zc/xD5R6TWUKslk&#10;1rvS3YWpzgLaklFVL2O9MlreI1tjKn09jNK5HjoX0ScFMIpkUQ+dn+7MT3PkpDnKxpUcpue07qVV&#10;9Ur7tPjpzxnXvzId331r1byYCcPW9vhgchPFJ8HiD4IlbUJkLUPkTdjt8wKlRBASIGnXuvmwwf2W&#10;LJi7M2rblS8vxz2O16SYEuN0jDXDQSESdTsKy2CU5dE34M4qv8SLQfEtZcqmzTl2W47NlGHWu932&#10;3MRYQ5CyMZ8jxTDK4/AlIrQUtHfPXqGNG8LPNDC9l0nFbduE9ejelaFtmRlpGempHrczIz01Iz21&#10;ynWguDT/f1Sm/7dURknQNGqSTdoUkzbFrFNZ9GrcQkCb9ZRJZzNqrQaNRa8261RQ0AfuJCVMQFIv&#10;GMW3JIZCQb8eRsv6RCPXzfPqGQU/fNwbipN3CaMAprh5FNpJgUpBHwXXJwyjJ/dtxkHSp1f+VmEU&#10;0BM6R8nrlyf2fnliry+SvgGM+mIoNJiC1eiXJ/aT1k7QLerVM/oGyui2jahtNGLN4o2rFkKNftWS&#10;2WS3qBeMzp4yesbEEdPGfzp57NBJY4ZMGDVo3Gf9xwzvO2Jwz08Hdh/WvyuG0QE9O/bvgTRRkEX7&#10;df2wT9cOfbp26NW1Y+9unchpetQSyuOEhjZCW0p4HFiX1zqsZWCAgt3pLBDyJRJhgIgXpJA0FXIa&#10;D+0/bXCfGU2De3A5TSX8pgJOoIATIOIreBwRl8MT8PhBAYGdPuo4eeKUxQuXRW3dfeOn+88e6Z4+&#10;0Ju0GSZdlkmXZTHkUOZ8B1XspEvstqI/KY6SAFcPo6/DU5JE2cZN1EX6wk39btYU6RIL1HH5T+6k&#10;/vi19sD2G0u/ODJu+NqeH09vHtJHjPZphUgEjeSSEC5HKBGhJjyJSPxeu/c/HTZy7pwFWyOiY46c&#10;efwgUZNsM2odRq3DSeeku4ucdB5jza5MURXfg1cV/rW39WX6yp8k4ULAEi2LoYUIQJEgClGIpFA6&#10;201nu2zZLmu+w1RCaUsNCSXqJ0X3r6X+8i1z4eiz1QtjPu27uNuHn7dt0k/Oa6kUtggQhwZKGykl&#10;ARK+WMznNQiQtmzWaNig/vNmz9q3a/e3X3/z+EGsUUfZzG6z3oV0UCbfZS9w2YtYQ/syD9EqyfIN&#10;DjF9eifmHCSOWrMpc6ZB40h3Fz57pA6QN8QwyucKWPFexOVw+vXp26hhsFgkEPC5UolILBLIpOLW&#10;YS179+rhdDCZGWnpaR6P2wlUmupxocJ9WqW20XoYhc7R8obRBFLFrDLHJAoiKCymN+tUNqOWNuvt&#10;VqPDZnLYTE7K7LCZ7FYjYzFgKrUaNGZdslGTCEgKoIm5EydeAAq3/hRQf+dYOn1d8jcq00NRPnrj&#10;YqBPPLT0bmAUYyhOgERJyyfYEUryKNTrwYvUC0DJ23cMo2BNCjDqxaOXTu6rLYz6I9G3rYxGbVoR&#10;uWH55rVohgmml1YvnVNNmX72lNEzJ42cNv7TKeOG+cLo0H6fDO7TeXCfzoN6f4xhtH+3Dv27dSBh&#10;tFfXjv37dP906IA2rctc9zCM8rhoYknA5yIYVQawP8qFQp5ULFCK+AFycWM+J6DjB33ateomF7UQ&#10;snvnuRwxlyPkcYRcDo/PFTQMDunwwYeTJkyePnXWjqh913+8d/fXhId31JokN23Ox6V5IFEHVcxY&#10;C/9k22g9jL4OQFnoRAV6oEC0fpON4vKp+VepzL+MqsKUZ7nP7qVfvaI/uueX1YtPTRq1qUenSY0C&#10;PhZymkv4TUW8EAFXIeLLxEJU9JSKJWEtW/XvO2Dq5BnrVm86feLirzcfxj7W6FQ0ZU5zMYhEHVQ2&#10;bcnyOAorI1Q9jNZaE4X6fuWPEbWNetX9K2NoCXvLwiiVg0jUluu2FTtNr2zql5qnxQn3Cm5eYc4e&#10;ehq5+qtpYyI+bjeqsbJToDhMxm+kEAUrxAEKsVIulsjFooZByg/bt+nfu8fUiRM2b9h45cvLj+89&#10;SYzT6NQ2xpqR5ipEdXm6wMmg1Up4uxJDv/UyPWPJtRoyAUZ1KiYrreTh3USlLETAlfE5Yj5XJOAJ&#10;eRy+SIA8jwf2HxASHCSViAR8rkQslEpEMqk4rFWLfn17A4Ompbo9bmdWZjooo/UwatYlg8MoOb1k&#10;1CTWCkZxLR4aQ/WqRJM2xWbUMhYDYKiTMtNmPQ7WMcAAVzSwZdJYDSr8ncD3Y1An6FXxelU8ruMD&#10;ZfqSqBdc1sNoRZneF0aBR982jELPKHkFHiXL9GSlHsMo6KNAoif2RpD06ZVXCaPnj0RXGbUt03sp&#10;o9gkH8OoF4++MYz6jtu/VWU0OmIltI1icbRiF2hVA0y+MPr5iAFYGQUYHdT7Y4DRft07YFm07ycf&#10;YGW0RjDaKixQGcTniti5VLmAqxDylAKugseRfdD+40bBzbkcMXsVlpfmkSbaKKThJ527fjZ8xPKl&#10;Kzeu23Lx3DeP76c8e2hIeEqZtTk2Qz40iWJ8BCGzXhnFVXv8ydQwqTGGAo9WBaPWV07r77ThN11i&#10;Uez9tJ+uaA/tvLF26anJo7f06jytWcNPRNxGPE6gXNxIJg5Cv5YIJTKJVCIWtm/XZsigwVMmTV0Z&#10;vuZkzNm7tx6rkkwpCWZ2dj7H48hHw9S2HNqSleYqrkxR9TD6lmCUFURhiL5MFi1GWimdn8oUsK2i&#10;RW7rC7vhpSGhNPZ27t0fU88ejN247Mtpo7cO7DY7rHFPOb+5jB8SIAkOkCqVUlmATBqkkIaGBHV4&#10;r+2IYYPnz5m9bs36UyfO3r31MCFWnZxg0KtRfdvjRGqokymGcNgLHfZChs6nqbc+wGS35gGM0pYs&#10;TTKVm/ni3q04hTQYw6iQL+Jx0FAml8MZNGBgcINAKNCDLCqXSVq1bD6gf9+0VHdmRlqqx5XqcQGM&#10;Qr2+Xhn9MzAKsijAKB5R0qsSQRllLAasjFImHWXSAY8ChtqtRlYo1TEWHTmqBTl0tZq0SUCl5KA9&#10;iZteJKpKqJ+mZ22eoGcUjy5hZfRdwigooORkPQmjZI0e9FGwfMIk+heB0QoSjdn5VmH08pnDb1sZ&#10;jY5YidtGQRyFaXp/1k4kjE4eO3TCqEGfjxgw9tN+UKbHMAq+Tn8GRsNatiqHUYmAKxPxFVyOuEFA&#10;qFgg53NFgcqgoIDAso3zQhEID1Kx5MP3O4waMXrm9Dkb1m7+7h83fr3x5JdrsSZtZprjN6u+wKLL&#10;txjyQBylzAhMKXO+3VbkpEv8lddrck5ym7/nyWfeZY4ps4ZJbb+3WsIoFkdZe1G2QO+0/u60/pH0&#10;JDvhUebta9TxA7dWLDw6ddzmfl2/aBbSk89pKOQGysTI2Z7HEYqFSEzicjitWjYfNnTwvC/mrgxf&#10;dWj/sYf3Yq0ml1nvYqyZHke+g8qmzOlOOs/F5MP283oY9bfg1EvarP628sfoq4wWlw0toQn6clmU&#10;hVEPxS5DMhXRulJjYnHc3Yyfv6H/cVobEf7VjLHb+nWZ9V7zgcHS9gphaKA0RClRBMolSpkwQC4K&#10;CZK3ahbas+snM6ZM3rh23YVzl+78+kCdbNSpbSad08XkepxFtDXXZS/B4XQUAYxStreujNqteRZ9&#10;BmNFArw6yZaX9fLOL8/kkgZVwujggYMaBAXAIlCxSCCXSeQyScsWzQYO6Jee5vGF0cyMtHoYrRMY&#10;BRLVJMXpVYlGTf39VcQAACAASURBVLJFr6ZMOoBRKM1Dsb4cQLEsqrcZ1ZRJQ5u1jEVnt+px2Ixq&#10;m1Ft0ad48Wj1JPpvBqMbwmfh8LJ58nJ6Kl9VPwebjEKHKLiNYp9RrwQ3iZKV+u2blgCkgr3ozs3L&#10;KmLjkp0bl+zatHTXpjLPUWyDv2fz8r1bwmEJE/a9B9vRaq54mh5UUoynsLMesymAKdk2So4xefmP&#10;gu892IueOxwFS0FBECUVUJx7+Y+SA0wYNMnGUHJiCc/Rg7vTxeN7IEgq/fLE3q9PH8AT9JdO7sOv&#10;+gqfcHL5zGFAT/wAFO6hVdTf+qWzR3aVed0f3H7yQPSJg9GobfTwdrAaPbo/Eu+m379z474dG/Zu&#10;X787au3OyNXbt6wEn1HoGYUyPW4bXb10Dlms9/UZxTV6kEVHDe1dW5/R3j26DB/Sv03rFjIpKmCJ&#10;hHywdkILPNkRpLCWrYICGgj5ZSTK50hZVUyGFj9yobWUIxSgh7kcjoDHb9I4tGuXbkMHD5sxdU7E&#10;hqivLn5/7Yd7Tx9qtclukybbrM2z6oooQwllLsQYSia0pcBLHwUs8weXXufw5V7vQD5TW8irq+dr&#10;yKD4sdr+uQ604aZWARaeJQ5ridP6ymX7g9K/MiSXJD7O+vkH83eXkpbNO/DZwCVjh69s03QQn9Nc&#10;IgiWSVhbe75IIhILBTyZVNisaaN+fXtPmzJ129ao82e/vHH19tNHyeokq1GL6ASvTfLPVX6dm+p7&#10;Rr0+NEyf/s7xA2xSlM787rH9hgxErUWpdEkaU5xKF7ltBXZTntta6jC+NCQWpDzOfXDDcfbQ4/VL&#10;zk36bFP/T2a3bdI/RPaeUthMLmygEMsDZOKGDWR8Dkci5LzfrsWAPj3HjPhs9fJV506ef3Q/LiFW&#10;q9dQNlMqZc1gbDkOusDtKC3TRJliB1PssBfamQLYO8+W7/PQ5k/YvfSmV+9WUWs2nFCmbCSOGtNd&#10;TL5OxWSmFsc90XI5aOCSzxELeGIBD7UPgTI6eOCg4AaBsLeW/ZcsVipkrVo2HztmVGZGWlqqG/TR&#10;rMz09DRPmUrK9oziVtHMVFeGx5nhcf67DzCZdaoqo658RnGrqF6ViMv0upQEVcIzXUqCRa+GhlGg&#10;z2qvFQCKSdRu1YNcSpk0NqPaalCBN6pJmwQWpGQ7qSrhSUr8YxJSydxXOn3dydvtGSX/dA4m0Q3h&#10;s942jJI8+m5gFI/Sw/TSoeg1/mAUlNEawihev4R5FJfmMYDiBGbq8e3FYzteC6PY7h5TKfYZrSsY&#10;xQwKCW4h/ZMwCuuXDu6OeGMYrdL03hdG8TR9DX1GXwOjHC4Bo6xjH1ci5EtEAjEaaWL3fAoEaP2j&#10;UIB6B4MCAtu3fW/40BFfzFqwNWLHuVP/uP7j/Qe3VSnxdrMuy2bIt+oLbPpi2lhaPYxWQ5MkWfrm&#10;9TBaQyT12J/T5nyrPo8xl7hsf9DGl5r4gmf3Ur+7lPLtl4nhCw5NHrNuxOCFTYO7izlhIm4TqShQ&#10;JBDyuTyJWKhUSOQyUfNmjfv17T3+87GrVqw8deLsz9dvxz1V61S0xeCxmTIqSJTJ9+In4rYeRmta&#10;psesSXx66GvxeeWkKJV6lUr97rE9d9uK3TaEoR6qOJUudVtfMPrnpuSilMfZD27YL5+Oi1r31cLp&#10;u3t+NLld0/4NJO/J+U2U4kYB0kClVKKQCpQyrlLGbRYa0LPbxxPHjV21PDzm0PHrP9yMf6ZRJ5st&#10;BjdjzWRsOXYq30EXuewlFTDK1uiBRO0MwlCItw2jTjoPYPTpQxWPI6kVjI4bO7pKGMWm9/UwWtue&#10;URJGgUexOGpQJ1kNGiyLQqXeP49WB6PQUQo8Ckjq1UKK7fFJACVzEv5qlv+NYBT3jGKJFOr1JIzu&#10;iFi6c/My2MC0s06V0VrBKK7R41F6vLPe1+bJnzgK6Ol7JWGU5FGsjF46vosUR3GOeRSS2sIopkyv&#10;BMOo1/mfh9GDuyMO7Nr0Z2B0EWF6DxuYSBgd+2m/UUN7Yxitoc8ohlGpBHVTYWUUZFFeBYyKBDwx&#10;0kdZjUHA4wsFPFjLBCTK5XAaBAa3CWvbp1f/OTPnR23de/70Nz9fe/LsoQFIlDYV0qZim6HQpi+m&#10;jEWvhVFfidQXPX1P6mG0pjDKvLRbShnTc6f1d4f5n/qk4id33L/+ZL1w4uGCmbumjV8/rP8XLUO7&#10;S/ktuZwQEa+BgCcWCZG9l4DPUSrEzZs17t2r26yZ09esWn1w/6Gfvr8R+0SlUzE2UwZjyWUsuV7M&#10;5HP75hgKoul/2jQ9Zk2fT9IbSR22fIet0GN7nkq9SmOep9IlblsBux2+OI3+zWX+zZBYEH8v4941&#10;+sqZuKh1F2dNiBg1aEFY054NFO1E3EYiXpBcEqiQycUiHp/PUSh4YWGNevXqPG7syJXhK04eP/PL&#10;jXtPHyXr1DbUjEFlIVt7Jt9BFzjoIicIoqwmigr09kLankfb8+xMzjuAUcaSC3uY9Gp7VlrJgzsJ&#10;tYLRsFYtMIzCBD2AaarHVQ+jeGzoDWCUHK7XpSSAxT1ML1EmHe4WJQv0VSHpa2AUWkgpkwYCqvba&#10;5FgQRFUJT8CalARQMq8ZgD4hHvvbwSjuHMVICgneAgokun0TqtHXSZkeMJSE0YNRq7Hb6OHta8ky&#10;PdToq4RRfzwKMHrmYCQWR8li/Xl2NWj1SIr10Sp51JdN6xZGSQYltzHVFkZPHIw+fgiF1zrQ2sLo&#10;qiWzVyyaCW6jGEahYXT6hM8ARicS60BJGIVp+oHV+oz27tFl2OB+rcOaYxgFayfkCM3lAYwGKgPY&#10;3UyoyAWHyHNUyBeLEI8KBRyRkCvgCcNatu3ba+CUibO2bNx99uQ/fvru3r1fVdpkj0mTTRkLGHMJ&#10;ZSyy6guQOGoo9AejviX7WlFpPYzWCEat6L+Fh/4j3fE/TusfhuSS2PsZN74zfn02bnfkNwN6zBo9&#10;bHHH94ZyOcEBsuYSQQifg/ybFHKxTCoQCTmhjRv06tl1xvSp69asPXn81LdXfnx4Lz453mTQuGzG&#10;LIcNGgBggac/5a8eRv19MlWfVw+jWCJlSbQMRhGP0iVsFHmoYre11GX+zZLyPOlhzp2fqMun43Zv&#10;vjJnUsSA7hM7tR/QMLCdQhIqFgRKRUqFTCmXiWRSgUzGa9GiYe/eXaZOGb9yxfID+w5f/eFm7BNV&#10;crzJavTQlnQHk4NdnLw0UYc9n3Hk0/YciHcDo5QZDdQbNI7s9NJbN5+wsqjfMj2Y3gsFPLlMEqCU&#10;h7Vq8fm4MbhhFExG01Ld9TCKh4RM2qTawiiQKKwABYt7bXK8OjHWpE2xGjS0WQ8Min2dqsJQNMBk&#10;J/pEyZyxoMEm34BGUoM6QZsci6GTNBzFh5AQlEkSZzX53xFGfSVSXLXfEbEUjze9AxjFxXpsNXp0&#10;53ogUbJMD2NMWCUlW0hhrN5XHD3H9o/CFRfu3wxJqyTUr07srq0ySoImmcPIPHny5Yn9ENAwSpqM&#10;4vX0vj2jAKOwmx43jL6BMophFDYwzZ85/otpY2dPGT1r8ihsek/CKAww1dxntFf3ziSMCgW8Mp9R&#10;Lg+1hHJ5aIApQAEG0bCHCX6Io9Wg7KpPVLoVSZuFturXe8jMaQs2rIk+FXPl+g+PH97Rxj2izNo8&#10;mwFpoiCLlpGosYCETjK3mbwHm2q1nKkeRmsIoxZtoYf+l8v6L21C4bN76XeuMReOP4lcf2niqHWf&#10;DVrQMrR7gDRMIgjhcWRKeRCPgzRRqYSvkIubNW3Uq2fXyZMmrFuz9tiRmJvXbj1+EK9Jtpn1bnYl&#10;Y6GLeo6CrglukuBVk+crnqlXRkEidTNFkACtAozarQWpNOoWdVoK3LaCdPvzNOa53VhqUZUk3M96&#10;eCP1m7Oq3Zu/nT8tamifae+17BYkayIRBoiFMolIKhVLpBKRQi5q3DigTZumPbp3/nzcqDWrVx45&#10;dPTbKz8+uBunSkQ9wahPlMpy0HlOJr/MxYmty5dN0NsLGUc+48il7dkQjnJx9O2V6WkzcmygzJkm&#10;nSsn4/n1H+9VA6MNggLwzzG5TBIYoGgd1nL852MBRmH9Em4YrVdG31gZ9YVREEdhdMlLFnVS5j8D&#10;o16QSpu1YAUFSFrfM1pheu81wIQ3MAGMekmkmEGx/2hdwSjooFVeD0WvAR4FaycvWZQ0GYW8VjwK&#10;Qim4PtWER7E++mXMThJA8Tl5eOn4rtrCKEZMrwRjqNf5mymjJIwCib6xMrr4i8kLZ0+sBkZhAxM5&#10;TV8Tn1EMoxIxn8vhlMOogM8VCHioRzCsVYvAAJmAj0aUYEM9VhR4HC6Xw5NJlI1DmvXvM3zm1EUb&#10;1+44vP/891fuP7qrT4lzmTS5qChvKKGNpahP1FhEGYtoU6HdUkwCKJkDjOIrfsm3Il/lST2M1hBG&#10;HZbf7KY/tAmFj265b1+lf/xau3Pzt1PGRgzs+UVYk76B0nYyUaiQpxQJxCCBS8Q8LocToJT27tVt&#10;zuyZy5cu27Vj99Ufbzx+EK9ONsPIPLIstZUy5hKbId9Fl9SAR+thlPwEqsv9KaN4Nh/DKFrRbs1L&#10;pUuclgLGmO20sLm52JCYm3A//ZdvqW/PafdtvTFvys4hvWZ1aNM3RNmczxGIhSKJmC+VCMQirkjI&#10;USqFQKITJ4xdtnTxwf2Hfvzu+uMHiapECwwJ0bZMhsqyU7ksj7Kuoo4iGJ8HTZRx5DKOHNqRicKe&#10;/Q5gFEzvrcZ0s96dm/niuys/s6P0VSujvjDapnWrCePHYRhNS3UDjHrcznoY/ZMwCkiK+0cN6iQv&#10;r3tgULC798Ojfsv0IIuSJIpzGG+y6FMM6gRN0rP6ASbkLeobAKOwhwnzKEZSDKNQtY/asOhtwKhv&#10;yZ6EUTy6BLIo6et0fM8mTKKQYH0Ue47iSj0AqJdcCjx64eh2nGChFLpIMXRCgtHT33ldwagXg2I1&#10;9A1gNOZgVMzBKDxK/8YwGr5wxtJ5U0kYnTV5FKmM+jO9r4nPaK/unYcO6hvWqhkJo3w+vwoY5XH4&#10;fI5QiKgU9Q7y+AKeUCYOaNPqgz49h8yatnjj2l1HD1z69uu7j+7qk2Od+uQcu/mVTV/KRrFNjxpG&#10;KWMRYy6yW6sepafM+VZjLgTmUUiqRE/fw3oYrRmMPrebkZ/o49uem9+ZL59N2hP506yJO/p+MqfL&#10;B+O4nKYNA99XSEK5HEFQoJLL4chkPKVC3DAk8KMO702ZPH7rlogD+/Z/9eXXTx/HJSfoTDonsm1C&#10;wzTFDmsJbSq26gtYcbSERdJqqJTErwrVswYUW1yvjGJlFMRRLxhFC5bMuXZTDnvNMyZnxd513P7R&#10;dv5w/M4N176YuHdQ93nvtxjUSNlWJlQIuUj2lko5UilHIuHIZJzQ0MCuXTuMGjl87ZpVB/Yd/P6b&#10;q+i3jiSr1ZjupAo89mJUdmdy7DRLmfZ8hz0fk2gVMOrIfNswSrMbmOy2HLM+1WLw5Ga+uPzl1RrC&#10;qEIuDQpUkjDqdjmgOu9xO+th9M+U6Y2aZKjOk4uXTNoU7OiE9y2Rk0xV8ehrYNSrUo951G7VUyaN&#10;RZ8CC5zUiU+rjP/oMj2GUS8exT2jwKOwsD5qwyK43bVp6Y4IZO20c/OyPZuX79qyHK57t4Tv3hq+&#10;b+uKPZEr9keurCZITfTPwKg/cZSEUcyj5w5Hkb2kXl2kwKPnjm2/cHQ7XH15FMOov5feBoxiEr14&#10;fF9tYfT4AUSifx5GwWfUH4z6Wwdac59RXxht3Lghn49A01sZZWFUwEcWTjwuR8gXSMWK0IbN+/Qc&#10;NGva4tXh2w7sPvft13ef3DcY1OkmTbZJk+uwvLRoi9kotOjYUXpDPmUsoJGxKPCo99VqBB5FV5up&#10;gCVRdGWsaEXTa6MeRsthtNBhw1Fu+WRFRk4O63OH5TdNfNGT2xm//mj//hJa+DlzQlSvzjM+aveZ&#10;mBPWMPB9Lge5ySrlAUIBUr8lEk7jRkFsdf7z5cuWHDpw8OqP154+jlMnG60ml92W5bajZU52a6HD&#10;WuKinjttpeUYCjzqDzTrYZT8BKrLKyujFZ+nx17qZkoATFGNnsp1WhGAOsy5TguaW3KYCyzq3KRH&#10;qXd+sl39yrhvy88Lpx4Z2HVhh1YjmgZ1lPFDJHxxYIBUKGQ9MYSIRBs2lHXo0GbUyGEL5s/dv/fA&#10;N1e+f/wgPjnBoFMxtCUL1rq6HYVOey5CTCbHwcIoFOjL81zGketw5ND2bLs90/52ldFc2ppLm3PY&#10;LpE8k85jMXjysl5+dfF7IU9evn4JrJ3QTy0uhwM+o7hMDzDatk3YhPHjsjLTUz2uvzKMOswGxmJA&#10;8zoWta8JPGPUEaFnjBA6Sq/B+9/JpEpfJ3ZffArYJAGJvrEyCjAKpXldCtoaCsvoabMe0yf710GL&#10;l/CJD4xWTaKYOEkShc+EfAlvb7LoU6okUXLlfY2p9J32jM7YEP6a2LhiJo5NK2dFrJq9eTVyGyUD&#10;3EZ9PUdJGCVzzKAYQ+FVJJpGLEFdpJtRI2l0xBJkQboV8Shcd0UiHoXr7q3heyIRmOLYu21llbEv&#10;atX+6NUHtpdZO5HdoqCMxuzeCHF8zyYskXqpoV5uo2TnKGZQr+TsoW2nD6M4ezQa4syx6HPHtp+N&#10;QTx67tj28zE7cFw4vtNfXDyxC+L8sV0XYnbjwGxKbqvHJqNfnthLgiaZgzJKnlyI2Xshxvt5OLwQ&#10;s9e7W3R/1PF9247tizy2L/LofhS4YRQK9HDdE71ud9TaXdvWgNVoVEQ4uX5pw8oF61fMhw1MGEZh&#10;emnejM/nTB0Dsui08l2gE0cPxj6jvgNMA3p2rMb0vl/vbkMH9X3/vTZQoxeLBA0bBotE6Ec2j8Pl&#10;cbitWrRUKmRgaw/D1LCLnDXtkwwfMvLzMVPWr446fuQrVhPVqROdJm2mzZhLmwrRpiW2NA/VecaM&#10;ZFGkjFpQCynM19fwSpmLWX6FyaeKayU8tRUwOPyQqz//zkrvQ3xtXT3v733q6pylzBKCRPOhfZAy&#10;ZbMiYinMkKXZ/9tl+6cx5UXcveKfv027fNpwaMftxbMPDOk7572w/kHyNkppqEwcJBJI2d9GUFuw&#10;SMgVi3hdP+k0etSnS5cs2rl9x+Wvvol9kqjXWLUplIPKdlC5eG4GE3D5otGKHUt1e1IT9fTv9Qyg&#10;KmAoQnzW1h552qfSpal0CXKzt+W6bNlua7bHlucyF3ispWm232lNafKD7Mc3PT9cNBzZfnfJjJhP&#10;+4S3bjI0SPqhQtwcbTEQiSVinlzOlcg4UjmnSbPAzl06DBk6YP78ufv2Hbj60817d58mJ+ktJhdD&#10;ZTqYbKc9x+VAsiieSaoyQXZOTA6ao4cot3byethfCyljy/GJPMaWh7iTDcqSUx55lCWPsRTYrYVW&#10;Q7aTKtAkMzkZz3/49mcuRyzgSiQiOZ8rQOa47PylgMeHDUzwE08k5CvkUqVC1qZ1q+nTpuTlZjsd&#10;DGwBdTqYtFQ3gGl2uqfKIM2ewHw03e1Ic9kzHAxEup1OYyiIVNpGhoeylocFCYSUoSzYnUNllWuz&#10;0cGG3WSAcBhRgojTpCG4s4xBSdAkc5tObdOn+IZVl1xlUAYVZVDB81ZdskWbZNEmmTWJkJs1iWZN&#10;olEVb1TFG1Li9MmxAJ3k4DwIoiZtilGTjAv0MLdkM2oBFn0hElCSPIcnaauOtmp8g7KofYM2o/d3&#10;WoxOi9FhNpBh0aQYUxJ1iXHahFhtQqw+KR5ClVA7uEyJf1qr8Me4/uA4Jf4xDs5rSXRD+AxMohtX&#10;zKxDGMWT9bh8j3h0I4JRRKKbl0ZHIBjdsQXBKI5dkYhEcWAMhaRKEt27baUXjMIo/dGd6yFgF6gv&#10;jGJZFFfna8ujXjB65lg0xNkYxKNnY2oNoxhDIcEwWhlAy4zx2Vf3kcSJ8+phFDMojC6dP7bnzOGd&#10;lezuWRiN2Y94tHoY3bVtzV8fRvlcnheM8nlIGZWKZXyuILRh8zkz5y9dtOrwgVPfX7l771eVKsFh&#10;1iESpUx5NmOuRY/m6CFoU2E5jJbYLaUw0lTzKwujVfBoJYjEJGorqHT+FuCytu9fV9Dp730IGAVB&#10;tAxG7dY8ypRLGQsc1uce+r+c1j90iUgTvX+94PIp677IO0vnHB/ce177lgMaBbWXiRoiCyeBUCRE&#10;JrLotw6xMLRxw3ZtW48c8ekXc2ZFRW778sKl27/cT4zTGDR2i8GDSLQCRsv+UIctv27R0/fd/l6g&#10;WaF0+v97VYZR6jnAaCr1IpUuRcPytgK3NddlyXFZslyWnHT6pV1fYk4qSHmU9eCa86eLxoPbbi2a&#10;dnTMoLVd2k8IUXSWCprLRA2lYgW7nJ2vDBQ0CBGFNg34sEOb4Z8Onjt3zs6du7/5xw+PHsYnJmhN&#10;BoedznDasxxMJhsVPaBecFnb2z8HowhDIdDPFkuB1ZDjsOVrkpnczBffXrmO6jccsUQk9YVR+AUb&#10;/VsX8AKU8kYNg6FMn5eb7bDTMETvdDDQNpqW6q6SRLPTPXUCoy66RjDqMBrYMCEeNejtBh0EiaQk&#10;gFqMGhy+GIpB0x+Mkg9gGMWJSZ1gUicAjBpS4rxgFNMnTgzqJJM2hVi5hMROEjoBQ/3DaBUkSls1&#10;viQKJ74kajfp7SY9Y9RZtSpDcoI2IVYT/wyQVJsQWw+jC0H1JK+YRLEyCkj6LmEUDzDhGSbMo7hz&#10;FPeMkjyKc1ysBxt8L1kUyvegjJ45EoWiHEbPHIv2hdHzMTteq4ySMIpJ9OLxPQCj5Ek5rdYaRoFE&#10;zx/bc+7o7nNHd589suvskV2nD+04fWjHqYPbT7G7l9D6pf1Rxw9EVQOjsH6p5jC6fMH0JXOnkMro&#10;zEkjZ0wc8baVUZimBxiFBUvgcs/jIhgVCcRdO/eMjty1b/eRH7/75cl9nSrBYTVkM5Z8VIU35VkN&#10;OSZtZj2M+sPHuj0v10SLsDYJicdeyliQr5aH/sND/8uQXPLkTurtq/bvLlgPRN1bOufk8H5L2zQb&#10;ECBpKxOFigVKWPUplYhYE1luSHDQJ527jBoxcuH8BZs3bblw7uLD+09gCaTF4HYxVZEoy6a++Fi3&#10;J/6hrSZg9zd4poTd84lkUZZEi1zWQpclz2nORWHKT7X+ZkkuVD3OfHiD/u5c0tEdPy+fc2xYryUd&#10;W49pGthDzG0p4jaSihpIxQqpRCSXCWUKbvOWwZ0+fm/Y8IGLFi3YvXv35a+/ffjgmUZtNhkcDJXp&#10;cuS6HLkOJttOZ9nprNcqozWk0rqFUZsx127N06kceVkvL1/6kccRAYzyOHyxUIT2dHCRP93ggYOk&#10;EhGPi37XEvC5Crm0aZPGLZo3HTd2dF5utp2hYOuSy2kHiTQjPdVrHSi+JWE0w+NMdzveQBn9C8Io&#10;hlcsi4IyWhMYBQCFJlFNUpw2OR5cRcHLqdzc/u3CKKmGAobC1W0zM0adRZOiT4oHHlXHPVXHPf2r&#10;wSippP6fKaP/VzCKfZ2wzygWR7E+6lup963XYx6FBFOpF49iZRRg9PTRSjwKJfuaFOuhRn/xREWN&#10;nuROUhb1odLawShJooChWBAFEsUwCutAawKjOyNX79i6CtaB+ivTr1g0k4TRudPHzZ4y+l3CaFjL&#10;VgFKedm2Tz4Xjdnz+BKRVMiXjBk5/svzl7+6+O3Du4nJcZRRk06b82hzHmVCUa+M1i1uVv9uLIzi&#10;JlFIUKuoi3rupl+5qd8dlt8NySXP7qX/+qPt2j9M+7b9vHTO8REDwzu2GxWi7CAVNJMKQ4Q8qUQk&#10;lUnFUolAIuYHBSo//OC9MaNGL128bOvmqJPHz9z+5b5WZUblL4PbbstKcxWXF+grNFHQSusWPX3f&#10;7T8eRgs9VFm4bSyJWgvdliKXudBpKnAYik2J+arHmbG33dcvqw9F/RQ+5+CYwSu6vj++WVD3AGFb&#10;IaexRBAiEwdJxTIwcgoIlHbs1H7kqGELFn6xZ8+eK1e+uXP7YXyc2mRw2CxpdjrL5ciraBJ9XY2+&#10;hiRazXZQnxp9DmPzLdNXUkbhd2DanKNXO/OzX104+w/UMMoRi4USLocHMCrg8UUC4dDBQxRyKY/L&#10;EYsEIiFfKhE1DGnQqGHw7FkzCgvy7AzlcTuhczQjPdXjdlYDoxkeJ+ZRgNE0l722Zfq/IIyScikA&#10;KIZRqNFjZbRMHFUn4Ro9VkP1qkQgUaMmmSRRdmipdjDqTwGt8pw2ax1mA8mgWDx2WU0Os4HSa3C9&#10;Xh33NOXZ43oYrUIZxaV5PFkPePq2lVHs64RhFPRR6Bz14lGv5lESSf0ppq+F0dNHo0gkhc7R1/aP&#10;kjBaJYaSi+nJ/lFcl/dK/JXpvWAUSBRroqQyWj2M4sX0UKMHGN22aflrYRR8nd4ZjCJryXKfUYBR&#10;1toJHQr5AiEfLWRavGD5g7vPfr35MCnOqE12mnWZlCnXZsyxGnIoUx5tzkf1+voyva2oeo6sk1cr&#10;C6LsxBI7qwQ7lmjjS21CYfzDrPs33d9cUB3be3vRrP3D+y/6oPWwxkGdZELkbC8RBvC5AplULBbx&#10;xCJegFLarm3rYUMHL164KHJL9MmYszev3VElmUw6p1nvZqzZbnuBmyliYbSwDEmhZM9effGxbk/+&#10;82CUHAUrdDH5HhoF6hO15sOCJY+11G1+bteXUOoS9ZOch9ftVy+pT+y9GT5v38iBCzq3H9E8uEsD&#10;RTupoImI10AqCpSKFSKBUCwWBgTK2r/X+tPPhixatCAqKurSl1fu3X2clKgz6BjKmo78RJkc1k80&#10;HyiTXblUseGz5ujp+2QdKqPwM4cyZRu17sLc308d/1LIk/I4IoBRtiDPF/CQRDpsyFCwiRDwuTKp&#10;WCIWBgUqQ4KDIrdufl5a7HQwGEbTUt0upx1bO2FBFCewoR5fQRZNdZY1jGY4mJr0jP4FYRQDqFcC&#10;JGrWJJIwiniUgFEyN2qSzToVkGjl+aTawShZxK9JjkkUYyhj1NEGLb6lDVpKrzGrk7UJsfUwWgWJ&#10;VjlZ/y5hPtrtjwAAIABJREFUFOujMMnky6MgjmIYxc2jmEG9LPHxoiZ/MArFeiBRkkdJGCUlUq96&#10;PYbRKkn0yxN7vz594OvTBzCSfnVqPyCpF4Pi22pglLS4h7klLyQ9eSD6tWX6fTs27IleBySKldHq&#10;YXTZ/GnY1wlgdMbEEW+7TM/jIAVUwOODMsrngc8oF60MFYj5XFT/io7cYzHa456qUfugPoMy5TKW&#10;/HoYrRO4rN2bUOU4WDZBX4Sn5u3m32jDb9qE4th7mez4PH10z53Fsw+MHLykY/vhDQM+lAqaCTiB&#10;YoFSJlGi/2Hz0T4tpUIS1qrFwAH95s+dtz1qx/Gjp3+58SAlwUxbMmymNIshzUkhEqXNeQQEo1Fu&#10;HOz099uaXnJSRf9hMIo8CsrdshCJuphcD43Cac1xWvKQub211GN55dC/tCQX62LzNU8Krl7SHY6+&#10;tm7xsQmfhXfrMKp5SEcpt7FCEiriB7ASuBz87Rs0CGzZsvnw4UPnz58fGRl14viZG9dvxcepjXo7&#10;zCqxO5YKXPYCkkd9sfLNTuoKRtG4JKrRF1oNmWZ9alHeH8cOnxXxZTyOSCQQs9OWaHscW9URDx86&#10;DGCUz+MEKOVSiSgkOKhRw+CTJ2JevXzuctrBzgmuAKNY/vRKMIaSsujfHkaBREkexQBq1CSbtCkm&#10;bQrM6duMWsqko816PCDPWJAbQK0HmMzamjAofgZDJzAobdBCUHoNpUeDX0CrlF5jTEn8C/aMkoNN&#10;/2dlepJHccl++6Ylb1sZhY2gWB8lYRQ6R73EUdw86sWj/s6rh9FTR7aRPHr6aBSM2JNICsP1r4VR&#10;r9K8L4a+GYziiSXcMwpto7UdYPKC0e1bVkZFhFcDo+ELZ5Aw+sW0sTBK/45glM9tHdYyMEABMAor&#10;l8RCCcBozJEzWelF6iSrQeNAjtOWfBJGoVJfr4zWDivfTEatBKMsiVpeOiy/Ocz/pA1/GJKfx93P&#10;uXPN8dNl08mDD1csODlycPhH7YeEBr+vkDSVCIIFXJlIIJVLZVKJQMDnNAhSfPB+2yGDB34xe070&#10;tu0Xz391/adbKQlms96NZ5VcdLGTQiMjRHsAhlE0X18Po3WKy35glMlx2bJZHi10WZ47Da+sKc9V&#10;j3Jjb6Xdu+o6vufuyvlHJ45Y1aPjmLDQLg2UrSTCIIlILuSLhEKhXC4NDFSGhjb66KMPBw0atGjR&#10;kqhtO8+cvnjt6q34WK1Ow1hMqW5HIcugrKc9U3Z10AV2qkwifTMAJb+qzmHUos+wGNKK8/95aP9J&#10;sUDuC6NSseTTYcMVcrThVijgKRUymNILClTGHDvy26sXTgcDAJrqcaWneaBz1ItB8W2624F5FMui&#10;fwMYxQqoWZNIiqMkhpK5XpVoUCcBiYJ5k9WgsRm15egJKz3Lru8MRjGDgg5K6TX4BHiUNmitWpVJ&#10;lfRXK9P/VWAU8yjAKJg9vQMYxTxKbqivvnPUVwclYZTk1NfCqBePYssnLx6tFYySdflLJ/eRnIql&#10;UK/EnzJKwiiZ19baiYTRHVtX/ZvBKHLp40nFCgFXwudIz52+XJDzmzrJqk6y2YxZbLdorkWfhYbo&#10;68v0b4aVb/ZVJIxaSxyIRH93mP/pMP+PPvF54qP8+zdTf/jKcGT37WVzj44ZunZAj1lKSSshN1DE&#10;V0hFSnBxkoj5YhFPJhW0ad1i2NDB876YG7Fx8/Fjp25c/TUhVmvWu03aNMqU7bEXpzlfuOhih60I&#10;udzbwMS0XJpF4mg9jNb5gJQfGKWRlxOrjBY6zS/suleGuOK425l3f3CcPfQ4IvzC9LGb+3ed2iKk&#10;s1zQWCENDmnQkJ0f50ikgqAGiqZNQz/44L1hw4bNmTM3cuv2UyfP/3zznirZzI4oZdvMmS57Ebgp&#10;MbYCO1WBpA66gATKP5PXLYw6bEVmXbrVmF5S8F/798RIhAouRyjki7gcpImCMioVSz4b/qlUIuJy&#10;UM+oTCoW8LlNQhuJRYLt0dtevXxuZyingwHTe+gZzcpMx/TplfwnwCjJoySAkjmGUSBRX0G0zKnK&#10;ZiqXSGtXpqdMmioDS6HeSbkUSgqilF6DXFrZej0GU0qvsenUf2kYXb98epWxbtm0dcumkS+BCRS2&#10;edq0chbYPEWsmh2xajb2HCUNR7eunRu5bkGVgSfryeZRlG9ajK2ddmxZBh5P5JV0etoV+Rqf0X1R&#10;q7Cp04Htaw7uWAsASmJoNeJozO6NuC4PCcmgZCm/hmV6LxI9fTQKM2iVgiggaUWN/sQuDJpkvf5C&#10;TNU761kwLds4D/SJr9i86ULMXhI6ISfn6CHH0/RlBfp922L2siaje7ce2Yfi8N4th/ZsPrBr074d&#10;G/bt2LB/50avafqyttGN4VvXL9u8dsmm1Ys2rlq4YeWCtcvnrl46Z/mC6UvnTcWj9KCMTp/w2fQJ&#10;n039fDjsXho/ciDsAh05pBe5DpTcwNS/W4f+3Tr06/ph308+6NO1Q5+uHXp17di7W6d+vbsNH9K/&#10;bZuWZZ5NElGDBoHgM4p6RnmcsFYtKgaY0A90gVgo43PEPI7kxtW7WWklJp3LYkizGbNsxpzyyLUZ&#10;y4N1ucfuTqzBUwljrogaujv91ayd/Omd/zeWT1QhWzTPYSeWXjKmlw7zP53m/7Vp/6WOfR57L/fG&#10;t7aTBx+uX35uwogNn3w4qUWjXkJuEJqkFit4HFgDy2GHlngfvN+2b58es2fO2rl916ULV25eu/P0&#10;UbI6yeqk84imz2InVey0laKg2JwqKnNlp/OcdA77MLLBf3tRp7pjnbNjnb9hCdojQD13M6Vo0xX7&#10;IXvo3FQmz2nNofTZbmup3fBC9Tgz6X7WnR/og5E31iw8PX3slt4fTw5r3DNQBpqoVC6TBARKRWKO&#10;QMgJaiB//4O2Q4cOnTd/4aaIyLNnvvr150caldVi8ljNaYwtx2UvcjLFDrqIiII6xFBA2BrCKG3N&#10;9rEXzcG+TpQljzYVuugSiz7bzRSBtdPxo+e5HKFYgExGRQIxjC6hlbYK5fChw6QSEZ/HgeklsUjQ&#10;uFFIq5bN582dk5+XA2oo1OjB4ynV48pO9+A+0aw0txeSgjiKR+nTXPZ0O01GlVaj5Saj1rfUM2o2&#10;qHGQPk0wnETqna/N8TyT1/QSmIzqk2O1yaht1KxTUSYduXHeSZmdlLmqPZ9lMAoQyVh0XoV7L7gk&#10;y+41yXHPaJUJfgcslJq0Kdrk+OS4J4nPHiXFPk6Oe5IU+zjx2SN1YpnrU0r80+S4J3CeFPvYX3g9&#10;kBz3pNyOFPmGkjPypPbpm5NPckjcJPO/GYyC4z02va8GRr1snkgYJUkUctxUCjDqa/CEp+mhZ/S1&#10;MOrP3QnzqM+w/J5yC6cyb1FMq+XJG8IojNKfPbILYBTP1HvB6LF9yO6ehFFsel8TGF2/Yj7AKOwC&#10;fXsw2rdXV4BRWK0krQGMigRo3TOfI7959UFWWqlJ57EaMssxFHi0nESNuazvfYXVKFjcYxitIYnS&#10;puJ6GPWHv3AOo2MIWWy/Mcbf7ab/tmr+O/lxadKjkhvf0Id2/ho+P2bCiA09P57atEEvIaepXNKA&#10;z+XxOFyJWIjWLHE4Crk4rFWz/v16TZk8cevmyIvnv7r184OEWK1R60Cr5ykSLv3AKIKkehitcxKF&#10;N6wYYHJSBQ5bvpvK81CFdlNeuv2FRZ2ric0yJRbf+4k6sv1m1JqvJ3y6rs/H01o17BUkbisXN5ZL&#10;Allrd7FYwpEpuI0aB3zYod2gQQNmzJi1KSLy8OFTv9x8mBhvtFnSaFsmZcmyU/lOpthOFRIkWsSS&#10;aJ1ponULo5SxwEkVA4xqU+x5WS9jjpzDMMoOXKI5+jeGUZJE/wNhFNMqCaOkMgqDSlCXd9hMwKCY&#10;RH1hFLbGw24kyqTBSIqdR98xjJp1KoM6SZMUV86OZegJiikc1sPoojKJtE6VUWx3vz96NbmBCeuj&#10;WBaFxLdY7wugVZ78eRglp5eq3MlUxqPHSUP7MhIllVHsOVpXMAo8Ss4wIYfRfdvIDUy+MEpO02PT&#10;++jNK7axymjEmsWgjJIwCj2jC2ZNmDfjc9wzWlfKaN9eXYcN7te2TUuAUZlUXKGM8tAOel9lVCRA&#10;M6oCruLnaw8BRivLojkVsigxTU+Io7B+qXbXehh9HYzm2a2FbvqVw/K7TfcHY/h/TMn/evRLzs1v&#10;HScPPA2ff2LkoBVdPhjfvGFPGb8tlxOkkAYJBTwBnwsuTjKpsHVY8/79+kyeOGnDuo3nz1y69fOD&#10;xFgDtrUvFzsLCCoFTZRQRuthlH5LJFr2tqA0w9CYy1rkshYxhgK7sVj1ND3+vivhXtrFow/D5xyc&#10;OzG6x0cTWjbuLeWH8TnBEmGQXKqQyoQiMUco5oQ0kn3Yse3Q4YNmzJq5fsPm48fP//DDrxoVZbOk&#10;uxx5diqXtmY76IIyGKWKHRTWR+uYRGtu7fRaZRRg1GrIcdGFerWzIOe3wwdO8TliER+t5yBhNFAZ&#10;gJVRoQCZmWFldP68L/wpoySMVimLkgNMfz9lFLeQAoDCrUWbhBVTq0ED6+aBRF20xUVbQBP1JVG7&#10;1ejFmvi2rmAUa5/VJ1gZtRo0Fr3apE3RpSSoE2OBPkkSBWXUnyCKz+uVUbSWqVZleoBRXKzfH70a&#10;jy7VkEerRE+vQ0yif0YZxfV6SKrk0QvHd3pV56v3wGd5tNbKKFmjx/romw0wwS5QDKP+1oGuXjoH&#10;DzAtmDVh/szxdQ6jfXp+UksYFbGGKRIhT/nrjSdZaS+MmlSbMQut+amIMqtRZDhabu1EJEV4Ryi7&#10;JrRGVFoPo9XDKFvGfem0/m5Wl2riik3J/0p58urmt859226tX/bVlDFbe3Sa1rxhT7kwTMJvKhc3&#10;EgtlcplEJkWyqFwmat+uzdAhgyZPnLR65ZqYoyd/vXk/7qlam0KjXeRUAWPJZSVPVvhEEimopBhG&#10;yRp9vTL6lni0sPxjL3LRbNXe8txpfsHonyMMfeB+ettx8djdratOzx6PqvNtmvRuIH9PxA0V8Roo&#10;pEFKOYJRsYTTsJHyvfdbDRrab+bsGRs2bjl27Oy1a/efPdVZzWl2OttB57EGn3kue5HLXoJk0bdJ&#10;onULow5bkc2IJueMWndR3h/7dh8T8qTsQD0fwyiPww1UBnw6bDiU6YUCnkQsBBgNa9Viwfy5r4VR&#10;kkTx6BJpdw8+o2SN3p+7079RmR7DKImhlEFFG9VoKymSNss2y5OaqJMyl3eIVgwwwUgTrstDdd6r&#10;Ro910wpINZbtO60eLt/sVTTGxI5bWQ0akzYF66OYSkET9QJNDKBk4vVMfZl++Wt7RmE7KMAoXAFG&#10;fZEU246S4uixXRtwYyiuyJPjSjjHa0JfO8DkNU3vxaD4FsOoVy8pwCjJoOeP7SIX1pO0+gYwSpIo&#10;ACi2vq+iUr9/W8z+bXgd6OG9Ww7ujti/cyNeTE9aO8EMk5fP6LrwebCbHsMo6TM6Y+KIulJGe/fo&#10;MnRQ37ZtWkKtVi6TBAcHlfWMVq2MigRcCY8jEQsCb918mp3+0qhJJTAUkNQvjNoM+TZDIQRG0poU&#10;6+thtFoYLXFYnzssL1k/0eL4B/nx94tv/ZB+6kD80jmnJo3c1uvjma0a91eI2vI5wSJeUIA8GPX+&#10;igQSsVAmFTdv1qRf396zZsxcGb7qxLEzN67eTo436dV2kzbNbi1w0cV2K66/435QsmpfD6NvCUDx&#10;20KfaJ6TKnDRJW76hcv2m8P4ita91CfkP73leniT+e5i3NZVJ+dM2PRp3zmtQ3sFisOkwsZifgO5&#10;pEGgMjhQGRAYJA8OUX7Yod2Agb1nzp6xeUvkyVPnr127G/tMr9e5KUsWYChjy3PQRW5HqcteUrlM&#10;z8qir9s1X9thprrqGaWMaDc9bc63W/NMOk9x/j93RB0Q8qTsb86VYDQoIBBgFIyTwfe+caOQ1mEt&#10;Fy6YVw2M+sNQLxJNdTKpTmQvSsa/Xc+ov75SOLfpUwBDHRad06p3Wsucmxw2ExmYROHQbjUyFgNt&#10;1rNmT1VbNVWjjLIbUPU1vPqjUtJqlHwGYNRm1Jp1Km1yPOiguE+0JgV6QNJ6GH0TZRR4FF9JGMVu&#10;o14qKcmjsCA0ZvfGKmEUd5QCjHqRKLkO9LU9o+eObceT9WePRnvpoxW9pDG7fUmUhFGfkn3tlFEM&#10;o0CiVfIotI2e2B8Vw8LosQOIR6FSf3B3xIFdm2B6yddnFCujeHoJwyjewETC6MxJI+sKRnt174xh&#10;lMfl1ARG+RwxlyOWCILv/BLLwihavFSZR6uAURZD80kYJZH0tTxaD6PVwyhjek4bX1D63/WJz5/d&#10;yfv1B8/pg0lrF1+ZNf5gv08WNQnqK+GivTtCbqCQJxULJdA/JxELW4e17NO75/hxn69euebwwWM/&#10;X78b/0xjMXgoM+oDZiyoFQ9Vh9FYUjYbVfIoK5fWl+nfVpm+AkbdTKmbfmU3/2ZVvdDHFz/+xR13&#10;N/3y6djNq04tmh41vM/MNo17NG3QQcZvJBEGycRBSnmQUh6gVMgaNgpq0TK0V+9uEyeO3xSx5fSZ&#10;i9ev33v6RKtWOQ36NIBC6Ap12UtAFmVsBWzPaPncEiLR7PLIqS13Vvl8XcEobSoEGKVM2WZ9anH+&#10;Pzdv3AEwyo7SC2GAicfhVgOjixbO9wejryVR0tfpbwOjGD3xdlDaqAYMtZu1QKIum8FNGTFuYgCF&#10;BM7xDBNt1tuMSIa0GlQWfYpZl2zSJpm0SWZdskWfYjWo/MFoDRkUP4br7/4SkkTRwnpWGQUY1asS&#10;QRP1IktSAfWXe31JvTJaU2UUk+jebSsPRq3G1k7+9FGA0WpsRzGDQuJPFq0VjGISPcNusfcrkRIw&#10;CpqolzLqM89UaxglpVCMpPgQtjEBj5IwenR/JB6oJ0fpd0auJk3vyVH69SvmVwmjC2ZNwBuY6gpG&#10;e3b7eMjAPm3btBQJuTWEUR5HxOWIpcKQu7/GAYyy++jRItDyQOvpIXB1HmDUqs+z6gtwYB6th9Fq&#10;WfO1O5yQnZNZU6xPKk1+Unj7p9QLx1Qbl3/3+bDtQ3utbd9snITTgc9pLuY1lggDhHwB2yoqkssk&#10;LZu3GNCv//Sp01atWH308PGrP9yMf6bRplCUOdNuzWP/s+bbLUifQzDKZKJASEryKFTt62EUq5hv&#10;Iyl0MbnoY2eVUYflpUXzXP00P+5uxo0rpm/OJm9ZdX7yyHUj+s/9KGxgoLB1A2krhShYJg6QSZRy&#10;qUKhUAQHB7Vp27LLJx0nTBq/Zt3a02cu3Lx578kTdUoyrTdkWs25TqaQhcUCJ/ITxU2ieGgJy6J/&#10;XRhlLAWMpQCb3q9bvZXPEQt5UgyjYqEIYBSsnXhc1BMvEvKFAl7jRiFtWrdavGjBa2GULM1jTRRI&#10;NM1lB1n0bwOjwKBkOd5h0WE11GUzAIm6KWOV7aFek0x2q5Ey6Sx6NWv/lGLSJulV8bqUOF1KnF4V&#10;b9ImWfQp7x5GYdy+HJHLOkf1qkRVwjN/xFnNeT2M/illdE/kij2RKwBGq+FR30km0gYfukWrhFFf&#10;WbTGMIoMns4e3Xb2aDSQ6JkjFZZPXoNNVcqivjyKi/XYy8kr8WftRFrcYxI9c3hnlTB6/AASR48d&#10;QFE9jEazu+m3bVqOYXTDygUAo6uXzlm5eBZWRmGg/q3CKJ/3WmVUyOeKWBiVykQN791KzE77zahJ&#10;J2C0AkPfAEYZc4k/KmWV0ULK7B2VrJRsBQyEtbDSOXHrj/lq+/zbfp/y9y9hE7j6ImmJ3caG9aXd&#10;9F/q2KJnd7PuXkv9+rR2x6brM8fv69VpQZsmI4MkXYWcMBE3VCpqgDxu+ByRCBk5hbVq0bd3nwmf&#10;jw9ftuLIoZjrP/3y5GGSTkWbdC7Gkuuxl7qZUru10GkrTXW8qKyM+oFRqqBya2m9tVNtwbTQj2VV&#10;odte4GLykURte8GYXumTSuPvZt+76vrpkiEi/MKMcVtGDJj/Ycv+ocr3G8pbiblK1txeIOQLpGJJ&#10;UFBQWFjLXr16jB49et26DTHHT//6y724OHVKkkWvc9uZgrTUF2Xtm1a0/x39HmJDTl7I3YlCsqiT&#10;Rss/nTRSRp004tHyEzh//bVKWbQOe0Zpcz7AqEWfYdanFub+vip8EztniRbTg5NuJRgVS2oDow6s&#10;jJIwCl5OpKMTwKjHUalGX4OeUSua8qEMZWGt6LB0mI0QdpPBYawIu0GHgxT5WNFRA1eEfQa1RY+i&#10;ttZOWBPFJApSKAAoeXVTRoBRzKO4Uu+kzDDJBMNMAKNmnYpdVa8CGNUiW6hYgFH/yqgeedQbal6j&#10;1/sTRPE5/tDKVjGZdDaj1qJXw0cHnaPg7gRmT1UB6EPfQ/8w+vTdWTttCJ8FsXHF7E0r50BErPoC&#10;x+bVc7esmQexde38zavngAUp+I9GrpvnFdvWz9+2fn7UhgUQ5Dam7ZuW7IhYCgGW+JDv3Lxs5+Zl&#10;u7YsJ2P31nAyAD19r6RKimftwYL04I61B3esPbRz3eFd6yGO7N4AcXTPxmN7N8Xsizi+f/Px/ZtP&#10;HNgCCeQnDmw5eXDryYNbTx2KhATfnjoUWWWcPrwNAjHosUi4njkS6RVQr6/UNkoooySY4hwwtHyU&#10;fq+X132VtySYnovZA3H22G4cZ47uOnV4B8TJQ9tPHIw+cTD6+IEoCMSj+yKP7ClrGIU5+p1Ra3ds&#10;W7M9cnX01lVRW1ZGblkRGRG+lYDRjasW1kQZhUr9lHHDJo4eTPqMfjqw+7D+XYf07QImowN7dRrQ&#10;s2O/7shkFEffbh/17fZR726denfr1Kt752GD+7VvFyYWIVdRuUwSEtJAKhVDQ5WA3MDE4aLdLXwJ&#10;8pHmKaXCkKcPtZmelxZ9lt2KdvGhQC2hNQqsmFLGAtbvqRCufs8Rhub7hj+I9MVWOKn0PIZXW0Gl&#10;cwJe/Z2Xw6IvINbVCYDmcxY34YpOGGuxgyp1UKVw7qBe0JYSk6bUbvj/7l/PuX895/uLtuVzz0wc&#10;ETlm6NoPwkYEiD+U8luK+Q2lIqVMIhWLEYmKRJzmzRr17dNr8sRJy5YsP3Io5ua1W08eJsU90ZVP&#10;zSND+8pBKKAVM0y+uFn2mB+oqi2c/Y2fB6umkvIPqtBFs3s+aZS4mSI3U7by1M2UeuylTkuB04LW&#10;LFHaUl1ckeZp6eOb2d+c0W1YenHR9P3D+yxoHdorQNRcKW6klARKhSKxiCeXiWRSoVIha960WedO&#10;H48dPW71ynUnjp35x5WfHtx9pko2UxYPu/AT7SlgV4yyy+7ZrfdOOs9tQwzqofNd7AlcnXSOm0K/&#10;irgp1MCKnqnZFe+J9Urstpyqw4qYuJpw2FB7KKvf59LmPKshhzLlgem9SecpKfivVeGbwNpJyEfr&#10;6WErvUggDA5qMHzoMLlUxuVwBDx+gELJ5/KaN23WrEnTFcvDiwrznQ4mLdXtcTvdLiYzw5PqcaR6&#10;WBhNc2amOTNSHWSke+wQaW4mzc2kumiIDEel9fT++kdhhslFI6tRJ2Nx0GY7hW3h2dq32eBgw27S&#10;O4wVgVkKb7YEqIJzQC5Kj3Q+q1Zl1apsOrVFk2JMSTSpkiyaFJtODScWTQoOszoZB2CZzajFk0le&#10;9XevW6+5JXxLztQ7bCbGYjDrVHpVol6VqEtJAKt8XUqCJilOr0q06NUw3kSb9V6B/vrs5+C0GCHg&#10;Fn84dhMCVvKvbzNqIbwAHegccyf5Kn4enJ70qkRoG0189ggjaeKzRwlPHyY+e5AYew9dK0dlPH2S&#10;FAvxGMbz8RV77MMJvlUlPFMnxiLb0fjH6viHELX2Gd3wpjC6Zc0XrAf+vzGMkjxaJYySJApsWiWJ&#10;njoUWQ6jW8tg9Fjk2WORZ45uRUEgKdk8WraTqU5hlMRQyKskUQyjJw9tBxjFJAri6NG9Ww/vLnO8&#10;37t9/Z7odTu2rcEwGrllxdbN4Vsilm/etAwro39hGEVzAGzZS8zCaMNyGM1GMFozBsWP+YVOYvq+&#10;EqRWRaKUOd8fLNZVj6m/93/7MPrcbiOjTASlzIWMtdRue06bnzOWF4zlhdVQqksqVT/9p+bp/16M&#10;0S//4tzsifuH91seFjooRNFRwm8m5geLBXKJSCwWccViTmAQL7SJbED/XmNGj1yyaPHhg0eu/fjz&#10;vdtPEp7p7TY0O8+GF4mybaO1MbEvZ6y/MU3+yb8au1SJJmAUbZzPd9sLUFSGUTdTmun43W4stqgK&#10;dXEFSQ9znvyS8c0Z3Y71P82dtGfUwPAPWw1FE0u84ABpUJBCGSATBwZIGwTJAwNkTUIbfdK5y9jR&#10;41YuX3vk4Mlvr1y/8+uT5ASDxei0U+kue5bLnmW3ZbKb7hGMQrgphJvIyrT8xOvcbUMkWvPwYlB8&#10;WzWJ2nKqwVB4yQtGbcZcgFFQRksK/mvl8o3VwKhULIO1TEq5gs/lNWvStFmTpmtXryksyPOF0bRU&#10;hKEQJIlmpDr+4jBq01WCUZMqyaxOBja1alUYQ3EC5IoeKN8pz67uJJTayiNKWATFRvekt6jDZvKC&#10;UdqsN+tUgKFVwigwaPnEPdpiDwGo7Qug/z97bx0dxdnGf8+6xnB3l+LuLi0tULS4FreEhBBBgru1&#10;1JVSwz2+WdeZWd8IIS4E2j6/9/2d8/75nnuuzc2wmw0EAiWUc64zzz2T2SB9Dnz4fq/reznMBviS&#10;D4xWSaKQ31QljGL4Br8e5FuDGq0JhSR8Nox6ATT5BuLRp5E0AIzi6PtEH/r0uf3XYLR6cbSuKKM+&#10;4ihWSUEc9cHQ51ZGn4ZRFoYCkkIjKTj1NYJRbNNXKYWeP57gg6F4CRNWQ+Fw5sguKH9ZFBpGsSx6&#10;cBeao8dB95hEd0auwyT6YjA6+8PxM98fw1ZGJ44aMGFk/3HD+44e0mvU4PdGDuoJyuiw/t2wLDqs&#10;b9cXVUbfwegT9/91waiXQSt/uDIHXe60PnLSf9ksj62mx5ThsV5ZpkgsvPV7/u0/SqI3XZw4fMvE&#10;ERsfuH3VAAAgAElEQVS6tp3MJVpIBS1EvAZiQahEJEVTw0IiKIjXpk2Dfv26zpk9ffWqFXt27f75&#10;xwspiQpFql6vtuV4St/B6OvCaD9llIFRj72UIVEEqU661GX1LgL1UI9IdYk2JT/1Rta1X+jvzih2&#10;R1xYNGPXlJFrerafHCrqwCfCxNxguSgoWCoJkiBNNDRE1qhhWLeunae9/+HG9VsOHzj+0/e/3bqe&#10;okwzU6ZMB53rtD5w2fJcNjSaVtdhFKXIMcoowGhp4f/Wrt5aDYwK+QIusnr4QTI5l+A0adS4WZOm&#10;kRHbAUYzPS62Mvp2wCimTyBOi0ZpVmcAhgKe0noNXpLJFkTZw0mYPn0OwKy4SRRni+LRJXjfatbD&#10;riN/ZVSnTLPo1YFg1EcAxujpT6IgjmKNEwufmEHxAX+JNGhgiymMMQGzmnUqMOuhefTth9FqeLRu&#10;wSiIo8cSIqCwa4+dejaVBpJFAyqjLBg9fQgk0p2+Tv2zlFGfASYf6PS/Ze//RA2jT7vzbBhly6LA&#10;oEcTvBtBD+3efiAeLQKFYNH4HRuwQR+9/YksGrFtVU2V0bnTJ7Jh9P3xQyePGeQPoyMH9Rw+oPs7&#10;GMWu/VNK5xtt04Ms6tst6rJVuG3/OOl/bOZ/SN0/+oyKlNv5137L/P6ceefmXxfPOvz+2K3d2r0v&#10;43dEa5ZETeSSBlJxEAr2FnAkEk7TpiEDBnT/8MOJy5ctOrj/wI/f/3Tl0vWMNJ2NymJGZJD3yiSr&#10;v1NGX1L4fObH2TBa6dHbCtG2T7RgqdhBoU4JF/3QRT90UhVmZbEutUCdmH/nT/tXJxPjw79dMW/v&#10;+6PX9Oo4uUlIDyHRUMwJCxbXCxLLZSJhkAQtXg8LDe7Usf34sePWr910+MDx77/55fqVREWK0ax3&#10;uWz5bjszEWV94HEUZDqLAimggZ4/vyYKb2Ip1OdQW8qo1VxIm9DeB9Jw32LIKin4Z82qLdXAKNp1&#10;zOEK+QK5VMbjcBs1aNisSdP42LjiogKH3fq2wigWPn3AlNKpIfMI3HCnxTsdj912zKM+DIpvQRnF&#10;TaJsBmWP1dMmnVGTAaY8WxlVpycDjDKpTyiyFJeViYIKBKPYmvc5sEHTRxCtHkbxB+E1yMD3E0cZ&#10;d/4VKqPJr9Wmj1j/yfYNC3xglO3X1wkYPbx765E920AcPbo3nI2kbB71QdIawOiR6LNHotkGPfj4&#10;Zw4jGD17OO7ckXj/KSXcJ1rtYa8/gOInmERhPgldGRjFDHrmyK7Th+NPH44/dSgOG/RAokf2RkEd&#10;3hN5cFfE/jivLAqz87UOox9NHjlt4nAfGB0ztPeowe9hcfQdjNZ5GKWL7XQxo4+WOajHNvNfDIk+&#10;TrtTeumC+9tzhr1RV6eN2zF60Oph/RaGSXtwiIZycWOxIDhYHiIWCdDQkoAIC5V17dp2ypQxK5Yv&#10;ioqM+PH7nxLvpiTeSdWpLTmZRfczy+wUmtf2g1H/xtBnP3ld+uIzme+NfQFgFH56DIwy3aIOqthO&#10;oqlwGB1z0Y8c5EOb6ZE5ozzjTt69y+6LX6sSor9bNnfnpBFL+nWbVF/WXkw0FBLBodIG9YMbyERi&#10;iYAfIhPLpOJOHTqOHzthxbLVBxKOAIkq08xGrdNO5WY6S9x2lB3rsuVnOouyXMWBoDPQ8zcNRm2W&#10;IsqYzzSv51oMWcX5f3+6cjOXEIr4sip7RjkEIeDxAUYFPH7D+g2aNmm0L2FPUWE+A6MOj9vudtly&#10;72dmZTqzs1x13aYH7RO79riRFKRQQD2H2eAiTW7K7KbQQnko8NnZcIkBlH3AL7N3L+FgUaybWs16&#10;gFGdMk2bkQo8qs1IBRg1655qD7BZDDQzV0QaNJiVcfMoaKL+A0lApT5MiQGUfcDvsGmV/ZA0aAxq&#10;BcSOwjATuPCv3qZPVqaiXfZQr7xnNGL9J1XyKB5jqlswCkiKLXusj57YHwlVQ2UUMah3gCkAjCIe&#10;rTmM4tQnzJ1VHj47ugfG588e3uWdna/05YFHgURPH45ny6JHE3Yc2Rt1eE8k1KHd29kwCkH3tWXT&#10;z50+cda0cTOmjmbD6ISR/SeOGjB+RL8xQ3v7OvW1MMD0zqZ/nTY9GPTMOBSQqBdGH9rJv6ymv82a&#10;v1XJj27+kf/1GdPB+LvL5x2fOGJDp5aTw6Q9pPxWMlETiRBNZkglAqGQEAiI0FBxh/atxowevmzp&#10;wugdkZ+d/fzKpevpKSqd2mKjshidrICR5QA02cros9GT4denXnsHo8/6HagaRiFOC4W3W0qdVIXD&#10;8og2lJk1pZT679u/u787m3Yo7pc1i/dMGrmoW7uhDYPaSXn1JbyQIHFI/eB6wVIZnyCEXE6oXNal&#10;U+dJEyavWrFmV2zCl59/f/mP22lJesqU5aDzM50l2e4yjwNll7rtRR5HscfxpFsU6LPO9YzCDKXN&#10;UkSbHpDG7KK8v1av2FQ9jAr5AgGPL5eidupGDRo2btTg4IF9RYX5dhud6Xk7YRQLohaNktZrbEYd&#10;dGHCSBCQqIe2eGi0yRPzJRwAPfHzKg/gzkOyPRjuYJfTJh1Ip9XAqDYjlQ2jIIiCgW7UZFA6NZub&#10;sTuPYRQOWB8FpmSjp1mnAi8eP/ThTv9byqiFBaE+Tr0iuXKA6VX1jP4bMAo8CmP1PpNMdQVGsTjK&#10;lkgxjPqM1T93zygDo4wsylJGd545vNNr5R+MOXMoFmAUxNFAIuj540/21GMSPXckvkoGhYdsWRSv&#10;nvfXRIFHMYziJtFDu7dDHdwVcSA+fH/cNpij3xOzeTczSo959GUGmNg5o9MmDp86bsik0QP9YXTU&#10;4Pe8baPvYJSJhao7Nr0fjFIldqrMan5IGx+ZNX+pkh/e+jPvm7Pm2G1XV8z/bPTANYN6zWsY3JtD&#10;NJaJmoTIGwr5ApGQg1KcJETDhpJu3dqMHzdq+bIle3btPv/ZF9ev3kq8k6pSGGiLx+MosJH3SWO2&#10;2+ZDok/xpT9xVvPkWSj2xgqWr+0n5g+j6Ie2k8UooshcYreUMyu1KgzKQlVyXsq13G9PZ+yJ/HHt&#10;kn2TRy7t1m5oo5C2Ym5wkDg4RBocFiQPkYnFfJ6Ix20YFtqxbbtJEyZ/unL9/r2Hv/7ix+tXEtOS&#10;9Hq13U7leRzFmY4yj93bHMyQKJriD6SABnr+pimjsAsUw2jhg8fPhFGRQMjn8mQSqVwmadK4YaOG&#10;9Q8e2FdYkGu3kR63nVFGrbn3PdlZzpzst0EZBTXUrM6AgXqrQeu0GEEHdVNmYFB89UdP/ydsHgUR&#10;FNKRTFolLiA/yqi1WQwwTQ89oz7KqCotCcMozE6BJgpT7TplGoxeQQ4A3qJkN+mhzxW3umIYxcQJ&#10;ByDRamDUv8cU+kfhJ6BOT2Yro28zjLLN+jqnjLJjnrBf/5phlIHLpzYwYTb1h9FzR+IZft2Dh5PY&#10;h8+P7fWH0VMHYp8HRkEWBUH04K4IHxiFaXp2tFN0FIp2gjGmmvaMvoNRiHl6Ci5ZkUx1f5reZ3QJ&#10;kaidemjSlhhUpcrk4luXsn84b96z4/qCGSdGDdzcscWUhsG9ZYK2MmEziTCMx+EL+IRczhUKidAw&#10;XqdOzcaOHbpk8SdxMfFff/nd9Su3M9J0Bi1FmlwOOjfbXeK2F1nNeTA0w0p0egejr45Nq4ZRJ11q&#10;t5QCidrNj0lduSYtL/V2zg/n1Adj/tyy6tScD7b27jy+vqxNkKh+sCQIdYhKBUFSgUTIEfM5DcOC&#10;e/foPnHsuIXzl8btTPju6wu3b6Tq1TbKlEWZcirbMIqYToBCJ12U6SjLdJZAhBObO+ucMuoPo6uW&#10;b6xeGRULRQCjwUGypk0aNWxQ762HUYtGaVIpjMp0i0ZpN+ndlDnTSuLCJOqhLbjRExNn9TBqNeth&#10;sTvkNGkUKeDCm7RKs05FGjQYRmHfZiAYBQSkTTrahLYiGTUZ3uAnRaohAyEp8ChWSZ8HRjGJVgOj&#10;uB/ARx+16NUGteJfhtGta+ZuXTN3y6dzfGrz6tmbV89mP4Q3t1Yb7bR9wyKcMxq1aUnUpiVsNRSi&#10;Rv2vGEyZw9LoLcugdm5djmNHY7atwFGj8ZUho7uj1uCo0d21kTN6MH4zzhnF9FnloUoeZU/Wg7SJ&#10;Q+wrs5y88aL49tTByNOHoqC8HaJHYqBP9OzhuMraBVs6zx3ZjVXPalaAYkL9/NhuNoCyz1gxxU69&#10;VxytbA/FeaJYEz1xIIYtiwKDwhWUUcBQUEZjmRkmuEZHoYH6iG2rwreujNi4InzD8vANy7euW4rX&#10;L61bMX/Nsrmrl8xesXAmrANdOPv9+TMnV7ObfsLI/j42Pc4ZHdqny9A+XYb07jyod5dBvbsM6N0N&#10;Vd+eeB0ohyAkYmFoaLBQiJb0oLYqPrdd29ZymYTLIQQ8IY/DFwvkPEIi5AULuWF3bqiYnNEHVvNz&#10;ZYviXCfKUFjTaCfKVFBl+SePVj4prTIn/yl4fYkBpqe+DwuCAz2vHId/3hRSl60Cp4o6rWiYyaIv&#10;MWqKzdqyjOT8K79avzqTkRBzZfWiMxOGb3+v0/yGQf3lwnZiXlOZqJFEGMTloDDRsDCBWEJ06tRs&#10;/PihSxbPj4+N++Lzry//cTM9RWfU2Uijx0HnwtySgyrEQzN+MAphTzUD07qujFYj+tbKl5idAmVu&#10;W5nHjmJE3bYyJ11iJ4vctnInhTRRJ/m33fyXNq3w2m/Ud5+nH4m/sm315x+N39S3y9QWDXqESBrL&#10;hHK5WCQT86QiQiYmgqS8sGBJ25Ytxo4ctXTBkv17j54/9/21y/fUCpI0ZlotuZUk6v3vyPwHetKr&#10;yiZRj7XwzYdRHDJqs+TbLIV2spg2FSCUJwu0Sntp4f8WL1jNI0QivozH4Qv5IqlYwufyeBxuqxYt&#10;x4wazeUQXA4hEvIlYqFYJGjZolnDBqF798QVFT5w2KlMj93jtrld1vs57qxMR3ZlrtPz54yyg0Wf&#10;O/TehEJGWTmjyNp+jpxRm1Hn71bDvDmKGmWm5kmtCnx5MLhxeygbQNlnzKA+B0BSuNpJI17vCbPn&#10;Rk2GXpWuzUjVKFKg1OnJelU6adDAoL3NYoARdXV6MgCrNiMVsNWgVoCeajWjTfekQQPfCr6bLj1F&#10;m5asTUvWpacYMtIsGqXVoHWYDfBrp/UaSE61GrTQVMpmSh+VFN+y36nmDFujNIoURfJdWFL/Aj2j&#10;eBgfvgkkOilTEwM9V6Tew/XKe0brFowGCr3351EMoz7ho7hzFI/MA49i+vQ51DqMskn0hWEUxpWA&#10;RzGMevctMfn2IIseiA//F2F03PC+7J7RdzCKp5eYkM4nfZ/edU2ApM8BlIFA83me1xRGGRItR5Gi&#10;5CM0sWR5TOofmjTl6rSim5ecX59LS4j9bf2KMx9O3N6z45xGIUPqybpJ+M34RIhYECyTyFHaeZCg&#10;Xj1ht26tRo0aMHfuR1GREd9+/d2dmylpSehvB2b7fDaknbPHt1kkirNF38FozUD8eWjVbYPwJpRs&#10;77YhKnXSJQ6qxEU/tFvKacNDUleuSy+6dcn+5emk/bG/rlt8bOakbf27fdSqYd/6sjbBYtQhGhYs&#10;kUuIBvWE9UNFIXJBmxZNJ4wZvXzRsnWr1p8/9+3Fn68k39WYdE47leeg81E6vbcNA/1y3j4YtZoL&#10;AUZ1Kkdp4f8Wzl8ZCEZHjxzF4z6BUYlY2Kpl84YNQvfsjq3rMAo+NZCo1aAFSoNWUVqvAQZ1kSbc&#10;JMoGUPbZh0HxLWAo3AKMQlunSas0ajIMagVInv4waifRytBnwqhZp4JmUxBQMdFiGNWmJesVqWY1&#10;6iKFXyyAOM6lgmEsNlxi+vQ5sN+p5gwL60EcBZR8DTCakZaI65XAKBZHmT1MC4FH/QVR/OT1K6N7&#10;dqzdG70u0AYmLI4e2rXFH0PhyTM7R2GU/vSh6GfBKA7AR2/6a6Iw5/6cyiibRCs11KpterZKileA&#10;nj4YB4PzbBhl71s6ti+a7dG/UTA6rH832MBUK8ooUhoIiYgfIuLVu3NDleOusOjfKaMswA0AtTWF&#10;UaulBEgU8kRJ/SODskKdWnrvevZPX2v2xvyyesmhaZM29uv5cZN6A4WctmJeUxGvnpAXLOBKRAJh&#10;kFzcuHFI69aNJ04cuXDBnMjt4WdPn7t9I1GrInUqm07l8EplVm+WEw4SclJImatEUoCwdzBa+zBa&#10;GeFU6KAKQUV20qUAozZzGakr0ykKkm5k/vilcm/0hQ0rTrw/et2A7tObh/ULFraS8RvI0H9hUbBM&#10;GCTlyCRE/VBR105tx44csXDe/J3bY86d/PzyHzcT72To1TYbmQPbldCGJ5Rd6v21PIFRyDcNEG4f&#10;SDH913tGfZRR2AXqoEpslnyDxlVS8M8nc5fzCJGQJ+VzBUK+SCIS8zhcPpfXqkXLkcNH8Hkc5B4I&#10;eFKJSCYVtmmNYHRX/M6iwlyHnXxKGc2yZWfbazpN/28poyB8Yr0Qu9ikVmUz6lykCUx5N2UGJGUD&#10;KPuM6dPngJNEnbTZThoB1AxqhUGtgOhQtiyqUaTgzCaw6XHOaJXKqFGTYdGrwaMHc5xZR5SsSkti&#10;w6guPQU6DUitCkvCuFsUnrDh0odB8S37nerPJq1SnZ6cXrmH6XXDKNjx/qa8/5PqbfrwdQvYG0FZ&#10;PPpmwegeZkM9XDGM7ovZ4LMRFPNo9TCK9VHcPIqVUdjABDooDCQFSnrCWunLwCgbQxlBdNcLwChy&#10;6iuDnHCWE2z+hIh7PEf/5iijEO00YmCPYf27DenbZVjfrrUCowKuhEuIAUbv3lQDjKJclVe8galK&#10;j54yFVSa8v6bQuu2TW+nHjrpvxzU31bT3xbt3/qMivS7JXev5v78tfFIwtU1y45MGfdpr25Tmzfu&#10;GyRpI+Q14hFBMnFYsKyekC/icbhhocHdunYcPmzQnNkzoiIjzn/2xaXfr6UmadQKyqBBq+crw+2f&#10;BDlVRlr6wCiQKLxWAyYDwKq7Vwxtr+jgD6Mua5mTKreaSi3aYm16fsqtzD9+Mh3fd3XjytNzpu3o&#10;0/mDNo0HhgjbSrmNmW7REPDog6Sc0CB+l46tpk2ZuHzxkk1rN548cvru9eTUJI1GaYFODLRHns6H&#10;Tgz8y2HYlFlA+lbAKMofIIvtZLHVnGfSeUoK/pnz8WI+R+wDowIev2XzFsOGDBXw0fZjgFG5TNSu&#10;bctGDcPeDhi1GXXYtoYAUZj4cZgNHtoCMOqhLTC6xAZQ9tmHQfEtG0ZtFgOEH+mUaSCIsklUy/jv&#10;7D2fDsqEYRQ8evwpbUaqXpXO7KzXQLeoXpVeuY4oWZmaiGFUk5oE4iisNsVT9j4UzoZLTJ8+B/Y7&#10;1ZwterVRkwHKKLMI9M4LDDAFsuMDPceyaEZaIrFp1axNq2ZhJMVNoi8Ao5hHoXO0kkffXBgFfTRh&#10;53qAUcyj0DkKPBoIRvFwvX/sKOZRLI6ePhQdiESxm480VGZwHveJPsn+PPzsnlEMo5UM+gwYZdpP&#10;vaIpyK6Q7oSznEAi9SdRtjKKp5def88o3k3PDhmtRRjlESIuIRYLQsX8+hhGX8M60P8ajDroCpf1&#10;bwf5D6X/n1GFUpxu/Zl38VtbQsyVDSvPvj9hfc8ukxuEdhZw6/O5QRJxsEQkl0uDpGKZgMeXiiXt&#10;2rQdO3rM3NlztmzaeubUZ9cu30lN1GkyaJ3KQRruZ7seYZsYNFEnVe6iH7noR37K6DsYrQGCY9R7&#10;5oFZPY/y7Z10ESC7gyqxW0qN6jxVyv07V+wXv9OcPHB965rPZk7ZMaL/ksbBPYOFrcREQxm/Qais&#10;Xpg8NFQuC5GLQoPEPbp2mDZl4ooli3eER5098dnlX28m387Qa2izwWG1ZDvoXAedj7LlmU3u+B8h&#10;CEYRhuZDBVJAAz1/05RRWL+Ep+mL8/+e+dEnfI5YwJWAMioWon+kCfmCls1bDBk0mM/j8LiESMiV&#10;SYUAo40bhe3dE/uUMuqm7t93ZtUpZdRq0EKYqEWjhGxRsK3xvDwen8+0klk2ig2g7DOmz0AHO2mk&#10;TTpYNM/u/gRjHUgUmkEBMX2U0Sph1KBWwCg9NIxir5+tjAKM6tJT9MxIE2w3hXZYEEe9nQkGDeZL&#10;HwbFt/iF6g8Ao5A2mo4X08Nu+ueOdgoEnYGeZ6Qm4SI2rvwYeBSQ9CVhtCoefRNhdHfUGh9xdH/s&#10;RqgDcZugcxSQtBoYrZJHcQY+TncC4fP1wCibRKufpgcAxWY9Thv1h1GfZUuH90TiRKc3CkaH9uta&#10;izDKJYQcQiQRhkkEDd7B6PN0i8I7NbTpyxiP/i/a+JdR9ViT+lfyjfJfvnGeOqhYueDUhxO39+0x&#10;s1mjPiJ+Q4IQEAQhRa6t1DtzxuO3aNZ8+NAR8+YsWLNqw4mj5y7+fOXeLaUqnSYN963mApulEE/M&#10;OCjUp8iQ6EOGRCtYMAoQVuS0onT0Z9KVzwt1VxOFn7nPL6fWbyu3z8MIUamDQvM3pL5Ak3Y/8Yb9&#10;l2+Vx/Zd3rrm7MdTowf2WNyh+UQ5r5WE20DMCZMJwmQIn8RBEnG9YFmbFk0H9u019+OZO8Kjzp/5&#10;8vqftxVJeq2CpMxuK+nd+em0entGMYkiAmaRqMuWHwg6Az1/02CUMua7rGXMHqYHtPl+cf7fH30w&#10;V8CVoOIJRQKxSCDkcbgigbBl8xYDB/TjcQkesnh4MqlQJhW2bdOiaZP6Bw/sqeswild94hQk6BNl&#10;C6JOixH8+mw7zQZQ9jkQg8Jz3C2Kp93Z4qgPiZp1KnbOKCR3AqeyP6VTpgGMwlAUzEKB+4/IlZle&#10;wleAUeBRk0oB41m4eRTheO3BKJ7NghkmRhyt8QamQNAZ6LkyLRkXglHMo2w1lH0GQq3ept+29pPw&#10;dQugItYvZImjbxyM4rl7rIyyxVHQR7E4Wj2MAo+COMqeZGKLo7UHoyigno2bWA192pdHmiiQaDXR&#10;TqwmVKSP+sAoBDydOhQHE/TsZUtvGoyOHNQTdoEO7dd1cJ/OtWXTcwgBwKhU2PAdjL46GKVMJaSh&#10;XK8sS79XlHit+I8fs44nKLas/nnyqB39ui9s0WhoqLy9SBDK4XC4fEIsJaRSsB05zZs1GTJo8JxZ&#10;87dtjjyQcOKn7y7dvJqWlmTSZjhtlkIHVUKbCmyWIuhQtJlLHGSZi37ktj6GZT9OiuFRGjcXvoPR&#10;V6iMglfOkGi+SXtfl5GddNP2x8+akwcvbVlzeuaUyAE9FrSsPyFE1FvObyEXNpAL60n4MgHBF3J5&#10;9UOC27RoPmLI4PcnTdzw6fpzJz+7+vvNlDtKvZK2W7LtdLbDmlO5fR7kz0KXDcU5oUK7l7Asmvd2&#10;wKjbVo5iPYy5NvJBUd5fH0yZxYZRIV/A43DFQlHL5i369+vDIRCMSiUCmVQoEfPbtG7evFnD48cO&#10;emE00+rx0O46qIyyd83bjDpIEsXhTZlW0kNbXKTJRZrAsmcDKPscCEZdVgvEheJuUbDacc8odt4B&#10;NC16NYSMwjcEmx7egRfY7xvUClgHCgPskMRk1GQguq2EUV16CiZRvSIVzuzIJ2iTrV0YhZ+JQa3I&#10;SLn32mBUkZ4MRWxYMRPzKBtA2efnhFHMo9A8Cjz6pk3TYxIFcRTaRgFGqzTrnwdG2Z2joIzijCfs&#10;1INQ6n+tLZueDamYRGsEo+eO7MbLP/H6pUAwCprom6CMjhzUE+Luaw9G+TwOn0PwOYRAKqonFSJl&#10;NNv10KLPhZC/GrWNvppop2KmhbSYPT7vc34WPpYyL9T6tZRJCcXRob4b55/opt41SyWUscykKc1I&#10;Krpz5cHlC/e/Pk1Gbvhz9vsH+3Rd2KLhSKmwrUhQXyKRCYQEl0/whYRUSoSEiNq2aT5i+NBZM2ev&#10;W7Px6KGzv/9y84+Ld1PvmY2abNLwgNnuU0AZ8+xkETPqwaydtKAF6G4rYlBm6w/uGa1URgFfKgdf&#10;nlMjfKeMPus36kn/A9qori/SKR4ok3P+vKD98vSdndvOz58RObTv/DZNRsl43ThEUwm3nlQgkwnl&#10;Iq6QRxBSoahdq9ZDBgyc9dHHsVEx35z/7sJ3v139/bZaQVqNWUat02l9UFl5TisUKNz+MIpQNZAC&#10;Guj5m6aMkoY8t7WCNhVQRhRiVZT319RJM4U8KaOMikUCMRtG+/XpCzAKsqhIyG3VsmnLFk1Onzr6&#10;0jBKZbqsqBx0psOabbfC1WOns2y0x05nWim3jYKrhyZdiA7R1Rvq5BftBCvaHWYD3jmEmyPxyA47&#10;2ontzkOTaJaNynFYIVI0y0aBNQ8DTNi7Z2MonKuHUatZD+Y1DC3plGkwSo9vMWhSRi1ENbmsaKtT&#10;9TCqV6UDjFqZ1FLSoAHkRRlPLBjVK1JBEzVkpOGwJ/DrcQtp7cIoILVJq1SmJqbeu5WOJplupSff&#10;8E4yJTFCKXOFfaGV13uKZG8FUkADPVemeUlUkZ78BEZBHwUG9UkYxd79lk/nVOqjKJ1029p57Apf&#10;Nx8XbAFlFi+h5NFKMF3MzNejK6SQ7ti8dMdmb7Dozq3Ld25dHr3tSe0MX4ErdvsqXHGRq3HtivwU&#10;yocywYWv6vrpnh2f7o1egyth59qEnWv3xazbF7Nuf+z6/bHrD8RtOBi/8dCuTUxtObQLFZtK2aP0&#10;fj2j4Sf2R+A6eWC7f506GFlZzCj9wZjTzKalM4dioSrbRr05o2y4rOkZds2fPbr73LE9uD47vhef&#10;8Qtnj1bC6NFdZ47tPnt8z+mju04cij26P/rQ3siDe7Yf3LP9wO4IXPt3haOK2wa1L3Yr5Izu3rlp&#10;V/RGSBiNiVq/MxIl3kdGfLo9fHXEtlXbN63EIaObPl20cfVCCBn9dOmcVYtnLV8wY8m8DxfN+WDB&#10;rKnzZkya89EEn9B7vJt+3PC+Y4f1GT2kF5ZFh/TtUo1NP7Dfe6NHDG7XtqVIyIXgveBgOc4Z5fM4&#10;bdu0kknFHIJgOv55HILPI0QycX0xv97t64psd5lZl02b8klDXo0qELmyIfWps6mAxmUswl+ymlBJ&#10;+oEAACAASURBVIpZVcqc0RW98Oz3n3zWZi5hquzVXMsc5MOnqwwscoYL0ZgzhPvQpgcWfa5F/8Cg&#10;zFclF6TfLr3xa/65Q8aINX98PGn/oJ7LWjQY0iCko1gQzKTAEsHBwpAQkVTKlcl4TZqE9uvb8+OZ&#10;07ds2nr4wPELP1xJvK1WJFN6VSZtymdiRAtRKCP5wEEVslCJvfkTn1+JHMj6QZ/3+/9bUFvTn6qD&#10;Ln1S1hIHqiJU6Le6CCbZPXSphy7LtJZn2cozrSUuKt9Dl7osZbS2zKIqU90ruH6RvvClOmHHDwtm&#10;RAzvN7Nds75yQWMhESIXhkoEQmbVJxEkEYcFBbdo0nTQgKGzZ86P25lw5uRXv/1y7fb1dGWambJk&#10;exyFLkeBw5bnLWuB41mF9oLS3vKhT59b/Brb8X+ZMzNWhSIFoPC3gg5X/6vVnFdVFZCGPLul1Gou&#10;RP/isuQW5D76YMosPtoDIOZxhAKeEAb7RAJhi2bNAUb5PI5UIpKIhVKJqEP71q1bNTt+7FBx0QM0&#10;Te9VRi25uY7sbOv9+040TZ/pup/pyvE4czIduLI9VqgsN53lpjNdlkwXlemiPE7a46QzHd6r20F5&#10;7BS+um2ky04iPrMhRHNYUdlpk40yWkmDf7EXbELykc2oh7IadFaDjtZroUit2qJRkVq1zah3U5Ys&#10;G8JfD40EUSjoGQVxFPTRKp/7w6jLagFZlDbpsNWONMvKoFC9Kh2SQWFS3qBWWPRqCM9HgamUCabv&#10;QekEoGTLnIaMNENGGqi5LtJkN+nxpiVar9ErUjWpSarke6rke9A2qklNUqckatOSNalJmtQkQ0Ya&#10;DNfTeg2KstIra1RseGWfYSOoSau06NWQkAqrmLw8yszXM+c71V8r8fSuzwEHjvoe0pOUlVWbMLpt&#10;7TwMo+Hr5ldupX8Co5UjTU9gNGrTEgyj0VuWPQ+MYgyNi1wdH+Ul0V2Rn7JhFLeEviIY9ekWZfPo&#10;8X3hx/c9g0crSRQh6WmGRH1g9OlJJoSkNWVQ/D5mTUyfcIDn/vuWTh2JP83A6JljuzGMHk6IegEY&#10;jYlaX2dhlFMJo2FiQSgDoyUMjD6oEYmShrzahtFSq4ldz4RR9svobDOXvdJyWB55y0ulT8Goky5F&#10;w9Q0+tuUNOSZtXmatAd3rrh/+872+VFd9Marn3x4ash7a1rUHx0iaS8RhgkFPIkEqaEiESEScmRS&#10;YdOmYYMH95718UfLly6Li9l94cc/Uu5pUxONRk02ZcxzUMVMjGUhSj5nNpIzf+s/LxHWlMxq8f06&#10;BKN2K8OjbBK1YvkTHVxkiZsqdZPlDJKWOC0FbrLcaa4wK0uVd/OvXbB9cSwpeuPXC2fEDOk1o02T&#10;3qGSpmitEsET8znBMqGQh1yJYKmodfMWg/oOnD1z/qb1EaeOf3Hhhyt3byozUs16rcNG57qdhU57&#10;/jMB1OcFTJk+9Olzi1/D1PiSB4yh+ADf0B9D4UlVJJpnNfvCaP79ivcnf1wNjHIJjoDHl0nFUJ06&#10;tm/XtuWpk0dfDkZJBkYtmS4LwCi+uh2IRHEhErWTiERtFiDR6mHUShpoi55d1cAoqVVTOo3dZPDQ&#10;JMCom/KSKB6ifwEYBTzFQMm21+GM1VA8Fw+aKF7mhD+rzUDSJpjsmEcBRmFJqT+MmtUZoIPiASbA&#10;UG1asjolUZ2Cxu3N6gyvR1+rMAo9o1XB6DMAlI2nPgyKb30ZNDXR+6SSRJXpSS8Fo/7iqA+PMki6&#10;kN1CinkUlFGAUTaPBlJGfRg0PupTKKyM+vBoVRi6lnlYtTLKFkdBGa0UR73KaJXiKDbocdsowKgP&#10;j57YH8HWR6uEUX8e9UFSzJc1OmAY9RFHMYayJ5bQBD0LRk8diQdl9AVgFEgUYBQWgcIGppoqo7M/&#10;HP/xB2OnTxn14aQR0yYOf13KqBdGpaJQET8EYNSiz6FN72D0GSxbJYk6KBRGgyRSEkmndks5pS81&#10;qgo0aQ9SbmX+/oPp3JG06E2/zZ5yeHCPdW0bfxAk6CHiNkGJNHwiKIgjkRAcDhrCaNqkwZDB/T54&#10;f+KaT1cl7Nn31fnvrl2+p0yzWAxZdhK1hzKkW4L+OqfyXLZCtAESme/vYDTgts+a/uZULYvC7Je1&#10;AEjLRZYgHiXL3WR5prXcZiiy6ostqpL0WzlXL1BfHEuK2/r99Albhvaa27JBPxmvmZgbKkU9jQKx&#10;gGDWLHFCg8StmjUe2Lff3JlzoiJijh85e/HnK3duKDQqq9nosVL3XY4Ct7MQaaLPUkN9XsCU6UOf&#10;Prf4tZdkUPxxzKA+h5rCKGXMr1RG862W3Lych1MnzXwaRlHPKFZGYbJeLpPIZZIgubRrl04dO7Q5&#10;e+bEWwCjlE5jM+pdpDnTStU6jIJBj8PtMYBiiVSvSrfo1Vaz3kGZIIs0EIwChvrAKCTzOy1G6D2A&#10;ngRvdKhWZVSmY4Rlw6gy6a46JRHEUVjFVCNZ1KJXkqyBJ58zwChk+2szUlnK6JsKo0/3j1Zh1vvw&#10;qE/4KNuyr5pHA9j0GEYxhnoPlatBfcz6F4BR4FGw6TGPQsATOPVsHgWn3t+vxzDqw6OBYPTUgZ1Y&#10;HH0mj76ARHrmyK4qeRTDKG4P9SaMHvHy6Omju04ejjt+MObo/ugj+3bUVBnFsujOSLQLFDz68K0r&#10;XwBGZ74/BmD0gwnDXhuMcgkBD03Thwh5wbevK3I8pe9g9HkkVQSjT2uijG/OwChZBkt3KP1Do7I0&#10;IzEv8brnj58MX5xM2rvj0tLZxwd2X9U8dHI9ycAgYWeJoIGQL0KCqAiRKI9HNG3SoF9fpIkuXbIo&#10;dmfMt1//cP3K3aQ7ap3K4bIypMuMzNvJYpsF2fQ+m3hqSl2v+f06pIwy1nylO488euSPQxYBQ1rF&#10;bgrZ9B7qoYd6lEk/JjVFutS89NtZV362fH0qOSHql7WLDw95b17X1mPrSzuKiHoSXlCYPDREJhYL&#10;CB5BhAVLOrZtNbh/v+nvf7R1w7ZTxz//+Yc/b15NVaQYzUaPjc512vM9riKPq6gOKaNApT4k6qAK&#10;awqjkDNKmwrsZIHVkvsgu3zyhOk8QsTningcvoDHh55RHxiVScUAo926du7cqd1n5069BTBK67UO&#10;sxFkUdSoSpMvqYw6KBMuWEAPdrxOmQbWPI6712akGjUZtEnnpM3QJBrIpmeTKB5IMmSkUTo17PP0&#10;gVHAU5LhUcgcBXcevPuMxDvKpLvatGSYrKd06tqFUbNORRo0Fr26LsGoP5JuZXbcb2N1kYJlj2GU&#10;PdXko49C56hXH30WjAKVPkHS7avjmfKRSF8YRqFzlA2jMFmPebR6JD2WsO1YwjZ/JK0GRk8d2Pn8&#10;SFojWfTckXgMnf5Iyn6CXzvFwChcAUaPHdh5dH/0C8Dozsh1OyPXRW9f+zIwOmvauJnvj/lo8shp&#10;E4d/MGHY1HFDJo8ZNHHUgFfcM8pBf7gTIrEgWMANwjBKGXPf2fTVI2kliT5EIiiiw2Io1OVmLqMN&#10;Dy2ahybVI11aReLV/D9/sp4/kRgX8f3SOYfGDt7QptHUIH4/CaeTiNtULAiWy0QyGYfHRzDaoIG8&#10;f99+097/cNWKlfv27v/+25/++PVK0l0lbc722Eut5gLm+6MAS2hRhR/0NQPly/xwdQZGve48hlEv&#10;hkLgvIssdFMlTLfoQw/10E0+dpn/1qcWp9/Kuf2H4/tz6Qd2/rZuyZHpEzZ3bD66eb0+wcKWQiJY&#10;KpCFyKRyCZfPISRCTrNG9fv16jFtyuT1azccO3Lyl5/+vH4lMT3VqNPYrNR9pz3f7Sz0uIpczkJ7&#10;3VFG/SXSQBgKzwPZ9DZLEaynBxi9n1k6afxHXEIYCEbBppdKRFKJSC6TdO3SqVPHtp9/drquwyit&#10;12JZNNtuBRh9mZ5RjKGAlWadii2LsmEUVFLY54k9/ephFMaSsDiqV6TCpiiH2QC7TCEkFbx7u0lP&#10;6dQmlUKXnqJOScT9o6rkewCjuHOU1mtqCqM4fNTnAIIoDDCRBo1OmVY5UF8DWZQ9pYQNeji8Epue&#10;PczkM8/kz6OMSorynthI6jPMxJ5kQjwaAEbx9FLs9lVYJUVto5UwGv+0RFpTGN0bvQZPMj0tjm7G&#10;MU/P5NEjexCJ+vPo8X3hz4RRHx4FuRSPNGHL/oVhNJBEykbSs0d3nzwch+vEodjjB2NeDEaBRAFG&#10;YXopfOvKbVtW1FQZ/fiDsTOmjn79MCrgiZmNz0ECbtCta+n3M8tIw/13MFo9idrMMMBU5kOiKGjJ&#10;WGQ1lpPaCkPGQ23qo/Tb5Zd/yvnypHpv9MVFs+OH9lncqeXUxsFDgoU9xdxWHCKYx+FLpdygII5U&#10;RtSvL+n1XtePpk1fsWz13t37v/j862uXb6Ula/Vqu4184LIiALWaiivzm9DIvMtaBpb9ywDi6/xs&#10;nYJRZmLpaU0UwShV6CKLPXRZlu1hJl3hNJfb9A8tykfpN/Nv/+7+9WvD4bg/1yw6NGXkml4dPmgk&#10;fy9U1A5FinLlUqFILuEHSTlyCdGxXcseXTqPHj5sxZKlhw8e+/3i5cQ7GalJGrPRbaVyXI4C0ESR&#10;R2/Pt1kf+Ljwz7zF/ruPL+9zi1/DEPmSB9hEhfXR6kkUgWaAASZG+C9i2qPRAFOOp2TC2GnPhFGJ&#10;WCgRC2VScZfOHTt1bPsWKKNWg85pMWFZNNOKJveZGaYXHGCCwSNgSpvFAPGf2JTHNj2opJBvj1tF&#10;bRZDNTCKB+RhIh66SLEyimEUFkqBX0/rNWZ1BsCoMukuuPOq5HtwBhi1aJSvAkZpk44yausGjG5e&#10;Pdtn1h4YlH19Wh99Ej7qg6Tsyfon4mgAGI2JWMkuzKZsGGXz6AvAKPAoe6ae0UefwCjbsvcfrgfL&#10;HsOojz76PDD6TB49cyj2ZWDUh0cxhmJZ9MwRZM1DAYkCjB47sLOmyiiWRaO3e0fpXwxGsUf/mpVR&#10;DKN8jvwdjD6TQfELTFeoD4yiVlE0d2V8ZFY/ViWVp9wovXoh9/Mjxrhtl5bO3Te8/4I2TcY0DOof&#10;LOwu47eXCpoKuDIel+DzCamMaNJU1rNnx6lTJq1ZvT5uZ8IP3168+PMlRhPNcloLLPociz7XbSuH&#10;blQH+RCS7d22cpiUep1A+TI/Vt2B0Sck6l0TwHj0HrrYTRV5YZSucJsf0ppCY1qB4lbBlZ8c351R&#10;H4q9tHLegbGDlnVpOaGhrGeoqJ2M10TCC5OL0PZ5mZhTP0zQqnm9YUMHjB83ZsmixfsTDly88Hvi&#10;nVSlwmTQORy2PKSJOoo9zhK3q8TpKHLY8+uQMgpJqy8PoxBVhmE0y1U0fsxUDiF4ShlFK5f4LZo3&#10;7de3N5/LE/IFME0vk4o7d+rwdsCow2x0keYsG0qSwiSabbfCyHxNB5hAFsUkWiWMYjA1qBWkQWM1&#10;6yGOCk/Qw8d9punZJAowCma9D4xCtygsNYUoK0qnNirT8WQ96KNYJTVkpL0iGIUofr0qvQ4oowCj&#10;1fNolTBajT7KFkcDKaM444mNpDERK+MiVrF5FJv1tQWj7G1MrwJGT+6PBpve36zHvaRsfbSmMHr6&#10;8BOnng2jbABlzzBhEsWy6LEDO18GRndErImM+BSml15AGf23YFTIl/AIkZAn5xGyW9fSc7PK3ymj&#10;mDirOXhhlGnf9DrmzNCSw/KX3fSPSfk49Wbx9Yu5P5yz7Y64s2LeuaF9FrdvPrqBvI9c0IlDNOYQ&#10;9STCsJCgUImYx+EQIjHRrl2j0aOGLpj/yc6o+HOnv/nj1xvpyQbanG215NjJgkzHQ4/9IW0sYgJE&#10;K+yWcqZKK6XZOjC6BAhb12D0SZ8os7aqKNNa4qbQEL2HephJPnIYyk2KAtXd+3f/zP7+jO5gzOV1&#10;i0+MG7yiY7OxDaQ9JETLYGFzCS9MwpcFS4LkYoFURDRuKOnWudX4caM+mTd/7+6E33+9lHgnNemu&#10;Qqmw2GjkziMetRW6HcUuZ7HTUeR0FDgdz45z8tFKseTpI4X63OLXXlIQxR+vEkZtlvxAEmkAZTQP&#10;w6iTLrJacrNcReNGT+EQfD4XzS15e0ZZMCrg8UUCpIlKJSKsjL4FNr3TYoJEJxzqlGWjcxy2l4RR&#10;4EurWe+jjAKJahQpGkUKdIuypVCX1cK+ZU/T+8AoFkdhgAlseggNhagmWPgJeU/YqVenJCqT7qqS&#10;78FAvTYt+RXBKEA2bdL9azC6YcVMKEi/hyuGTp8Dtul9pFCfW8yj7LVMWBndvmERnl7yPWxZGsWq&#10;HVuXQQWC1LiIVbHhK3FhNoXh+qqQFE3T4/JJG8UzTDhwFLaD+uwIrZZKtxzdu/Xo3q0+Zj1OHsWD&#10;TScPbD91MPLk/mhcVVIpm0TPHo5j37LPPtGk+Bbn2Hvnkw7FnWLq5MFYOMAV8+iJQ7EnDsWePBwH&#10;B2zTH06IOpwQBYGjB3ZHeENGd4Xvi926P27bgfjwA/Hh++K37Y3dsit6Y/yODXHRG2Oi1iMS3bZ6&#10;ezgq4NGIjStwzujG1QvXr/xk7fJ5a5bNXbNs7uols1csnLnsk+lL5n24cPb782dOnjt9Iu4Z/XDS&#10;iJcZYOrbq9vYUUO7dG7PIZBswOMSwcFygYDH4yJVQcDntmndMkgu5RAEdFkBjIr4QUJe8N2byvuZ&#10;ZSZtlkWf87b2jFZiXDkbNJ+OkfJNiaryq06q3GZmTHlTsd1SareU20wPbaZHtP6xUVmRfOPBb9/Z&#10;zh9T7426ueTjs2MGbuncenKTsL4iorWE1zJE2krEC+MQfLFIIBAQ9euLOnduPnr04KVLFiXsOfD9&#10;N79c/v2uKp00aBy0+X7l8AeKtXdbK54osoh9sTT7DkYDztED/tZUzfXazcxmI7e9yG0vwpqomyrN&#10;oiuyqMcu02NSVay6m5181X3hC+ORuBtrFp6YMmJ9z3ZTG8nfC+K3DhG14BNBwWK0el4mEgbLhG1b&#10;NR48oMeEscMWL1qwZ9feixd+vXMrMSVZpVVT4M4DU9ptBazKewFl1EXlu6h8zJpuusAHQ+EWv4Bp&#10;8iUPgaAz0PNqYNSsy0WpvXS+SefK9hSOHTWZQ/CFfJGQLxDyBeh/+ChKuU/v93r26IZ7RsGp79ih&#10;Xft2rc6eOVFSnOd0UFlZNo+HdrnMOTk2jwfFjj5fzuiLRzvZKCMUhIyyU5zwmTLrcNlNBnbOKKSN&#10;Qrco26NnukXJF7DpYRYe5Ew447x6bM3jhlG9Kh02eeIGU5heslkMTtpssxggyh4OBrUCBZGmJgGP&#10;gsYJ2UwmlQKymfyvWByl9RqTSoETnSBtlP3djMp0q0FLGlRVVqBeUrNOFahguB5/VaNISb13Ky3x&#10;Nq70wGmj7A7RjJR7GSn3fJpE2S+wzxlpibhQtBO7MI/6MCi+rRJG2STqk/dUJYxGrF8IHr0viW5a&#10;wibRqC1LXxJGqwocfUKie1jp99Aw+pIwyuSPemEUePQ4EzuKAZR96zXuawKjuHMUs+YzD2ziPHUo&#10;7uTBWHaxvwo8+jIwmhC3dU/MZgyjKO7+jYHRfr27s2GUz+M8E0a5hFDEDxLxQ/47MPqSJGo1lTIA&#10;WmozlyC6NVcgDDVUkNrHZvVjxd2iP3+yfn5MsXfH5TWLPps4bHuPdnPqyXo2CO4i4TfnEKESQf1g&#10;WT2JSCzgozVL7do1GTFiwIJP5sREx0KKU9IdjUHjIg337WSBky6yk2i1koMqcdHInfcttOoTb/t8&#10;06m0riijbhtKy3LQ+d5Nm1avO+8wFznNpR5LhctUQalKlXdyblwkf/1Kc+bAna2rzk8duaFXhw9b&#10;1h+I+kQ5jaT8elJ+sFwkk4slwVJR00ZhvXt2mTJx1LzZ0/fs2v3VF9/eunFXkarWqinKkuW056Nw&#10;e2Zmn0WiBXbbfxRGLXovjJr17mxP4ZiRk57AqIBXJYyCMiqViDp36tCxQ5vPPzuNYTQz0+p2W+7f&#10;t9cVGAU2dZHmfwVGQRbFMIqS/CkTBDz5wKhRk8HeNQ+jSOqURL0iFQeF+sMoKKPQP8pWRoFKcQy+&#10;JjXpLYTR9ctnrF8+w59HN62aVWVhGK1yeglTqb8y6mPT44ZRvI3JC6YsWfQlYdRfHGXY9MVhlG3Z&#10;VznMBDB6ZE/V4igmUcymiEdZMMq27LFH75P39Ez69HkBcJMNoCcOxJw4EIOfsHkULaN/IWUUljCx&#10;YTR2xwaA0ahwtHvpX1dG+/fp4Q+jQkYiDaSMcgmhkCcXC0Lv3VLleEqNmsy3WBllY6jNzLR4mp5L&#10;CvXTR2GQ6CFDoo8p3V9m9WOD4rE29dH1XzM/P5a2a/uvaxafmjpmS8/2s5vVGybiNA+SNBPx6nEI&#10;iYCL5BuRkC+VCDp1bDN82KCFC+bHRMd+8dk3N64mqdJJo9ZtNaNke0A3GOawk8UMdOKlSj6HNx1D&#10;65ZN74VRZpMQzM67yGIXWeIhy12mcoehglSWqO4+uPEL/ePptDP7r0eu+2LGxK1dWk5oIO0ZImwr&#10;4zURc0PFPGmQWC7mo5T7BqFB3Tq1nzh21IoliyO3bf3l54s3r99RpGv0OoomMz2uwkx3sdNWaLcV&#10;4bLaC6Dsthrb9HVdGbWTxRZ9rs2C1jqQxsxsT+HIYWP9YJTgcojevbpjZRQS72GavmuXDl99+Zk/&#10;jGZmUm++MgokajcZ/i0YxUP0WEy1k0YMo1azHnpJ8fYmmKAHXRMWKRmV6bBCCfpEfa4wVm836dkz&#10;TKrke/4washIQ87+26SMAoz68OiGFTOrJNFNq2YF6hYFSMUwytJHP8HiKJtHq5ypRzxa2zCKxVFY&#10;0YQNejg806bfH7txf+zGKs36Knn0yJ4tUFWa9eDdw2yT17jft+PEvh1sJMVmfZU8Gqhn1IdB8S2b&#10;NTGA+hzY79QURgFD98dtw+tAQRllwyjeBbpty4qa2vSzPxyP20ZxtNOEkf1rGu00oG/PcaOHde7U&#10;Dmx6AZ8bEhJUDYyKBFIOIRDy5BJhWOJt9X8KRv34sgZUSuoLkD5qrrAaH1G6vyzq/xnS/6dO+uvu&#10;5YJvzmhjt11YueDIB+M29e7yUdOwwSHizhJBIyEvmM8RS0RyqVjC5RDBQZJuXTtOnDDuk3nzo7bv&#10;PH3i/O8Xr6clGSyGLCY9tAT7yxhGHVRJYB59B6PVOfU1t+lLQZO2k0VuqgTlidJlaNmSpcKuLzMr&#10;ipR3cm/9avvhbPqx2Muxm7+dO3X7wB4zGsp6SojmUm5jmSAMrZ4XCYOlIpmYVy9E2rVjuwljRi9f&#10;vGRP7O4vz31151ZieopKpyUtJpfD9iDTXZzpKg0Eo1b7fw5GbZZCyog2hdrIB7Q5O8tdMHTQSA7B&#10;ZRaBCoSMMsrnERwCwWiP7p3ZG5iC5NLu3br06N75u2+/LCnOcznprCwbVkYzM5Fr/8ba9HgVk91k&#10;eBUwarMYsE1v1GRgj54dMgpB92DK4yZRO2mkTTo7aWTvMoVd8wa1wpCRplek4uB63Ovpw6D4Fqbp&#10;oWfUolEaMtLA3/eBUYi+p3TqmsKoT6ITvoWEUQh4Aqf+X7DpMYz6SKTVwChY9j4Sqc8tptJtaz+B&#10;qh5Jn/j1tQSjeLLeb01ozZRRgNGaIOlmfxjFDOpDqIhHGRiF6/MgKabM5zzgZlC0XamyYRQpoE/r&#10;o7iF9MVgdF/s1oSYLXtiNsNi+vgdG7yLQCPWwADT9vDVME3/AjCKNzABjE4aPfAFYHRQ/14YRsUi&#10;9Kd2aGjwM2FUwJVJRfWS72pzPKUGteetV0bZGEobS2hjCfvJ85xpYxFj0CNN1KL+nynj/6ru/ZN0&#10;tfz7c+TeqKtLZh+cOGJN7y7TmtXvK+W3EhANhDy5gCeEjYVBcrFcJuzUse1HH36wZNHSiK07Th47&#10;f/Gn6/duaXQqB216YCcLmADREgdVUhluXwhb72sKVW/a+3XGpqdKQApFaigsoKcrMslHdv1DUlmi&#10;ScxPvOT+7Qvd8bgrmxefm/9+7ICuM9o0HhjEby0mGkr5oRK+WCrkBUl5IXJe4way7l3aTx4/ZsWS&#10;pfHRu749/+Oda0lpyWqN2kyRLrs1x+VAkaIuZ7HDXgyyqNVWhKpSGa1DMOofdw9PatozajUX0KZ8&#10;2vQADfBR9zNdDwb2GwowKuChblGhgOMPozhnFGD0++++Ki3Jdznp7Gw7wGhuruPNhFHMoFgTdZiN&#10;MEpfKzY9noWHeCYHZaJNumpglDRo7KQRVi7BR8Cdx5NPII5SRi3s1TSpFHidkiEjzazOgK5QTJ8+&#10;B4fZYDfpIQkfou+1ack+yig4/hBW+lbB6Lpl09ctm85GUrDscfOozwFI1J9H2TDKdvAxjG5b+5RE&#10;ilVSCMAHGN2x+anppZex6XESPhtGd0U+RaLP0zPKhlG2RIrDR9nDTEwe/ubDu6vgUcBQfAU8RX49&#10;C0bZEinWR33ynthDS+xzIDaFqXl/JAUYZfv1IJe+AIzui92KZNGdXhIFZZQNo7AONHzryq2bl9cU&#10;Rud8NMEfRseP6FdTZXTwgN7jxwzv1LEthyDEItTm/5wwKhPXT7mny3aX6FXutxhGfUATSPQFYNRu&#10;KXVSFTbTY4vmL6Pi/6gT/3frt5Kfz7v37bizbsmXk0du6dnxw+YN+gVLWgs4oVxCzCV4MqlQKuEL&#10;BURQkKB1q6Yjhg9etGBhxNYdRw+d/e3C7dR7ZqMm02rOY8IXC0ANtVlQtygyK8kinKtf5eFNg85A&#10;P5+6A6Ol3m2flWuW3OaHLlMFrS4zphWl37h/7Wfqy0Mpkau+nj4qckDnec2C+4aIWkOfqIQvFXIJ&#10;iZAIDeY2aiDq0qnZpPEjVi5dFBsVc/b4+cu/3k5PNhi0Vop0uZ15WZ7iTHcx6hatJFE7kOh/G0Zp&#10;U77VnEcZc2lzttP6INP1oF/vQVyCByQq4BMYRnu91w0rozhntGuXTt27dfr2my8wjDIzTGRuriMr&#10;Cwmlb5oyyoZRu8kAJOq0mGrLpn9hGAUdFPRRHPMEDyGq07tsU6syqzNMKoVJpYAwJqBPbM4E1AAA&#10;IABJREFUyG/yv7JhlNKpzeoMvSIVWkXVKYmwjQlgVJeeQmqrnl4iDapAA0xYCvU5vBHKKMCoD4+u&#10;Xz7Dh0HxLRtG2Za9P56COMqG0Sp59LXBKKQ+1dSm3xezYV/MBjaS+k/Ws3n08G4Eo8CjbPSEs79o&#10;ejwh6nhCFBtJQR9lw6gPj7Lte3wOBKMYQ9myKFZG/fXRF4PRhJgtPjCKc0Z3RKx5SRidNW0cXgc6&#10;ddyQiaMGvACMDhnYZ/yY4R07tAEYFYsEYWEhz6OMyiUNUhP12e4SndL1H4FRTKIvBqN2cwWle6RP&#10;f6RK/OvOn6Vfn7Tujriz+pOvZk7a06/rgiahg+TCNlJhQ7FAzufyREKuTMaTSomwMFHHjs2HD+8/&#10;d86srZvREshffryWlkhZ9A+YrlA0N2Mn0foZm7kEYBRINJC2BM8Dwd+b9rwOwSgsnYerw1Rm1RaR&#10;qkJ9Sl7KNc+fX+vP7bsZvea7ORNi+7Vd0Ew+IoTfQcJpJCJCZcIgqVAgERIhQUSTRqLuXZuNHztg&#10;9YqFu2Njzp387Pefr6bc1mgyaDud7XTkZLoLsjzFHncxk2xfaLMW2q0ldmvJO2WUNuXbLPkAo257&#10;vseZ27tnfy7B43N5TO87glEeF9n0vd7r1r1bJ7Dp4Z/fYpGgc6cOXTq3/+rLz0pL8t0ua3a2nQ2j&#10;2dn2Nx9GgURrHUYhwf55lFEbY+izYRTOWBwFGKWMWsqotRq0yEzXqiidGvpBQfX0x1B44jAb4AVg&#10;ViyOgtGPYVSZdFeXnmLRKGuqjHoR2W9D/ZsFoz48iunT5wBtoxhJsSDq/6RSH53P5lG2WQ/i6KuG&#10;URhj2h215mVg9Jk8ivtH2TDKnmQ6uncrkCjmUUYcjQAYfSaPYugMdAgEo5hB2X2iWBb1h9GTB2sW&#10;7QTdosijj960K3ojLti9FL19bfT2td6o0S0rt216EWV01rRxM6aOhminKWMHvxiMDh3UtyYwKoSe&#10;UT5HHiRpzMBoGQOjb+06ULYyysBo0VM2vbGc/cLT52KrCVcpbSij9Y9NyseqxIrka2W/f5u9Pzpx&#10;xdzzU0fFDOuzuk3jsSKiLYcIFXBlYqFIwCeCg/k8tOqK6NKl1QcfjF+0cN728Ijz577+4+KtxNta&#10;oyYH7flEI/PFkNQIBr2dRFtGASjtZIHNgv6GRkU+QIVv0Yb6dz2jNeoZLarqd+zJTBjqEKVKGRKt&#10;cJorrLpys6JIn1KQcs3z+ze6o/F/bFx67ONx2wZ0mdMyaLiU6BQsbCXhhYm5crlIFiQRBsu4jRtK&#10;2rWpP37sgGVLPt4TH/35Z2f/vHgpNUll1jhJY6bTnuuw3XfYHrgc+U4HGpm30nk0lf9keglNMqEB&#10;Jpis94kRffYt/e9EO9WSTV9AGfPsZBHKPDbleBwFHmderx79eBxhJYwim74SRnt079aFyyH4XB40&#10;JomE/I4d2nXq2PaL82dLSwoQjGY5szIdHg+dm+vKyrI9N4zSmS5LpovKdFEeJ80ut4Nil8tOuuyk&#10;02Zx2iwOq9lhNdc02slfGa1dGAWyhCEkONMmHSwCxW2j7Ggn0qCB1zCMOihTlTBKm3S0SQdkSes1&#10;VoPWYTY4LUboBw0Eo+DRw/sAsjBTDzAK4qiKWcWkTUt+22B0/fKPq6wNK2axa+PK2VAbVszEeMoG&#10;U0yluFu0emWUnTkauXExFGPWL4ra5K0dmxfjit6yBGrn1qXsitm2DCo2fHls+PK4iBVQuyJXVVls&#10;137PjrXs2hu9Diph53oQRBkGXb8/too6GL/Rpw7t2nRo1ybYw3R0b/ixhAioo3vDj+4N99nYBC8c&#10;37cdw6jPocr+0WokUh8llXUbe+pAFXVyf4x/+UAq+/bwnkioQ7u3H9wVcXBXBGSLQuAoJIziXKf4&#10;HRtiI9fFbF8LtTNiTVT4p5FbVoZvXBaxcUXE+uXh65ZtXbNk8+pFG1cu2LDik/XL569ZMmf1olkr&#10;PpmxbN5HS+ZMWzTr/U9mTJ730cTZH473t+knjOwPbaNjhvYeOajn8AHdh/brCjWsb1eooX26DO7T&#10;dXCfrgP7dB/Qu9vgAb1HDhvYqWNbHpdALYo8TmhoMJ8J5ONxCR6XaN2qRXAQWvzD43CFfBEXTS9J&#10;uYS0fkjLpDu6+55HBnWWSXsf5YzqC/yLMhS+0qKNRTUqFiBiUoSD/zQSeu77zU0F8MRqLGeqovKA&#10;qZRRKM2odxPKZim0mkptxv+H1v5/SdeKrvycfeXn+8f2JC+bc2rO+wlDey9vXn94qKSbiNuER8hE&#10;AiGKdOUSHC4REspt3bp+r16dP3h/UmRE1Ldf/XjjalJqolGjcJCGB2C+M92ihU66iAHNQpulkE2c&#10;1YSH4x7Typ31qN/0BSrwgNQTUKub7wCsF3lzNK0oM8tJFzHoD8FYpZCZ5SAfOsgyp6Uo01rmoR7a&#10;jeUO498u0/81K/5KvZ5/8Svj6f03w9ecnTV186AeH7Zs0CdU2FrKbSwX1hPzJCKuOFgqC5VLZGJe&#10;y5YNx4wZMmfOhxHhm7784vPr16+npyp1WjNldtrobCBRh+2Bw5b3pJhcJ5zu5LCiyXoH2kda43rJ&#10;uFD88UBwGeh5IP3eai6ospjG0Hz/K/YELPocly0/213cvUsfPkcMufd8LgpO5hCMMtrzva5dOsGt&#10;RCwMDpIJ+Nzu3bq817P7oYP7S0uK3C5bTrY70+NwOa1wyM5y5WQ6cGV77LgyXVZcDH2SwKAIPe20&#10;2067bBS7nFaSXQ7aAmUjTVBWi9FqMdJmQ/VlN5rsRpPNYLQZjHajyWEyO80Wp9nioegsqy3bZs+y&#10;2jwU7SYpN0l5aDLT+qRwAL6HtrhIEy6nxYgLyBLimUAchUF4jSJFp0wzqBV6VTok3hvUCpMWbeC0&#10;GXWAlWCp2016h9mAC08gAW7i2yoPGFUpnRoEVNwwSus1YNPDUlCw5sGvVybdTb97S5OaROnUge14&#10;ZU2/ZNZlmHUZpEFFGdVmXYY6PTEt8WZ60q0aFTtDtKZnokoSXb/8YzaJblgx6x2M+iCpD4kejN/4&#10;FsDoyf0o9anKekkYjWZgNGLT8u0b3ggY5XGJwDCKEqQh14mB0VYAo0ZNjlmX64+h8OSVkihlKPSF&#10;xWex6UvBqKmAhmIWyluNFUwxVFqZ9wS/XrRx3lwIRZsKKH2pNvVR2s2K5GsPf/7CFrftj43Lv/pk&#10;+r5+3ea3aTJGwm0v5DThEkEcgi8Scvl8QiYjgoKJdu0bDh/ed+aMDzZt2Hjq+LlLv99KvK1Wp9uZ&#10;VtECJ13izben8hx0pQLK0j6BSgP9Zf8C3FnlR+omaD4PKLNglFns6V3yySApo5ICjFY4ycdOqsJN&#10;lWRay9xkhU1fQWv+Niv+Sbla9Me3tiNxN8I/Pf/x5G2Den7UpknvUIl3wZKELw2WyiQCoZDLqR8i&#10;79y+zYjhg2Z9/GFE+OYTx49evnw5I0NlNJAU6bDbPE5HDoOhT5MoUCmLR1+AQfFHME2+5CEQdAZ6&#10;Huj/n1WSaOWUUlUwyvSoMAFPOU5rQZarqHuXfjwC/XnF7O5Ae5iewGjnLgCjUolILkNRFZ06tu/e&#10;rcvhQwdKigvdLkdOdmamx+Vy2uGAYNTjfD4Y9QqiQKKvE0aBRz0UnUlbs6y2VwSj2oxUPEcPMKpX&#10;pWMYxSwLPIpJFOMpMCXOaaqSRDF3wnp64FH8EBYysaNGVcn3wKbHMEpqq+kNfQejn875jyijB+I2&#10;MJvrn+ijAKNM1Og2UEOPJUTA4eje8CN7tmFx9Mge9ALopj6CKL5lK6OB8kfZlj1LCt3JPvvLn9U/&#10;Ob5/Z5V1ZG/Ukb1Rh/dE+iuj++K3JcRt3Rv71DR9XNR6tjiKYTRi/fKI9cu3rV265dPFoIyuXz6/&#10;SmV0wcwptaiMDurfa+SwgR07tAFl9JkwCrtAOYSkXnDLxNvaHHfFfxtGQR/1lUVR+6a5DOWSGstJ&#10;XYlZXZ5+u/z6xbxfv3Ed3X1v2dxjMybFjB60ukX9kUHCLhyiMZ+ozyWkaPiXj1bP16snbtWq3uDB&#10;782fP2N7xLaTx0/9fvFq8l2NIsVk0edYzYhEXdZSB8XooOQDO5XnI4ji20B/2VdJli/w8D8Ho16J&#10;tMRlLXPRD5l65KIfOc2lLstDm/6hRVWmTy1DmuiX5Mm9dzctPzd7StSA7tNbNugXIkLWvIQXJBcF&#10;ibhCmUgs4vFlImH71i3GjBg6f96sTRvXnjp5/OIvP6empppMFoq026xuuy2rUhZlaaJYH30Ho2iI&#10;Ph/9I9NcCDDqoPMznYXdOvf1gVHGb+D06vlel06dAUYh9J5DEG3btOrSuePJE8dKigtdTnt2ludN&#10;h1EmyAmb9XiGyU1ZMq0U7Kb30KSbsrgpSy0qoxhGdco0DKMo8Z5RRp0Wo4s0OS3GamA0EICyn4N6&#10;yoZR9hOIdsJLmMCjV6ckZiTeUdy7rUlNMqszaip/BnofzzyBMmrSKtTpiTXSROHlmqqh7PffWmU0&#10;fvvKKqu2bHqAUTaSsmEUcJNNomDfA4/irx5LeNIzijEUDtWEPbFZ85nnQOh5Yt/OKqtKEj2+f6cP&#10;jHo9+rht+3ehLaDPA6NRW1dFbEIkGr5uGcDoplULwaNft2we26ZfOvfDxbM/WDBzyvzpk2rLph/U&#10;v9eIoQPYMBoSEhTApkfKKJ8jFvGDOIQkLKjFvVsagFGL/kFNldFA7wd6Hkhh/beVUSyLek1/J1Xu&#10;ICHZ/pHN9JjUVugVperksnuXi3/9xrMr4srqBWeXzD48ov+ypmFDG4f2FXFa8oh6Yn49Pkcs4PHF&#10;Ip5MxmvXrtmAAT2nfzR165ZNRw8f+en7i4l3MnQqm1HrtlkKfbtCXwRG0X6mWqm3HUbRfBgqtjjq&#10;y6MIRu3GcqvuoVlZqk0uTr3+4NIPtpMJtyPXfTNn6o5R/Re3bzq8nqSDjN9IwguRCmRykYwhUa5M&#10;JGzXquXo4UNmTZ+2ccOaE8ePXvj5x1s3bmo0OtJioymnzZppt+bY6PtPrHmMoe+UUQZDvZY940UA&#10;jNqpPI+joGunPjxCxCNEAh6Iozweh8vjcHv1fK9Th45cDgrAl8skEjFqjGnTumXXLp2+/OLzosJ8&#10;p8OWneXJynRjiTQr0/nGKaN+MAo8WomeFLMCtPZhFDeMAoliNoW8eofZwIZRcOrZlPmcZ4yewKN4&#10;/RLuFoVRevDo1SmJcMhIvKNMuqtNS0YT+voaK6BVfoRkhedb9EqjJl2dnqhIvl1THmXDZU3P72D0&#10;SdtojXpGsWuP9VEMo2xxFDRRIFGfq1c93Rt5rKryn6+vcsoew6iPksq6raI3FNnxAWD02L7oKuto&#10;wg62MnogPhzi7vfFb/OH0V3RG0EZjY1cB/ooahvdumr7Zq9H7w+ja5fO/XTx7JULZi6fP/2VwiiX&#10;g5bRczlESEgQ+mObgxpGn+4ZRTAq4EoARkPlze/eVOe4K0za+5Qxv6YQGej9QM/fPBj18ei9MEob&#10;iyh9KaUvp3SPSO3f+vRH6XeK710puPCl82RCxvK5pyePDB83dG3HluNFRFuZsCWHCOYSUiFPyuNw&#10;ZVJx/XpBLVo0GD5s4PSPpq1fu+7IoaM/fvfLretJWiVNmXKYSFE0OM+Mz0OfaL79iU0PPaNPXeFN&#10;/2utkGi1ofrPY4W/4e+wnHofHkWEWrlQgCpHTr3pH1rzty6lNOVa7uUfrZ8dTt6+9utFM3YN7jm3&#10;c8vRDeVdgwTNZIL6UoFczBeI+bwQmbR+iLx18yZDBvSdN2vGpnWfHjl88NKfvyfevadRaRl3Hgmi&#10;Tnsemliy51cBo7WkiYJT/5LuPP54IDs+0PNAyn1NbXpojHFQJRZ9jo184LLldenYG3n06N94Xhjl&#10;c9Fwfa+e73Vs34FDEHweB2CUyyHatW39Xs/uF3/5ubAgz2G3ZmW6MYx63M43H0Zx2qiLNIM4+opg&#10;VK9Kx5ookCjgqUmloHRqu0kPTj3bl/cH0Oq/Cu+zedRq0OJbUqsyZKRhWVSVfA/DqDLpLoTe164y&#10;innUrMvQq1JVaffewWjtDDBVKYvGb19ZW8rovph1+2LW7Y9dj8VRgFEmanQrcCebRAE92Tz6/DAa&#10;KH8Uk+ipAztZ9BnNPgeCzkDPjybsqKaO7I0Cmx5gFCWMMrIoWxnFufdsHsUwGr5uGZ5eAmV03bJ5&#10;65bN84fRhR9PrUVldGC/90YMHdChfevnhFEhTyoWBHMISYis2Z0bqmzXQ5P2Pm2qYnQJsDIQRAaC&#10;zkDPA32ff08ZBRitsHq7RZFLaDUVU4ZiUldCaitI7d9m1f9RJ/1158/CSz9mH4pN2rT8h3nT9g/p&#10;tayBfECIuGuYvD2HkPMICZ8rEPD4XA5Rv15Qm9bNunfrOGP6B+vWrN+359BP3/92+0aqMs1sMXho&#10;0wNm4aE3SdRqRsPy6O9yL4w+xaDMJBN64o+h8OQdjD6fpsvi0Upx1EHnM2hV7E0wsJTazY8dhv/X&#10;rPgn7UbRpR9snx1Ojlr/9bwPdo4dtLx1w6EN5d3l/OZyQcMgUZhMKJUI+GI+J1Qu6dqx3fDBA6ZO&#10;HLdm5bJjhw7+9usvqckpRr3JSjmcjhxmfP6B0x6ARG15Tw/I13hiCXeLvh0wShlQizbAqNWS66Bz&#10;O3fohWYyuRKAURQ4ylSvnu91aNeeQ6B/e8ukYkh36tSxfZ/e7129cqkg/4HdRtchGLUadFDAo06L&#10;CcRR7NFXaqW1M8AEA/UaRQraL8/0j2ozUtFUU3qKSaWg9RrcJ+rPoOyRpiq/yn4I9ImvmEdJrUqv&#10;SMWaKLthVJV8DxbcWzS1I4uytVKzLsOoSdcokpSpd2sqi6Yn3aqpGsp+/50y+oLKaMLOtWwexQNM&#10;AKMgjvqjJ/uJt3O0Kln02N5ItlnPtuzZAMo+swGUfQ4EnccToqusQCR6bF80FkdhlN4b6hS3FUgU&#10;ekZhCdPunZvid2wIBKPb1i7Fo/Trl88HEmXDKAzUL/x46iczJteWTe8Po8HB8mqUURFfBjAaLG16&#10;+7oy2/XQrMt9B6PQsmY1FdvMZbThIal9bFb9o0n+++6lkgtfuD4/Yty0/KeZk/5/9t46PMpre/+e&#10;jGsMh1JcW9xdirsGjTtxDwnulFKneupQxS2eybjPM5aJkEA8SGnP+f7kff983/2szOZhJhOSECjt&#10;yXWta19rdp5Mpj2H5sO91rrX0XlToob2W8agDWbR+ol4fT1oLA6LzeUw2Czk4jR0yGvTpk5YuGBO&#10;VETkyWNnvv7yx1vXxNJig0ZhJ7R3CW2NVlH19I6lOoBRsme0G0ZfhM7qFkatRvS3AvgbiEnzUFXw&#10;qOhq069fWT46UQDV+dkTdo4dvLQHf4yINZBH7ylg+Yi4ngIOm8+hC7iM1wf0nj9n+o6tm+KiI94+&#10;cfynH77PvZ2jkClNBpvVVGGzVJuJKjNRbTXV2sx1FuLpblG3mmiTzYyjY3iKpc3nTNwpoO7uu0oZ&#10;Ret2HTBq0ldbieqRw8aTi4v5qLmI/Psem4n+1jdh3PhhQ4bSPWgcNpPHZXPYTD6PM2b0yMmTJty4&#10;frW25q7FTGAYra6qLC8rrSi3vbJlegyjkOAlTC8TRuXiAnlhHqw+gpl6rH0CTWLKbBtV8WOQYBKF&#10;4Xp4aVBIVeJCaX4OaKLS/ByYXoKXINB24TS9XtXSfqpTlqikhSCLdk/Td40yij2enJKuUkaPZkUD&#10;j4I42jaMnj6URFVGqajaao0ew2ir/qNU1nxm/oJgFEgUbQFtN4xmJkekJYRCw6g7GA3fvTlkx4YX&#10;BKNzZ00dPmwQSAVoB3rHYdSsr++oomlQ1XYoXlVl1KlntNmie2hUPtJKfpfn/553uenC52VnD8v2&#10;JV7ftf7s4hkJfUQLOLTRXtxRdJqPB40DS+dZLBqbTROJGJMnvblm9fId2/2OHj72/Te/3rwqlolN&#10;anmpTllp1qMdSyZdXampmeRRZHQPv+Ad00vdMPqyYJRAejOQKOrKQFr4g5zfqi9+U/bZGcmBpB8D&#10;Nx9dMDVw1MDFA3ymeHMHC5i9OR4iLoPHZbI4DBqXReNzaNMmj1u7amlibPSnH3148+qV/Ns5RQXF&#10;Oo3RZLBbTXcspmqTscpkuGsz19mtTaWWRqSD4m7RbhildouSOcBoqanZoK4y6astxqoRQ8c5wSiH&#10;xWYzWRPGjR86eAjAKMiiAj53zOiRkyaOv3H9as296n8AjIIaCtNLL0IZRfQpLgBlVFFSKBcXSPJu&#10;K4sL9HKJWaOkMuXzwCgVSbEyalBIlcUF0vwcKMpTYVRRlG9QSMEVnypqPk+uU5aAtZNWIVZKCkAW&#10;fVVglGr5FPuU52iHfUapRvfYXhSStFh/ML1PjwtwrKfvAIxmJwe36jmanRxMZdCnS/YReFMo9sM/&#10;lBEFhqO4bfTI3j1Hs2JIw1FUjneNI3ujjuyNwjxKqdcnwKZQsMGnTtA7yaItLw+lnjmcduZwGlAp&#10;HmNyR5lUNZSau3veHYy6u3dtGAWt1KlhFJbRH81ObLVhFO2mJ01Gcc/o3pTIzOSIjKRwXKN3chil&#10;KqPUntEta9/atHrR+hXz1y6bu3rJ7JWLZy5fOB02MC2aPXHBzPFgMjpr8miIuVPGzpk8Zvak0bMm&#10;jsI+o8hqdPK4BXNnDBn8Gpvl4UFDaoFIJGCxGB401DDKYtIHDxroKRKgFlIP1DPKZvBZdAGDJuCz&#10;e127VHy34rFGfsekq3NHlh2FVHfQ6e7+ryrTIxN7zUOz9oFF97BlcF7XbNY+sBP/IVR/yPKbcy7V&#10;/vZt5adnNOl7Lu5Ye3bOxD3D+6/zZE3k0IayPfowaAImncXjMng8GoNB8/JiTJo0asvmdUmJ8e++&#10;c/bC97/k3JAW5+vUsjJCW0NW21FRGEiUrLAjc/sWtYmsGpN1eURI2N+07aSjZXp37+bufdCweWvR&#10;vuL4i8DKzr0nRRklJ5nKLE3kXwOaSokHJm0ToWlUldzLuWK7+VPVv95T7Uu4ELj5+NLZ4WMHL+0p&#10;GMuh9eHRe3pye/JZQg6DKeRyvATcPj29RgwdsHLZorjoiHMfvH/x55/ybt1WShR6LWHQmi1EpZWo&#10;tpjugiZqMzeUWppbYPQpBq17us6OBdGWxGqq71A8pyCKv72jCij1+adVUrTVFjpHyVWfLbajrg6j&#10;cINc3kjbNYMaWTsRuoqB/UeQPnR8LpvH8GBy2RzkNupBnzZl6sABr8F/6/g8DofNFPC5o0eNmDD+&#10;zatXLjU11tus5vKy0jK7zV5qBWW0vMz6IpRRm8lgJfRWQu/kMEro1EatyqhVGTRKSFxPgDwAL7De&#10;BD9OGCGqMBsrLUSF2YgtRbHPaLnJUEboIbDDKCTYmAlZ0BtbAu9PguXyBrVcIy+Riwtkxfm4TC8r&#10;zlcU5avEhVqpGHZ7QkUerOyp1XmsmFKBlfoAFV6p/4xWndqkVuAtoHLHClBpfo66pEgjKZYX5imL&#10;C2CO6vmtnWB23qRTgDKKu0WhQP+q9Ix2IYw6bQF9Fo92AEapJJqVFIQN8P+OMAo8+krBKLVkT3W8&#10;P3EgBfbRtwqjBzJjAUaBRGGAaW9KZEZSOPK9d2N3Hx20LcJ/i+sAUzeMAp7+VTBq1T9CGOoIs/aB&#10;SfOQUD/USO6rih8U32r49Vvb+8fFKZEXtqw4NW9y/PD+63rwp7FoQ1m0fhyGL4vOYzI8uFwaj0fr&#10;00cwfvzQlSsXRUeFnTpx8tuvf/jt5xvF+TpZsUWnrCJ/E6NlSwCaDvjrhtHOwWVHv8sJRptsBGkh&#10;ZGi2GR8aVfe1sobinIqL5w3/ek9+LONS2Pa3l8+JnjB8zWs9yNXz9J5cuqcX39uTh3Z+CrmcHl7C&#10;N0YPW7V8cWxU+JmTJy7+/FNRXr5SojBqCNINvcxKVFuJuxaihoRRVGrvhtH2wCj67wAFRo3a8tf6&#10;DSd96NzCKJfDggEmoYA3etSIcW+OvXzpt8aGOoDR8rLSvx2M4hGicpOh0kJgHsUkCnj6PDBq1Ci0&#10;ComipBABKGmAr5QUIZW0uEAlLtRIivVyCWz4BAN8bCkKBXqrTk3FTSqS4gfwM4DacKLKu0JKHV0C&#10;HoVTWYw+gEZSbFTKAM07qoZiCyfQQfG3w0uo0eNu0VcRRmOe8sDvsDIK60Cp+ijkmEqxOErqo09g&#10;NCPe33UD097EQCcGpb7EPEpVRvenhlLE0Y4po1COdz27UBl9uzVx1J3S2dF7dwqou3usjFJJ9MzR&#10;TCcYxVtAcZkeukUP7o1rJ4xiXyfQRN1ZO3XD6F8MowakiZIMet+kQUvnUZ+o/LEkt77geu2lH0rP&#10;nRFnxJ73W318+hvhg3uv9mRPYNMGe9B6sWg9uSxPNpPDYXsIBB49enAmTRqxbt2yoMCdWZl7v/ry&#10;22uXc65fLlRJ7VrFHaPmHvwmxr+Pnx5IIntGjejsVka7WnMFDG05Yd+VjWiymx5aDQ/KTH/aiX8b&#10;FA/lhbU3frN8fa7kYMqFiJ3vLJkZMeb1Zb1FbwqZA3h0Xz7Tk89CLk48FpJFe/v6jBgyeMWSt5Li&#10;Ys+ePnXhu++L8ws0crVeZTDpLGhFjuGOlbhrJUnUaqpvGS2yNLooo9R+UGdN1GZqtpmbOiSLWk1o&#10;iVeXBFXppOZPq55P/n/r/pmOKaOoX0Jbi5rXNdWl5jqDpmxA32FtwyiPyxYJ+QI+VyTkjx41Yvy4&#10;Ny5f+q2hvtZmNVeU2wFGq+5UvLie0edRRjGomdQKrIwSKjls1yw3GbA4Sk2eH0ZhDxMAKMwwwQAT&#10;4CDmUZNaAZP1VNyklt1d751uqLKoSa3QSsXqkiIYopcV5EKHKHSLSsmSvUpcqJdLjEoZ7LvHNNnO&#10;xAlG9SqJTlkCNXqdskQtKwJHp+K8G52o0T/vANOe4E1tRGv6aCdh1EkfxWxKrdeTVLo7PW433gj6&#10;TB7dS64JdeVRp+2gFB59FWHUlUep1k7UvKMw2lGfUScYBXtRXKN3HqWn9IxSYXScvGDVAAAgAElE&#10;QVR/Rkx2WjSu0WelRmUmR6QnhoG1U3J0UEKEf3z47riwXTEhO1xhFNaBgun93x1G3ZXv3d2/WmV6&#10;ciloy+C86j64OGklv6uKHxdeb/jlG/N7x/My4r4L2f7O8nlJI1/b4MmazKENYnv04TB6cpheLAaX&#10;tJVh9+kjGj9++OrVb4WHBaamJJ05/e7FX66LCzQlhQa0ZVtbgxkUO924gVGkm2L11F1JnXrvUFjb&#10;6zZK/V5q7u59uhoNO6poPu/zdjPs/EQwCqtT0T+1obnM/Nhm+MNO/Meq+x9lcfPtS+Xffio/eeC3&#10;iJ2nVi+MGTtoeU/BWD69H8fDi8vg89kcH5FQwEHj8719vSaNe3PFkqXRYVHvnj77w9ff37xyQylR&#10;GNRGo8Zk0trMhjsWYzUa1TfVYhIlldHGUku9+9l5dzDa2CEe7RISLTW19DFTERPylwajhPZuqblO&#10;pyrt32doe2CUx2ULBTzoGb154xpM01eU2yvK7eAz+srCKGAolUQJlRwosIzQYzUUS6Rw85xleotB&#10;Y1DL1TIxHqhvMRwltUnQR6nFeoyYTsInvocE0BMGlaBqD875Fq0K2g/wDnoqicKPK8m9Jcm7rZWK&#10;YTkT9Am0k0HdPQaCKCCpRl6sKMmXFN4uzrtRlHv9lYNR4NSnkbRjMJoUtSMpageIo1SJlJpTeTQ9&#10;DsEoRHuQFGDUFUkBRltD0lcLRk8fTHn7UKoTjL5zJJ0KoNT85cAo7hMFDIXFS9TdSy0moySMuu5e&#10;coXRFpNR0vQem4xC2yiG0fDdm0NddtN3w2jnlFF3ZX2HQxN1Q73Lbnq8DlRXR2jJASxlI6F+SKj+&#10;0Mv+UBQ8Ft96cPl8xbkzJSnRX21fd2jJnD3jR2zqLZrJpA1i0npwWd48NiJRclaM1q9vj3HjRmzY&#10;sCI0xD9rb8b7737w4w8Xi/JUBk2lxVBr1teY9TUm3T2T7p5ZjxYsuft1DniKSBStfWqyGprbE+4g&#10;0t09FUDbk/9jYJRKohb9fZvhD1II/0NV/ODmb+XffKI4nn0pOui9NYtiJo9e3Vv0Jp/en8/oIeJ6&#10;Cblo47y3iO3rxe3X22viuNHrV6+JCo08dvDED19fyLmeKyuWGzUmq6HMaqiwGatKzTVlVtJd34SF&#10;zzqbua7UUu+AUXwPSWsYamp2KKP/dTBq1NSQlfp7NlOtRmHt22sw04OLrOha6xmle9B4XLaAz2Wz&#10;GDwue8zokTOmTy0qzK+tufvSrJ2eRxlFJKqRmTQyQi11CotOYSc05WZdhUVfYdFXWg13bE/5Oj1P&#10;md5i0BBapU4pdXIbBWUUdsSrS4qAR0Gpda3Ut0Gi8C2lBm0ZobcbdRatyqCQaqViEEHlpL89Ls2r&#10;xIXKYjQ7JSvIhdEl1C2qkJrUCneU6e4eT81jV1GDWgqtotjOqSj3OobRYlIidT3duT5RrZo6mtPa&#10;kEWpX8I8GhvaGRh14tHk6J34xqlkj0nUiUdxvT4zIYAKoE45lkipMLovJQRX7WF66UBaxMH0yPYM&#10;MEE53t35/ANMpw+mtMqjVABtT+4eUjtjeo9hFGMoJlHs6wQ8emRfYqsw6towikbp44KddoHGhu6E&#10;9UuRAVthlD5o2zpQRnduXLF9/bJuGP1rYRRtnNfUE+pmkwZZiiqLfs+70nDlfNWn7ygPp18O8juz&#10;cHrUiNeW+/DQxBKT1teD4idK96D5eAsmThi7csVbkRHB6Wkp77/7wW8/XynOV2sUdrO+rtz6gKy8&#10;17qSKN7zSUnIOXqSRLthtKsg2G5uBnHURjSCJmrR37foHlr1f+hk9xWFzTmX73z9sfJ49pXowI/X&#10;LE4dN3TVAN8JPI9+HJqvJ9fX19PLx5PnKaDzOLSBA7ymThq9dtXSyNCwfRkHPnn/X9cv5mrkOkJr&#10;LiUqyszVpUR1qRHpeWXWBru50W5GdXky6sFnFJneo+mlbhitczfAZNI2UGFUJTP36TmobRjl8zgC&#10;PpfFpHPYzLFjRs2eNUMmLbl3t8piJu5Ult+pLMfK6Asyve88jOqUaGO7C4bCjROMAo9iofT5lVGT&#10;TmVQy7UKCZVHMYxiHtVIirVSMRTNTWoFHodvlURx1wG0nMJIvkWrMiplWqkYoBN4FJ/Un6iRFAPF&#10;gozaORgFHgUYNailOmUJ7FvCmiiQqCuAUm9eCIxGB21sI1x5tNMwiukTNFFQTOGSWrJPi92VFruL&#10;iqSgj1JhlMqjcE9FUuBRaB6lIinw6KsJo8CjMFbvNMmER5pcnUepkOoORt8/sa/VaLtnFCxFnarz&#10;Jw+mAok+2QW6P7lVGMUkiqeX0hPDUuNDUuKC02KRuxMspsem91GBflQYDdi6BkxGt61b2g2jfy2M&#10;mvV1iEfVzWjhp/hh3pX6859bz72t3Jd0KWzHR0tmJ4x6fa0vfwqTNohO68+i9fSgIVt7BrLhpvn6&#10;CN98Y+TaNcvDQgP2Ze997+y7v/x0sShfppSaNfJyQltLypP1FuM9s+Gu2YCaCFHplqgxG+5ajPdQ&#10;GGrJoNg5vWIw6k5h7SpYfNHvQ8JoI9TorcZGi74JaefaRwbFQ2l+7e1Lld9/rj6WdTk64JPVC7PG&#10;D9/eWzhBxBrIpvXg0j09eSIfEd9bxPT29OjhQ584fsjaVYsiQgIP7zv0+UdfXfrpVkm+2qwrtRnL&#10;7aZKgFGrvspK1JSaGlogmAKjLY5ObcMoCKL4RD2j/6XKqFmP/rAoJETvHq+z6Dx3yiiDThPwuUIB&#10;j81icDksgFG5THK3+o4rjN6ptL9a0/Q6JWqOVEla5VEMo+VmHdZHuxBGzXo18OhTBviOMj0wIj4B&#10;SdFKJIUUugiAOzGSQmker/3UyyV6uUQnK9HJSjSSYugTxe+GSRRLpLKCXCjQw6ZQ3EFr6OA6UKyM&#10;AoZq5MUqaaGiJL+k4FZR7vXCnGuFOddwgZ5Kn075XwCj0UEbnXg0NnRLXNhmiPjwLQkRWyESI/0g&#10;kqK2PR2oTO9arHe6xDwKMPpMHsX0iSEV38CEE55kcuLRVxlGqcV6JwbFL6kASs1fBIxiWRQw1AlG&#10;YQkT1eseppeoXvdOMJocG9R+GN2xYflfBKN0ZO3E5D2xdrpYcrfiT2TtpG1wWDvVk8mT06huINtA&#10;nU+D6skz7ckBPV1Pd2X3jt4j93JyhRKyr29ZqoRK9iZtkyMa8MQuqgY6DCZ1soeS3OZLP5R/dEp6&#10;OP16xK5Pl89NHd5/jTdnMo8+nEXrR6f1QLIow4PJRH6iXl6c4cNef2vxvJBg/7TU5A/e+/DnCxeL&#10;C+QKCSEvMauk5UZNjdWI5DGrsQ6K9VCgN+trCO1dB4bW4h1LeHTplSrT/81htMluqbdb0FgPUkYN&#10;zRb9fbP2d7PmD0le3c3f7Oe/VJ89diMu7KMNy9Mnj97ZSzRdyHyNx/DhMURCjkjE4wp5dJGA5u3p&#10;MXb0gKVvzQjYtSUzNemrz74uuCVWSQi9orSUqLabqsrM98otNWWmmlIjQiiQRR3iKPkBrLWlZtLx&#10;vm0YBa97cnTJUab/77J2Qv8JUt8z6dAfGYDRXr4D24BRugeCUU+RgMdl83mcsWNGzZo5XSoRV1dV&#10;WsxE1Z2KqjsVZXbbnUo0yYRgtMKG4065FUeF3YyjvNSEo8xqgrBbCGqUkqYJcHZGGdWRZk86pV4l&#10;06skRtKSnSDBC06TRmbWK+2Exk6SKJyoXo/m41A8pzJq1qstBo1Zr4axepW0GHxGMS86NXdioVQr&#10;FcOAEdJ0VXLs8eQKo1qpWFlcICvIxc728CbwzoqifFi/BHNLkrzbRqWs1KAFGRVI93lM7/UqiUZe&#10;DJaiQKIFt6/m37pSmHONnENCW+nbkEhfCIxGBm56Ev4bIx0RE7gZR2zQFkdsig7a+PRw/Zb4cL+E&#10;iG0QiZHbcQBuOqFqYqTf06iKyDU5ejsOXLWHEfuM+MDMhKBnxt7EYBxZSSFZSSHwEvLs5NDs5NB9&#10;KWH7UsIOpIUdTA/HcSgjwjUOZ0ZS4smKpsOZ0Uf27oE4SrqQkkakscf3xUGc2B9/8kDCqYOJOE4f&#10;SoJo3WT0cDI0jFIx1NUGH5Mo1QOfeonz1vD0SZmeKpFS19OfPbr3nSOZ1DhzOOPtQ+mnD6ZB4PzU&#10;gdRTB1JP7k85uT/lxL5kVKk/mHL8YMqxA0gipc4w4Q1MML2ERpdIZRStA40KSYoISgwPTAwPjA/1&#10;jwnaGR2wPXK3X/jOLaHbNwVtXR+4ZZ3/pjU716/ctm6533okjm5ctXDd8nlrls5ZuXjmsgXTlsyb&#10;Auei2RPnzxgHVqOzp4yZNXk0OIzOGD8CxcTRMyeNmTZx7NQJY6ZOenPOzCnDhw0iRTsGk+Hh4+MF&#10;PqMeNBqXwxo+bIhQwAHbUYYHncXgIlsiDyGf3evKr8V37I+VJVVGdYNeWYdC0YDIUtnY6on2ZKob&#10;4DSpmkyqhvafhAZt2mx/mNWNrYZF09RKaOvQ5nd9NVkWryOp7r5V/8iqf2TSPMR+ouS2z3o0tKtt&#10;qrT+H5W4SVHYrJX8ceu3ex+eFGfGXdgT+OmK+SkjXlvN8xjNow8RcgYyaZ4eNGRwyGIiFyeRiDVk&#10;8IBlSxeFBoekJqcdOXji4i83827J1HKr2VAFuGnSOYEmRf58ar0nWT5Ge+pfRuABKafE3U93B6Pu&#10;7t0pnWBWSv2qu3do9Z7yjTAXTxlsIh6UugtTU1VFg4UoNxuqkJeT9oFJ/dgg/1Ne8PDqj+W/fmv5&#10;6O2cuPB3VywKHT9q2Wu9J/sIB7M9uJ58HpfJEHCYvXwFAq6Hp4A+/o2h61Yv9tu8Jjk+5otPPr15&#10;5VZxrlQjI+ymu2UmxKCOqCszOQeq2pvq8Nm+AaMm8jF0uo4Q/bU37juen0zWP/0MWutALhdA///H&#10;A3xOZXpCW9MSGvQH06C+Z9RU2y318hKjt6gv04PLYQrYTA6fK0B/BtF/3ujz5szt06s3h81ksxje&#10;XiI433xjzMIFcwoLcqqryu2l5sqK0rvVFRXltvIyS9WdssoKG6bPyjJLZZmlVQAtLzWV2QiIcpuZ&#10;yqOYQW0mgxsG1Zn0OpNeY9JrCJ0ah1GnhDBoFWTIHAl6adTAKTNoZWgeXCszaEoMWonZILeaVOU2&#10;XXmpvtyms1s05VZDuZUosxjtZkOpSW8jdDZCh81EXRObXgOBJUxIcMEdlEidrERdUoQFS0iwbAkJ&#10;oCQM2utkJaCSaqVinEOjJwiirhX5ls2fpM2+rDhfWpRXUpAjzr9dUpAjLcozqOVuovWNoIRWDoPz&#10;eETJoJYaNTKTTmHUyGBwHpvbgxrqpH22/dIdjHbwHv3TlRTkQtCekGjgpqiATRhG9wRsgsBIGheI&#10;kPRFwygM3afG7H5xMPpMHqWQaOThzA7DaKs8+g+AUSBRgNET+5IBRpHnKLmevg0YxdNLKXHBKXtC&#10;24DRkG0bW4XRDSsXAIyuemsWYOjS+VOXzJvyImEUrXt2wGjJndI/EYyqmvSKBghEom4CYagjSAxt&#10;av/ZfgyFJ1slUbO6sRUS1TRZtHVoVKgVGH1sUDYblM1G1X1C3Uxo6o2aGhTqhgrz/6sW/15wvfbK&#10;hbLP35MfybwUHfjxxuXZowet6+s9i88YzqG3+ImymSwel8nl0nx8OIMH9503d0agf0BaSvqZU++d&#10;/+5i7k2ZpMioU6HV8ybdPUJ716yvgQU/TtgHL93B34u+b/XDtOGx3yoatnFJoUYKL5qa/yIYbbBb&#10;75qNZaXmmgrbI5vhD738sTTv/vWfq85/YTyefSls16kNK+JmTl7Xr+doNt2bQeMIuSwGjeYpABKl&#10;9e/jOWPquLmzJvvv3JqenPDJhx9d/e2KpFCmUxBmXZlFX0liqDOAuiIpvmkfjD6xZ/pr0dP1pz8N&#10;mu4AlHr/XDAqExu8RX1ZdJ47GIXdSwCjXp7CsWNGLZg/2wVGrSSM2l8ZGCVxUwsnsCkm1JYv6UkY&#10;JfQyC6G0W7VlNl1ZqcZu1XYVjELrJ4CpWYO6BcB0CQRLjKFApeDEREVSmH8H4sS5SoxW2+PACihG&#10;WzRBX5zvRKLguu+GRBFxYrcmg6Nkj7RkjQy/hASexIKoXJyHd37+dTB6E5NoSUEuLSpoc1TQZkDS&#10;qIAnPBq1e0O0/8Zo/40YSUEcfTkwmrJnV2rMbryWqWuVUfAcxeIoJE76KIVHOwOjTjyKF9ZjoRQn&#10;r6AyeuZwhpMyevpgGpVEQRZtFUaxzygoo9lp0WB3T1FGQ5OjQxIjgxIiAuPDA+LC/PcE74wK3B7h&#10;7xe2a0vw9o2Bfuv9t6zdtWn1jg0r/dYu81u/dPOaxVQYhQ1MS+dPfWvu5IWzJsyfMW7O1LGzp4xp&#10;CXL3Ulcoo/9EGNU4SvDaBijTk272v1t0v5u1j0ya+yTgwoqXWkJbY1DVkpaizZfOWz88lZ+VeD4m&#10;+KMNyzLfHLbBhzfZkzOG4zGQTvOh0/jIxYmO1llxubQhQ/rNnTN965YNKUmpZ8+8/+MPFwvz5Gq5&#10;VassM6irjJp74OVE7lt6YtXkRIEvGjrdvb/Tx8Av3T3fBne2+qUXD6NPMa67H+e4b7KZ7pkNVXZz&#10;c7nlD0L1uyy/8cYvd745pzlz+FZkwNm35oRNHLNq8IDJAk5vDxrHg0YXcJhsBs1bxPT1YnsK6OPG&#10;Dtm8YeW2Lev3ZaZ98+UXRbmFcrFCKzfaTVUV1lqL7g6mzHYm3TCKtzFRxVGqMmrU1BjU6K9zdku9&#10;tFjvJezjBKNsJgsro7B7ycfbk81ieIoEo0eNmDd35j8DRvWaEqNOajYqbGa13aq129SlpDJaZjE+&#10;vzIKo/E2Uje16tTAo3q5BIMjFT1V4kK4d0JVEDuhEA/VdqjIywpy4VtgXh4kVUVRPnqyKA9rouL8&#10;29KiPJW0WKeUtg2jrkhK7Q0FGAWJVCkpkIvzJIW3QcIsJofl2yjHwwPtP+Ft23+2AqPAowCjLUi6&#10;a33krvWApHsCNsUEbn5pMOoqjj6zWI9r9HsTg7OeVaYHGHXSR12R1MGjnYRRJx7F9OmUvJowiuvy&#10;uFLvVKAHZfTYviTkfu9QRg9lxeO20f0ZMWDwhGE0JS44OTYoZU9oUlQwhtHY0N17gndGBmxzhdHt&#10;61f4rV22dd0SVxgFWXTxnEkLZ02YN/3Nbhh1p4+63pPrPe/DadaSG+dh1Se57RNbapt0tXpVtUpS&#10;nXf1ztUfy785pzqS+Wv47jObVqZPfcPPmzvBizuWxxhE9okK2Qwhj8PnsNh0D1qvnt5zZk/z27o5&#10;Iiz82JGTP53/rSBXJi3Wmw13Tbp7Rg0KcBXFnNehxB0UdtV9hz6MxdDQKnG2cemgQGdk7Dpl1Pmd&#10;3f1E8r7Jbm62GhtKiUdm7SNZQd3tS5UXvjR8cDIvOui9HRuyZ0/e1q/HBB6zL4/tw+eKuGwOl0Xr&#10;28vTW8QU8T3GjBz41sJZ/js3H8hO//qLz/Nu3darDFqFXis32U1379ga7ERtOxkUP9YNo23DKEzT&#10;kwP19+yWekmRzlPQm83go/XFDDaPw2fSGWwmi0lnzJ87r2/vPgI+l8thgTIqEvJHjhg2b+7M4qK8&#10;p8v0f0tllCqOllo0dhtC0jKLHkiUWqZvo1IPuIk7O0EKtZL7k8AHFB6waFVgdIqHjYA7cWmeqndC&#10;XykVT6k8Cj72uOUU1nvil7guLy3KA01Uq5C4I1Hy/qkyPVCpUYMabYFBwblJqxCrZUUqaSFsV4JZ&#10;pfYwKNg8uZ7u8LT9GApPPlWmB2UUn5FksT4qYFP4rvXh/0QYdczUo+bRViXSg+nhVJW0o2X6E/vj&#10;oXP05IEECOgfdWJQ/PJVg1GqLIrVUFBGoVX0iSyanUSFUWrDKJCo0/QSwGhydEhSVDDIovHhAbGh&#10;u6ODdkQGbAvfvTV05+agbRsCtq4DZRTD6KbVi6jK6IpFM0AWhd303TDqSpzub5BDk0n9GIUG9Ym2&#10;8Kiu2aCqN6rrkBSqumvU1BDaWpW0ouh22aXz1q8/Vr9z5HZy9GcblqdOfXPra71msGmvCzmvs2g9&#10;GTQRhynicYR8Lq9nD58hg1+fNXP65k0b9kTFHD547LuvLxTkotl5vbqCNBOtJWXRWrMerf1Enana&#10;2o7CX1dBp7v36arP445H3aHhi4HRlr1KpSZ3SXMp8ciqf2wz/KmTPcy9UvnzN8aPz+TvT/1h7ZKk&#10;+dP9hw+cy2cNoNOEXJZQJBAKBRw+h9anp6B3D/6Q13stXTwnYNeWvelJ3331Rc6Nm9IiiU5p0CtN&#10;RrXdZqguN9dXWBowZbYz6YbRdsKoWV9jt9SLCzQifi9Uo3cDo0IBD2CUw2aKhPwRw4fOnzdLKin6&#10;B8CoTi3WqcUGrcREdo6WWlVIHzXrAENLTXrcM9oJGHVyaLJoVTAIb1BI9XIJ3pMExCkvzMMw6poA&#10;aIKJPd6ohOnTCUaL825JCnMVJYVqmVgjL9EqJG3Ioga1HO9PwvQJPAo6KNg2qWVFipJ8WXGupPB2&#10;ScGt4rwbBbevFty+WpR7HWaV4LJVvnTFULhp9WE8ht9+JKV6kdKig7dEB2/BMIoSslgfsXtD5F9R&#10;pscOUCl7duE1oV2ojFIMR5/wqKtKinm0czDqxKNOKikebzp1MPEVhNG3D6WDMophFA8tUUn0uANG&#10;j+5Pwg2jUJ3HMIp3L8H0UnJMMBVG48L8W4XR3ZvX7Ny4avv6FVvXPLF2gp7R1Utmr1g0Y9mCaYvn&#10;TAIYnTvtjW5l1D19Oo03NZMk+qdJ/SfJow+RRErO0esU92AplEGF5pYITaO0oPLGb6bvPtWcOnAj&#10;MeIzv7VZU97Y0r/HNE/ucC6jH8vDm0UX8dgiHofP8KAz6YzXBw6YN2eu/66AyPCo/dmHvvv6QlG+&#10;QlqsV0qtdnMjqYkixjXrkH8QaSHUSGhaltG3HwHdQWRX3bf/k8CT7n7u3wNGiQewy4BQ/keW3/jL&#10;t8SHp3MzE/7lv+XgnCk7B/aeyab1Z9N7CLg+PA6fy2EIBWwvIYvLog0f0nfZW3P9Nq/Zm570wzf/&#10;unbporRIIhcrdArCaqgoM9XYidpSQ10Z0Q2j1PbQVvOO9YyadY3Qz20x1Not9UV5KgG3B5clZNF5&#10;Tsrognnz+/XpKxTwOGymt5eIy2F5igQjRwxbtHCuSin9Z8CoVlWsU4uNOqmFUAKMlpq0gKFUEu0c&#10;jGIeBRKFAXbQR41KmV4uwRvkATGpNXcQR/GUEtT0MY/KCnKpBX08oa8oyi8pyJGLC0ANRWNbajnp&#10;JyBzJ44CdOKtnsCmwKAaebFaVqSUFACGwl4lmJHHFk4lBbcg3MGlOxh1d99+DKUoozmApLSokC0Q&#10;kcGoefRJkEgaFbAp2jFW/3LK9NgECtpG2znG1P4yPYZRyoLQJ1RKbSQFHu00jDrxKBVAqfmrCaPU&#10;JlFqgb5liD476TgZR7MTj2UnH92XfCQ76XBW4sHM+AMZcfvTYyH2pcVkpURnJkWmJ4SnxoUmxwQn&#10;7QlyahiNCdkVHbQjwt+PqowCjG5bt7xtGIWGUTxK390zSkVScoS/weVscsAoKKOIRKFPlGTQBpPm&#10;PjnJdF8lbrjxm+WrjyWnD96IDfl03RJUne/nO1XAGsJn9eMwfMDXkMdBZtosJr1XT99pU6auX7sh&#10;IS75xNG3v/3qx9xbJRqFTaOwa+TlViNy6iY09SbUq9qy/AlMqdzBX4sFFRhRUU538NdV9131ef4y&#10;GIXBeRMU60EQfTLu49AdHRP3xsda6SO1+A9p3v1L563vHL2eFHVu65qMmRO3DXttvogzzIPmzWV5&#10;e3v2EAp4PC5DKGT26SkY2N9n0fwZIYHbUxJjzn3w7u3rN3Ku39bIdToFYdKW24l7FZaGclNjGdFg&#10;N9a3UxDFjzk+oetnbv3GdYTor7150QNMAKOEFi0qs1vqC3OVGEaZdBa1TI9hlM1ieHkKeVy2l6dw&#10;9KgRS95aYNCr/wEwqlUVa5RFGmURGqs3KmwWNMkEMApD9NTTdY4ebtoo01u0KmoAjFKR1KCQYh4F&#10;3MQntUaPL6FYL8m7Lcm7DTCKS/YYW5WSIo28xKCWE1oloVUCj7ojUYO6ZYAJ7/OEWrxSUqAoyZeL&#10;86RFOSUFLSZNGEBxjR5bOLkj0eK8G/BdrueLhVGEpBQYjQ7cjMPh6/QypulbhdH0uIC2Z5i6Ckad&#10;JNJDGRHdMEqF0ZYhepJEj2UluoPRfWkxEO2BUZhe6iiMLpo9sRtGCY2T8PnkpQuGApg2kRZOYOQE&#10;JFoPnqZ6JXK2Nyjvq8RNsoKG3CtVX3+sPJZ1OSH8iy2rDswYv+v13vMEzGE8Zn8+uyfTg8vjcHlc&#10;NpNBI/tEfWfNnL5tq19IUHhK4t6fzl9RycwKCaFR2G1EvdXYoFNWE5p6UhO9D56mhKbRpCUXezp2&#10;zTtRYDeMusPZVu+fVP+fDaMOEiUelBr/1JQ8lub+fvPXu5+8U5wY+Ynf2sy5U3cN6T+X4zFQwH5N&#10;yO3NZQm5bI5IyPX0ZPP5tGGD+6xavjBg15b4mIhzH7x7+ddfbl65Ic4vMaotVkOFnbhnM9yz6WvL&#10;TY2VlgcV5vsdFUe7YbTtMj2GURuB/FkLchR8ji+PLULWH3QWl83DPaMAo7B7CWDU20s0ZvTIZUsX&#10;mQjdPwNG1YpCjbJIrykxGeQAozZCQ2VQnHcURq06NQ4qkoLbPCApoZLr5RKqX32rDEq9lBXkSvJu&#10;l+TecgejUJSnkqhRQzpbubF2MuuVVLcmKMdLi3JcMRSAEkMkLqnjTfStIqkrhjq9D35DSJ5LGY0I&#10;2hQZvBlHVAiq2uPCPeZRnMSGboGIC9saF7Y1PtyP6jOKDUdxkkR64GNLfJzAPZzJFJ/R5OidMMCE&#10;bfDx5vr0uIA25uuBR7PI6SWnM5v0GYXTnTKKNVEQRCln1KGMlqCCqavhKDiPguHosezYY9kt/qPU&#10;LlLqWD3oo3gdKKxfeudIOjYNxQnVeRRfOiXY9J5qNUo+s5e6bOm94y22o6HQjgkAACAASURBVNTL&#10;d49lgdVoqw2jVBjFbaMtEun+5OP7UlpVRrNT92SlREPsTY5KTwhPjglOiApIjA6OjwyMiwiIDfeP&#10;DfffE7orKnhHeIBfROC2MP+twTs3BW7fELBt/a4ta3ZsWrVtw4rNaxbjnlFco6f2jIIyOmvyaIjZ&#10;k0bPnDByxvgR08cNnz5h1IyJo5HJ6IQxkyeMXTR/1uBBA1hMGotJ53JYAgGPw2EhRz4PGpvFGDZ0&#10;sIDP9qDRmAwP0meUzWEKWHQRl9nj0s/FVfZ/q6V3DcpGnbyeGtjpCSdOfk/tN3VqefKJ+Tx2oW8z&#10;QSamHQiDqtaoRlb2Rk2NXlmjU9wzqGoJTaNO3qiT3Tco/lAUPrj+c9W3n+hO7c9JCPt604p9syYG&#10;vtZznoA5gkXrw6R5IYdtJovFpHE5dB6X0beP74zpk7ds2hwXE3/s8Klffrx282qxTGw0aCpJF6da&#10;0q+0ZXgfy6Jk0ojw1A2MurvvKgXU3fu4+7kdvXf3/q2i5PNfPhNGK2z3wUurzNJiO2rWNatK6opu&#10;1l/98c65M+K40HNr3kqcN2336CFv8ZmDOfS+Qm4fIc+Xw+Jy2ExPEbdnT37v3sJ5s6esWbkkIyXx&#10;x++/u339xtXfruTfKrTo7XZTld10107csxO1dmO93dhoNzbZjUgfxapne5JuGG0bRsH03mJoMGqq&#10;a6oeX/juCpvhyWOL2Aw+hlEum8NiMOfOnuPr7YMMlb09YQOTUMCbPGnCgvmzjQZNeZkVoqLcVlFu&#10;heiEtZM7o/tSsxFbjVqMOrNBazZoTXqN2aAnA+XUIPQqQq9yuI3KjTo5MhPVyvAlmozTSHVqCQRo&#10;ohplEfCoTi0mDBKrSVVq0gKAYvrEPIoT/CWrUetOGXV3D7NNULiHnZwGhRTWymOVFMrxuGqPK/Jw&#10;L83PgZl6eAB8SbEdqU4p1atkGED1qpYCvU4phS85Ve0tBhWhlWsVYkVJPp6RF+ffbJUsO3HpxJr4&#10;ZUehsz3P0zCGojI9WbLvBIy2waOYPp0SwFA4OwSjwKOuQukrCKPAoy8TRl1INOPs0b1nj7bCo88D&#10;o6CPgrWTuzI9wOje5Ki9yVFQqQcYTYgKwjAaE7Z7T+iuyKDtTjDq77cOYNRv/fJuGHUsRnKDpB0h&#10;UZMKdl7fI23nkUEMYlMVKZeqH2slvysKH+Vcqv3mY+PpA/mJYee3rTk1Z1LoiIHLPDljWLQBbI9e&#10;XJY3l4260FhMGp9PHzCgx5zZ07Zu2RQcGJS998B3X/+Uf1suKTJqlWWE9i6hRWalTtV5B48iEu2G&#10;0efHUHiHZ8JomaUJTc2bmi36Jr2yzqBs1MoaxDl3b/xy5/0TBSnRXwVsPTZ3qv+AntOF7KFcRj8R&#10;ry+bIeSyBT7enp4iHp9Pf/31nnPmTPLbvC4jJfHTjz788fsfbly+rihRmnWlSBN1JtFuGG21Q9T1&#10;smM9oyZtg1511wlGuSxhGzDq7SUSCflsFkMk5E+aOH7hgjmEUdsqjFZQVi610/T+L4FRraqkVRi1&#10;EEpQRp/CTdL3HpOoU/+oO+h0d0+FUegfBSSFLlIYbIIZJnVJEYzeq0uK1CVFcInbQ2ERKCwFNSik&#10;aOupUkao5ECcuC6P0RMS1xO6Qqkz8oU519ozJt9OMMX06ZS0By47+gwtPGRzRGhL2yiSRUO3Qrgr&#10;2ceEbMYbmNojjjoxKH7ZCRilzjO5jjS9OjAKsigWR18OjFIx9N1jmRTdFMGoE486kWgbyujJ/SlO&#10;yigmUQqMph7JTjm0N+lgZuKBjIT96fH70uKyU2OzUmL2Ju/Zm7wnMyk6PSEyOSY0MToYYBRk0bZh&#10;dPvGlW3AKAww4fVL3cpou/RRNVr7bjZUEboqo6YabO2NqgeE6g+j4t/S3Ie3L9Z+/6n5RHZOfMj3&#10;W1eenjc5dlj/pb6CNxm0fh40Xy7Tl8/xRLoLk8bjMgYM6DF92sQtm9fviYpOS8l8/+zHOTfFGoVN&#10;r64waqpJEr2HVheicjyqzlOihURhrL5DoqM7xbGr7jv0Ydp42N3n6Sr6dHqfZ8KojWi0m++XW/4w&#10;qppkhdXywtqS3HtXfjR/c06VuufrrWuyl86LGDloEZf+Op3mw2f3FPF7MDzYLAbT20vgKeJ6efIm&#10;Tx4b4L89KS72048+vnbx6rWL1/NuFlj09ip7g0V3p0UTfSKLNpLiaLcy6kqfTjcdg1FCU69X3TXr&#10;6w3qqnt3fr/w3RVUvWkTRr08hZ4iAYtJ9/IUThj/5qKFc80mPYbR8rIWWRTE0Y5uYHrRMEpdywTK&#10;qFZV4gSjakWhVlVs0IlNBrnVqG6bRLsKRqlTTTDqBGwK4/awfglEUzipy+h1shLcgQp1f8y1TjAK&#10;VIr1Ub1KplNKtQqJRl6ikZeoZWJoCS3MuQbLPAtuX305MOqOZTsKoNTnaRGhWzCMYhKNDt3qDkb3&#10;BG9y5VFcr4eqPfVMcCyvT4jYiknUaSloO5XRtFj/Nnj0FYFRKolSK/XY5um0Y0Fo15bpqTBKIdEW&#10;ZfSZPIrL9NRRempRHudPtY3uSzqWjUj0cFYywCiQKBVGM5OiMxKj0uIjMIxCjT4mbHdM2O7okJ1Y&#10;GQ3dvSV456aAbetBGe0ojM6cNGrmpFF/9zJ9RzcwtYtBsXqqrjHpq43aCoOm0qC+a0Q7S+/r5Y90&#10;0j/l+b/f+OXu958S7xwuSAz/bvuatxdNS3lzqF9P0QQBeyCD5sugebIZQjaTw2LSmQxav749Zs2c&#10;snHDGv9du1OS0t9756Nff7panK/Wq1uc7Q3qu2hpobrOrGu2Gh44k6hjJqkNnmv1S+4gr6vuW/2h&#10;nbh093mcILKrXj4LRpsshoYy86MKy3+MqgfS/HslubXXf7F/+m7RwfQLITtOLZ4VNvL1t3yFoz15&#10;g7yF/fkcTwFPSC7vofN5TF8f0ZjRwzduWJOaknT6+Inv/vVtwe1ClVRjUJlxn6ijOl/vqNEDjHYP&#10;MDmhp+vLjsGoUV2nU1ab9fV61Z27lY/Of3uZ6SEEa6dWy/QsJl0k5Ht7iZgMD18fr3Fvjn1r8Xyb&#10;lSizWyg8asGV+lcWRvUaeRswijpHtcXIA1+vhLXyqATvoonCzVO06mYdqDtlFPeP4o5SSGx6DYim&#10;4ABFbS3FN7CtHkRQfIkxFO6xJkoOJ7V0i1IZVC0Tq6TFipJCObk4FCryuLMTNNFOlOmdhE/8Er+z&#10;U/JCYDQ8ZDOIo05ICuV7KpJCvid4E0SrSApaKfWMD98SH74FIynm0Y4qo7Ag1AlGqfroXnI9fdZf&#10;3TMKMAr9o1gcPb4v7uXAKBVDHZ2maOk8wGgbSEqFUSdXUYyhzr5OLQNMT2AUy6IYRoFE0xMiMYzG&#10;RgXGRAbsifCPDt8dFbYrMnRnWNC2kICtoYF+wf5bAnZu3L19/a5t67ZvWe23aeXm9cvclenB8R7W&#10;L82aPBpItBtGn8WmdYT2rkFTqVdVG9UNJs0jo/JPTcmfsrzHORcbvv/U/M7hgrQ957evPb5wWtwb&#10;Q/z6es0WsAZxmT3YDESiDA82nebB5bC8PIWTJ41bv25NSFBwfGzSmVPvXfr1lrhAo5CY9OoKvGaJ&#10;0NaSNfomZxLVNTrmk+o6ynnuIK+r7jv6edw97+7zdBV9Or1PmzCKJpYs+iab8aHN8IdOdl+SW593&#10;tfrrj5WZ8d8G+h1duWjPG8NWeHFHsWi9fUQDevr0ZTGYIiGXy6FzOfSePTzfGDtyzeqVSQmJZ8+8&#10;+8PX56/+dl0h1pQSdyqstaXGu1b9XRJAoU+0hUFbbrpN742u9Ol00xkYNenqAEZ/+OYS0wPV6N2V&#10;6dkshlDA8/XxYtBpPXv4vDF29NIlC8vsFhwkklrKy1C8gmV6o04JS+r1GrlOLXHIomJoFYVivVpR&#10;iMRRdaFeU0Jo5SadymLQvFAYdSVRgFFqER+0Twyv8BIgFVf2AUChQA+oSp2gh85RvUqmVUhU0mKl&#10;pAgYVFqUJynMdWyuR8PymD4hb8M31B1EYvp0SpwYFL909z5UpbNdecF1sSNoYcGbgEfDQ9AYE9Xp&#10;ydnsiZy1jw7aGB20sSM8uhl4FJD0eWC0VR7FzaOvDowCiWIehZGmFw2jVAw9ezTDQaLp7xxBMOrE&#10;o65Ve3cwemJfcqswikbp9yYcyUo4mpUCyqhTjX5fWlxWSkxGYhSQaGpcOCijAKPR4bvbgNGdfmu3&#10;b1m9deOKNmAUpunB8b4bRp/FoHjCCfWMIstPdZ1J89Ci/V962f9Icn7Pudj0y9eV7x4VJ0d+t2Pd&#10;ibmTI0a8trqnYCaTNohJ8yEnlpCLIZPO4HG4/fv1eWPs6OVLl+3cviMxPgVItKRQq5JZ9OoKWD1v&#10;1tdZDPVgJgruUSSPktX5Fk20DgY13MGcu3t3kNdV9+5+bkfv3X0eJ4jsqpfPgtFmi/6+QdmoLmks&#10;ya298WvFD58bjmRe2rH+6LJ5UW8OX9nba7yIi/7WIeB6iQSeHDZdJGIxGDSRiDV+3Oj161ZFRUSe&#10;PH7qwg8/597IV4g1hKbUrKswaytLjTWlhjqL9h4U5R1nPRJKyWjP0BL1me4BprYHmAyqWq2iitDW&#10;6pSV1RUPf/jmEoOGHO/dwSiHzeTzOD18veketD69e44ZPXL5ssWVFaUYRkmJtAVGy8ssr5oyikkU&#10;w6hGKdYon4JRlbxAJS/QqApQsV4tJbRIHAUYdbK+f3HKKIZOnLQNoy3oqZI7a6g6lVGjoLaKauQl&#10;SkkRrAnFDFqcd6s471ZR7k1wCcUw6o4Rn3nvxKD4JaZPpwQ/4JS0C0BJem550kGi4oLrtNCgjWHB&#10;m6jx1EgTxewJlFGAUScexV2keNYeJ3Fhm+PCWngU9FHg0U4oo6kxu4FHYazeaZLpFYFRKokezYrB&#10;4ujLhFEKiT6BUScedWobxTAK+z/B5R63h2IeRX2i2NfJAaO4Ro+V0ezUWAyjafERafERrjAaFbYr&#10;KmxXRMgOrIwG7d4MymjnYHTGxJEzJo78u5fpUem8I9FuDHXwqJZ8f9V95Huv+r/Kwv/c/KX+wudl&#10;506r0vb86Lf6+NzJEcP6L/flT+F6DPOg9WLRBUw6A/xiBHzugP59p0+dtnb1Gv9dARlpWe+989GF&#10;73+D6rxeXaFX3THra8hogVGLvgmtGCV9nWBiCWui3TDaVSRqI5rahFHkOWrWNcuL7uZdK7/4g/Gz&#10;d0uOZF4K2fbBwukxbwxb09troid3qI9wsIjfi8vmCfhcoZApEHj06MF5440h69auiI2JPnr42Fdf&#10;fnvzWr5KojNp7TZjFaEuN6oqrLoam77WpL5Hzs6j8XkyMIzeo4Jme/JuGH0mjGrkdzCMfv/1RQZN&#10;gP666GaansNm8rjsXj19PWi0fn17jxo5fOWKJVV3yqgwWmY3gzL6KsOoTi0DZdQdjKoUeWpFoV4l&#10;MWoUJp3Kamzd/f45e0Yxaz4zaQNGTWoFfJXqqw9vaNKp9CoZtIRqFRK1TCwXF4AIKs6/DQEkCufz&#10;YyhwqhNrPvOlE4Pil88Lo6FBGyEASSOCNmG/J9cyPbLBdxFH24DR2NBNmEe7CkapxfrMhCCIdsNo&#10;OOnuhM4DaREH0FJQdB5MjyTdnSIPZUSQXk5wPvF1OpQR1R5rJycYBR51LdOfOpx06mAicno6mHL6&#10;YMrbh1Kf09qJqox2OYxifRRgFGTRo3sTDu+NpzaMHshIgAK9E4ymxoWnxIZhZRTX6KkwGhKwFWB0&#10;17Z1Lx5GaVwO49W0duoQiaJSe0s/aBOZwIkvW0mM6ga9okkvf2RU/I9e+v8U3/jz539VfXpGdzTz&#10;Zsi29xbNjBw7dHUvz4kC1hAecwCD5snnCtgsDyaDxuWwUJlvzNjVK9eEhUSmJGZ89cUPN68VXr9c&#10;KCnSl1kbyixNOmUlzC21rP0kly21MCg5O+8g0Xr4jUsKqA1IdNSjpsb2nFZDMxIdX9jZns/Qnmfc&#10;fUKb8T5i0PafRFPrzPr0OyAYJR6QSAo2og48Rbajj0qNf5o0j4pvV1++YPrXRyVHs36JCnh/zeL0&#10;yWP8vLhj+KwBIu5rXoJ+fI4nn8vzFPFEIpZIxJg4ceTmzasjwoP3Z+8jSTQ3P0dq0VeCIFppbaww&#10;N9n09VZdXRnR5AyjxhYebQ+AUp/574NRqNo3WAy1FkM9/EUOdueCM5rDHw15UxBaZMemkaHRQ63i&#10;TlX5g++/vkSn8Vl0AZsJPqMcJp3B5bBYTPrcObN8fbyoMNq/X5+RI4atWrn0bnWFvdTs4FEzgtFy&#10;E/DoK6uM6tQyXKN3VUaVsnyVvECtKNQpkWP8S4NRzJQYK6GCj8ebcOEebvC4Ei70Y6iFtzJqFDql&#10;FIry0BtaUpBTmHOjKPcmZlBMpeL821TJkwqC1Pv25O7oExaHup6YPp0S6mdoV05VRsMDN0NEBG3B&#10;ERm8tdWICtq8J2jLnqAtMcFbY4K3xob4xYb4xYVuo0Z82HYcpNvoVtww6m6GCQaYUvbsSNmzA+RP&#10;bDKKkzRyeomKoY6G0YDMhJYAHn2KShPDshLDspPCcaCXyaHZSeH7UsL2JUfsTw3fnxK5PzX8QGoU&#10;olLHidg0LfpgWvThjBgcRzJjceBLSPA9JEf3xkEcy4o/mo3ixIGkEweSTh5MPnUo5fTh1FNHUtF5&#10;CGEoBIZRQEl4eeZwGryE8+zRDKcb/FUMo9Rvf/tQ6jvH9r5zbO+Zo5kQ7xzbe/Z41tnjWWeOZkL+&#10;zrG9bx/JOH04HeLUobRTh9JOHkw9eTAV5uhP70s5vS/lVHbyqWwkix7LSjyShTD0UGbcwb1xBzMT&#10;IaiyaFZKDIzSQ5k+PSEy1VGmT4gKSYgKiYsIig0P3BPqHx2yOzJoZ2TQzjD/bSG7tgZu3+Tvt2H3&#10;1vU7N6/dvnG13/rlm1Yv2rhq4foV89cum7vqrVmwC5TqM+pcqZ84Yvr4YdPGDZ325rBp40dOnzBq&#10;yvjRKCa+QfqM9mcyaEwGjc2i8fgsJovGoCPbURaTPnjQQJGQ60FDLu4sBpPD4jJoHA7Ti033uXFZ&#10;XmZ+BD6j2E/UKXGyF+30S6OqqUPR4k6qvI8SOFVNJlUToaw3KuqMijpCWW9SNVg0TWZ1PQpds1F1&#10;n1D+RyP+X7kXH/76dc0nb+sPplzbtvbI/GlBwwfO7+U9Usjtw6KLmB58PlfAoNM4HPSvy9dHNGXS&#10;5PVrN+zaERASGPXZuW9//P5q3i25UmrVKSsN6ipCW2PW15l0jkDLlhxT864JFOuf3DeTD3f+tOjv&#10;I0Zs90kaZjW4no52gs5/krbfof2fEJ6klvsRwjrCanhgNTSjNlDjfYSbJHSieXlbfan5ns1UW2a5&#10;X2n9nzLT/5jU/9FJ/yy4Xnv5gu37z9Vnj12LCDi5aFYQTCzx2b24LE8Wncdh8YV8ZOTUw9fT10c4&#10;beqE1auWhgT7Z+/N+uKzL69fuV1SpNRrbHaitszQSImmMgOKcmMzJZrKjS3haCeFwaZnn+5g1G5u&#10;tJsbqV913bTU8e1HTu2brbx0/Slt33TmMxA16LuePk26e4SuCvmjkadRe4e0v7hHGgPXI0c2Tc3d&#10;isdfff4rm+7NZXkCjLIYqCjvQaPxuMx5c2f4eAs5bKaQL+jV05dBb1FGV61cWl1VDh2ilRW2igqS&#10;RMuNFRXmysonZfo75dbKMkuF3VxeaiqzEeWlJkjKbASE3Wq0W42lFgM1bGY9hIXQUsNs1KBAVqM6&#10;MpDJKKFT43A4jEKHKHIYhaB6i5JD9KhGT8JosVqBQiUvogZMmuuUqFhvNWphT71T/6jVqLUYNGa9&#10;GjGrG3N76j01x+zolGDKdEqcHmv7pVnTsnJJp5SqZWJFSaGsOF9SmEulTxJAUY0ewokFu/ylK4bC&#10;jTt4pYJvu2CUUrKntQqjEUFbWoXRyOCtHYJRh//oEx7FPaPUgXo8TU/y6C4MoNSkVRglefQJjGYm&#10;BGEebZlkcoFRTKX7kiMQjKZEQiAMpQSQqBOMHs6IwdD5TBg9lhV/LCv+eHbCsX0oqDB66giC0VNH&#10;Uk8e7hiMYvR0TagwikEWCa4khr59JOPtIxlUHnUHoycPp6FoB4wiEn0ZMPpWJ2F03NBp45HvvXsY&#10;ZbYBo2wm5+8Bo8r7iEGpQcKoSdWAedSkajCrG00qBKaEulkra1QVPyq83vzzv6rOnTLsT7oRuv3j&#10;JXP2vDlieU+vEWi7IFsAHaIcNpPD9mCxaAI+a9TIoSuWrdy1IyApPuPs2+d+Pn/j5lWJrNhiUFeZ&#10;dLUmXa1ZX2c1or1KONqC0acwlOr61MmcRLf77T8pM1Wd/Imde4f2f0LyyaYWhdXYaDU2Okj0oc34&#10;kITRBySMopckjz5Cyqj5ntV0x0rU2Igmq/6xUfmnsuh3Sc6Di9/bv/xAcerg5fjw95fNDx01eEEv&#10;rzFcZi8B14vFYPO5PF9vH6GAx2LSe/fymTJ5/NIlC0OCAw8dOPj5p19cu3yrpEipkhtM+soyYz3Q&#10;p9NJIdGnqLSlao9s8NsVVNyk5v9YGCVqEIa6hElfbdJXIxJ1BMmj9/TKGoOqBUary//412e/sDy8&#10;eGwvEkYZGEb5POb8eTN9vAUAoz17IPf7vn16jRwxbO2aFdVV5WV2c0W5tbLSQsKosRzBKFFZacLK&#10;6AuBUaPm5cAo7Ha3GNA2Jqcl9VCm7zSMUqVQau7EoPhl2/Rp0SIatmhVMFNvVMrUMjF1Xp46q4SR&#10;FJMo2TZ6vcsBlPqG7qDT3X3XwGh44GasjD4TRkEcjSWV0bbE0XA/J3EUwyi1ZzQpahuFR1uHUTy9&#10;BOJoRnygI/wz4v0d4igq2bsqo07iKPBoGyR6IDUKw+ih9D2H0vdQ0RN4lHpDhVSsjAKJntiXCBja&#10;ThjFHElNqOhJHU7Cz7x9KBVgFJ6EexBcAUNB9aQiaZfA6IHM2AMZCTioDqNdp4w+J4yOmDJhJIqJ&#10;YxbNnzF4EFZGPdpWRp1gtNzy+yutjLYAKNJEIUj6RDwKyihU8wllI6F+IC+sL7xRd/l8xSdvqw8k&#10;Xw/2+3DpnMSxQ1f39n6T5eFLp3FZDGQwyaQzWEy0Y8nLkzfwtb6zZ83YsW13Ylzq2bfPXfktryBH&#10;DSSKBpUMDVB/txiekCi5ht69MtoNo0jEfWY4YNTQTOqgVGXU+QbK9HYL2hJZakKiqUn9WC1+WHij&#10;7vrPld+cU53Yd3lP8Lur39ozavAiX+FoAfs1DsOXzxWxmSxUnReKuGjbEmvE8KGrVi4P8N91YN/+&#10;f33x1bUrNyXFCrXCqFNbrcRdUhNtUUOpPNoNo6CYdkYZbW3iHgYBkT6KlkfgqDGoagFGCW1Ndfnv&#10;X3xygekhRBuYmDwWg8lioA5RDxpNwGcvmD/b20vA5bCEfIGvjxeLSe/Tu+fwYUP+fzs2chcoqstX&#10;VJjJIP4xMArum2qZGMRRzKNg54QbRjsNo5gy25m4g1Eo64PmigRRpQwM8yWFua0GJtGXrIy6g04q&#10;sFLz54LRsIBNWByl8mjbyqhTpR6oNI5Sr4+HYn27YRSzKawDbWMpqFOlPiMewaiDR1v6R58gKamM&#10;Zrnoo/sosihVEMW5E4w68agTibYKo8ezE07sSzy5H5XmTx5MfiaMAjtS+RLn1NK8E3TCd50+mIIh&#10;Fb6rhUQPpVLr7xhJqRKpU5m+DWX0ZFbS8ewkaBWFGv2BzNj96fEAo/vT418MjHa2TN+ijHYeRuk0&#10;NofpxfLwvnFZXm75XSO7Z1Q1OVXn8ctO1+WdvrFDNXq0PMlNYBgFWdSsbiSF0gZ1SWPe1Tu/fWf9&#10;4n3FwdTL4Ts/XjE/5c1hG3p5TuSzBtBpyL+JzWShhZ8MJofN9PEWjh0zYt6cuWtWrd0TGf/O6Q9/&#10;+uFa3i25SmrXKaug6dOkq0OblrS1qEb/iimjndMvX9x3tQNAnyLUJ72nqCjfFoyirxJNZZYHdvN9&#10;m/GhRffYqHwsy2+8dN765Qeyd4/fjA//cO3S+AmjV/XyeoPcO9+Px/YR8DyFfAGPw2XSkQfQyBHD&#10;li5ZvG2r34F9+z8999nFX6/k3S5SyvR6pDFV2C313TDa9WX6NmH0aR6tMarrSB6tJbQ1VWWPPvv4&#10;BwZNwOegMj0qYzDRXyc8aDSRkLtwwTy0kp7DFfIF3l4iDpvZu1ePoUMG+W3dWF1VXmojkDhKluYr&#10;KlpgtKKC+Lsro1hZxDwKk0xg9oQdRgFG0dB9B8v0eAreKXHHpu5gFGaY8FpRrVSsLC6QFeSC6gno&#10;WVKQU1KQA2z63wKjYQGbXJHUHYzCknrXYj3wqJNK2kaZHtMnJBTFdEdS1A6MpLhSD72kWB+lDNS3&#10;wCiJpIFO80x7E0L3JoQCjMIJGIplUUyfTokrjLpKpFQkxeV7rIx2DkYxROLECUmp0AnPnD6IRqCw&#10;ekqFUfQlshkUOkFPHUo7fTgd66Ot9oy6g9GTWUkns1DDKIZRJIuSMAoY6mR3714ZDUqICgLf+z2h&#10;u8D0PjJoe5j/1pBdmwO3b/D3W7d769qdm1eD6X2He0YnjJw+bjhqGEU9o8OnT+gkjLIY7L8ERp3Y&#10;9JkvHQNMrcwqwZfM6kYAU72sRltSV3Cj6udvjOfOiA+m/Rqy/ezyeUnjR2zq4zWVS0c6GYcp4LDY&#10;bBZoomxPkWDk8BGLFy7asW13TFTC6RPv/fTDtfzbKrnYipxKNTVAn/AL0qiug82fmEdfhTL9i8PK&#10;zr1zZ2CUlEWRMuoyzETtKIW5LjvxB1mdf6STPVQVP8i9UvX5++IDaecTIz9etyxh3IhV/XwnCTmv&#10;89l9hNzeHKaAx+ELBWiC3lMkGDZ08PJlSyLCwtNT07747EuSRMWSYo1RW24l7iJZ1NrQDaMvB0bB&#10;lQLrow4kRct14Y8boa25U3b/3AffeNB4fI4nh8XnsLgIRtmoZ9TLU7howUJPoQhg1FOEJNKePXwG&#10;Dxq4e9e26qpym9VoLzVRYRTE0b87jKqkxXj6Ry0T61UyGGayGDQQj9Kb/gAAIABJREFU0DD6KsAo&#10;8KtRKdPJSlTiQllBriSvZV5enH8bSBSf/10w6sSjbcNodCCaZIoJRmNMeJKpFR4N2/rMMj3GUEey&#10;PSkK8SggKYbRlD27qDyKYTQ9bnd63G6HPopq99TheoBRKo9SYRQD6MG0aJxDgmEUEiDRNnjUFUY7&#10;WqankuVpcr7eHY9iPMUPYBh1JtGnYRQro9A/+vwwuj8jZl9aHMQ/EkbZDE+sjGrlNYS6GUuhTskz&#10;qfEFPeAORnGBHkhUJ72nKLxTcrvi8gXLp2clB9N+idj9/rK58eOGryfXkQ9m0Lw5TBGfK+Bx2WyW&#10;B5+HfnW9/trAeXPmr1+7CTTRX3+8mXNDKik0WQz1eOk8+duxwZVEX5EyvTtkdAeF7p7vqnt3P9fd&#10;PVJGHdE2jJJ2BPfLiP9t1f1vreR30tn+3o9f6Y9m/RK269SaJXETRq3p4z3BkzeYx+ot5PYW8X3Y&#10;TDR8zWLSe/h6vzF29OJFC3Zu37E/e9+Xn//r158v5ecUyyV6rdJWaq6xW+rRIll9TTeMvkwYJcfq&#10;71GQtNYE1mxqZBh8p+z+R+995UHjCbheHBafy+axmSwOC5XpvT29Fi9cJBII+VyekC8QCnjgNvr6&#10;wAEhwf53qyssZn2pjSgvN5FtowSIo+Xlxn8GjAKPKiVFGnnLcL1Zr4bNTJhK4eYvVEYJlVwvl2gk&#10;xcriAnlhnjQ/R5rfooOCn2irJPqSy/TUEjw1p5bj3eUdHmACWRSfuGTfHhh9No+2G0bxxH1i5PbE&#10;yBYebU+xHmDUwaO4kdSBpKQyStVHAUb3k3NLVO5sG0YPpkVTedS1at8qjLZngOnM4TQqU4LMeepA&#10;Mr6ExBVAnR5450g69Rl4HwS1lEl5kEWhRt/RntGTWUkn9iaCMopq9BmkLJoRAy5OGEnx7qVXSRkd&#10;PmXC8CkTRzn3jPI4qC/SzTQ9k87yoLEARm9eUVRYH7/CMFpnUlEDqaRGRQOhbIQivl5WJ8uvyL9q&#10;ufGL8Yv3pUcyL0UFfLh2Scr4kev7+U71EYwQcPqy6ALUMchmslkePC6zV0/vUSOHT5syfdOGrdER&#10;CcePnD3/7eXCXI20yKySltuIJkJTjzeXGlVNhKbRpEWblrAs2g2jrfKrO+h0dw+DSsCjDhhttBEt&#10;YTXC/p7GFmMs3UOb/v+YVP9XXvDw2s9l336qfPvw1eigs2uWxI0fubp/j6me3KFCzgAeq4eQ5+0p&#10;9OJxuFwOy9tLNHrUiOXLlgQHBmWkZX784aeXfr1281q+QmowastN+julZjRmbtTcM+vrqH2i1Ly7&#10;Z7Rre0Ydfr3ItZcKo8gNA/kQIxittDd/cPZLDxqHAqNo5tCDRvf17vHWoiUigaeAxxfw+HweR8Dn&#10;+vp4DXytf0R48N3qCrNJZ7MaAUYrK03/GBhVSoqwOKooKVRKimCYyaRTOfFo52DUXTne3X0bZXqD&#10;QqqRFGMMlRXkygvRaiUITKKQ/FXKKBVAqbk7AKXedxhGQ/03YhKliqPuYBT5jAZuBmWUCqNO+mgc&#10;9I92HEYTIrZhHu0QjJI86gyjmfEhWBwFfbTTMOrEo9Qafas9o21YOz01TX/EGUZPHUg+dSDZnTjq&#10;xKAYVTGMwg0VRjGP4gJ9J3pGAUbR1qVM0tSJAqNOPJqdGpudGvtKwui0wYP7OqydPHj/ABhVIdum&#10;p0m0DrRSNKukbDQp7xvlTeri2uKbZdd+0v7ytfJ49pXY4M83r8yeNXHXgJ7TBaxBfHYvPsebz0WF&#10;PCYDeV0JBZzBgwbOnD5j+dIVYcF7Tp/44MJ3V65dKpQUmkj/pnogUfRLUdUEii/m0VcNRknzpibX&#10;0x38tUqQXXjp7ue6u28HjDpIVH/frH2kk/6pLv533pXab86pju/7LS7sgw0rkmZO3Nq/x1QRZwiP&#10;2ZfP7slmCLlsJJjxeZxePX3HjB65cMG8bVv9MtIyv/jsq4u/XL306w1JscZsuFNmrbOZaq1GWJdV&#10;X2F7RAVQat4Noy8FRutIa7YmDKPvv/MFglGeJ4fF5XH4ZNsohtFlQr6XgEeqoly2UMDz8fZ8bUC/&#10;qMjQfzCMKkoKVdJitUwMyzMVJYXQPGrSqYBHn1MZdQed7u7bgFG9XKIsLkCl+Zybkrzb8sI8ZTHy&#10;t281/itglEqiof4bceB7JxdSIFEnGI0N8YN6PZyxjin72NAt5J76J0uYYDWok+Goo0Dvlxjp52gz&#10;RUhKrdRDtyhsXXLM0SP0dGiiMMP0ZJo+MyEIPRYXnBEXDEiaRY4xZSWHZ6dE4NiXGgnhegP3uF7f&#10;hjLqJIseyYw9ujcOZNHj2QnH9yce3594bB9KwGr0xKFkHKcOpTwzTh9GpqQtQXaIAmtSwRRuXO9x&#10;tyg0jEKlHneOUmftW7pLj6SfOtLiOQrbmM4cSDtzIA3cRk/sSwaf0UOZcahhNCPGqWEUJFKA0cyk&#10;6LT4CLC7T9oTkhAVFB8ZmBgdHB8ZGBvuHxO2G3pGIwK3hQf4uesZ3bxm8cZVC9ctn7dm6ZzVS2av&#10;XDxz2YJpS+ZNeWvu5EWzJy6YOX7utDdmTxkza/JoiJkTRs8YP6qlZ3TCsGkThk2ZMGzy+KFTJo1Y&#10;NJ8Kowwej8dkMpkMDxaTzmR4DHr9NU8Rj+7R4jMKyiiH6cVh+N6+pqq0/aGW3tXJ652q8/iluyo8&#10;fuCFJMo6g7yWUNYCj8LgvFndbNHcN8garZpHhOK+JKcy97L16o+6Lz+4fTTz+9iQTzat2D9l7I7X&#10;e8/pIRoj5PbjstBvMpjA9RRxvb0EgwcNnDp5yoply3ds233q+PtffHLh6sUicb5RJS03amrAEBTJ&#10;ourmp0LTSOqjTw3UU9m0S3J3XOgO5tzdu+Ip3Lh7/666d/d53N2DeZPV0AxO+2Z9PRhp2YhGo+ae&#10;SVdnM963m36vtP271PhYUVSnk/7nxi/V33+m/ejtvKSoc6sWx0was274wPlC9mABuz+X2YON5pQ8&#10;e/j49vD1Fgn5kyaOXzh/gd+WrWkp6Z98/PnPFy5ev5JbUqS2GKstxnvgxA6GCSC+luoaWg0qmFLy&#10;xlJDQ6mhrv3RdhHc9atdNb3u7n1cf2LbN+7ex/19y256ELnJf9X1FgP6Xxlc7sE0jXTwrSW0tUZV&#10;k1bWUGZ+LCm0Wgy1Rw++y2V58rkiFqNl7pDHQW4YPXx6Ll64VMDz5HH4qFjP44iEfB9vz9GjRuzY&#10;vqW+7q7NakQzTGWoUo9l0bIyQ9eW6ZG3qCNMBjWKZ/mMkoajcoNW5uQwik1GnexFlbJChbQAQi7J&#10;B1nU9VTLxCCRwrJQMBlFhEouQ3KHjK737qDT3T3srIf3gdykVoAmqijKBxIV59wsyb0FZXoqdLYn&#10;p6qV7cmL827gxwpzrmEbUaepefxMR5PnUkYxdIYFbMIkSpVL2wOjMY7mUUieCaPx4VuoAErN24ZR&#10;F1+nVmAURunbgNFWefR5YLRVZfTvAqMYTzsBo9QBJlypx8roXwqjIxCPOsHogimDB/d2KKPPgFEW&#10;gw1l+lcaRhUNpK094lFoEoXSvFn1wK7/wyhvVhTUiG9W5V4q+/FLxan9PyWEvbd5ZfbcyWFD+i32&#10;FYxFFVvkUMhhsxh8HovHZYj+P/beAjqqa+3jHrfMxAWXQKBYkOCuRYq7S9yVkAQJWlqg5dZbqHDb&#10;UkpbJELcxl0zmYkR92Dtvb33le9b3/3WPntm52QkZCC0vfftWs/a6zl79jlzknaxfvk/xmaMHDFs&#10;zqzZa15fGxocdvmtq59/+t1P3+eX5Csl/CqlpB4b7NkBxs3bItF/IxgdKLh09Dn2oNPevrmlaA+M&#10;Qi4x6jrEvCqZoK6q/KlR81QuaJXyWmS8zqwfqr7/Uvf+WwWxIR+sXxkzf8aucSOXOlFHOtGGsBk+&#10;LLorlcygUejObI6Xp/sgH6+Vy1fs33sgOenY1Xfev/3dnfycUgFXoVFU2yTRcmW7TRI1KFpxAIpv&#10;/PQnjNpopN8bTG3DqJk+wdQl+OcHmG0mbZYLWnXyx8U5FYKSSpmwZvf2IDbTnc0CzWJhEwwIo57u&#10;XsuXrmIxQBY4KGNi0JxYjCGDfSZOGB8cdKi9rclQoTEatAhGIY/+Z8OoTMhViPlqmUgjF/dE7eUS&#10;a+LsY8cedNrbx09g0iukOplYJeLL+WWSsmIQlMdkUW5+Dq8g908YJTgKo+EHt/YRqUdUauJRnDKK&#10;JtRDcRQPoHjfGkYTI/bCMiYkjkJ9FNYwmUuXYE19TzW9ST3FKaMwTH88MQQaok8LB2mlfSuj1sVM&#10;eH10YJVROLTpVSijeBI1aahmZRQoqaeB2VRGz6bFnk4D4igcvITv64RgNCU+HK+MQk00PuJQbNiB&#10;6JB9UcF7I4P2RATuDj20I+Tg9uAD2wL3bTm0e+OBnev373hj77a1u7es3rlp1YsqozgYnTZ6xtRR&#10;AdPHLnshGKWR3HIyxDUVT2WChj7Uzd9HGQWJoaCTqHnYUptG1IFZp172VFzUUpxZW3Cv6s7XynfP&#10;3Y069O7OdakzJ+31HbzShTGRQR7CoLiDClwqkUohsJhUDpsxyNtn+tQZmzduCw+Nevvilbs/Zmfc&#10;KSrOU0gFlSppvUbeBGVRrayzF4ximiiWQtoyIPJnHw+xB3/2YM7evr3nvOp9e+9jbx+F6ZEyap5d&#10;3qxXdRg1T7Wybhm/VSXqlvE68+/X3L6hvnIuMzbkg+3rk2dN2Trce5abkx+D7MOkegJqYbpivURp&#10;Hm7u48b6BUyfsWfX3rSUkx9/cO3Wt3fyHpQJuWqVrKpSb5pO2aOJqrCprSrbsuifMIrk0t6g+VwS&#10;bTZn/ZqQFCmjNmFUJWniF9VpJI/v35Zl/iT54Wbh/NmresEo+FODTiXTvDy8Vyx7nUlnOzHZrs4u&#10;TAaNQaeOGjl8nN+Y6KiwluZ6BKOwzygSR/9TlVEYu4c8qpIKoT5arpIZVHK8eImmetrjUXvQaW/f&#10;4jlqsUDGKxWVFMJUUW5+Dp5E+YV5/VFD8WdeQLlEt7xqZbS0INuhtFGHYTTswBZrHo08DGaE2kgh&#10;DdqORepBmB5NqO8bRrHq+10wcxTV1NvkUZswio/gozB9r0i9GUYt9FGEpA7BqL1Kpv7DKOxCam/F&#10;R/AHFkbxGHrp7LGeaD4Go/ASwujlU0cvnzqKwvRvnkiA40DhBCbrJqP4hFE0lR4Opo8LP/yKYXTi&#10;3KkT5/hPmDUZg1H/sSBMbxNGKVQm04lCocFqYuswPWztRCM7Qxit1j/5Y8IoxFBMHwUZolpxl0bU&#10;qRZ2iQqbS7Prcn40/PiV8sO38uKDP9q88tjiGYGjB63wZE9nkkfSyZ5MGuhzTqOCaZ8MOnn0yFGz&#10;AuauWbU+LDjm0sW/fP3V91n3C4vypKiREyaLtunkXb1g1ESiMJH0DwejrxouHX2+Pei0t28HRkF/&#10;n1rDL3XG/1IIOvmFTSrhM15+241PBNfeK0kI/3DzmrjFc/aMHb6QwxjJpAziMH1oZDZEEycm293V&#10;Y9zY8SuWrdy9c09sdML7Vz/+6XZmTlYJr0ShkBg1iod6dbM1hoIw/Z8wqmlB3GnTeaUwqpa2lubW&#10;CYvbcu/pP3znp9PH3587cxWD6sqks6lkGlZ9SKbTQFmmt6fPimUrGTQmi8F0c3F1YjEoZOKokcNH&#10;DB8aFRlaX1cNYRSL0euqq19VNT2K0evUst83TC/mlUBD8XpYXG9UKyCPQmoccBjFP1ArFSkEXBid&#10;5xXkIhIVFOULivJBKT2utROeOPvwEVn203E0TG8Rvn/uJXyNFwvWvwiMhh3Y0l8kDdwWDXh0a3TQ&#10;VsSjUCLFq6F4Hw+jqJIJJY+iPqNoOqiFMopaPmHppAePRR8+Fn0YwSgoZkoITk0MTksKQXb8aCje&#10;TiSHITt51DSh3qJ6ySJ/FI+kUB/tP4yi5NE+nLfOJkEDEukA5YwiGO3BUDiVHhsHatpMB+PprWH0&#10;/Akwnv7M8dgzx2NPp8YjHrUupf/3hVEahU4i0PDV9DJBg0rcZk8c/b2UUbWoVSVsUYtateJOnaRL&#10;K+5SCTrlZR2l2fW5P1bdui5/78KD1Oiv9m8+t8A/aLTXKi/OTGf6OCZlCJPmxqQz6DQiRqKkoYOH&#10;zJuzcNvmfaGB8edPX/3q+u27P+bkZnEFZVq5qFYtawQmxXra42VRnCYKqprkoPWMY4Zm2ffHAfPu&#10;bU/vtAdz9s7/Xvv23vN5++1QGYVECKBQ8wibj9ClkTwFw12zm7//Unf1Qm58+Pv7tqUumr1ruE8A&#10;izrMmTXUlT2ETGBSSKDOmsVgerh5jhk9dvHCZQf3H0lOTLvy9vu3v8soyhfwS5UqWU2FBiQs6pRg&#10;qhb4RmgmWRR89GeY3iaDos0XglEw6xUa+u+LJQc3gz6+imboq6QNCmELv7ClNKf5zk3F2eOfhx05&#10;MWXCfBbdnUpmwBEVVAoJDE8jE328vFcuXwF6BlOoLhxnF2c2hUwcMXzoyBHDYAETHkZrarSooP4/&#10;VRlF9UxiXgksaVLLRFqFpEIpwyujFkKm9aU9BbSPfTjzE45ZknJLgPyJJYnClVeQi4dR/KjP/vj9&#10;ZFB07LeB0RdDUodhNHT/5tD9m/vLozgYteBRPIDifQSjqKweISnUR2G30eToA9BBMIr1eDqIYNTk&#10;4GA0NTYwNd4EoxY8mpYUgngUkSh07BUw2es/+ipg9OKZRMSjAwujeBKF8+hh0/u3z4Dx9G/bh9Hz&#10;J+LPnog7eyLudGo85FH8+KW0xMjUhIhjcWF4GE2IDIyPOPJbKaNYDZOlMjqjJ2f0ecrovxmMCtsx&#10;GO1WCTolxa283MaCu7W3v1BeTs+IC/z0wOY31y5MfG3oFhbBn00dz6IOY1A86BQnGpVIoxE4HKqX&#10;p+vc2fPeWLMl5Ej8+dPvfXntx++/fZB1r1jIVSsltVgJBQBN2ExUI2tTgbGiHebWTpgmKgfVFa8c&#10;RhWgmtim2YM5m4d1ig5Hz9t7jqP79r73efu9YVTZrpN3qcQdCkGnsKi9KKsp8/uHn1wRJIZ/sWVt&#10;/LwZW3yHzXXnjKGRPBgUdycGlhaMtUN3c3H1HTVm/txFO7fthSR669t7BTkCEU8jFxv06majrgOi&#10;Tw+JKtsxQgIk+ieMIui05zgOoz0kqldjjREw9IfzdeGqVTQrJfUSfrWw5GFpTmPm7cpLZ346Fvf+&#10;3u2xHi6jXDmDIIwy6GQqhUClEChk4uBB3qtWrIRz1Jh00NSJRiUPHzbEf8qk0JAjzU11IGHUqEOt&#10;nSCMDvgEpj+aMiriFsN+T5BHQUt8qQjVMMGeo9YAit/pAzrtfYRgFF8+z83PKct7AOvo+YV5UBnl&#10;5uf0B0DxZxBl9tP5LWG0JD8LSaT9ide/IIxa8KhFFmlPyL43jOJ5FA+geB8Po9C3gFF89/ujUajd&#10;/QEIo0gxxcMoEkfxMGrBoy8Go9aKqaMw+ubphD4ML5dCHh0oGMVjKERPPIxCH8IoDNBfOpn09onE&#10;iycT3zyRcOFkAhBHTwIetYDR40lRsKkTHkZRQf3vB6MjAqb7LluCwSj4x5pAex6M0qkMqIxSCC7Z&#10;94QwTP8HVEY1og61sF0t7IDReWlpS0nWw5wfDd9dk1w9lxUX+OmONelLAyImDt/hxVjKIPjTCaPp&#10;JG86BUwkp1IIbDZp5Eif6dMmb3hjc+DB6FOp71z/+Kesu4L8bElpoQwEbeX1MGKrVYABSzoF6Ceq&#10;lraaSbQNa/MEUPVPGO0PmD4POnvNAsUdxsEoplYqRa1a2SM5vyvrB+NfP5Ff/4vkVOK9TauOL5q1&#10;d5j3NA5jhIfLKA7Th0wAGYROTBaHzfL0cBvrO2bh/EU7tu1OiE3+yzuffvfN3bxsnpCrhtF5KIuq&#10;ZY0YicI3Qd/7J4w+J0AP8XSgYBQvkaqkDWJeVWmBNj9T+90XsnfP58SHfbRr09EFs7Y40YZwWF4g&#10;TE8hQRiFBZpDBnu9vmoFlUJiMZgUEtnN1ZlOowwbOnjJ4oWHDu5tbKiFMAonMCFl9D8YRmEbfAij&#10;kEdhFqlCwFWJ+BqJsFzeL5XUHnHa24dher1CqpWK5PwyGKOHeaKQR1HOKAzc40GzP34/GRQde9Uw&#10;CuP46OsQj74SGA3evynkABBHQw+CYH3YIVDPFHYINB8NPwz6j0YcAcmjcAX1TIBHt5qD9duxYP2O&#10;mOBtGGLutFp3W8Mo3EH5o1YweggTRw9B+uw3jIZiMBqGBevBevxoOMaj4ZggGoHW9GMR6ccigA6a&#10;EnnmWCRawdAmbD/9GOiHD/fPHIt8MRi9mA6Q1OYKZNHToBXUW6cTYQop4tGXae2Eh1EThp4+CtRQ&#10;TBNFMPrWqSRol04mXTwJYPTCyR4YPXci4UxaAl4ZhSRqoYwmRQfHRweZldEjr7KAqY+c0d4wSiX3&#10;lTNKIUEYpZI4FIIbBqPPZPwmtaTz1Yfp25UiaK32vgvbNx2D5UpqYZdG+FjJeyzIa8v5ofanr/RX&#10;0rNTIm8c3vb2mgXxE4ZvYhOm0QkTPJj+dNIgBtWVQXOiUcl0GtHTkz192qQ31q7bsXXfiZSL1z/+&#10;4adbxdwiHRg/qHiokFQpJbVYPS82fV7WAgUzrRzCqClP1EyiNsbTPz9k35/oPDoDwvRtNpkPx229&#10;eM5eCyd7520+fAA37X2vvX2dvAv7CMmTIHquVz4qlz/jF7Tm36+/843x/beKE8NubF97dtHMIN9h&#10;c73dx3CYg2hkZwqRwQYU6kQkEDzcnUeOGDYrYOaWTVujwuMunn/nu2/ulhRI+KUqhaRKq6yr0LQY&#10;dR0aeZNK2lCpe9SjjOJi9OWqlgpla4USlDFZrJWqdqMa1NFbrI62djKqAfP1fzWoQJHQq1v7/ybw&#10;pPlNWrG3eu7aigL0mNOKCphMUXslaJErFzbyCqvzMnT3v1deOnM/dP/V2JD3pk/YOMh98iBPPyrJ&#10;yZntgsEoiUoBfYIpZMKQwT6vr1pBIZFdnV1IBKKrC4dGJQ8Z7LNu7epdO7fWVBuMBh2YTV+lr6mu&#10;qKkph1ZdrXu1YXqlTAtMga0yjUJqMqUE6+gkxlahWvEyrZ2KJXzQatTmigXrC4VlRcKyAgimkrJi&#10;Ob9MLRa8OhiFgqtGIsS3uOcX5iFxFPLoHxNGUe+nfjooqdSCR/sFo0f2bTqyb1Pg/s3I8A2eoI+v&#10;uA89vD308PawQ2ANP7wj7MgOtIYH7ow4shOuEUG7IgN3RQZi80IDt5moNHAnoFJsBV3xg3fEBO2K&#10;DdkZG7wbrnEhe+JD98aH7k0I24csMXy/hSVFHEB2NPIgiNdHHjwaeTA56hAy2GEU9RkFMfrYwJS4&#10;wNT4kJSEkJT40NTE0NSEMLimJYWlJYbDFVBpUsSJ5IgTRyNPHgN2KiUq/VhUemr06ZTo02kxYP5Q&#10;Wkz6sSj8vunTlOgzqTFn02LPpsWeOx537njc+RPx0CDDvXkq8WJ6EoK/i+lJ8PLtdAwE0wELXjqd&#10;DEix9w7oDHoGtP9Et6CHQKy0uESsefkMuBHalbMpyMDTsGJ5uEIR9O30o/hLiKFADT1lai8KfyJw&#10;mZ54/lTC2ePxp4/FnT6WcPpYQnpy/Klj8SeOxh5PijmeFJOSGJ0cH5kUG54YE5YQHRoXHRITHhgd&#10;fggOpo8K3h8RuDcicG/4kT2wmj5w35bDezYd3L1+/851+3as3bNt9c7NK7dvXL71jWWb1y7Z8PpC&#10;2GR09dLZKxcFLF8wffmC6UvnTcU3GZ07ffycaePmTn1t9pRxqIBp9lS/mdPGBkwdM3OG39LFM0aO&#10;9KJSQSQL/NvNYNDAGHaQVkWlkEaNHO7MYZJJWJ9RCgm1dqIS3bPvSqrLf1EI27WyRypxh00zEyRC&#10;SZMDD8NPFcI2hbBNLmiVC1rtnVcI280GDmPWAvubKoQtcAd7ZqdC2C4XtEm4TTr5Y630F0FhR2FG&#10;24Mf2r75xPjOGW5i6K39W95dFBDmO/h1V8YUOnE4jejDoLiTiRQsq4wAZga6cKb5T924ftOBvUdS&#10;k8+8/+4Xd28Xl+SrpYJqLDTfqJTUokIWFDeEeWyAMhEj4hwzmJqE0ude2qNVTIK1TD/VmGm4B5XM&#10;eY1oZqaF08fzMa5t6+dq7znm1AXA5fAMfKC98+avwyUbyLt09q1C9RSUi8mbylVNBl2zQQvGXKlE&#10;j5X8X7NvN9/9uuHGR9qk8L9uWZ22MODg6CHzvNxGUUlMJp3NYgAGpVHJLs5sIoHg7uaycMG8QwcO&#10;JsQlvnnu0pfXv828V8AtlqtldVpFU7mqBSvrBmFiU5jexKCmInok1MEpUEZ1e4UGcCdaDSoQbrZY&#10;Daq2CmWLQWHDjMpWm2ZQtMBb+rnqZU3l8ibrtULerFc0W6+OPv9Fz7di7//ctbUcvCdE/Ba9ohGY&#10;sl6vaFSL64zq9mrtM5WgXZDfKMhvyfmh+rN3ipMiPj+w/eyiWfvHDFvk4ezHYQ5i0kxRDkiiDDqJ&#10;SCCMGD508cJFTDqDTCQ5scBkNSqFNHbM6GVLF2/burmludFQUW6o0BoNuqpKfVWlvrqqwmSG8mqz&#10;VVXokFXqtdCM5Rq8GXRqZBValV6j1GuU5WoTblpCJ6JP6OAYVCUXqeQCXHvRMoW0TC4plYtL5OIS&#10;mahYKiyCJhMV4y/RPnTE/AJgvCIRL1/ELbS5CssKhNw8sJYVSLklUm6JjFeKJFKdTAyFTBi+RxVI&#10;NgeHws0KpaxcLtHJxNC0UpFGIoSmlAhUUqFaJlJKBGJeCa84H86dx6ue+PokPMO9jA/j4/gnIExE&#10;Tv/4Mqso14YV52XbtNLcbLzBVAT8Csu2UPEWtyAbGeHFYNSEpEcAjOItPBDAKLSIoF0RQbsAhpqt&#10;p/9o4E7TiKagXYBEcQZh1IJHE8L22eNRiKFwRSSaHGVqd28DRuNCU+KBARLFGYBRzI4nRQAYPRoJ&#10;DcIo6O6egvFoGiDR02kxcAdugg5HZkMwCnkUwej5E/EXTibcNdY5AAAgAElEQVRAGIUAasJKTHpE&#10;LGiBg+jy0ulkCJR9wyhiUOQgErXgUTyJAvzF0kPh1yH/rVNADX3zFDBYtARh9EI6gFEQpu8NoyeT&#10;42zCaHwMBqORQVHhRwYQRi063veG0TGgz6j/2NlT/cAs0KljZ84Yh8GojxlGCb1glEyxglEKiUCl&#10;kVypBM/su5Iq3d/k/A6N5DFGiggTn+8g6FSJO9SSTrWkUyPt0khBwp8d61SJocEDIEET5mhi447A&#10;plrSpZZ0KYVdCgFAUklZO7+gtfRBe96d9lvXa66kC5LD7+7d+N6KuUfHD9/kyQ5woo6mkz2pJCcK&#10;iUoiEkCeKJs+ZLDXxNcmLV28Yu+uwzGRyR+9d+P2zZziPIWIW6EQP4QKjVrWoJLaMKWkHrGphWOT&#10;UGERhsVJ0yVQOm2YKfoPho72MnuQp5Y22zQLNn3hS5svid9EfAy/Al3acXDyraK7XNGtVz6yaQb1&#10;M6CDKtv1aiCbaeRNCmGbtKy78H7Hzc+MH70tPZVwf9eGc/On7x8/ark7Zwyd4uTp7sFiAiThsBks&#10;JpVGJXp7uS2YP3fLps3hoRHnzrz51y9vPcgsLiuWyMUGOFKrXNUKKROmLZoKmGzxaG8lryffEdGq&#10;hVMhB0RobTYJ9QU20ZPhvTYBF7/5Al/h4C12u1/ZrP0CArMKdmPFpgOoGw3qRiCyKls04iaVoE1S&#10;3Fp4v+bu1/pPL5ediP32yO631i2Pmjx2rY/bFBfWCDbDGyulp8BsUTKZgIPRJVibJwrbicmgg7+3&#10;x/iOWrJ44Y7tW5sa6w0V5UaDvtJYUVVpqKo0VFcZTY6ZRKsN5YhEqyp0rx5GAYmaYRSQ6EvBKL8A&#10;YKgdAyRqNklZsaSsGM+jarFAIxFCrETZoohE0Y4FpNqDUUiiKqlQIeaLuMXcIlPzpj9h1ESlAwWj&#10;QCLtDaNAKDXDKHQQiUIH8SiCUSCO2oJRa4nUAkmTMH0UD6N4cRSvjMJqepMyaobRvnkUD6OIRyFx&#10;PhdGEY9ai6MIRiFTAio1x8ERAlo7eHC0B6OIPi0ceC8eSaE4in+m9TcCXRZ7MTyMQh4FeH0q4fyp&#10;hHMn48+kxaUnx6Ynx0NDMJqWGH0sIQoqownRoS8Jo5vWLLapjOJhFJLo7Kl+c/zHz54ybuYk35eE&#10;URqFSibS6GQ3CKOV2l+k3DaVqNtRGIVaJkRSSJ8QSRGkWjkdShE0qK1iwXpxs0bagWWswk1wQCHo&#10;lPM7FIJuXn5LUVZT/r3mH74yXjlTHHPkxv7NVxdMixw3bIsrfQaDOIZJGcqguFNJTDIRqCZUCsHH&#10;233a1Ckrl6/euW1vQmzalbc+zrhTUpKvlAoqFeKHSkm9VtFcrmrFBDlLbaxcBWKLz5U8LQ7YJlFl&#10;L9DEc+cLU6PFjXhexPt2GLEdfwbv498N7yM4xh/uwzeft5xQajtMr+g2qJ8Z1M9g63utrFMuaBUU&#10;tZY8aPnhRsWn74jTYm/v2nBu3rQDfsNXejlPYVEHkwhg1jydRiESCEwGhe1E9/ZymzF9yq6d20OC&#10;go+nnrr+6VcFuWUCrkIi0OlU9Tol+A+tV7eZB9+348toLMgSnrTJo9Yn4Q6CxX46DpKfDc21byod&#10;qOfbf47DMFqhxMRgMKoKmFHdBlId1F3SsnpBwUNuTl3Gd9pPrxSlxdw4uPXcivkhU8ev93GdzqKM&#10;YFK9nRgeDJoThQx6YlCpIEZvAaM0CpXDBrPpIYwumD93755djQ11FjAKSRRQ6f8xGBWXFkFDSCrn&#10;lykEXCRzQvrEwyj6COWDws72aB+vjKplIrVMpJIKpYIyQWkhtyivtCCnJP8BHkZLC3KQOIrXMl/G&#10;/8Mqo7CHQI8++jIwajGQ6bk82lPMZKWP2uTRuJA9yJBKihdKbUqkeCSF+ihq6oSoFMJoSiyI0SPD&#10;i6OpCViwPhGE6ZE4CiP11jzahzJ6JhWE8u0F6y14FMHoW6eSbEKhxWb/YRQG7hF04nkUH6PHPx+9&#10;AyJRU4weq1iygNGzJ+L6htGjcREwRo9gNDoCDAWNCT3Y/zD9lnVLN61ZvH7VgnUr5q1dPheF6S1m&#10;gVrD6MxJvjOnAHE0YOrYGf5jHFVG6VQahURnUNxpRK/suxKj5mdxaYucj8fEXhF5OzJnj/wJoROy&#10;aR9heoxEcRgqalWKm5XiZjgFHj4ESqeYMtotLunk5rXn32v88a8V710sigv+Yvvas6sXJfoN3eDF&#10;nsMg+DFIw1g0HzqFQyHRKSQyNo7cdeJrE1YsW7lv96HkxBMfv38j405RSb5SzAOd7aEUCmFUp2wx&#10;NXXCWjtBvrSnfcJ9CwZFl3bvstMKCg98/fH74L8B+cgMkZaZA/j9/nyR+bwljGJpqTAdFr92gJxR&#10;xWO98qle8bNO9rOc97gos+Xut5Wfvsu/eDLj0I635vjv8R2yxNvFn00fwaR6OrPdYHSeQacSCQQv&#10;T9fFi+ZtWL/uwL79x1NPXPvkyweZhSK+SiLQyUQV5aommzDaB4/aJNE+NvvJoOiYfcizzZ2VqjYo&#10;fIJ4urwZxOuljeXSRnvPQV/0ypyWCrkDpleAdAJoMB+3QtGul3doxG28vJrCDEPmLfUX7xefTf72&#10;yI7zK+cF+w1fPth9OpvmSyP60MnuTJoLnQp6iIJuwTSQLQphdPiwIYsWLGaA3qMARp1YDAijc+fM&#10;CjxyqKmx3mjQ45XR/7MwKuEWQnEUISmkUqWQpxLxoUqKL7dHxAkdWCnfB4xq5GKNXIyP0ZcW5BTl&#10;ZpXkP7BAUsijLwOg+Hv/aDBampttM1hflp+FzOEwPYRRayS1DtxDZRTC6MsgKUwkRSmk0EFICvVR&#10;a5UUwqgFkh6LPZISG3IsDhjiUQuJFB+sh8mjKHMUH5S3B6OnsbRRCxhFyaMwUg95FIa/YVVQ/5HU&#10;HoyahnlivULxRUgIRi0kUnxoHumgEEbRy1hULCEYPXcSlNJjTUZjkTJ66mjcyeS440kxaYnRaVjC&#10;qAWMxkYFvySMrlk25/Uls1ZgU+khjC6YOXHejNfmTh+Ph9FZk/0AiQ4ojBrUz0QlzVJum5TXIuU1&#10;W5uM32LTEH3KBa3wALzXShA1oS3MKMXWZrmgWS5s7DEBGAaoELYBYBV2yfldUm4XP7+74H7LrS90&#10;75zLTYr4ct+W88vmhk0Zu8nbOYBDG88kD3eig4olEoFKJJDoVNrQwUP8J095feXaPTsPJMSmvP/u&#10;5xl3SnjFWn6JXiqoUUrqVZImlaQJZkBqZKC5OjRIhGaWau0PIOLPoOdYOPgzeB+CHdIvkd5Zoe60&#10;aejkSzr2gNLeY+2dt7dvVkDNLTzNOa/g+bC1J35Vtqsl7Rppt0bys1byq1b8v+Kiv9+/WX/tqvh4&#10;/M2wg1eWzj003HuOC3MMgzyYQvCgkVzdXT1IRDBPy92N4+LMnjhh/I7tW4MDg5KTjl379Ivc7GJ+&#10;mVwhMarltWpZHTbMydxVtHdQvg++tPmRPWXUHhTa28eH1PvjWzwHIabF/m946ZAy2lKhbMJSRbHM&#10;UUV7haJTJwVD1Pj5tUWZxvs3lZ+9m3ci/nrQ7nOrF4a+NnyVK/M1Z+YoJ9owJtXTVIlIAZkYoGGw&#10;FYxif1GTnVgM2PR+jO+o2bMCoiLDW5obIYmiMH1VpaHSWFFprPi/pozK+MVSXhFAUm6huKwAGvQl&#10;3EIZv1guKFGJuWoJTysT6ORCrUyATCcXlitEeqVYrxSXK0Q6uRCaVibQSPkmw2BULuLxSwogbpYW&#10;5BTmZEIYtUZSPFC+jP97wahFIin6MdE+2oEsjv8ZXwpGQw5tgwyKXy0C93gYxY9oQvH6aFz+qEXI&#10;PjZ4t4VKikdSyKN4GE2KOIAkUjyMwtZOKTFH8DBqwaN4JE0zi6OmSqbkCGse7QNG++BRBKOQRAGV&#10;YiXqF08mIgSEjoVgiT7tG0bhLCVUzHQx3aS24pEUSqT2nt/zRdiLwUZOPRX0WFUWgtH0lJhTR2NO&#10;HY2DBhNG0xKjU80xeqSMxseExkYFx0QGvYAyunH1IqiMWsDo4jlTEIzOmTZu9lQ/kCSKVS8FTByN&#10;YHSG/5iXV0YN6mfC4iZJWSu/qI5f9NDaBMV1No1bUMMrrOUV1sJb4BlhSb24rNGmYcdq+EWYFVfx&#10;zcYrquQVVvOLHgpLGoTFTfzCptLcuqKshsKMtpvXdOdS7ofuf2/3pvR1y6L9x21wd5rMoWMtnIB2&#10;4kYh0YkEEoVEdnd18xszbvHCZXt2HogKTzhz8vIXn32f8VNZbqaEV6wXlVVL+Q9lgjqZoEHKfyjh&#10;1Up4tUpxIzQIqWiV8h/aNOz2OusVPs16tfkQKf8h+iLrCiEExP1x0HP66aCf18KxYGh0iX+sxS02&#10;L1WSFswA8feYrcRcIFFLmkDtmrBLznsqLv6F++BvWbc6P7ksPxF/Z8+ms8vmHfYbucCNPYpGciMR&#10;2BSCM5XkRCIQXZxZYLKrj8esmTNWLl+xY9v2lOTUz6999SAzn1sixcYsVVVoWrSKJoW4zqZ0bS+n&#10;oo99e8o3okMLRy8DVUfWZnHsuZdQB9XLmgyKFqOytVLVVqVur9Z02KPP/gDuy51pMyr7byBPFKtY&#10;agayqKKzXNqtErRLS9qKM2uzvtfd+Kj0VOIX+zanvr4gaKrfOnfma0zKUDZjsDNrsLOTN4vuzKAx&#10;wTADGh5GyUQCYfjQYYsWLKZTaWQiiYWN3qKQiWN8RwXMmJaUGN/a0gTREwmi/2dhVC4oQTyKYFRc&#10;ViAozhWW5IlK8yGSKoSlSlGZSsxFppbwNFI+JNRyhcgejMIwvVRQVlaYW5L/AOaMFjzIwDMZXiLF&#10;w9nL+H9YGC3Oy+79s2ehH9NhGIWV9f3XR0Gzp0PbIs3zQhGP4mHUgkdh+B6fSBobvBuF7PE8irJI&#10;8UgKeRQfrEf6qAWM2uNRvDjakzyaHHXqWDQ0AGE4Pz0lBhmouMcMiaMWlfUWPIpg1IJHESxa0GH/&#10;YRSeRM/B8yheFkXPt3BAgP5EAuoqauotaoZR0GE0DfslvGIY3bx2ycbVi2ApvUMwGjBxdMBkEKmf&#10;4T9m+hRfR8P0MGcUhemfC6PCknqbxi2ogWbNozbP8wqrTVZUCQDUbGX5ldyCKuwhdbyC+uIHtbn3&#10;KjNvV37/hfHy6aLQfR9uXHlsyewj/uPeGOTuzyD7ONG9KEQWmUijUUB0nkIie3q4TRj/2qIFSzdv&#10;2BkVnnThzNXPPvruh5v5ORniwhylqKxazH0o4dVJ+fVSXqOEVwdNWFolLK0SlFRamDVW9r0j5tbY&#10;NHt3cQsruIUVvCIDr8jALzbCb7f5JvAjUVm1TZML6x0ya4yGOwpRgz1Dz8ffizatHCh1Y28leig3&#10;Wa1chDdsH7x5o6i0Qcrt4Oc/zv6+7euPat49I40P+mHX+reXzA4aPWSeh7Ovm7MPjcIkE2lguCsN&#10;VNC7ujgNHuTpP2XC5k0bDu4/EBsd997VDzPu5pYUirjFCn6pRiV9qFM2q6QNQAjvzcEwKwMMOIAz&#10;t/q9WjwHXUJYtF51koYBMa24Hj6nXNoI0Rbyq/U3/lY7TeXS/ltjuaJOJ3+olTbopC06aYdK0C4s&#10;aCnNrs/8Tn/takF60ldHdqavmHdwqt/qEV4z2ZRhTvRBbKYnh+XBZrk4MdnY0Hkyg06CPIqF6U0w&#10;unD+Itj0nu3E5LBZFDLRd/TIqf6TU1OSm5saLGAUXhoN+v+zyqi4rEBUmm9tSCuF6qmMXwzlUrmg&#10;BBKqWsJTS3j2YFQlFaqkQgm/tCT/QVFuFrcoj1uUV/AgAyqFeCyDWaSIzF7S+SPDKJ5HUWl/cV7m&#10;C8Jo8MGtffAoXhyFMPpcHsXnjyIfz6MIRvH5owhGE8P3W/AoqqzvJZHGHjkWEwzD9NbBeiSO2oPR&#10;k2Ye7SeMIh6FlUymUnSspt5aGe0bRnuY1dwNCsmfsGLp8rkUFKmHH1nAKL4w3x6MoneAXwdhFLWm&#10;QgX1ptlLfcLo0biIpNjwhOhQWMCE0kYdVUYtYHTV4pkwTL903lSojOJj9FAZnTlpLCDRl4NRbKge&#10;zRpGJdxmCbfJ2mzG6GX8FqWo3Wak3n6Y3io6L2yUC5qlvEYZv0UuaJPzO6TcDl5Bc/79mqzbNR9d&#10;EqTF/nhg29trlsROHb/egzOBQfbhsLxcOO5UMqhioVIIDDrVmeM0dszoxQuXHNofFBGacC79na+/&#10;vJObKeIW6RTiOqO2WyNrU0tbsaBwB5iuJO3QytvLlZ0odA61QCTmof1X5MAvgl+K75pk7+uQVGnh&#10;OHoe/YAWjsVj0SV6PtxBd6EDFk4vZRSAYD00tazBbKbJq+BGSXtZfo2gsK0oo/PbT6vfShPGHPpx&#10;y8rLC6dH+Y/b5EQbzqCCuDydRiGTCGyWE4NGZ4EZr+SJE/w2rF+3e+eupISjn1/76odbd7PuFxbn&#10;i0W8cpX0oV7dCmZLihoMmi6lpF4pqVeI66AhPEU7/XTMVI3w2uRoxfU2TSOqs2lq4UOHDJKoVlyv&#10;EdWpBLVKfo2SX6PgVasEtTYNHniVa62S33+rUYlqlMJqpfChSmiqnS/Jqsv5ofLGh4ITcV8e2Hpy&#10;3dKQgAlvjPKZ4cke60TxduV4c5xcWQwnJp3BYtKdWDQWk8pkmHgUg1GQKzx86DAIo3QahcNmwXGg&#10;vqNHTpk8MS31WFNj/Z8wCgvqYYwekqiwJA8ZPnAPCRV+hGdTKa8IIak9GFVirZ3EvJKi3KzCnExe&#10;cT4eRvFYZh22fhke/aPBaFFuForU43/qXjB6eO9GZLDNk0WzJ+u2o2gHIik+Ro/qmVB3J1hEb706&#10;qoyiFqQQRlHOKJ5H8UiKYBTvHI0+dCwmODnWhiGVFJY0QR5FKyxp6lXYlBx1EjOklUJxFNYtWa/4&#10;ynrUcxQgKaY+vnkioQc3sfi4hU6JLu0poxBJEYZC2L1wMgHdCB0klKI8Ufz3vnUqCb4P3MS3dsJH&#10;6kGb1dRokKhwLBqF6U8mgQ6jaYnRKfGRKfGRyfGRkEcTY8IgicIwfWzYoeiQA5FB+2Cf0bDDu0MO&#10;bg8+sC0Q6zN6YNcb+3as3bt9ze6tr+/YtGLbBtBkFIbp1y6fi1dGEYzOm/EaTBuFYfo5/uNt5ozO&#10;Chi/bEnAqFGDaDQCGINJJTKZTDodzKeB+sGokcNdnFmozyiJQASd74kubPrQrDvih4Z/ikqalcIu&#10;XIGRYwVMsMIJMaj9gqc2bOY4SBaE4GIGxC4pr0Uh6FQKHwkK2woy6u59V3HjY9nZY/dC9n6wYl7U&#10;hNHrBrtPd2GNYNHdmXQWhYy1vwYkSvJwd57w2riVy1fs3rkvOfHU1cvXfvguNy9LzC/Rq6QNOkWb&#10;RoYVzWDdLstRpyFVl97KzCmPndYfwR10oJ+O/dxKW1mVynabCaN9bNp7vr39cnwS5yvwzf3zsW5W&#10;yhYsa7NZp2wsV4G4uUbepFe3GbXdRu1jvfKRVtYtKWsvzWnNvt385fv649F5+zd9umJO2pQxuz2c&#10;poH/1gwOk0FxYlE5bDqTQaNSSK4unEkTX1v/xtrgwKATaSc//vCzH7/PeJBZLBXqFZIqOE8LFM6r&#10;O8uVWOsA8A4OGCq676djL1xub9/RELk9edUmAWvF9a9aH9WI6jWierWwTi2sUwkeqgQP8WwKd9BH&#10;KsFDOb9azq9WixqVgmZeXk3+3crbX8g/fCsvLebzoN3nX18QNG3cGoxER7OpPiyKqxOTzWLS3d1c&#10;iATC4EGePt7uRALBiUXD0kZJDDqVQiYSCQS/MWPnzp5Dp9LYTkwalcxhs0hEwuhRI6ZMnnjh/Nnq&#10;KqPNAiaQQorrLWqvoxNqLGrQqVHPUbhZoVXBbqOww6h1n1Gt0nave6WMD00h5ZmaOklKYZ9R1FVU&#10;IihEXUVN/URhV1Fbq72+TiJePurrJOTmiUpzbZq4DHwkLMnpw/A3yviFCmGxSlyqlpSpJWUqcSnm&#10;8+QinoRfiuroSwtyuEV5vOJ8i2p6dPkyAIq/Fw95eL9/vUUz0LGCBxk2DU+WeL8wLwtZUX42MrRZ&#10;mJeFNjEnsyjfZAREoof3buwPjAYf3PpcGEXdnSz6jOKRdKBgFFGpRQopnkGR3x8YhfoowlC8Svry&#10;MIrE0R4efZUw+uap56ei4mEUhebxm6DFPTZ1CUXqXwBGIYnGRAa9GIxah+nxMArFUdDffsqY/sNo&#10;331GSQQimUijEJwhjNYZ/0tcCrL3fjMYxY8eVYk7RKWNCkGnSvRYUNRamFlfmNn4ww3d5TMPwg9+&#10;uGlVytRxW4Z4zHJ18mXRPOlUFp1GIhIJLi5Ud3cGh0MdMXzwqhUrDx04HHQ47PLFj/76xd28LDGv&#10;uFwqqMEmfHaopa2o77oJRq0w1II1/11gFFU+9dOxB6N98K7NjwyaLpuG/d46wMuo27A+82BIDxwK&#10;b9B2VGja9SqgSavEHTJ+KwjQF7Rm3Kr68gPlhdT8wB3XX59/corvfm/OfGfGWKzHJIPBIDCZRCcn&#10;MofN4LBZM6ZPfX3lqoP7DyTGJ71z+S93fsgQ8VVaZY1aXotI1KDpwmC0U6doM79JT8dQm/VJaLOf&#10;DIqOOQqdlaq2ATF73/vcJNSXPIASRitV7VXqjip1R7Wms1rTWakC46msTa9oUfDr5LxGWVkzP78u&#10;747xxoe8s8nfBu4698bScP+xq4e6T3VnjXRhDHJhermxAXp6eboyGRQPd+fp0yZ7erg4c5h0GgmD&#10;UYoFjNIoVASjZBIBKqMXzp+tqa58FTAKSbRvGO2ZuqSQanBN7//IMCoofmAPSRGPCktyxGV5Em6+&#10;hJsvLsuDvpQHRpyJuMWwegkSp3XTe0SiWNennhxKPFw66uMBFO8jyuynY5NEUZoBHkOhbw867e0j&#10;Ei3Kz3wRGIU8ipJHoRqKr6ZHsuhvDKP4SD0CULzTN4zaEUcj0xIjj2Mj1+F64mj0iaPRJ5NjoJ06&#10;FnvqWGx6Shxmpo5O9pRRfFm9iUcHDkZR4P5iehJKA+hbGYXQiddl8coo/NSCRM+mxfYHRo/GRaBI&#10;fVx0CITR6IjAl4HR1UtnwzD90nlTl86bumj2ZIsCJpswCguY8MoolQLEUZswSiKCCUxQXbCAUUlZ&#10;q0rU/aphVC3pRBoqVjgP9dcOOb9DLX6iEj4ry225d9N487r6ytnc0P3vrV0aN3PyjqGeszn00Uyq&#10;N50C5nzSaAQmE5ibG32c36jFixbs2gHGkV84+843X93NvseHne3VskZMIOxQS9p7wagSCZ8dFtCJ&#10;9E6LfXSJDvTTcVShtEl+v8EmplZ293+t1D2yaT2vqmmv0LRhBgZg6tWtBm2HUfu4QvVYJ3+kFj9S&#10;CLpl3EcF95tufCw/n5oVtv+zNYvSpvkdGOq+jEEcw6IOZdFdmQwanU6g0wkcDnWQj/voUcPWrl5z&#10;cP+htJST71/9+MfvMwRchU71sELbhE1ObzNoOyAiV6jBf+JyqDSDN3lVNiBk2cdDqtTtDpmjyquj&#10;5yGAQgat0XbVaLtqdd21um7oV2s68QeqNd1G1WO1sF3BaxUXN+Xdqbh5TXAp/YfoI1fWLQmbM2Wz&#10;7+DZPi7j3J2GujA9nJkuziwnGpU4bKj3IB/3Ca+NWf/G6hHDB7OdmGCSBZVMp9IYNJAgTiIQx431&#10;mzt7jjWM+k+Z9OaFc7U1VQMLoxayqF6jtKeM4mEUNwJU/EeDUUiZwpIcQfEDaJBHLS4RpPIKs/hF&#10;2fyibF5hFrcgk1uQadopKeCXFKBe96ifKB5A8b6j0GnvPB5A8X4/GRQdswejNscygVQEnDKKF0HR&#10;fm9ZNHsAYBSSKArThx3ZYR2gt57A9EqVUTyJ4rvfOwSjtnjUMRg9kxIL+4xarKiMyYJHBypMjydR&#10;GMqHPGoPRuE+kkIRj1rAKCpg6kkY7TeMolmgiEQHBEbhINAlc/0XzZ48P2ACjNHPmTZulv/YmVPG&#10;oGp6UFA/ZcxzC5goJCqVTKGSKSNHDHPmgH/WiQQTjJIIVDKYVQTC9PWV/y0pa1WLH71qGEUkqhQB&#10;ecw0jUnUXS7/RVLWKSzqLMlu++Yz5dmUO0G7P9iwImXGxG2jhyxwZY1lkH0YVFc6lQGSEGgEDofI&#10;YhGGDfNcvmzRgX0HoyPi37rwl++/zcq8wy0tUCnEDzXyJq0cDDovV3RrpKCfJTQIkTgdsVewvp+I&#10;aX3MHJ7GjcFUQN/G+CWdou1VK5Q2Zcs+NvuPofBkH48CH2k7MGs3aNsN2laDFvR1ApyqelyueFIu&#10;f6aR/CzjPuHnd9/6XH8pPT/i4CcbVqTOmLB71KBlnhx/BnkIkwq6ndOpNDqNyGSQvbw4kyb6LV40&#10;7+D+Q8eOpn30PojOlxSKlFKjTlWvltUZdR1GXSd8qx4gVnea3wS+z/NXR7HVIVKsAtPtHVNG7Smg&#10;jn7vQJ1H2ieUSOHUpQp5C7qEXUjhvlHRVS59pBE+VgsecXPqvv6EeyHt2+gjl3ZtSJzrv3ni6MVD&#10;PSZ6coZ7cHzc2O6ubI4bh+Xuxvb2dp4Z4D9vbkBQ4MHZswLAdAM6g0ah0ihUOhWb9UskQRilkEBf&#10;JximJ5MIY3xHTfWf/NbFC3UPawYQRq1JtD8wqpb3zKNXyUV/fBiF+ii/KBvxqDWkQhgty88ozbsP&#10;eRTf0B61dsLTp4VvDy4d3ccDKN5HlNlPx1EYLcjNLMjNROiJeBTu4Em0uOBBccGDAYNR2NoJX66E&#10;JjBBEo0M3o0HULw/gGF6CwzFV9PjSTQ56lAfymhyrKmwyWJYaFrigMEo4lE0IxRU1g+QMoqyRSGJ&#10;orUPGEWyKP4d8DAKfYSh547HnU0DqA2VUZA2aj9nFJFofBSQRaMjAqPCj0SFH3FUGYXjl9atmLdm&#10;2RyojFrAKCpgAv3tJ/ti45f6W8BEBUPyAIxSSOQ/DIx2gulKwnaVuFMj7dZKn6jFj1SixzLuo5IH&#10;Tfn3Gu98Y7xyJj9s/ycbl59ZFBA+avACL9dxsJkonesR2JEAACAASURBVMqiUclA98WUUV/fQUsW&#10;z9uxbXtMZMKVtz+8fTMnP1tSkq8WcY1AE1WCWepgBLysUyvrNMGoouM/DEbx4NUf3x50PgcurYLy&#10;z/kukxIJlVGwVuoeGTSPoCaqFgESzb/XeOtz/dsnC6MPf7Vp5cnZU/YO957ryhrLYQ5h0tywieSg&#10;qw+TQXN3c/EbO2rF8kUH9u8+efz0h+9d++l2Zn4Ol1+qUslqDNr2ynKAv/CV4J8ZFWoMTLHEAEf5&#10;0qHz1ZoOm2YP/hyFUXvPsbfv6PMdPQ+D8lD+hGCKAvdGZRuaCAo3K5XdeunPCu4jfl7zvW/Vl0//&#10;EHHw4pbV0Utm7fIbNmew2zhnug+L4uxEY7s4sbzcnIcN9vTxcRk61GP5soXr31idfurEkkWLyUSS&#10;u6sH6O9EodOpDCqZRiGRx/uNmztnFplEgO3uYTX92DGjp02d8vZbb9bX1Q4UjKL8UZQt+tzZ9ABD&#10;oSnE2Eh60R8TRvGyKAJQKH/CFW3i4/j8omxuQWZZfga3IJNfBAa4w8okC00UXVo4jkKnvfN4AMX7&#10;/WRQdOzFYNQekkIYhRg6ADAKi+hRNT0URMMDd0IkxQfoI4N3/wYwapNEX0AZhVVN+BJ7cyXTQMKo&#10;NY/iQRCfqWkBkejSXgETok8LB90IHVTAZCpOwlD4wvF49BoIRqFz4Xg8ZFCUeHAmFVQvQesDRhNj&#10;wmCT0bhI0F4Uwmhk2OGXgdHXl8xauShg+YLpS+b6o1mgqN29PRidPsXXorUThQxqzEH1Um8Y5bAZ&#10;RAJQRkGgi0D4XcL0kEQVwna1pEsrfaKRPFUKH0m5XaU5zQUZDT99bbhyNjds/2dbVp1fOC3ed9AG&#10;d/ZrbIY3neJCJTNACycyyCB0caEOGeIaMGPKju1b42MTzp+59NlH32bdFYi4lTJhjUpaD1uUa+Ww&#10;d32bSRnFpEooSaIcQYxdesRRa8mznzu/lzKKk3ixTE3Vc1Z7MPocuLRqxW8PXsH7gGxRaK3mtFEA&#10;oxWqxxppt1L4RMF/xsvr+v7L8nfPlUYfurl55cW5/kHjRqxyY49hUNyZdDaDxmQxnCB8eLh5jvUd&#10;s2jh/IMHdqelHr36zvu3vr1XViyRifQqWU25qsmo6zTqOi1+DxWadpAVoOs0vwl6pec4DpFohQa0&#10;/LRp9mBxoPZtfmm1psNRuHT8PEgMRamiMDpfo+0y0SeWNgqptELeopd2GuT/KM5ovnVd/t6FrKMR&#10;H+7ekLwoYMe44fM9nHzdWEPc2d6eLl4eLs5uHJanG2uQl/PEib5Ll87duGFNVGTo59euz5wxi83i&#10;ODGdaRQmNCoZiKOvjRs/d84sErEXjPqN9Z0+zf/ypbcaG+oGFkYtSLRcrbAXpu8hUbkEkegfEEZR&#10;UB7RJ0RPXmEWNLSPwBTCKx5GeYVZxXmgvz2UPxF3Wsul6CN7cOnoPh5A8T6izH469mC0MCfTpkEM&#10;RSuSSJEmiifRl1VG8R2dkDIKYRRftwRJ9LeEUSiIotVCE4WXfSujiEfRcCZsQOjAwChq8wR5FImj&#10;iALxJIpaLFmgJCBIO62dLBgUTL0/fRQYNmIerQhGkSx64Xg8NPQmMGRvDaMo8aCfMAqaOkWFQBiN&#10;Cj8SGXZ4QGAUzl5aPGfKwlmTUIweVi8FTPbFSunHzpgwCrV2QjC6ZNH0ESO8qVQwNI9CNsEomQhk&#10;UQqJPGL4UDyM/n4FTJ2gTErYpRY/giQqLu3g5jXn3av7/kvNO+fywg98vHpB2qwJEb7eu1mEWSzq&#10;MAaVTaMwgb6LkaiPD2fs2CHz5k1fu2ZlZHjEu5ff//La9zdvZOdmSkEDeXmTVtFkAaN4UuwnjOJv&#10;wfv22BR/prf/asP0AwWRA/acnuzMHlm0QgOmg0JZVFLaVZbTcf+7mqvnS+KDv9m66srsidG+g9YP&#10;cgvgMAfRqQwGnUyjElyc2SwG04XjPnb0a0sWLd+3Z29aatJ7f7ny1y9v5maXKiQGvabeoG016gD7&#10;qqXNFepuzLD5VRiJwjwBR+HS0fMDBZf2nmMPFu3BqL3nDNQ+HjrxBUxGZRsSSivkLVpxg0rwUMFt&#10;lBY/vv259nJ6RlLYx3s2pi6bs3+S7zIfl/HuTsO9XIYO9R42YsjQId4ePp6coYNcxozy2bBhVWDg&#10;3sSE6MuX3nyQlT139jw6lcWkcegUJyqZgf07AGB0wvjX5s6ZhRXag0GgzhwnKoU0zm/MjOlTr1x+&#10;29440Beopjfo1Pi6pXK1AtpzYVQl65FFf1cYfSAqtWHCkmxhSbagOItflIlMUJzFK8zAG/qIV5jB&#10;L8oUFGfBM9yC+5hlYhDZM4keQac9x1HotHceD6B4v58Mio45CqP5ORm5ORl5uZnI8vOy8vOyCvKz&#10;C/KzCwseICsqzCkqzCkoyETmcAHTc2EUBehNPBq4IzJwR9QRyzU6cGdU0E60RgfvignahV9jQnbH&#10;Bu9GKxjFFLY3PnRvXNhe0Pc+Yr9F+TzCUHuyKBamB31GQUTe/grSRrH59alxoS8Ao6ePxaC+93gH&#10;khzUF/FtnhACDiyMohRShKHQsQej508AcRSmDaAVL4siEsUro/gJTBatnUwdRjEYRbLobwmjgEcn&#10;+wZMBrLotMljAqaNX7IwYMQIb0iiFDIRE0apfcDo79XaSSlqV4o61OJHavEzGfcJN7ez4H7r/ZsP&#10;L6Xnhh/4eNuaM/P8Q0f7rHejL6QTxoHcQTqVTqPAkYCuLiy/sSPnzZ35xro10ZExV97+y2cffXP7&#10;27yyQp1S3CgTNKCu5nB8Eaym16u6zIBoStbsEcyAlGhDGTWft8wBtQejWrnlNHa4gz0HP43d5GPP&#10;AY1OMTjuWc1E1Y3RYX9W2+ND7cGlPUXT3vne+xD4wIr/peF8LFYOeLQNqyhqwZz2CnW3StStlfxN&#10;yf+1LKf73re1H18WxgV/tXHFqUUzYkf7rHeh+3MYI8EgchqJRiOQSARPDxcXjrOP15CAaXO2b92V&#10;EJd45fLbN778qqxYIhXqNYqHalmdRt5o0HZUlnfpVaBuqUf01YFUUXP51KsqXYLYWqmxXWBkDyIr&#10;Ne3Q+qbD5x6z93x7kDpA+5012kfVmu5qTbc5Um9KgYVzobCy+s4KWYda0CIrrRcXNj64XXPtHf6p&#10;BFA+v3zugUm+y0Z4T/FyHjHMZ8RgL28vN1dXDsPZiTTImzXN3/f1FfNDQw9GhAd//NF71699KuDx&#10;N23YTCRQvDwG0aksBKM0CtUejAbMmPaKYFSvUcIA/QvAqFIm/F1zRh9g5Uq9VkzmzBIUP8BwMxuu&#10;gmJYnHQfE0cz4Iopo7BcKRPTU0FSKQasQEMtK+whUSSIWtczITa1B5eO7uMBFO8jyuyn82Iwmo/x&#10;aAGGpAW5mflYO6dCLEkUrkWFOSXWMBq4f7NNQ/2bLBx86RJ+HCiSRS0cU7A+CAvZB+2OCNoVGbgL&#10;VNmbdyKDd0cH74kK2QPX2NB9MWH74BoXtj82fL/FGhdxID78AFwTIg4mRBxMjDyELCnqMLSj0Uds&#10;WnJ0UHJ0yLGokGMxoSnRoXBNiQ1Liw1PiQ1LjQmDa2pceFpseFp8RGpcaFp82PGE8BOJEXg7dTQK&#10;WXpydI/hpzGlxp7G2Zm0OGRnj8dDQ82eUP07dKyVTtOOeXxoH+qpBYCiS5MaeioRfReslD9/Iv7s&#10;ibhzx+POHI8FjZzSQS+n86cS4P7ZE2AfqaGmDqMpUaaBqOD3AIeCxpw4Gn08KSotMTI1IQK0F40K&#10;iY0IigkPjI4IjgoPigwLDA85GB1yICp4f0TgXmiwz2jQ/q1H9m4+tHvj/p3r9m5fs2fb6l1bVsE+&#10;oyhnFF9Kv3jOlMVzpqBqejQLdJb/2FmTx8yc5GseB+o3y3/cDH+/6ZPHzZoxadH8Wb6jh5FJIAoP&#10;+oSD8UQ0EgEMLKGSKb6jRzqxaFj1kilMz6SDEYsurBEP7klr9L+CwfRcbC48gMX+mlrSZWWdakmn&#10;RtqFFc63qcSmxqKgl5O4WatokotqVZIWg+pvKuHfC+51Ztxszbn95Eq6MCHk+62rz8+fFuw3/HU3&#10;1iQ6cSiV6MIAWhmBQiHQaUQvT9fRI0cFTJ+59vUNkWGJV9765OsvMn78rig/Wy7m1ijFzToFaBtk&#10;nqJplw7NCAjaDCnFjQ+NP2Nd8VtqDc8qdY8UoiasELuzUvdELW2V8OpqK/4uF4AO7XXGf+iVjxwy&#10;0ElK2Wm9goeoul5+7Q2LjoFp/+7tAdAKFaiFh1apfaaWtNfo/wYvq8t/UYpa9cpHOnlXreGX+upn&#10;Bl2zWl6tVTSAvwRkP2tE/1OS+SzzZtf9bzpvfFCZGv3jhuUnZ03eN3b4Ek/n19j0oQyqK5kI/uTg&#10;sOlOLKqHO2f4sEHz587bt2d/UsKxv7zz4b2fskqLxDKRUSmp0yqasAQAEHOHEXlHFU175x0teKrU&#10;dDhk6PnoLlR+XqlqN6rbDao2gwr8UKZMA2VblQJYjarjoaarXveoTtv9UNNVo+qwNhMgOvhK6E2e&#10;76i7qjRPK1XPKtWPqjTd1brOKl2LUdNQoaqr1DZXaloNqja9vEsn6VbyHpVlN2XdqvrgzaL0hO+P&#10;7Hhz5bwjE0cvHuw+1oPj4+Xm7sKmerrTBnkzvT2pg30YkycOXb9uUWjQ3uSj8Z989PG3X39z/+69&#10;xvqmndt3UUhUF44rjQJbJtNhOSaA0dlzYJie7cRkMUFusd9YX/8pkz795CNUwISC9bAHfh/KqEXP&#10;UetU0XK1QqeSI0EUXzWvUUhRdB7uw0sYpsdIVIi1F+XJJVy5hCsTl8jEJVJRsVRULDMb6jAKHXt9&#10;RoW8fJsm4ObhjV+Wyy/LFZShJqP5GEfmoVVQnIvF5V9k5RflYJz6gFuQDZvPP3d1lDXReevmSn3v&#10;oNi6Pcq02M/Pvo+3vKx70PDH0DMLczJhQb31WpwHeo5ar1gB0/2ifGAEmyQauH+zBYOiyxeDUYik&#10;UDS1lE5hamkI4NGokD0xYQBGkcWGAx7FW1wEIFFk9njUJokejT4CMBSzlGgAo8hSYzASNe+kxgA8&#10;TYsN7w+Mnjoa1R8YPZ0ai2D0TFocHkbPn4i3GBOKeNHCwQuoiDL76diD0XMnAYxCAySanghI9FQC&#10;fh8Po7141ATlgEdtwmhsRFB0RHB0RLAZRg9FmjveRwTu/S1gdMp4DEanLJw303f08N4wSukDRhk0&#10;JzKB4+o0Mue+DMKojAc0y/6TqFIEUj+BxtkLSQGMwhZOSlGrSmziUZW4TSFqUEkfahUNSnGzqKSV&#10;n/+46P6Tm5/WXTkljQv8ccead+f5h/sNW+vjOpVFHUwhsikksosL3ckJwCiLCRoCzAqYvWHdttDA&#10;+POn3/v6i6yc+7KiHI2orFYtbYWJofYUSrSvM9cwlWMNnuqr/qYQNWjlrUZtt0xQp5I0VZU/1Sk6&#10;FKImnQJrUKroqNH/zaB+UqX7WVxW7xCJ6pWPYFtT69XR59g+r+oyK6mvAkPhMzEYNTMohp5PK1RP&#10;tbJug/pZQ9X/KIRtotKGSu0vVbqfG6v/t0b/q1LUKuaB/vPVhvYqPWhioBI+k5X+d8Gdv92+3vHp&#10;JeOp+Nxdb1yaNenwmKHLh3hNYjM9aWQWi8HhOLFdXTguziwGnTTOb9S8uTN3bNueGJ909coH39+8&#10;W1IgUUqrFeKHsDoNYiiCNntw6eg+gsV+Os8HOBwawmdWmFoNmCgWwWi1prOmvLtW/6i64lGVvtuA&#10;6bugcZK6s1rZbpS1QKtStFUr261JtEYFun5WqR2DY4fev1LdZVQ+BaZ6bFR1Vmk7IIwaNHVGTZNR&#10;3aKXt2lEHbLS9tKsxp++0n9+VXgs4saR7ZdWzQ+Z6rd6pI+/t+swb3ePwd4ubi4kTw+ijzdl2FDm&#10;hNe8ly+dHnRk+/GU+A/e/8v9uxl5OfklRaUdbZ27d+6hkKhsFgdO7oCrKUw/ew6JQISD6SGMjvMb&#10;A2EUFTD9LjCKwBSLzgt/RxjlAxg1jQBFs5egg8Fo7outGIw+4BX+X4HRggcZiEfttXyyg8iw3f1v&#10;BaN4ALX2UWopyC7FYDQ6dG906F4Eo0Al7Q2jQCu1glELfTQx8tBzYfRYVAgiUeTgURXiKYRRa3H0&#10;ZFLkyaRIJI728ChOGU1PicEro9DH8yhA0rRYJI5CHjX1H8Xpl3gexcOoQ+IouhE+rVf3UByMQgyF&#10;JIqH0dNpPUX0EExPQXHUCkZTEyKQMhoXGQzE0cgQBKNRwQcRjIYf2WMNo/t2rN2zbTWawDQAyqgt&#10;GAXdoSkkGo1CJmIzM8mU0aNGsJhgkh4WxyeSCMQBgVFTbyZxJ+Z04AcvYVDbinhUKWpViJqU4kad&#10;okMp6ijLbcq/13Lv24ar54QR+7/etvrSgmnRo33e8GQHsGmjqERXMpB3qWw2hcUCsihogj112qYN&#10;WyNCE86eeufzT37MyRALS6skvDqVuE0nB0KsWmJbDUUkCjIXe8NoTcVTpbhRr+qoqXiqU7RVlT+u&#10;q/y7QtRk1D42aB4pRa0G9RNsVGlTfeU/dXJMy3REHLXGULhjGy4deTJ4guMwalHogy7tq6TdSA01&#10;OwBGa/S/KoRtWlm3UfNzjf5Xo+ZnKa9ZJe7QSp8Y1D/XV/3aXPdrZXmnhFfLL6qTlj0uuNd9/5uO&#10;L65WpycU7Nv0l/lTw0YPWuXlPJXNGEwlgdHzdCqDzXJycWZ7uDt7e7nNnzdr397dyUnHrly6+tPt&#10;zNJCqURQUaFpUcsatIpmPIk6ipt9n+8ng6JjDsFcHzBqSrhUA3EUvqEeE0crVe216s6Hmi6ohtaq&#10;OxvKHzcbnv1uMKrqNigfVSg6DcoOLJegtVLbbNQ06RXNekWLVtIqK2suza6781f1BxfzT8V/d2DL&#10;+dULIiaPXjvUfbone7Q729vd2cXTjeXuSvb0IA4ZTB8/znPxwqkH9m06dTzhvXff/uH722UlXCFf&#10;JBZKOtu7du3YTSZSYDUbGiZnAaNOLDA4lMmgQRj97NOPf0cY7SFRLGcUkqhS9vsoo3/CKF7gtOnj&#10;ZdH87PtIGYX7+Fsgj/4hYNSiwRO6tAZQix08j4KQPQajFjwK2RRPpYhHoTJqrY/ag9HkyGBEnHge&#10;hZvJkcHQ0Ecgc9QqUn88IRzCqAWPAjY9BhoewdGgcO2bR1EWKRRHESPac2COKSLLfvIo/jx68vkT&#10;8dCQLHr2RBzCUDyJnj0RB2EUNXVCQqkZx2NOJvXE6FPiw1EpPR5GI0IPIRgNP7IHwmgwNgsUhumt&#10;x4Hag9FFsycvnDUJNr2HYfrZU/2ATTFF6mdO8p05xW/mFBCjnzbJb+b0yQvnzRw9yhSmhzAKpoFi&#10;MEohka1hlE5lkQhsN/ao3Ax5dfnfJWWtcj7ARIeU0T5gVCXugCQK538qRa1yQauM3yrjtYuKO4qy&#10;mn64UfHuueLYoBt7Nl5eHBAzYeQ2T6fZbOo4BtmHTHAiEUAvABKRwHai+Xi7T5owccMbmyNC486c&#10;vPzx+9/8dKuYW1Qux+baY5roIyjHgkZOdtI34b4FjKqlzTUVTw0akHdYrX+iFDdK+fVNtf+lkrTI&#10;hY38ohqj5qlG2iHlNRrUT16AIP/tYbSXJgpj9ABGNdKuSu0vtRX/0Mq61ZLOGv2vdcb/qq34Z035&#10;/xhUv6rEHVJ+vULUpJV1qsVPJCXPvv6k/PpV7ZuppcG7ry+fk/DayI0+LjM5jJEMqiuY+Uln0Shg&#10;0iOTQRs1cujCBfM2bVyflnL8vasf/vXLW9xiuUpWIxdV69WtOmWLXo01t4fznLAwfd986dCniDL7&#10;6QwUjNbpH9fqQCImiHRjP2ClvrvG8LhC3gIBtE7bXaVo04sby0UNenGjTRiF4qhDr+ToYaMKYCgw&#10;VVulpqNKaxJiddIWraRdwWvh5tZm3tJee7foRNyNoF1vrV4YFjBh4wjP2V4cP0/OcE8Xb3dnjpsz&#10;3cuDNmyI08TXBi9eOHXPrjdSk6M/ev+d777+Kisjk88ViIUSqVjW3tqxc/suGoXOcXI2h+lNXZNN&#10;YXoC+B/GicVgMmgQRqf6T/7s048b6h9CTfS3V0ZNAXqZWCUT40hU8LuE6f+EUTxN2vT7htH87PsW&#10;dzkIo7Dp/UAro4g+LRx8CinC0MhgkDyKN4SkCEatJVKbSBofDlJIrZEUJY9aOHjcRFQKkkejQtBH&#10;CFiBYhobgmD0eEI4MgSjlhIpBqPWSGoNpiaJNBUMbUKd8BEgImS0cFDBE2pTD0HTXqQej6GmAnls&#10;tif6ItC5yRyjB5mjJ+Oh4TfxMGohkZp/D9EWMJoUG54QHRoXGYxV04fERIZEhQchGIUkGn5kT+ih&#10;XRBGA61m0+/cvHL7xuV9wyhsej9n2rgeHrUPowvmBuBhlEol0+mgzyhQQ0nkUSOHMxmYSkohUCkk&#10;MpGEh9Eq3d/EpS0vBKO91FCkjEI0hMmjMH9UKWqX8dolpV28vK7cO403r2vePVeYEPrVtrXpS2ZF&#10;vDZy4yDXeSzyWDppEJXoQiRAEZdIIROHDPaZ5j917er1EaExF86+8/mnt+7/WFqSr1GImjRSgM46&#10;+SO98qlWBtpYOgqjZQX6huq/V+ufiLk1lbonbQ3/j1H7WCZoaKz+74eGX8sV3VpZp1HzFGtLBMRX&#10;R3n03wVGkURq4ZjV0J5sUbjz0PBPvfKJStxZrnhSoXqmEncqhO0KQbdG/ItS8DNwJI918scyXntR&#10;Vt3976rfOVuSnpgVuPOTpbPixg3b6OMCRmrRSG5OTGdXZxcnJotBp3LYLB9vz5kB0/fv2xMdGfPx&#10;h5/9cOv+g4xStbzWoG1XSRvAu5mTRE3DRbEeUg7hZt+H+8mg6JhDMAfvwofpq9Sm1M86LRhiBAqA&#10;NKAzP+hXVd4FgvWK1oearqaKp82GZ436J/W6R436Jy3Gn/uAURT374/j0Pub6bPdqAYkCi7BjCWg&#10;lWrFXUp+Bz+vIfOW+ssPSs6lfBO488K6JRFTxrw+0jvAkz3WkzNykPuwwZ6DfDxcvdyZQwaxJ00Y&#10;tnL57IP7tqYcjQGa6Hc38x/klBaXSURyhUytUmg72rp3bt/DYjjhckYtYZQBiu2BLIpg9Npnn6DW&#10;Tr8LjII6ehyMKqQCzHgK6W+dM/ofAKP24M/ePoqnW0CkvcvnwqiFRGonHJ9t7316Nb0fqJxRCwa1&#10;vgwP3InoMzJ4N4RUtAMKm3DJo3gkxYfsrXkUwqgFjyZEHLRgUHRpTZwISfE8ipRRCKPWPAqLmcwo&#10;hgvZ42DUQiK15lEgmqZEw65P546DEiLUYR7BooWDh1E8jz4XRtGNkG7h18HVgjttXp45HnvmOBgE&#10;igyKo+bfQA+MpsSHp8SHQxiFrZ1io0IRjEYGHYgI3ItkUWsYRTVMfcMolEXxE5ggks7x94M1THhl&#10;dOrEsTOnT7aGUQaDZg9GKSQyjcIkEpzcOaPzMhUQRhUC0JHeIWXU3uHeMNoNZ5FLytpFRc9Ksh7f&#10;vKY/n5oRF3L9yK4ry+eFjxq0zNs5gE3zpRF96GQ3OoVDIYFZKxw2y9Pdw3/y1DWr1h8+EJp+4uK1&#10;j29m/FQmLDPKBA0YKXYrRe0Yhj4GjUtlgB0dUkYba35VS5uN2u6q8sfcQiO30NhY889/PPvXjc/y&#10;su8oWuv+X420QyPtMKifVKieGtTP/t1hFHa2sl4tGNR82WUPRmsr/lGj/7Vc8aRK9/dK7d/0ip/b&#10;6v71c+e/Goz/qtH+q7b8Xw/1/59G8nPu3apbXypvXtecSrwTvOfjZbPjxwx+w405jUkeSSe708gs&#10;OhVgBJlEYDsx/cb6zgyYvnb1mpio2CuXrt7+7l5hrlBQpi1XtVSoO1WSFq0c1JyhiiW9uq1c1Tqw&#10;IXtEmf10HIU5wNBYziggOSzFE2JluaihQtJkVLaBiZpa0B5VI29SSRsMitZKOTCjrKVC0lQhaapS&#10;tNWqO38nGG2vLm+t0rVUalqBJqruMqoe62WPtOJHCm4nP68p4zvNZ+/mnT56I2j3uVXzg/3Hrh3h&#10;Nc3beQzWUnSQt5uPj4e7j6fLYG/OmNFeC+ZNObB3y/GUxPfeufTtja9yM3OEZQKlXKNW6nSainKt&#10;obW5Y8um7VQyg0Fj2lNG6TQKk0Fj0KkQRqdNnXL92qeotdNvD6M9JCoVYdF5SKJ/KqMvOJLeLuTl&#10;Ztn8aKBgFMbr8agKcfYPDaM2x4QiGMUTKgRTmDkKiuvN8XqbEikK2SMYteBRRJ8WDh5GkQKK51Ho&#10;wyxSrLgedHqygNG0+DBUWW+mMcCjwJKjTiabgvX90UcRjKJ++BAQLRgUXdrsCdpHsB4qo4hE3zwB&#10;auRBmXxaLPpGPH1C6MTvQB/uW/Do6bQY848ffSLRVEePYBQW1IO0UTOMglajZhgNO7w77PDu0EO7&#10;YCk9VEYP7l6/f+c6mDb6wjA6e8pYQKLmMP20SX5TJ44NmDYJD6NMBo2K/StOJWMV9NgEJqSMgk59&#10;JDKVzCASnDycffOzlJXaX0QlzS8EoyAr1Gw9Nfj48L1S2CUXtIlLW/gFrXl32n/4su6dM6WRh65t&#10;X5e+ckH4pDHr3J0mcxgj6WRPKonDoLKxmZ9kZ47T4EHe0/wD1r6+4cjBiJSksx+9d+PH7wqKcpUy&#10;QZ1C2FKueKyRdilFHTo5EOFAuygJGLbkEIyCULK83ah9XK7srNY/e9z+r9I8Y+C+48sX7F2z7LBO&#10;3lVd/otB/axC9dSo+RmTYB2vpld0W+ujjkKt7fOO54xinQQ6rVdce6aeRlcgJxWE6YEwbGFqSWed&#10;8b+0skcaaXeV9h9Sbse7b96ZNXnXuqVHd7xxJvLwR+9eyM6/Xy8te3rzuvJo5FeHd7y7cj7QRD3Z&#10;s5yoo2kkD6xoiUkkEEA7JypxyGCvZUsXb928JTgw5O2LV25/dy83iyvm60HXWCVIBQYJwTLQ3B5K&#10;m5BE/x1hFLSjgrIiDkY7an7tevjP7sb/edT04r7X7gAAIABJREFUv93N/9vR/D+tDf9sffhrR90/&#10;O2v/0VHz/7d33lFRXlsbH4bpQweBJHZp9o6CvWvsvReUIgiIDcEeTTSJJjGxxGjURBNrFARp0hnK&#10;9F7obSrVkuTm3pSPb533MMfXGYbiNYlZ17X2Ouu8Zw7voPnDX56997N/0qieVsuaykV1JXydiqv5&#10;u2C0WFJTLKnBeud1SkG9jNMgZDVws+syEyrirkvOf5waG/nVhqUHZ/hvHthnprv9EHcHTxe7tx0Y&#10;Lg5MRyc7e1cn+9493Ad49/YfM2TpojnRuyLPfHbqxrXrifcTctLzuAV8mVglESrkkmKFtKS2Srdg&#10;3mISkUoigvFLpjWjmOk9hWxtAqOXLl6oran6u9L0eBg1aqIsblHemzQ9apDv0qZN4mzn8NXCaErC&#10;fTyPpibGvRYwGrxpWTsBhVKEnngYRYcmMNo+j740jO4O3YLnUYShkD7xj6399ZEdwOj+naFGIHsO&#10;o+3z6AtVpHvDEY9CDG1/teRR344yiifR9/cZ60QxGIU8ikdPBJ34Q+juhD5C4qglGI3eHgLHgZoo&#10;o38ZjLaKo4M9Rw7y6BBGiQQrOA6URsVsnkgESzAK7Oi7rIwiEtXgVFKs9hQzt+fnN/BY9UXZOlZ6&#10;bXay9tp5+anD+bu33tq47NPJvlt7uk5yoPs423nQSM4kKwYYCkW0hoYAdrb0Hu90nzNzYcD6bTG7&#10;j3128uvb36U+SuLnPJIX5pTzC3RSHmBQMadBKXqqFD2VcBulvMauwqim8tfCnPL8rFJt1W+CInXQ&#10;xv1jhi0M2nDwzKm7U/xXF2ZXFksAgwoK9SrxUxH7H9/AZI6h8MQyjIIKURMSlQsaYfdSmfxf2oqW&#10;y+cyJvpuXDBz+4eHfzh/knX2I1bQ2tNDPVdP9g07sPO7ozF3Vs4/PGFkkFePec7MUfa0/ra07hRr&#10;GwqJzGSAYgwHe4abq9OQwQOXLV0cHBhy+ODRu7ceZKYV5WYKxbwarKIXOEbBX0PK10GPWKkA1I/C&#10;EtL2M+9d+rSTgii69hLKaJswevdK6q1LSd9fSPjmfNzVL+OuXUy4fiXp1jep35yPu3M5Je2HQm6m&#10;SslRl4vqYHP93wWjKnG1SlKlEmlAOQHIzgMSLUjT378mvfJF3nt7gJ/o7AlBI3zmdncaZWPd05H5&#10;lj3DwY5ua8dgOtkxe7zdbcTQAdOn+C9fMj88NPDUhx/cvP5damJaXmY+N18o4igU0jKJUKWUlZco&#10;K3Tq+qWLVjKodgyabTswCn2IaVSyl2e/YUMHvw4wymcX8NkFEEa5RXlvYLRLAIq/3A53tvnRK4dR&#10;Ex79r2A0YO3CNmNzJ/xHkc1T4IYllkjUJF+PLyE1z9S3k7WHH8Gme9jeBHkUXy2K3+MF0d04z1E8&#10;ieKVUXiOYBSfpgce+Jg4CvVR2Flv4jz6nEc7kkVNWuyPxETAwEuV7fAoqgGFiInY1JJiiifR1h/B&#10;akbxX4HnTjxoHo6NQAB6EPbO7912IDoMH0aFeNv+nduQyWjMjlBYMApMRkMCjCajm4K3rMMro0Eb&#10;VgSuX7557eJWWXTlfJSjR930C2ZNmDdj3JypY2fiZoGi7qU20/RQGcUmMHngG5jGjBrq5dkH65e3&#10;opCtbWwYJBIRzqankikO9rY2TCrRigD1URLRmkpmWBGYjja9Ux7wSmU/FWWD1iJQ+ZevbT+4LNCK&#10;BINfAO5zWRpevlZQaBAW1QkKW2cscfPqBAXNgoJmMGMptebhXeW3X3JOHs7eF5Gwcenn0/wifXrN&#10;c7EdakPtacdwp5KYFBIZqwAj02kkJ0fbYUMHL5y/CCPRD858eu3W9bTkB+zcdBUnr0ZQqBex60Rs&#10;UJgoZjeJOQ3GqAcz6LGxnyYrv7AWmJuKGoRsTUF2Ga+gRiFqEBSppXxDufJZo67l4/e/GegxbYr/&#10;6gufx//c3PLl6TiPHuNl/CYpD0iDStETmKY31zjhCfjetgLAcVvR5mUJt87S+9s+B575wDDfmFUH&#10;s0At98UDqyYEo3j6NI4vwlmKtg40qscQ8EUYxT5Siprz0ssNNS1ffZ7s2WP6mZMPRYVPdRUtJcIW&#10;fu4fqff0R/fGeXVf1Nf93U0rj69csL+329TuLuNsyF5WBGcayQkMeCRbWRMJRCtCzx7uEyf4rVyx&#10;LDws4uD+I19/dS07nZOfI+EXVYDqSXGjlFcvYtdJuI1AohYaugSXf/ZlJdb/br5aglRY6qoU6kql&#10;9WBqEVfza2PL3tBjIzwmfvnxd0Grdgau2RW8IXrzmp0hm2PDAw/ERJ5YPnvzaJ+pp49dViufyItq&#10;ahWPVVwNNB+Fawlf93IBWvhxzlP4fbEYVK+qRHr4R4P7YrG+XKEvkdYqBBopRyNlN4jyG/NSapNu&#10;l1z8NOto9I3NK4++OylkzOBF3j0nvOM0uJttXzKB6mzv4GRny6SS3Jwdhgz0mjrJf9H82Xt2RJ48&#10;cfzGteuPktILc9mCIpmIoxJxVEpZpVxSCqPB8HT6lNlkIp1KZtAodBuGLdmaZG1FZNDo3p5efmN9&#10;rYkEWC1Kp1FsmHQfb8+hQwZd/OpLrab2dVNGOYXZnMJsdkEWFsBhtCg/vSg/3ZKfaEFuapuBNxM1&#10;30N7UbjmZiXlZiWZmDflpSehyH3Uas+Uk5aIAn1qsoHvgYfQ1CknLTE79XnyHe88b75HfIkcSdFJ&#10;ZiqcKQpehf8UvgQ4eiY9sFTxaX5uImSiR/Ob8AReQE30KQn3kx/cS35wD52gN8ANhF3IwRBM4d7S&#10;+9G80EcpCYQ2STRg7cLXAUbxKXt8UenfDqPt8WgX0/RdhVEEl5A+j8Vuh9FJGD1+oNXxHibrIZLi&#10;hU8TGEU8aglGjRT+vGY0Zkfo3qjW7qUOYXTLumWdh9EZE0fBwfTtwyjyvR85qAsw6uhgZ8OkWhMJ&#10;UB99tTDKywdu+QBGCxsEBfX8/AZBQTM3r4HPaubmNuekaFLjyu98Kz5/Kic24t6WlV/OHLdniOey&#10;7i7j7Gh9aSRnKolJp9LoNJINk+Jgz3Bxtu/Tu+ekCRPXrwnYu+voyeNfX7+S9DCuMDtNwc6txnLx&#10;9YBEIYw+J9EGMccijArZmnLlM3ZeZbnymYSnL1c+4xXUlCme1qlb8rNK584I6OE28sypuxXKn/Mz&#10;y5/Wt1z4PN6z5wS5oFnKa5Txm7BqUVA22jYUtpWIhzfbJFExB7PBt/xTnf0WI4ya8Gg7SNomjBot&#10;osxgtDVH/6I4isFoYXbls4aWpPvi7i7jrpzPLhb9qhL+lpGgyU/7MSvx8YVPio7ujVu35HgPl2nd&#10;bMYM9pznbDPEjuZBJriSrRxs6A50Ko1KIdrZ0tzdnP39Ri9ZvDBg4+ajRz649f39tCRWRioHc7bH&#10;hnwKGiXcOhG7TsprBJ1k/3wYBaqqQAvmuXPU0oKqxzW/Ba/auWlJ+I/aFm3xM0PZz1WK5hJJXZms&#10;QcZT5z+Stfy75ciuT3z7TzOU/Vwta8pJFCjYtdBzFJaTvjSSwinzeAZFewSj+JNisV7Or5Hza2Q8&#10;tYStF7AMrNTa+O+AJrov8krwmg/nTg4bPXCBxzv+rnZetuS3mWRnW5qNgw3TwYbu7uI4uL/X5PF+&#10;yxcv2BYSeOrDE1cuXkq8/zAvM59XIJHySxXCSoWwUimtlkvK5ZJymbikXv9k+pR3yUQ6VrrDYNKB&#10;8bC1FZFOpQ3w6e831pdMIuJhtL+PF1RGdVr1Gxj9C2A0Jy0RMaU5gOJP0DWIm+gRkig24L5jGDXv&#10;bTdHQBN2RI/mN18ORqHnKIJRpM5aev8/AEbNm5nQCSoh7bwyumvbJiSOdlUZjY4IhMooqhyNjQpB&#10;MGqij4KUPQajJml6804mlKnvKowiKRRhaCdhFDXdw0lOEEZhv5R5Jag5klqCUXNrJ1gzCgfTA8d7&#10;C8po8MaVQRtWQBgNWLNo0+qFG9pVRuEEppeDUWh6b6KMMpl0MJbeikS2JlFIZBdnRyYDdIpQKUTY&#10;X/+KlFE9Jqbq4Lh5YWGToKCZn9/Ey2sqymooymrKSzMk3a24dUV87mT2od23Nyz9ZIb/Tp+ei9zs&#10;fe1p3gzyW2Qi09qKSKNa06hEWxuqm6tTv769fUeNWb501Y7I2DOfXrt+JSnlAS8vo5iTVyMsMkh5&#10;jVJek6ioEQS7HmmiWPeSxQYmbj7wN1WIGrLTFPzCWpWkSSao09f8ERFyzHfYvK0BR2pK/1MifZqT&#10;VszKKKst+/XL0w+8ek1WCB/Dr5MLHkt5QCXtLCYaQfMvg1HYk4QkUkv6KIBR4+/Wdh3qi16nRmXU&#10;KI4aFdNS2TNtZcuKhTum+gc80beUy1pyUnT8vH8l3KzJSXp69iPW9qCLG5YdH9h3PoXQj07sQye9&#10;Q7ZyIhJs6BR7e1snKpnCoFN7dHcf4ztqzqzZmzYEHD549Ptrd9NTCqAmCtqSsKGjEm6dmGPA0vSN&#10;SnHjPx1GW7VGrFFJxdVI8isNpT+tnhsUvfXoM83/8bNL+NklMk5thaKppuSpQgD6mWoVj6NDj830&#10;W/q49ndZYXWFuF6tfKJg1+KR9OV4tB0YRQyKddCDnioYcr5GztNJ2Hp+njY/rebhbdnFTzM+iL25&#10;YemhuZPDRvjM7eU62onRh0lyZZCcbKh2jrZ2NjSyPZPm49FnxpSJyxYtDAsO+vD9D25eu5EUn8zK&#10;KuAXiiU8lVJcWSKtBZqrpMoIo2V1usdTJwFllEa2oZDodCqDRATF7jQqefCgAWN8R8HuJQadyqBT&#10;bW0YA/p7Dx825OtLX+l1mjcw+mphFAmlJnoqwko8eprv0TWTDbqJzrOMgJuR8iA9udVtPu1hfIdY&#10;iYdLdLmTG6SDdqiMIgN8hKFwg8oDTDcpCYhHX0dlFHEnvmwUr5Lie+p3YBNBzVc4INQ8Wf8SMIp4&#10;FHmO4mHUhEcRjJrzqAmSQh59aRg1odIOlVE8jJ44vBsM/MQ6meAUUGQgaoKhz/1ELaTpTWAUyqLR&#10;20Pw40BRmj4kcH3oZjAL1GjqtLxDGF04eyJM05uMA7XUTQ99RkGOfkAfqIyOMJreIxi1JgLzJgij&#10;RII1cHAkWru5ujDoZJI1gUwivEIYhSQKOp/yG4SFTcLCx3xWMy/vMTu7MS/NkJNsSL1fe+NrydmP&#10;s/dH3dq4/OPp/pFDvZa72fvakD0Y5HfoFEdQDYZN+2QwiC7Odh79+oz19Vu8YPmOyL0ffXD21vVH&#10;SXEcVmYJl4V5qgPtE9SJQhLFYLTeiKEWSVTM1dWU/cJhgdGUJbLHEp5eLqy/+W3mIK+pKxdHFGSX&#10;VSh/LpP/mJdeKuHW8Qs01SX//vL0A+/eU1Tip5hdVIOUB4sB6iVcUL9oHojwTDZ/Noxi1QhaCQ8E&#10;vkceUanJxqQSoEMelQseY2EKo3JBo1L0ZKjPu99cyC6T/gH+ryO1XlTwa2ZC47mPC4/subc77MrM&#10;CWFu9r4OdB8Xe09okgA7o5l0GwaN3s3ZZWD/QbNnzlm3Zv2+mIOXL15PfZiXnc5ns0rKlE0KEWgU&#10;g3/PcFaWXGhQiOr+7LR7V99vnqDH57XxSAf3rQM/eZpSMRjpqeJqmqr+s3Z+yL7w4z9qW+RFNWVC&#10;g5yr5mQXSzg1pdL6Er6uRt58LPr0yncDf9S1SAuqlBw1J0OJYBSl7F8uU9/+xCbEoHCD2ud5uZrc&#10;5MrEW9KrZ7OOxVwPDzg1b0romMGLermOdqT3sSF3Y5Id7RmOznZOzvZ2Lg62Pd5y9Rs9atWypWHB&#10;Ie8dOHL14pVHSen52YWCIomUXywXlqskVVhfVLVcXCkTVcjFlVJRqUH7ZMrEWSQrBlRG6VRGaw8T&#10;iTh82JCRI4bB7qU3MIry9X9emh5NXUI5epjZRxCJsLLNDbqG35jcNP+oTRhtXx/tJH2aXOsSjOLF&#10;0Q5INOkBItHXMU0PSdR8IBO+uR4Po/huevwewqg5kr4cjJrwqEnxKDQfba2e3B22f3drT715Z715&#10;f31XYRSl6U02nYRRgKSHdh0/tAuR6HuxwLAJQufBvdvwMGpOogfNakYhjB7Y9bybPnp7yJ7IYDyM&#10;wtn0ocEBEEah1z1m6rR889qlAWsWtaOM4n1GZ04aPW38iMl+QyeOGdwOjMLZ9HgYHTHY23fkkLGj&#10;h3l79bUigNHzZBKRwaBZW1tZEYgUEtnaivjO2+50GolkDT4lWgHn0VeijGLukgYeqzU1D/Py7Oxm&#10;dtaT7KS6tDjND9+WfHmq8MieuC2rzs4YFzXYY2Evd39HRn8mpTuD4kIj22C2LNa2tuRuLvaeHr39&#10;x/otWbgiclv0Jx9duHb5QVIcJztNwcmrwfzz9VAKFRZhBaNYpt5Ioh330bMyS+TCeg6rKi+jWFf9&#10;u3efCTMnr6tU/atJ15KXXlqYXcnKKJPxgXl+XW3LuU/jfPpMLZb8KOaAYaetBAwqF18vGMWsAzQQ&#10;RtGKp1KTPcJoPDS3i6TNMn6zjG80/BeA6QCg3pQPiiK8ek67972wXNaSkVibl1qfdLf6+4vy7YFX&#10;gtd9vmrhoT5vTbUhezjbeVCs7cjWoKqPRrUGVctUmls39wHeQyaNn7Z8yepD+49evnj9zo2HmWlc&#10;Cb9WJa1TSZqgIArqGfig1FUpMchFWplQ01VY/LPvw1Hy5qs5hiIYBTzK05SIWucq/aht2bQkPHrr&#10;0cc1v8GS0CpFs4wDBhophTphbtlP+paDUR/P9FuqK/kRNtTXyJthgh6SKMTQ1pYmvq6001HC13US&#10;RqGgq+DXiQoMvBxDbnJ14i3pt+dzPzx4M2Td8QXTto0aML/f236O9N425G52NCcHpqODja2DDdPV&#10;ydG7X1+/0aMWzp0XGRpx4ujxqxe/SYpPYWUW8QokMkEJGCUqrlSJq5WiKhm/XC6ugjAqEZbo1M2T&#10;xs8gWTHoFFs61YZBY1LJNBoFFL6PHDFsyOCBME2PYBSm6b++9NWbNH1edvKrVUahIGpCoi+RpofE&#10;icfQ9OT49OR4eIJ4FMqiEEbxsqgJRL6qx87DKERhVDlqqoMmPTA9SU58ZIzXThk1l0UheqLsPHxE&#10;Y0LxAIrf42F0Z9hGJJF2FUb3hG+JjgiEgdqYEIyaSKRAJcVg1IRHzVVSNKLpv4RRqHceP7CzQxhF&#10;8GriM4qH0UMx4QhGEZ6iBD3cHLDQwLRvRxiURfdEBkMYfd7DFBqIOd6/AKPG7iUAo5tWL7SUpkcw&#10;OnvKmM7A6POC0QF9Rg32HD3Ea+QQn/ZhlEoG7k49e7xDpRChLGpNfFUwquWxAIliMNoESbQwszH/&#10;USM761lanObuN8UXPik6vDt+67qL8yYfGuq55h3nsS52Pra0nkyqK51iD/51oVozGWQ3N3uPfj39&#10;xvouXrgkLCTq/SOfXb14P+FefnaaDA78xIxL62BSHgejpt6iIo62zcjPKm3StwiK1CpJU1aqXFf9&#10;+41vMsYMnz/Ic/p3lzPqalt0Vf+XnaoCM0vztcWSZ2dO3YMwKmLXQ/cojEoNlmAUQZ7JxpIyanIN&#10;PeIZseM9H/pYacTc1uiQR9EXmUikFr6rESNRcxjV16tbCrKqermNv3GlSF3a8ii+Nu77kqvnuB/s&#10;e7ht08X50/b2cp1GJ3q4OvrYM9+yIpCsiQQm05pGA9NoMe/Y4bNnLFq3Knjf3iNnTn91+/vEtKRC&#10;AbsSQKcQOGGJ2OC/LMjOC+uBA7xELxeppYIauUj7Z/Nll95vjqHwxBKMwqy3kq8tFurhiPmn6j82&#10;LAo7vOPkT7oWdrqCk6FU8rW1xU9rSp4KCytr5M26kh93BR/ZuCS8QlwvyisX5JSi7iVzNbTzJFqK&#10;tT11BkZB47xAK+OppRwDO1PPStGm3C25cZF9+oP4nSGfL5i2bYTP3J7dRrnYeNhR33Jkurk6urk6&#10;OTrZMe2ZtO7ubv6+Y5YsWBi0KfDYofe//fo6JFEOSyTmKpXiymJpNbSLUoqqpLwymagSiwoxv1RT&#10;0zhx3ExrAp1OsWVQ7ehUGzqVwaABO7AxvqP6+3jBkV3Q9B7fwKRR17xJ079aGEUdTiYbPD7iEdNk&#10;b+kaJFEEo7B4FP4sRqKtA5DMB3V2FUPxuInfw/fgT9pvYEK6rAl0mmTt0SMi0UfJia8jjJpn5BGA&#10;4jeR2Mx6PIDi9zBxj0dSyKMvAaOIR83b6k3qR/Ewas6jJkgKebSrMHosdjtK0CO+7AyMwp86Fgus&#10;9d8z+jq9Fxt5JKbVxx7SJx5G8fSJkNQERuHfQGxUaGwU6FuCsujuiCA0gQmUjeJgdGvAWqiMGgtG&#10;O4DRRXMmzZ85/t1pfhBGp08YOcV/WDvKaDsw6uc73EQZJRIJVgQihNE+vXtSyFatOXprYPb0KpRR&#10;LUaijTxWIy+viZvbWJTVwEpryEmuz0luuHNV9cWJ3JiI2+sXfzZ7/IHhnkHudtOcmAOYVHcK0YFK&#10;sqVR6FjVlzWTae3j3dffb/SyJUvDQ6PeO3jywtnv79/OzkyRYC5OGjEH0Almaw8a5y3DqKZNEhVx&#10;tCpJE4dVlZ2mUIobS2SPk+P5NWW/VBb/FLPj9IJZwaGb30uJFxlqWrSVLYXZ1RXKXz7/+C6CUV6+&#10;rkNl1BJ0dvXcAhS24VQKbvIN2J9XLeKoEY/CDaJS082LNQYdfZ1FGK0q/kXCbfAfsTJ2x8WirIaM&#10;BM3F0/n7or6Pibg5Z2K0d4+FzsxRTswBdJK7FYHs7ORAJhPoDAKDQejWzXbo4CFzZs7fvCFiX/SJ&#10;q5du37gW/zA+l1dYWiJvEHN1nLwaGb8Js3RtUgiblOJ6pUSvEGvk4hqZqPqfDqNKoa5EAiYtAXN7&#10;nraYq2mu/nX13KDQtXv+ZWipljaWi+pknFopu0Yl0ku5tUWP5I9rf48OPbby3cCf9C360p9EeeXQ&#10;bRTomjwtCqiVvioYVQqfN9pDEhWzq0WF2oI0/aN7td9/xTt1JH5XyLkVc/f4Dlrc08XXhenlQOth&#10;T3dzsnVxdXJ2c3Z4282h5zsuwwYNnD97Xsjm4IMxh77+8kpSXFpeRiEkUYWoAmJosbS6RFajklTJ&#10;heVSYQXkUTG/VF3dMMF/hjWBDkiUYkujMGkUOpPOsCIQ/P3G+Hh7ojQ9HArq7eUxeNCAC1+eew19&#10;Rv/p3fTZqQnZqQkmJPoSyigeUhGJ4mEUkaglGDXxWuokleJxE79/CRjFi6MQSdMexiP6NNn8M2DU&#10;XArFk2iHyiiE0R2hG0x4dM+2zXgeRV5O8BA9ImunPeFbXiGMmvJoDBi/BAMCImxvb2+NiTwaE4lv&#10;Wnp/X9QH+3e0r4w+J9EYQJ/4QPQJN6iZ6VBMeGdg1AjoW2O2AxJtE0YjtgJlNCwoIDRwA5y9hOte&#10;ehkYnTR2iKU0vSUYHTNqKB5GSdZWDAYND6P9+vZ+1TCq5bJaYZSb18DNbeTkNBRmNuamNGQm1Cfd&#10;0V06zT+w4976JZ9OHr19qOeaHs6zqAQfe0ZvKsneikC1tqJg03dIDDrZhkkZP27M4oWLwsO2Hzty&#10;8vwX129/9ygjWcxhVXFZtZjbORiALig0wCZ6tIH6GQA+4zz6Vhhl68EGt8r4DSKOtlzxExwiKhPU&#10;ZaeqxBxDk64lOU64O+LUFP/Vxw5cLpY8K5P/rK9uOf3RHe/eU4olPwqL6iCMSrjAY791yJOZWxMc&#10;1GS+WoJR85vwpCM6fJFKn8OoFuNRHUJSUwbFikolPK2YqwNlptAAq2MnqRdhFOToseA3SHmNCsGz&#10;WZO2jhmyVsH/7Zvz7G0B58I2nZ0zacegfos8e0y3p3mTCN1s6C5g1heZwGQCGLWzI3p79Zk1Y/ba&#10;VQE7Ig6dOnHp1ndJ+dkyqUAt5oHeeaUI+BWI2HUK4WOV+Gmx5IlK0qAQ67EEvRogqUj3VwTs2e/E&#10;2nllFGqQMp4adMpL6sEkegxGmyp/WzUneH/4R4+r/xDlVJQK6sokjTJOLbR/0qieaoufRWzat3Tm&#10;pvqKXxTsWjGrokIMakkhhkIGVXLUsIq0NWWPqZ5Q+2x/hb+V+Qpdn8C5sE7J10s5GnFhjYClZSXp&#10;4q+XfH4sdfuWM8tm7Ro3fEU/d38Hal9nRi97upstxY5JYdhSqY529D7dXYcM9Jg9fdrGNRtidsV+&#10;8cnZhB+S87O4HJZEyFbKBRUqcXWxRK0UVSlFVUAflVYrRBUvwGhV03i/6UQCjUG1o1GYFBIVweiE&#10;8f4+3p5w8BJURpkMmpdnv0ED+58/d+ZvHAdqyfT+74LR3Izk3IxkZPCE+pBQDagJX+alJ+Xg7J/Q&#10;fQij5jxqSfLEQydqlke983jiREiK/xF4+CgJKKPmvNgWgN5r6zAOHeIBFL83f3mHyqgJjMLGKRMG&#10;RY+tNaPJiaBmdNOaBW1GQEf+o1vWL8YH8hzdsn4x3AdtXIo3Hw0JWI5MRkO3rMTv8fai27aswkd4&#10;4GoYkEShGhq+dV341nURoeu3h2KD6UPWRwWv2x60FkZU8Lqo4HU7QtbD2Ll1w67QjTB2h23aHRaA&#10;AoBpWxEdvmVvRODeiMCYyCCQoN8eFL09aG9UcMyOkA4jdmfYvl3AcXPfrm37d4cf2BOBb2k6EB0G&#10;CQ/KkMa0+LbDsa1xZF84jPf2R7y3PwI9HtkXDu8c3RfRZhzbH3lsf+QHB6NQwBPg5bR/hwndwtQ8&#10;HkMPxkbAQL9YmxuEp/t2b43dFRKzMzh259bYnVtjdoTsjQreGxUcvT0Ipul3RwTt3LYlKjRg+9ZN&#10;27du3ha8aVvgBmgyCgcvBW1YAcXRgDWLNq5a0GGa3qSBCYqjfiN80FT60UM8Rg3uZwlGfUcOGTNq&#10;qLdXX1APam0FKvPoVDIZ+MeDcUsEq359e8PuJWwFs+nhOFAHZq/keG6J9MfCLDU7R8vJ03Dy1C+G&#10;BjtsXbkswKAg8vRgln1+A+Yn2igoaMR49HFWYsPty2XnPhQcjEoKXnNx2tiokQNWujkMd2D2oZGc&#10;YC8C0ETJFCIB+KH27tVjvP+45UtXbA3qjUnNAAAHQklEQVQKf+/QRxfOXv/hZmZmiqQoF4xZ4hfp&#10;UQjYBhQibr2IWy/k1BlDL2DrBGwwpwcLQ+dWg5hTXyx5phQ9SfxBELj+0PyZId9dzvrlScvFMw/H&#10;Dl+iEj8tzK4uljyTC5oxI1XobwqchkzCWLqK76YCDVUAMduqHED03KWNiANoEgIlbOtptWrCVFKo&#10;lcITo81qa28TYlMjrUJsBa96IUwhu96Ypm+Q8g0Snh5cBip1fWGW/lldS3T4FQeKf8DKk9e/EsRu&#10;vz5ncsTQAe/2emeEvU0vGsWZRrWlUqkUMoFCIVhZEZhMKx/P3rOnz9i0dnN01IFzn36TcCeXlaXg&#10;FVTB3xY6Xpka7Bv796E/gFJcrxDVgU4mIZjGBCtiJTytJfcAfF8X3vHK0rmxxBa4t2J/kx2ssD9M&#10;wdcr+HqlwPA8+HqlMVQCg0pgKOEbMMLTyfnqEpEBMxnVlYsaDCX/XjEr+MiO0/Vlv4ryqlVcg5yj&#10;V/B0wMiTo1FytA2Vv4atj12/KFytfCYvUpeLGlRcXamgrlRQV8IHry3m6Yt5ehVXB0PBA5tOrmCe&#10;kwDYlIJVoFUJtK0rdlIhbiwRNiqKDNIiPS+zOum26M5XglMHH+4Pu7Jq7t6x/Rd5vj32LVtPV7se&#10;brau7k6ujjQ6lUiwJVu7O9sP8/GcOWXC6uXL9u7aff7zc3F3HmB1ojJ+gULGrywWa4vFWsw8XwPm&#10;OYmrleJKpahKLq6RCqukwgqJoExd1eTnO8mKQKZTwVQ2sjWJSqZQyGByx8QJ4/r26UWytmIyaFQK&#10;CU6o79e397Chg69e+VpdWy2TiuUyiVwmUcil+JR9sVyCD5VMjA+lVKSUihQSoUIilIsFMGQivlTI&#10;kwi4Yj4HhZBb1GZYglFuUQ4MzG0U+IxCq1HkM9qmqyg8zM9JQYF6leAGdSzBpDxcczIfosjOSMzO&#10;SMwxj7QHOcbITX0AA5x08b4lGLV0/pzSsPJK5Ihk6Tzt4QNcxKP7qYn3XoiHd/GPKQk/oEh+cLfd&#10;eMFVtE3ZFX0ppoCCCtfOh5GwEzNSHrx2MBq+eVX45uc8+vfC6N6/Akafk+jh2G2IPv9KGEUketDY&#10;ydQmieK10q7CaMT/FIxiGAphlJtXx87Rc3J1BZmarOSqtPiqu9+UnjlRFLMtcfPySwumvj/Ma61H&#10;92m2tJ4Mqh0JTFgiw39UmHSGrQ3D3a3b6JGjlixaGh62/dD+9899fvXWd0kpCZz8rFIuqxbYl3YW&#10;Rusgp2KlpYbOr4JCfYXyl8Ls6lLZT3W1LZ+euLVoTtiu8E/WLtvjO3RRbdnvYk69ce6oTsJtMGFQ&#10;9Pi3wajRp+m5pIqZj3YEo8/LTNuFUQPsXoKYC2AU4HWdqKiR9UhfmNF8/lTu4pmH+vdaNsJn3dSx&#10;4cN8Fvd4a5iTQw8a1Z5CZlCpZCqNSKMR6HSCiwvDy6vnjCmTt2zYvH/P4S9OXbx/My0/Q8ZhVYnY&#10;erkAeGbBMlZTGMVPIhXWK8WNfzKMPp8L0Ar6rWaubZ93BkYhMkIYLRbq5PyaF2H01xWztn525Nv/&#10;1LdUSZ7pS37Vlv5bV/YfdenP6tKf5UXqpurfdwQeCV69x1D2i7xIXczTSwtqLMGoggcwtPPxQtUp&#10;RqIl2FrM0yo56mJenaxQw0mvzE8uSbkt+PaL9JP74iPXn1037+DEoWv6OPu6Mz0dKW4uDGcXpoO7&#10;g50zk+5Ip/RycxkxwHve9ClbNqw5HBt74ey5uDv3c9LzRByZXFiuEFaXyQzFYj2Ybi/SGXkUNDDh&#10;YLTqRRhltMIohWQCoww6FcGoR78+EEZra6rewCjkUQijbSCpkURz0lpJNDcVw1MMRjt/H/neG6nr&#10;Adz8pTD68G4qCgxSEYmmJPzQLoneNdFB/zQYBX8tb2C0DXEUKaNvYNSESl9aGe0qjK5cPGP5wmlL&#10;509BDUz/JGUUB6P8/AZOroGTC6Z9pj0ojb+pvHJG8EFs2pYVVxZMOTFh+K5+by3o7jKOZv0WjWxD&#10;JhHhDBUKiWzLtHFzdRnQ33vOrNlBW4IP7j/y2alzN67FJyewcjFGgb1EfzaMSrgNnDw1hNeCrCp1&#10;+R9SXmPIpvc8ekyc4LtSXf6HUvSEXwDkQKyf5n8XRpF4iWD02gXuxdMFsZE33O2mWREG9nGb6+7g&#10;Z8foQ6M4k0k2CEbpdCsbG2Lv3q7+/iPWr161d2f0px9+cetafE4aT1BQLuJoMZeoZmjkJOM3/G/C&#10;6OKpW9J/EFw7m3Tn68xbl9PvXM28dfXRzStpGXG8clFD2PrYkDXRDZW/KtiaYp5eXqT+s2EU2k6p&#10;uAZJfm1BSmnGfcndy7ln3r8XHXRp1axDM0YH9397hhPJ28G6hwPZ1c3W1Ylu182W6cykuzvYDvX2&#10;eHfqpKD1aw7G7L507lz8D/dy0rPZLK6EpwC986KaVwijdBrQSmlUMkzTjxg+9MrlS9VVFW9g9A2M&#10;QiR9fWD0/wFBoFWKU7zhWwAAAABJRU5ErkJgglBLAwQKAAAAAAAAACEAivNG81YgAABWIAAAFAAA&#10;AGRycy9tZWRpYS9pbWFnZTIucG5niVBORw0KGgoAAAANSUhEUgAAAksAAAE/CAMAAAEWP0fsAAAA&#10;AXNSR0IArs4c6QAAAARnQU1BAACxjwv8YQUAAAGzUExURQAAAABM+gFO+gAAAABO+wAAAAAAAAAA&#10;AABP/wAAAAAAAAAAAAAAAAAAAAFO+wAAAAFO+gBH9wAAAABN+wAAAAFN+wFO+wAAAABN+gFN+gBQ&#10;/gFO+wAAAAAAAAAAAABM+wFN+wBN+wAAAABM+QBQ/gBP/wAAAAFO+wBO+gAAAAAAAAAAAABV/wAA&#10;AABN9wAAAAFO+wAAAAAAAAAAAAFO+wAAAAFO+wBL+QBN+gAAAABM+AA/3wAAAABN9wBM5QAAAABO&#10;9QFN+wAAAAAAAAAAAABL+wJP/AAAAABQ/gAAAAAAAAAAAAAAAAAAAABN+wAAAAFO+wBO+QAAAAFO&#10;+wAAAAAAAAAAAABI8gBQ/gBM+wAAAABR/gAAAABO+gAAAABN+gAAAAAAAABP/wAAAAAAAABH9AFO&#10;+gAAAAFO+wAAAAFO+wBN+QAAAAFO+wBM+wAAAABN+QFO+wAAAABQ/gFO+wAAAABL+gBG9gAAAABQ&#10;/wA/vwAAAAFO+wAAAABM+QAAAAAAAAFN+wBK+gBO+QAAAAFO+wFO+gFN+wAAAABN+gAAAAAAAAFO&#10;+wAAAABP/wAAAAAAAHa9Cy0AAACRdFJOUwA8r29UnQhJYDZ3uPlk0pK/IMBFK42Z7nO7j4Z0IKJJ&#10;nUIoZJ+AFdd8hMWyGB0kCsyMzXmmZucvbUAoCK8hCokahFDSv0f/WM+ZBEWGx0xz9Fhg4U06aBXf&#10;UNeXQmgvd12eIN/MGbg3+SSlK6aSTVJZwID37hk2HUf/BCGi911iPJ46Yv/FsoD0eeFMzY1Qu1RX&#10;GSYKAAAACXBIWXMAABcRAAAXEQHKJvM/AAAdj0lEQVR4Xu2dj4MbR3XH5wKWc/GRgMlZQEhCaDhK&#10;hHPk2kKp70IbHysknCauC6Gu29ohMeeSkPo4O/iORqKZO19FRPmT+96b2d2Z04x2drXSaqX3Sbzz&#10;3ryd0dxXT7OrH7sj6s/6p9dXjsk6fi7a+f1Xvkh2IVZOrq9E2hY76wfaqje/0OV8IXVZAnPQlRQt&#10;bSUUHlVL7GsrZrG0cjCfXc0pIX9hoAqL05UUm3IVyvNCtFUNUairptwWmz3RbZ3TNUSRrjwsbFeS&#10;iMsMYLdf6na1g/5GKs5g1I4GxWljtBYbpI0MxncFaWomOoEN0kYGGV05wAZpI4PMrprwb1OZCmyQ&#10;NjLwd9WHkNy83GuLTqen6xBskDYy8HbVF3Igek3xAlR3zRA2wH/aTfGPygc2SBsZVNrVPLMH/wF4&#10;1n5yvCPeee5API0V+dlLz9FPxM6N5OS9Ah7pcjxf0+U4wnoK22u2lJeb0+xpq2DvI62kaGgrJ/XQ&#10;qSjz2NMsCR515o7z0dOpEGvaBAr29DPZFfK2uHhZ+0Chno7AGYjVLph4qqEoOCYHi9pTetIdgBC7&#10;wY85R5wZM/2xrtpRmkNtaIr21Bs5IBTtaZSJerLqR9tk9iTXNgdHsrHaEuJqJw2NtsnsaRv+beJb&#10;l1XslKqQAj15mMeeFoY98dz3HopoT1wXK7oKgNPuh9qsAHgvcSBuiB1x/9JdIZ7QtSfwb0eI96Md&#10;sS4ODlXljHlVl6RQypd0KV7X5XLwqGRC3krVAn3UnR4lfM5W6jRXUmc8JrnV2JCiu6VdD6xTGDym&#10;MHhMTGmQ1mUJXlJnSz4meJcDMdr0Ox14r9brdLbg/doI47vJyfjOtkVf7K9KeP8p1zptOODJzqpo&#10;bOiowQzHpLE/O8D3t2eZ/Ziy4TGFMY9jYsIw5KbZjMqEJIDEAdOx9zW8SaBu4v7jMmFMwLWv4fno&#10;ytPWUGwZH+CPQt3E/cdlwpiAa1/D8yFlW4r9I+25oW7i/uMyYUzAta/hTQJ1E/cflwljAq59Dc+m&#10;J+TRKraRA/i3Jfob8B4P9z+C0AjUjerL/Ti0dQRc+xqezSn+rEpuNaVYG0gYxZYUeOzdgONx+i1M&#10;AnUT9x+XCWMCrn0Nz8af0g6ZVDdx/3GZMCbg2tfwJoG6ifuPy4QxAde+hpcTmvNi/lvVqO0uFWr7&#10;PG11QBVvKge38ZCMKuxNl1gwTMyHQkSROIH/hfhM1wnx8UNxQ5sVgF8RHIrr4gkc091jdUkBfrER&#10;feV+dDcS9yP8FH+2vzDCMX0GQ3j75NKlz8S6qqQx4bceL4q3xWPxDo1rdsCYXqdRWc8djelt/BpI&#10;j6kKku9TDs1vVpLvftKvY5iqeFmXZVDOL+Be1l8nlYbudzLK/HXfo59og5kKeKIzVfTjMAwzJ9A7&#10;Xykars97KwPeGd5qT/BOcBr08I06T2EMwzAMwzAMUyHqRyuuL8pmSlfKlhTNtcamEDc7+FXi1c5u&#10;xe8WQBopRbutRnEOBinEUxWPCR5dNmUf3ko1RKfZE50GXoVT8Zik2B5uDMQ2XmO/TcPZbzh//zR7&#10;TnVJDHTJMAyD6E/WFaM1ExB3RiXDzBNGVupETUpVpBls2Gf2VZj2RBgd2Y/jDRCOKsueCO/jeAOE&#10;o8qyHcDJidwX0rplkhvv43gDhKPKsh3A0356OjhzTbwT7+N4A4SjyrIdQHhV4llmJsY+ypzemOCM&#10;3G7gw/s43gDhqLLsifA+jjdAOKoseyK8j+MNEI4qy/azKi78HxRSdJTvwPs43gDhqLLsBNnYkD3R&#10;XO2Jm7SHbOLNTYBT/09cvY/jDRCOKsuOOdpsCcjt7bbsbmzAbPBWe7tFFwN1Os79Ce/jeAOEo8qy&#10;YwZY2xiK72wOQSgp+l3aDd50ui+6IYyOlDmFMXXXaE8cCBww+2visjgS0j97eh/HGyAcVZYdM+Yz&#10;nau6HMX7ON4A4aiy7InwPo43QDiqLHsivI/jDRCOKsueCO/jeAOEo8qyw6ETxRhV4/jJuKqyfh+u&#10;tpaD23hoytst5f4FDLP43P2qNpaH6H/wXqJfFuLKnth5W4gbD8XJdahZMX6bHrP+9Anep6iaH6dX&#10;zCHdclWIk8coEUp18g8vvvji35JMB+9QLCGWaSd6KA5/La5EYL0uDqAG/r/xCQm9mJBMh9GvYYtp&#10;tPJEmk07WsGURCaQYyX6/JdAJrDWH6Ogh9ElQO23eJBM0TEAxV9/CF4s04294+P74vu0l8aUaX3v&#10;N3umTOK56PMfxvfsWj6quS8Zw9QRvFRHm3MGDGxubkf3i9IuQiodHNk8XYw0n2sjCb5ei1lU1Gc7&#10;88hcjYxlCoJlCoJlCoJlCmKBZZJSbokWbZuwddzzMJzFlakln4WtbIsWfkHdZ5l8DOVmX8o1UKsB&#10;GTURCyvTAF5nbdEkecDUXwEWZZGzqURYpiBYpiBYpiBYpiBYpiBYpiBYpiBYpiDoR2xzyfyOjGGY&#10;aUJvmxW6Zl7Qo0J0TYWkQ5g7mXQ5FyNjmYJgmYJgmYJgmYJYCpmGW0J08Vo75I7cJPsO/JOngX0v&#10;okxHdI1080fQ7kg2t8VAfaHSauNdhMgUA/wiCm2JC0xnU3ww06b4yPDrFNGQm3K1J7tyo0/tJWYQ&#10;JtCGOIqvKZV/FoFf3C2gTF3601unINeaGK6pZOpt97cwl5oky3CbtDoveoF9L6BMZ0GZGiqBnpF4&#10;0e21i7DBb8pvQ8pRfSZLIFMZsExBsExBsExBsExBsExBsExBsEwMwzC1hb7gUZiOFQkNJIwLhPU7&#10;6lZLOgYctTbVn6PMsgOW4w0kWyAxKiQdA1jWyEynxIDleAPJFkiMIvQgG7cgM+nzTPopfSHSMYBl&#10;jcx0SgxYjjeQbIHEKAJ9wNSTLfxM7qPiPaUtwbJGZjolBizHG0i2QGIUQH8svt+XDbk5KH739XQM&#10;YFkjM50SA5bjDSRbIDEKMMA7woNCXTgQdCWuXV6MdAxgWSMznRIDluMNJFsgMSokHQNY1shMp8SA&#10;5XgDyRZIjApJxwCWNTLTKTFgOd5AsgUSY2K61i1WG/6bUY6QjgEsa2SmU2LAcryBZAskRhayjeek&#10;T4khtOjjRIRf1OG3T7+TtGjFcL939V6TJqiu+kblHlRa61n4SMcAljUy0ykxYDneQLIFEiMDuQ/i&#10;QNHu4ZeZcpXukX0bDnWtU7DgoHfalaK/Jc7jzr21TqfzXhv1pMYZpDvhI2iTDNMpMWA53kCyBRJj&#10;PJhD+OXbWyAI6CHbcPw/onKrQV1IAZlEyQTSPMAacUGoqzYzSccAVuKgYTolBizHG0i2QGKMB1Rp&#10;qEM+pBLogS+3AV7mu43fAIO92tvefXawfw33we98Ic++AGcK1CSLdAxgWSMznRIDluMNJFsgMcYD&#10;J9rj6J+DzbVV8eC8+Hon/a63yE8trJGZTokBy/EGki2QGBWSjgEsa2SmU2LAcryBZAskRoWkYwDL&#10;GpnplBiwHG8g2QKJUSHpGMCyRmY6JQYsxxtItkBiVEg6BrCskZlOiQHL8QaSLZAYDMMwDMPUjJeO&#10;z9xnffH5OHqI91Pfi/awOMb7yUdYH71OYRu8jzjex3/ZUOsSXAHrxkO8JzpI4FdJLXiwsoz3TKcb&#10;yasS5YkSla7gnej/Ee0EvEP9ykF0LO6+E13/OIq+KsTdv4+i13+MmQhpGf2L2m/x0CqBNvRSwqUI&#10;XgQol84u3ED38cdcOgDjLyD/rouDz8RO9FisP4HLPoysDLEwKJVeAlUSlXDBBlKJssogVYka/d3J&#10;Y9IFdgM9ceGDTx9j/QJCKp08DRt6qaWvuFgLg1Ql1Ob+D0AUQ6X7IO6ivuRQpR213gwoAzokKn06&#10;Mk2bKmHmrZsqwYtucUGV1vdgov6GWIn+yzgTuIILiTzc+YT2Uti59Jcf/sFUCZLrNwdqvwXnVV0a&#10;nHhTZGTn9x3Nl4Uv65JhGIaZDe8++pa25ouXf/tdbVXPu48ezatKjx7NiU6o0VwzHzo9iUOZ21x6&#10;9OhP2qka0GluVZoXjZAn51SledKIYRhm1uBFjDVH/yVVMr+/pJqnkbFKIbBKIbBKIbBKIbBKIbBK&#10;IbBKIbBKIbBKIbBKISyuStfgLSDegQG2R7AJugzVx8Kq1KUrKo9QKDQGE3W3wCrh/QOGeDMPuuk3&#10;55KTHt5laHAqmthRi24VU5jFVQmSCO/HJF8AczCZSIuskpDb6tU24aQELKpKDTqsqXsyDfFAF3Z1&#10;vIdFzqXyYJVCYJVCYJVCYJVCYJVCYJVCYJVCYJVCYJVCYJVCYJVCYJVCYJVCYJVCYJVCYJVCYJVC&#10;2NXl/DG/I2MYhmEYZmnA74UVumJu0MMCdEWFJEOYP5V0OQ8jY5VCYJVCYJVCYJVCYJVCYJVCYJVC&#10;YJVCYJVCYJVCWCqVzNXQ1I/AA1kGlfD33q91NM0t8XMsX+l07sgLgSvyLqBKLSnxggH8CfwRLuE4&#10;UOvLSZDmju4L7Q6I1wu8fGcBVYJsQX1w5ebmB7jYJV1+0sVuWurigQaK04N42PKWC6kSLvophmut&#10;LRChJ+MVLK/hkoRKsJ9e+yNsX9u8t8Qq4cUn2/Ayg1eTbLdOlWj9m/ga63R2TyHB9Lzdu7o5XNpX&#10;nMoP2T6SoIHcV1c0DdrDD2AmwmS69YYYfNC5Q/rQquEBLJ5K9Arryg21+O6qmpZIn1Ybl0glDxPq&#10;wWboEqCFxzJ9io4MF9/dP4JG8hReffg/5NcWTthys4WvPgFbnMsv4Lq8YST7hTaYGSWNjHJpQFPR&#10;Zfqiodt8lk4R5Fp8jpDNwqtknXDbqLWdQ1h8lcqAVQqBVQqBVQqBVQqBVQqBVQqBVQqBVQqBVQqB&#10;VQqBVQqBVQqBVUqRXm7qPcSurpgb3tQDi0emPYZhGIZhGGYOUWdsiOn8sEggwRvAiK4G0E84EzgT&#10;q5pkCDRoZZJRIJCgfIUVQEfXk2Htpc3YOOtXiTUW05lGwHLQMB0rkBaGUR3WWExnGgHLQcN0rEBa&#10;GEZ1WGMxnWkELAcN07ECaWEY1WGNxXSmEbAcNEzHCqSFYRQA58LNnsTflvxOBv6ky4E1FtOZRsBy&#10;0DAdK5AWhpGfBv3gZHATu5CkVTGssZjONAKWg4bpWIG0MIz86F8P3sYfwp3SDyyLYY3FdKYRsBw0&#10;TMcKpIVh5Ad/+r3RlRv4+8HNXFcL2FhjMZ1pBCwHDdOxAmlhGPnRP/0Wsj3YCv9N1yjWWExnGgHL&#10;QcN0rEBaGEZ+6NelwzWamXqT9KNLMkxnGgHLQcN0rEBaGEZu9OS9Ba+8bZiYVGURrLGYzjQCloOG&#10;6ViBtDCM3PTpTREkFOZRs/jkbY/FdKYRsBw0TMcKpIVhVIc1FtOZRsBy0DAdK5AWhlEd1lhMZxoB&#10;y0HDdKxAWhhGdVhjMZ1pBCwHDdOxAmlhGNVhjcV0phGwHDRMxwqkhWFMymvPaoPYfUMbAVhjMZ1p&#10;BCwHDdOxAmlhGBNCl+rckmv6WoI+nHHewgvlArDGYjrTCFgOGqZjBdLCMMYD79l6Ut5UFyo14eTo&#10;2hq8w8ULmpqSkgjOCc4fqZOme7TtQtB//YWJNRbTmUbActAwHSuQFoYxHhAHF4rDawfhTQlewtRu&#10;SDxJGiqt5BZIpC9JFUM8ecLLdsLe3FljMZ1pBCwHDdOxAmlhGGPBt/9whj2ks8gBqES51doSXfkR&#10;9tCUGyCR3Lys8govvMRqTLxsrLGYzjQCloOG6ViBtDCMscAbW7ysEhfV229IkAjSqHU6PIU3KHjd&#10;aacL8qlLnKFHujq109ndXjaV6HVGq6A291vbfYkfATT3sdzEq8FFbxtecGpaam6rielXt0nYAKyx&#10;mM40ApaDhulYgbQwjHHgG1t4tSGDbVw2Fl5rdD0qSEL5IjfhBdfX73ihVGkVeLWlNRbTmUbActAw&#10;HSuQFoYxDkwdfa3yQELS4IwNadSFd7tdPI41YFa/dRH2uoi7NFdFD1T8XOgHBdZYTGcaActBw3Ss&#10;QFoYxjhQJfkdMofwKmrgh9w0oe+rfBnCi+8jPDXAV1jrHAk1hDksaFqyx2I60whYDhqmYwXSwjDG&#10;0aWjvZ9XMPyKEOc3H1xIT7pDP5mzxmI60whYDhqmYwXSwjDGEjYNnyHsnPLMWExnGgHLQcN0rEBa&#10;GEZ1WGMxnWkELAcN07ECaWEY1WGNxXSmEbAcNEzHCqSFYVSHNRbTmUbActAwHSuQFoZRHdZYTGca&#10;ActBw3SsQFoYRnVYYzGdaQQsBw3TsQJpYRjVYY3FdKYRsBw0TMcKpIVhVIc1FtOZRsBy0DAdK5AW&#10;hjFl8Ms7D8kSP2A/bzrZAbzWyAwkf403QH1pc2QvKwAkV1spVzsMwzAMwzAMwzDMgvHS9x/G1t2D&#10;6Pg/XlfO4b8dR9/+/a+VeSneZedSHM8m7fjTKIrefkc7zGLy0hfhWd5TT/mVG9+ANPn4JPoMs2Ud&#10;i0PaisOT6DrtIsSKimZidhzciKkz138AiRI/5Qrlfxo9Qd569LhQLlkdr+jODN5/VRvE+6o4/JIq&#10;iVc5/WrH2VzaOYCjUVJJuXM2l67cPUai8XkV97FyfBBFx8dfwZ7/N/r2wXXo7ulLlw6oNdT9596l&#10;P0BXP47uX/pepB5o5wAcqIwflakHdi59/EV6iq/c0JU6s+CAFRPnz5UbGU/1yLwEGQKTXAJNeVCH&#10;vcAjUL8rdFqVToqcTLXCyKXD5yL9bCe55JyXLMOLI5f0+ffHd1VaUi6pOkqs0dQ1c4+Ze9KnXJ1o&#10;K/RzC1MElKO5BDWZT7Mvl+LeqGtPLvF8VEuSp5ye2xh9BPuUUmckl9ShKANfLumuV7zzEmz36PEO&#10;f4BbpjYkT/m6Pq5E6pn/MZwxR0+rz5fO5FKyJ7SEEywjBU18uSQOP8Sm173zEvAJPnj0tG7PLAuQ&#10;aZ9ok2EYhmEYhmEWkndf/pa2mGz+9Wvf1RZj8+7LjwDOpXBQsN9yPp1B5RHCuRROLBrnU8qTv9Ci&#10;MEX5yZ+0lkyaTzwvhaPnJc4jB5hPnEvhQC5xHo3hXV0y2bBWDMMwDFM31J1ImEr5pX4ylhy+I05+&#10;WDM3rEt+WDM3rEt+WDM3rEt+WDM3rEt+WDM3rEt+WDM3rEt+WDM3rEt+WDM3rEt+WDM3rEt+WDM3&#10;rEt+WDM3rEt+Ktfs1gUp5UVcQ6xH3wfefAqXVXvw8/fAfsFa2XimcC7lp2LN+lJefVY8uHZOiMZA&#10;nm6Io6ZcWxX9q29sUm7hSr2VwLmUn2o1g/yBzFFAWuEitEMZL38JQc6lOlGxZjj3rNFRrduitIKM&#10;2lJLi2IqYXJVA+dSfirX7DKupwXTDxzciLW3kmqdVJXAuZSfOdBMTUXpsQ2o9PBGcC7lp0rNui18&#10;o3aLzrbVmbeiAXMSnIxXCudSfirV7JvPwIHt5jlcPhImJ7VIPZ05aZLsmj2cS/lhzdywLvlhzdyw&#10;LvlhzdywLvlhzdywLvlhzdywLvlhzdywLvlhzdywLvlhzdywLvlhzdywLvlhzdywLvlhzdywLvlh&#10;zdywLvlhzdywLvlhzdywLvlhzdywLvlhzdywLvlhzdywLvlhzRiGYRiGYRiGYRiGYfQ1niY6wvjQ&#10;OpnoyFLjUIGFyYA1c8O65Ic1c8O65Ic1c8O65Ic1c8O65Ic1c8O65Ic1c8O65Ic1c8O65Ic1c8O6&#10;5Ic1c8O65Ic1c8O65Ic1c8O65KcWmjUGV51L6zR2r76hzbLhXMpPPTTrxbeLv3zeSqq+XpDgVueP&#10;5JcH51J+KtBMLehFKwygGS9P8bumlKeYKf1k2YEH94SA/xXoaLr3jCUttDMs9xbgnEv5mb1mxrIC&#10;YN5s6ilnqNML8ytdwQI8vahOYiiG8Ux11KQEhHiyzFMZcC7lZ/aa6QW9EEib2y1KoG5Lnn5EC59A&#10;2Fj+5KgpP+ggd5rWtAOZQ9Wdzns689LZrBQ4l/Izc83iZSkgNTCBNujYBBPU1uYQZxZInviglx7e&#10;NPdwhQvMmqs6jzS7mJz2dDYxnEv5mblmRrKAuU/zCaUSbCAljDWahulRDc+Vjpp0EOs3sdo4efrV&#10;hduw1WvOlQbnUn5mrpkxf9BEpM6Z4okFvPhYBidCG40BJQieK0GypMe+Pu1lVkFeJplXBpxL+Zm1&#10;Zkay0GykjnmQBnTAwzqdEmC1IdvwcEbnSr302BdPUbrqC5+jXuJuy4FzKT+z1gwOaYp2fLYM8xHO&#10;LnTAM3IJ36gZ7/11+iCXW2pJOVXVHWJGWcsXlgHnUn7mTDOYX9T0c9SxPtHuyxew+sHXL3TeSPIr&#10;peQTb4BzKT/zplmhj4l68mqpBziAcyk/rJkb1iU/rJkb1iU/rJkb1iU/rJkb1iU/rJkb1iU/rJkb&#10;1iU/rJkb1iU/rJkb1iU/rJkb1iU/rJkb1iU/rJkb1iU/rJkb1iU/rJkbpy5MBlqpFF2v+KWurDX6&#10;b8nFP+m2DMMwDMMwDMMwDMMwDFME/TGTiY7UHv2X6L/K5IcUGCWwha4z0ZGlxvkZri5GqVkgjlBh&#10;kN0XFQZWTUZ4aXGooKu8itUlUKBJVkCREV5aHCroKq9idQkUaJIVUGSElxaHCrrKq1hdAgWaZAUU&#10;GeGlxaGCrvIqVpdAgSZZAUVGeGlxqKCrvIrVJVCgSVZAkRGeHXQfJoRu2wWoG5ccNcEscLuKSXGo&#10;oKu8itUlUKBJVkCREZ4d9r0Hf6TvwwTmByXf8S0Mhwq6yqtYXQIFmmQFFBnh2TFM7587lGs/U/dh&#10;wtt9lX9vpRAcKugqr2J1CRRokhVQZIRnRmOAxzW62yDde5Duw4RpVPrdA8NwqKCrvIrVJVCgSVZA&#10;kRGeGTADxUcyuvcg3nKQ7o0KXnrP09nhUEFXeRWrS6BAk6yAIiM8K2D2iU+w1URE8xRWUULNHocK&#10;usqrWF0CBZpkBRQZ4VlBb9eQfTRxhoLzJzy2pTdDnS0OFXSVV7G6BAo0yQooMsJLi0MFXeVVrC6B&#10;Ak2yAoqM8NLiUEFXeRWrS6BAk6yAIiO8tDhU0FVexeoSKNAkK6DICC8tDhV0lVexugQKNMkKKDLC&#10;S4tDBV3lVawugQJNsgKKjPBc0JNruBQT0r32yplPm0pegzDGoYKu8ipWl0CBJlkBRUa4BGi9kglo&#10;DGT7qPPGN7/+npTn/l131f25Wjqu07nziiqkPL1Q4scHDhV0lVexugQKNMkKKDLCE0NfiKQ/AgA7&#10;XgYHSppRaA//TwP0el8QOrNKKvjxmoS7Kl3LnKIcKugqr2J1CRRokhVQZIQnRaUSpofOqDY845Qz&#10;kEr01KuPuWEH508DMK+wCbjGSk2EXlsOiJNML/xUCg4VdJVXsboECjTJCigywhMCiUJPuJqLlKe+&#10;YOvJ07+iSrV+t/unAZcvvPAM5AlmF04+MA019Re953/avXZRryN/+bWnNmk9Vc4lE2+gQJOsgCIj&#10;PCH6i1mYnSAFbtEco+r6kFX01Kuv22j6cv00ABe3BBeapdPQ6BQFra7+GY+eZ6onwKGCrvIqVpdA&#10;gSZZAUVGeDLiaQmyBo9oL9Di7zDL7MM/WotwX5/iUFph4MxPAyiN1CFMLYtK3MK15SD9cIXwO2n+&#10;qIwtCYcKusqrWF0CBZpkBRQZ4cnQZ0txSimg8iatYQm584o6KqmJCAJnfxqAi1vi1CQu//MzWNno&#10;vKUCGMIM0zPUg/PwMKX+aM6hgq7yKlaXQIEmWQFFRngyIDvUE04ppYHEUb9VotyhZx92wIqRnwb0&#10;oR3trk7c1+7EAfRw6tJF48K5pJOScKigq7yK1SVQoElWQJERngzICiOJcgPN26Lxub/BlIE0uR2f&#10;eHevNS/S4RLzh1i7PeljncWhgq7yKlaXQIEmWQFFRnhC1Ju0WZBOZuXgUEFXeRWrS6BAk6yAIiO8&#10;tDhU0FVexeoSKNAkK6DICC8tDhV0lVexugQKNMkKKDLCS4tDBV3lVawugQJNsgKKjPDS4lBBV3kV&#10;q0ugQJOsgCIjvLQ4VNBVXsXqEijQJCugyAgvLQ4VdJVXsboECjTJCigywkuLQwVd5VWsLoECTbIC&#10;iozwIqA+zsyNbp2iqp/3KuYK5G9hFgYlBsSuGtebu9pPUPWA9hOyWyh0bYKuJhZilaapo7R6Xnsh&#10;+Fv4It5ns0CLyhDi/wE8N87f3XmIXgAAAABJRU5ErkJgglBLAwQKAAAAAAAAACEAGHHcyfXHBAD1&#10;xwQAFAAAAGRycy9tZWRpYS9pbWFnZTMucG5niVBORw0KGgoAAAANSUhEUgAAA4QAAAKjCAIAAADK&#10;8lZWAAAgAElEQVR4AeydBXRbV7q2ZQ47sUNNStOmMJ22Uxpop8w4bWeKU2YKNWmYmezEzBafoyMm&#10;yxYzywxxwHbsOA4UhufC3Ptf/evos3d2JB3FSp02c6+z3rXXp62jI0jW6tP3g83atGYRrs1rF4M2&#10;rVm0Zd2SreuXbl2/dMu6JRBv37hs+8ZlOzYtR9q5+SvQri0r4mr31pWgPdtWIe3dvnrv9tX7dqxB&#10;ytu5FlSwcz1S4a4NRbs3Fu/ZVLJ3c/GeTRCU7N0MKt23pXTflpK8YZXmby3bvw1UfmB7lCoKdlQU&#10;7Kgs3FlduAuppmg3k2qL94BqSvbUlOypLd1bW7qXXbaPXbaPU57HKc+DGD3kVuSD+BX740pQeSCx&#10;hFUFuIjqwosq/L2EVQVRnw2+Aq88n1eezy3L45blcUr3gdgle8/+OEW70Y9ZXbirqmBn5YEdFfu3&#10;l+dvK8vbSv/tRP7iinZvLNy1oWDn+gM71h3YsW7/9rX529bs27Jq7+aVezatAO3asHzr6sUbln+2&#10;7stP1n35ydqlH69c+P6yT99e+vGbSz9+c8lHb4AWvv/aJ2/9/sM/vPDB68+/8/Izb7z4xGu/ffTV&#10;5x556ekHX3j83mcf/vVzj0X06C+eefjOpx+646kHb3/y/jueuO/2J++/68Ff33LjVXOnT86YnJma&#10;lZmanpaSkZGWmp5CKy0joqzhIJ3eT8tIZ7HSs7Mvq65U8Dnm8uJ6TpWTX+3mV7sFNR5hrZfgeEiu&#10;V8TzReQR8TwU30vxvWKBRyzwSIReidAvFgTE/BAloEUKAyThI0gnIbISlImgDCLCKCJMFM9JcT3i&#10;2pCIHSDZHoLjiJWQbQcJam0QwDW8aktc8WusSPASuJ5bY+HWWHi1Vj7bJuDYBRw7n+cQ8J1CgQtJ&#10;IHQJCbeQcBOkRyRwgyihBxfaFwncaJ8kPCThIUgPKfIiiSifiPIRZPx9kvTHlUgUQKKoIFLci0nS&#10;TxC+uOLxXHy+WyDwCIVegvCRpF8kClBUEN08Kkh8f/RyigqKxSGxOESJ/UlJJAqBKKqRohrF4iaQ&#10;RNIskTSjh2JxE1wgIH1JKe6PQBA+odAbVwKBJynx+W6kBC9E13A4rriqrLSBqqrs1VXO6ipnTbWr&#10;ptpVW+OOK/Qsh+3lcf0CflAoCBHCRoEgABIKgwQRIslGkmwUiZpQIBI1RYmimimqWSxuEYtbJJLW&#10;KME+XEOImgRUK1/UJBA1CSN35guDHF6wiuMrrHIV1rq2F+kK2KYHnn6blT4jPWt6alpWWkpmempG&#10;euRPZuRPVlbGhAmZkyZmTJqYMStn6qycqfNnTrtm/qwrc7OXf/p+m89iraPcRoXbqHA0SN1GhbOe&#10;8hplbr3ErZd4GiLSUx4k2Bn16q4XJyWXjoqSs55CsjdQUbLVi+LKqiPjyl5HxpVNS8SVVSO8MFnU&#10;AotaYFbxo2RS8owKLsgg5+hl7KTUIK1NSnoZG11fL6nRiaujVEdV1VFVWlFlrDRkBZKaKI8rlbAM&#10;SSkoRZLziuNKxi1KSkpOkZJTJOcUydiFMnahtLYAJK49QNXsF1Xni6rzhdV5RE1+XJG1+3HBNcLq&#10;PGF1nqBqn6BqH79yLxILJ9FNaxaNBkZxHh0ljCIM3bNtVSyJ7tuxZhxGo+jwopIoUV0Y9XY/Lozu&#10;3vhVXBhd/tk7OIwu/vAPX7z36idv/f6D159//7XfvvPyM3944fFYGH320V89+8hdUTD6xH13PvCr&#10;mxGMZmakXACMcqtdcWGU4vtFvLgw6hULfDSPCgKUkBZJ+EjCTcOoyEyKTBRpEhEWEd9OcT0STjAC&#10;o64oEkUYKmTbBbU2fo2VV23hVplBglobbEbt15Ybasr0oNpyA7vCyK4wcipNfLYNYaiQ6yB4TgGf&#10;FrvWAqqtMdeyLbVsC5tj5XBtXA59faxIvitWQoELoDMWPZn2o1gw6iFQplDoFQg8wDdcrjOuEP1E&#10;BRJJo0TSCPRJkn64VQKKYoI5fP8cqhuhdhzBgb8Bx+GLCwm3QOgSCF0kGSTJYBSSUlSjUOgXCHwg&#10;Pt/L53t5PA+P50mKRAVkfCInCB/TV+ZwHHHFZttx1dbaYoVfADF+TU2NNSJ7TU0c1da6QDU1NIYC&#10;j1ZXOSvKbXFVVelAzFpb4+awvVyOj8f18/n+pGAUKHOUMEpSzQhGiQjgIhgtqnYXsd3bi3SFHPOD&#10;z7zDSp+RlpmdmpaVnpoFMJoR+ZOZmZmVlZGVRZPopIkZM2dMmZUz9fJZ2eMwGoWkcUnUpiUujESt&#10;GuE4jMaFUaZNJkKVX/owCjx6XhLdtWUFjqGIRJls0byda5EtWrBz/bgzevGQNAGMImcX2aJj6Izu&#10;3742yhkFEt2x7sutqxdv/Orz9cs+BWd01aIPvvr83S8/eQs5o4s+eP3zd1/5+M3fAYy+/dLTAKOv&#10;PPswckafffRXzzzyS4BR2hZ94DZwRh+/9477f/mzG66ckz0pfXJmamZGSloqK4EzmpLGAmd0+vR5&#10;NVVKPsdcUdLAqxm2RcEZRbYowCjYouCMRmxRr0TolQrBIvWKCb+YCIpIv4j0iEQOkrSSIjNFmkWE&#10;hRI4IjAaoLgBkn0OjCISxaGTW2XmVJrYFcbacgMIcScE1aUNcAEwKCJRTqWpulwPqqkwgKqrjNVV&#10;Ri7HxmFbQcMYyrNzeXYeN464HBu8KnatqR1mWSBagFo2x8q0H5eEOBwHj+cC6ORwHGy2vbbWBnDD&#10;dD3TProJXID4KfH1cXk37q24kV8pwcrh2kBsjpXNsQJiwgrQCatA4EMMyuW6uVw3GIpVtdakNIKA&#10;AILnX5l+h6ifC1Em7OO/D4/n4vFc+H3Qj8xm28vK9BEZy8rOUWmp6axKzKURlRSbKiqsiVVZaauq&#10;stfUONlsN5fr5fOHeRScUWSOxjqjCEOjSFQqbUMClxSZowCjAqpZSDUTEYdVQIQ4vGA1119c4yli&#10;u3cW15dyrY8++x4r7fwwOnFC+swZU2bnTrt8Vva1l8++Mjd72SfvjTujQKXjMPrDOKMXAKPyc51R&#10;CbtAwi4AZxQ5nXFtUaImH7dFydr96PqxcUa3bfgSJesTJ+gha4/DKHiiUc4o8kTzdq7N37VuHEYB&#10;Ey8ehsKdmWAUJ9GLCqN5W1fv3bwSSHTn+mXb1y7dsmpRFIyu+OK9ZZ++/eUnby356I3FH/5h4fuv&#10;ffbOyx+98eL7r/32vVefe/ulp19//rFXn3sEh9FnHvnl0w9jOfoHbnvivtufuO/2x35z+32/uOn6&#10;K2ZPm5g2KSNl9DCak3N5TZVSwLVUlur5tR5BDS06R8/2AYxSfH9EdII+QqK+kRy9V0J4pEKXlHCM&#10;IKk/gqRexKMUaaUlcFB8N8X1UVwfyXWTXCcyRxGMcqvMKB2Pw2hlsa6yWFdVUl9VUl9d2lBd2gA8&#10;WlVSD09VFNWB4CG7yhSlmmpTTbWpqtIAqqzQV1YZKqsMVdXG6hpTbY0ZLoAV0SeXQ5umOMICyOJY&#10;xuM7kBj3GZxORD9ANoh1mGCrqsocV9XVlupqC7yqttYWdTd02/MG+Gu5XCdk//l8uphBIHTxBU6+&#10;wMnjO7g8O6JPCOCLo98h8kbnZK4BPYVCP5ijUUjK5jnjqpbriKvzfpGoCyoqjHEFP2Zlpamy0gQX&#10;lJcbyssN+MXwLKzwbHm5YYQ+gUH1I9dYKivPUXGxobjYUFJiLC01lZVaysusFeW2ygr7WULFaRWL&#10;y8stlZW2mhonh+Ph8Xw4jOKZehxGYzEUJegBQ2WydpmsHWKcR0XiFqG4TShuEVLNZCS5T5KNXH6o&#10;musvZfuKOZ7dpfoKgeOJ5z9kpc1IzZiWkpqZnpqVkZaZnp6OnNHMzPSsrIzJkzIRjF4xezrA6Jcf&#10;vzsOo+Mw+kOm6f+3wSjw6I5Ny3du/gqIExWGxgYAo6PB0Pxd68ZhFDHijwujcatFx6RmFGzR/G1r&#10;EIzuXL8MbNHNKxfiMLp68YerFn2w/LN3ln369pKP3lj0wetfvPfqp2+/9OEfXnjv1efefeXZt37/&#10;VCyMPvXQXU89dNdwtegDtz05AqOP3nPbvXf99LrLZ02dkDopIyUjnZXYGWWlRJzRlIzc3Ctqq1UA&#10;owK2NzGMRpLyPrBFpYRPSnqlhE1KWqSEQ0J46BJSIgg8KiY9YtJFEXZaAgclcIl5XorrIblOEMFx&#10;AImCJ4pS82CIVpc2AG4CgAKMIgCtLNYBgJYXassKNKDyQm15obakQB2lokJ1UaG6rFSHVFqmKy3T&#10;lZXXl1c0IPqMCirKG5DKy+pB9B0iryqvaECqqNRXVOqZ9hHERAUAQzhHAg4iSI0KohgLPUQeHnJY&#10;4YVMUIu7enhcU2OFF7LZdg7HATxKm4IjwI3TdmyMCBW/Jx6jr1NTYwWAHsbBGktlPDHZpUzfC4dI&#10;PEbvGxXAD4g+IXp2BC5pSIVPCGvUXx9C0sJCbYx0hYW6goK6goK6wsKGoiI9DqaFhQ1xBZeVlBjL&#10;yy1VVfbaWhfYolE8ShAh3ByFalFkheJ1ojiGAozGIqlI3EKK24XiFkLcgmCUJ2is4QXKOP5ijmdP&#10;maGadD/14sestBkp6VNTUjMz0ibEwmhmZjrAaO70ybNzp105Z8Z1V869Mjd7yYdvj8PojwujBjkn&#10;KaEC0FEGl1rNKBOMMu5HbFG8ZvQScka3rl8aBaOxAIrv4BiKZ+ejDFEg0XEYvRRgFEgUbFEAUHz9&#10;ng1M+dvWgBCM7lj35bY1S7asWoRgdO3Sj9cs+WjNko9WL/7wq8/fRTD6+buvQMHoe68+987Lz7z5&#10;uydf++2jrzz7MHJGn3vk7icfvPPJB+8cTtA/cNsT9/8cnNFH7v75b+68ccH8mVMnpE5MZwGMpqen&#10;MjUwsVJY6ZkZKamZs2Zdxa5RC7iWqjKDkOMDWxScURHPB7YoXRJK9y35EIzSJErDqFsmsipIi4x0&#10;ygivlAhJhU1SYZOEDNFIOsyjTrHQScMo3y3mu0U8l4jnAnMUh1EoCWVXGGvK9JXFOpwyywo0JftV&#10;RXmKgr2y/bsl+bvEeTupojxF4T45rqI8RVGeoqxICyovrgMBgx7Yr0Daf0BxoEB5oEBZUKhChIqI&#10;Exi0ptoEeHrWT63QV1bQ3AnGKrJXq6qNVdVGpn0Ar9i1uFgHKiqqAwHTIMqJCqJgCD0sLW0oLW1A&#10;F6P9CwvQfeC29IqBe0WlHuzk6hpTdY0JvnhllaG8oqGsvB6uBJjDcRA+CTIg8acqKowl5fq4Kq8y&#10;xRUOi3gcdVv0EH2jUQZnv/i5P2xJST36K8P/4tAbYYG5osJcVWWNyF5ZaYO8fHm5pbzckiBHjxL0&#10;tbUuDsfD4Xi4XC+P5wMeFQgCQmEwKlkvEjWBLYqsUDA+cRKVyzuQoniUkrSS4nZS0ioSt9J3oFpE&#10;oiaeoLGWH6zgBUu43r3lRrbY9+xLn7HSc1hpU1JThmEUbNERczQdYHRCVlpO9qTZudOumpsDMLr4&#10;g7fGYXQcRn9IZ1TBL4mrf2EY3bbhS+SM4ugZG+Mwinrn8Y4lhKHjzigiUWFVwY/ljOIkipeKIh4d&#10;WxjdtWH59rVLt61Zsnnlwk0rvgBnFMHo2qUfr/jiveWfvbPkozcWvv8aKhh995VncRh9+ZmHoGYU&#10;YPSJB+6gS0WBRCMw+vi9tz3861vvueOGBfNnTslKARhNTWGdF0ZT07Jmz76aU6sR8qxVZQaC66cz&#10;9WyvkOMjuH6S7xMJ/NCZRAl9IDA+JaRPQgKMWmQigFGfjCbR1hE1SYR+2i4lXBEYpc1RKgZG8VJR&#10;XrWFXWEETxSS8jVlenBDK4rqygo0pQfUxflKwNCCvTJchfvkRXmK4nxl/h7J/r3S/XulB/bJDuyT&#10;FeTJgUHBH4W1sEhdVKwpKtYUl2gBRoFEK8obKiv0QJ+lJXUlxdqSYm1xkWb4VQWqwgIVvBC9vLhE&#10;C2LaLympjyuw4mJ9PoxpzskvM8EleKvgqqL0OlM3j0DggQrIxCtyW+kbRpxRSNPjUwhgHEHsKopM&#10;CSBHZggQI0MA0LgACMSRVn2xOCRTtsaVQt0eVypVe1yp1R1x1dBwOK50um6drru+/lB9/SG4QK8/&#10;otcfMZl6QWZzHy6Tqddo7MFlMBw1GI7Cq85de/T6noaGo/X1R3S6w3V1h7TawxrNIbW6W6U6CJgY&#10;u4KpKRa3UFQzSdJN9Fyul8124zAKPIqbowCjiETx2wJ3IgxFAc6jYmmbSNIBMEpTbARG+cImNi9Y&#10;xQuVc337KkxcaeC5lz9npeekptIwmpk+MTM9C4fRjIy0jIy0yZMyEYxefVnu9VdddmVu9qL33xyH&#10;0XEYvfRhVMYtknIKpZxCsEUl7AIR+wCqARXU5Alr80FRxaMXt2YUhj1FweiebatiMRR2koLR/bvX&#10;H9g1PtqJnvF0ScEou2TvRYXRrasXb1rxRVwYXbnwfQSjn73z8sdv/u7913777ivPvv3S0zDX6ZVn&#10;H8Zh9IkH7gAYpT1R0H23Ixi9dl7ulKyUCWms9DTWKGF0zpyfAIxWlxtJXoDO1I8eRimPVGSlRbql&#10;RIDGUEGnVHCQXmkqbaIT+oRHLBw2RykBbYviziiCUV61hVNpgnYldoWRV20hOA4RzwUlAWcLA8CR&#10;JXxyUQBJQQWV4pBK0qiSNGoULRpFi1bZWqdq06nb6zUdurpOUJ22A6St66jTderqu3T1XVpNu1bT&#10;XqelL2uoP6hv6DboDxn0h8ymoybjEZPxiNFwGHb0Dd36hm6j6Qguk/koCN80mo6c3T+XYBDNIAAy&#10;GI4ajT0mUy+gj802EFd2+/G4cjgGHY5Bu/241dpvsRwzm/sAmxBURQVWa39cwbtbLMes1n6bbQDe&#10;y+EYdHtOuNyDTtdxh3PA7ui32Y9ZbX1WW5/F2mu19dkd/U7XcbfnhNd30uc/5Q+c9npPezynQG73&#10;Sbf7pMs15HINwZvCV7Pbj8PHdjgGrY7jcWWxD8RV3B/HZhvAwRGPo74+egi/Ofzs6FvDF0efDQKn&#10;84TTeSLqx0cfI+riyMMhh2PIbO4HmUzHTKYBk2nAaOw3Gvv1+r4Eqq/v0WoPKxSdFNXM5/txGIW2&#10;+rjOKMAoTqJSaRsOowpFp0LRCTwaC6MiaZtITE+AkopbKapZKDgLo3mVZp4s+PyrC1npOSkpk8dh&#10;1DYy6SnuXCerLv5cJ3sd+WM1MCWVozfIOaPMzqPLLrU0fVxbVMEvSeyM/vgwunntYhgvCql5hKF4&#10;DxP4o6h4NLaE9AJg9MAuGklBBbs3gGhIjcSFezYW7d1UvG9z8b7NJXlbSvO3woRRNFgUHzVatn8b&#10;7MOQ0aoiehYmCB+QWV24qyYycxRN0Kwt3sMu2Uu7gJEJo/icUTRhFAIYO/q/Zs4omjnKr9iPNzDB&#10;7wNr1E+HHuJzRkthCuzezUXYkFFopYdpo/mRUaO7N361fe3SrasXb1m1CGB0w/LPoKF+9eIPVy58&#10;H6XpwRlFafq3X3r6zd89CTWjLz/z0ItP3PfbR+955qFfPX7/7Y/ff/tZEh1J0z96z23gjE6fnDFt&#10;YkZWZmpiGEXd9PPmLeCytdxaI6fayq/18GrcAraX5AVojTijdJu8wEsJfWLCLxUFZVRgWGK/VtUk&#10;ErooYUArP0zxOqX8w1L+YYrTKea1ivmNFN8r4jvp0U4Ch1jolBB0zSiqFsVnOXEqTdwqs6DWJuK5&#10;ZKRfLW3SKdv0mk6DtgvJWHcQydJwOL4MRywRWY1HQWbTUYu5x2w6elaWHvOIbPZjuIC0EqwWay9w&#10;mNXWZ7Mfszv67Y5+h3OAaR9RS1QAEBOFOGP4EBDq+68u92BScrqOxxXjTbynXPFkd52ILwYoj/p5&#10;z/vw+/zU+M3RPySzhf4/CqSR/+voMxrPkcHQG1d6fY/B0AsXNzQc1Wq7lcoOmayVy/XW1rrYbLdQ&#10;GCTJRsjUo+w8nqMHAAUkZSJRnEdlsnaJrJ2SdgKMQpqeopoJYTOHH6oRNFXyA4XVthrC/epby1mp&#10;M9LSpkKaPj01Iy3yB9qYMjPpNP2kiRnZ0yZlT8maMzN7/sxpN/5k/rzsySs+/7DVa7bpxB6T0mNS&#10;2uslTr3MoRP9C80ZtcdMHoUdRKVRAfigsSsTjCa7j0ZBMY12Mqv4JiUPKVkYZbo+wbBSBKZx54zC&#10;2FGYNspkkWpFlWjgaFSgZpg/ygSdTPtMo50QhiJnlOIUUBzaGaXNUQ4tgr3/rLAOehH7AFxMcQqQ&#10;RRplncLMUVgTzRn94WE0f9c6hKHjMHpRzVG8JAABqKDyAIpxGOWU7htbGN0/Mvd+98avUM3oKGEU&#10;GphGD6OP33vb4/feNlYwyq/1CDk+khcQ8YMigR/S9AhGJWQAh1ExFSSIAEk0qZRHJdQRreJ0veKM&#10;UfOdlH9YJuyWEW1SIiQResVCNyVwkDwbyaPNTpLrRE30yBklOHTHPcLQBnUHYlAIEIZCYNUfiaso&#10;ErUaaRLFYZSOR0jUbOnBSRTiBCQKjmAsjNod/XFhlEbVZOCJ6eIL2I/n2NEearJ4ygiRSUIq030c&#10;7qG4ik+irmiH8ry/DA6OeHzeFya4AL8P/m8JbGng0WRhtKHhKPCowdCr1/fodIc1moMqVSdBhCBf&#10;z+f7CSIEMEqSjVEd9LSvGXFDkScqk7XL5R3giSJbNCpZL5G1i6WdlKRNIm6DNL1YRMMoV9CIYLRa&#10;6AIYhTR9RtqEBDA6feqEKBht81lwGHUZ5P9aQ+/HYRTw9F8dRpmcUYBUIFFYY2H0HB691GB015YV&#10;KGuPO6OjaWBKFkbBHEVuaNQhTOPOKBPRMsEoTL9HJzChslEcRmvOPXgpWWcUHzWKwyg0MMV1RmGu&#10;EzQwffiHF95/7bc4jL709IMvPnHfc4/c/fSDv0TO6OP33TqsCIw+cvfP7779+gXzZ86Yknlhzii3&#10;xsav9XDZHj7XJ+QHCEGQEPgJgZ8UBigyRBI+EekXU0GppFEqCUrEATHlF4lCPGGbSNIrovobGv4m&#10;5A/+4eXSl5/Pr5OdorgdFK9JLAhIhjP17tgcPSApjHmSkX6VpFGnbDPWHTTXHzLXHzLpuqMA1KTr&#10;RopLovTmiCEKgc1EkyiC0eE4AqOAj7EwOhokBVsUOaN2Rz9CWHg5OKYJYBTPlQPcAP0wQeRY7V9q&#10;MMoInQzOKNPvwMSOODjiMdP1o9nH7wP/inAkReZoJDgWSdOfXePaogZDL8CoXk/Xm0LJKVSdyuUd&#10;BBGCfiY+34+mOzHBKHiiQKI4jOKZeuSPSmhztEssbZeI26TiVjnVKhY1k0RLpIepsSrijCIYTUuZ&#10;Ejl+iR56jzujGRlpdCXphPTsaZOmT50wd9Z0cEbnT5+y8ouP2v1Wm04MJzDZ6yXjMJqsFRp1fbLO&#10;qHHkNKZRBv8qzig6iikqYHJGE8OohFck5hbiEnELRNyCYWeUc4DgHBCCP3opwGjszFHg0WRHO10Y&#10;jOJngZbt31aavxWy8+MwesEwiqY7QbXo8OGo2AGqiEFRMMo0PcAo6qaHIaNbVy/GYXTt0o9XLfpg&#10;xRfvwdz7WBh95+Vn3vr9U3944XE4CzQKRgFDH7v3Flq/+fmj99z68K9vRTCaHWkmSJymT01PSc/M&#10;YLHS58+/jsep47FNAKM8jlfA8xOCICmMHO8pDIiIIEWGgEQl4pBM2iSThqSSoJjyE6LmitouSv4n&#10;ifJvYtlfXnmpdlLWs7fc+Hm96luJoJsuGyVCUmJ4FBQcIhpVMwqFoWKBRyNrhry8SddtaThsrj9k&#10;rDuo13Qi+jTpugFSYR0NjNpMPQhGAUMRjAJDWKy9UTCKIDJqHz1EGIqTKMAougbdZDQwGrdOkQm5&#10;vv/+pQajcW1Rh3uICVKZfgEmiMTBEY+Zrh/NPn4f9A/pLI9GOp9GkPQshgKVMsEo7CMYRZfpdEdl&#10;snYezwct9gJBABqYEsMo4CayRZXKLhQjc1Qu75DKOySyLomsQyppl0naFOI2uodJ2MIXNtXyGyt5&#10;/sJqGw6jqawMOIEJYDQtLS2SqadhdEJWWva0STOmTcRhdPWiTzoCNptO7DLIXQb5OIxGkeUFPByH&#10;UUjcq7BjQvE4ik3Rw/PCaBSPAowCjxIRGB1eLx0YjUXSZIfe79+9HteBPRtAdG9TJC7Yu7Fw36ai&#10;vM1FeZuL8+McTA9VpOMwyoShsJ/AGY21RfEO+triPbhLikg06mz6BDWjkKPHYRTNGd204gtwRhGM&#10;Lv/snS8/eQvB6KdvvwRD72Nh9NmHf/3UA794/P7bH7vvtsfvuxVI9NHf3PzoPbc+cvctD/3qll/f&#10;dt2C+TNzpmZNn5w1ISvtAmBUwPbyuT4Bz08KQyKikRwhUbGokRIFwBZFMCoRB0hRRwVnUCj/b6km&#10;fP8jJVdeteTee3fyOSfk4pMa6TGV5KCCapYS9JD8SB89faBoFIyKeC4p4VOKQ3pNJ6oQBUMUsvM4&#10;gOJFoolhFDAUVqul12rpRTBKx5G6z+HVfswyIqujH2RzDqDNqCA+cUY6e+Cpc0j0fGl61MrjdJ6A&#10;Rh8m2BqrfXiXJNYxSscnm6ZnglSm32E0EDlW18TAaI/FCupFSDoCo2erSAFGR9L35zTmQzeV0diD&#10;OvQhiFSR9qvV3QQRqo2cL8rj+cAcTQCjCDcBQJXKLhxGcYtUSvPoQYmsQybtkEvbFRF/lCJaz8Jo&#10;pbWG73z1zWWslOmprMkAo2kp6amRPwhGMzLSsjJTs6dNysmedNnsGeCMXj5j6prFn3YG7Tad2KmX&#10;OfUye73EbVS4GsTjNaMXgKHwknEYZaoihX1En1EBE4xK+cVSfrGEV4RE8QopXuGwM8otICM6y6OX&#10;Gozi/Uw4jI7mOFCcRBGAHtizAcVRMBrVxgQkOu6MJibRBGfTIxJFc0aHG7mK9+DdXYhHk4XRAzvW&#10;oYLRPZtWoBOYUA8TDqNfff4uHE8fBaMfvP48DL1HzugLj98LMPrYfbfRiniij/7m5kfu+eCJb0IA&#10;ACAASURBVNkjd9/y8K9vfvCXN//q5wsQjE6ckJ6Wmmi0U6wzyqu1A4wK+QGAURERBFtULGqUiEMS&#10;cSiSo2+USUMgkfgwpf4fuT583+O8nMuW//TWrUpVWKv+p0rxHcnvEvGaRDzfyJR7t4jnizykT2CC&#10;NiaoE1WKQzplG0Cnse4gqhAFK5QJQG2Go/EVcUMRjNrNNIkiGB2OsSYkxJoIQ23OgQQwGs2akQam&#10;BJtM8IT2kVUJgIgeXqQgCQyNdMEzQSTTvttzIq6Yrmd0QBlqSZl+FvR7RgVjBaD4fc7C6PBsgV4E&#10;oxbrCI+eOxkq0uBP99cngFEYg4DGRQGPms3H6+t7JJJWDsdTU+Pkcr2JYTQuiQKPRiEpXClTdEvl&#10;nQCjSkk73VBPtAqI5hpeiHZGY2A0LSUzCkbT01MRjOZOnzxvTg7A6BU509Yu+awr5LDXSxwNUkeD&#10;1F4v8ZiU4zB6wSSKn2U/ygYm1Mk0yuBfJU2Pu6F4HMWg6CFT+h5gFOdRMb9IzC8CJAUSPYdHLwUY&#10;3bFpOeqsx/1RPFmPp+zxmaP42NELg1HUVj8Oo+fF0MTOKIJRblkeFIwCjMYiKfDohcFo3tbV+7as&#10;QjC6a8NymHuPO6OolX7px28uihy/9Pm7r4AzCjAKZ9NDmj4WRoFEH777pod/ffNDv/rZA7/42a9+&#10;vuDaebk5U7NmTJkwehi9/PLr+Vwdn2MGGIUcvYhopMgmigxRZIgmUapJKhnm0QiSBmXSkFzWKJb3&#10;VpP/8fv33JffuPcnN+0RK8KE6J8CwXdK+bcCTjvJbRyuGRX6xQKfiBsgOX4hm+6mRzAqEXo1smaD&#10;tgtS86hOFJFolAMaH0BxMMVg1G7uRTAKGIpgFJV44jAKGGp3Hbe7jiOXNCpwOAdgyFEUgDLuR0Yv&#10;RRFSgodMsJXsftLQCegZuybpjLo9g3Hlch+Pp0FGB/RfCkatNuDRs6Y7Pl4Kj5lgdMQKpWeX4jKZ&#10;BgyGY0plF5/vhzNCIVPP5IziMIoYVKU6iGKUr4cAYFQu61TIOpSRZL2YbBOSLXFhNIWVjsNoampq&#10;xBylYTQzIyV72iQEozdcPe+KnGnrv/ziYKPTXi9BGofR70Oi4zCKbFEcQEcTnxdGEY/iMCriFeI8&#10;SnIL8PPof7RueoDRWB5FnUy4RQpdTTiPogOZxgRGS/K2jKfpE1MpU5oeh1GoFsVhNDZff8Ewunfz&#10;ygQwumbJR0ww+vGbv0sIo3fQzuhvfk7DaMQTfehXPxuG0VuvGz2MpmWkZmRlsljpzDBKk+hI+3xI&#10;LqZhVEwFxaJGsbhJKm1RKDrFipMvvmNnzdxx1W011ZKw1h7WWsLKurBG998q1Z+1mm8atCd1mgGt&#10;/KiMbCc4IV6VS1DrwGFUSvjAFsVrQ/HyUBxGE5Co1UgbpfQa6ViCNS6J0jwamZQJq9nWBzxqdfSP&#10;HkZjeRRgNM5+QhjF/TaIk4VOputhxmfsmjSkXmQYdXmH4o52YoJUpu/LxPexv/D33xlxRgdttoHI&#10;v6Lhf1F4+QfK10cFTDAaNXcWLotQaa/R2K/VHiaIUE2Nk812jwZG8QS9SnUQh9Eof1SpOKSQdwOM&#10;KmQdMkk7JRqG0SqOr7jCWst3vvLGl6yU6Skpk1k0jA7n6LFMPcAoXTOamz0FnNEbrp53ee5ZGHVG&#10;eNRZL/FdAs6os55y6Si0OuvpGMTUOx+7HzXRCT2018UfNfo9GRS93KoRgv6PO6PI8owKmMB09DBK&#10;F4+OOKN0vh7jUdH3hNENq75A2rh6IdLmtYthtBM+anTbhi9B2zcu275xGe6GwoRR1EePm6BRDfXo&#10;4Xlh9MCeDQV7N0JevnDfJlQqigpGi/O3FO/bXLJ3WFCnCGtZ3lZQef62iv3bKw/sQBNGqwp2AkKB&#10;t4dnn9F4UURg33POKDSnCyoPAOTFrjgU4vjItI9fMyYxmuU0/CGrDvCrDvAq93Mr8mGEKrtsH7ts&#10;X23pXgggrinZU128G6mqaFdl4c6Kgh3lB7bDQIPifZuL9m4q3LOxYPcGvCktf8favO1r9m1bvWfL&#10;yt2bV+zcuHzHhmXb13+5Zc3izasXbVz5xfqvPlu3/NM1X368cvEHy794F+aMojT9J2/9HrrpY2tG&#10;oZv+sfvuePz+Ox+/9w5oWnrwlzc/8IufPfjLm++/62d33vST6y6fNTN74uTM1Ix0+r8baWkpCY4D&#10;nTh5Eisl44orboA5owTPTQ8Z5XmFfB8lDMBJS1LCJ6f8CnFAK28h+R4REVQoOvnCJh6/VVN34s0P&#10;ZdOvrcz9mfamh+2/++zo42+4n3rT9Nwf6t/+1PHU86IXfid69231qy9zn3smb/sWvU4zwK50Epzh&#10;0U6CWhvFd4Mtaqw7iGDUXH/I0nAYMajD2GPHjE+0jxLxEFjMWK+SNZKat/XZrPQo0FjhpmZUHxJi&#10;yrjDMsdwE71RVJDsWzClv5n2nZ4TSSluzj3BJtP7Mu0nuFXcp5hgNNl9Jnh1OgYwDTodw/K6z1jN&#10;Ay7XKZfrlNN5Uqc7HAz+OTIWtMcfON3QcFhX3xUMfV3fcNDnP2UwHjZbjkZ02Gw5bLZ2D8tymD4N&#10;ARtHimLcDT037rVajxsMvVJpC4/n4fE8BBEQCv0kGaSoRomkWSptAclkrQpFO0ip7FCpOkFKZQez&#10;uuSygxHRmXqppJ2StInE7QTVxhO2VLN9+4saeELXC7/7jJWWw0qlYZTFYqXAn7TU1PS0tIz09MyM&#10;9My09PTUyZMy5+ROv2z2jMtyptx07RWXTZ+4acXCg0Grs55y14tpStMQPoOMBsE6kadBclHlrhfH&#10;lbOesjfQ6InWWNDEdxCnJggcOhESUKlVRyJZ6ghLHYEeRgca0pqMLGoiruAm+FNmlTCBjAp+XNXL&#10;uElJL+OCGqScBimnXsKOlU5ci1RH1cSVhqyKKxVZpSQqkRTCiljJBeVIKmEFklJQHisFv0zBL5Pz&#10;SkFRc0bR3FBAUnBJcTalOPtBInY+WZsHImr24TFRsw/pnDmjcUl04+qF3wdGkQmKuDM2wEmUKU0/&#10;GhiNS6Kl+7YAiZblbR2H0cTMejFgtDR/65jA6FcL6W76ZZ++nQSM3nvn4/fdFYFR+gjQKBhdMH/m&#10;zOlZo4TRCZMmpqRmzp9/HadWw2ObhFwXfRYoz49gVCL0SkmvQuRVUjSSqmQtGkWHStmt1vRp6k6Q&#10;1NFf3L9nwuWltz9z8Mpf1bMuy2fN3jh1wfb0mctnX7tl/oJt19ywIzXtneyp783Kef3RB9dRRCeX&#10;PdzDBHPvJUJvnaIVfFCAUagcRTBqMxx1GHscxh7cEwUexWEUNSfRwUhzEhifsSQaRZ84mML4eqDD&#10;ZKGQ6XomCEv2eqb7JLufFIk6GQpA42IibCb7eRLcKu5TTM7uxYZRs/GYw3bC7T4dOVfpuN1+MhD4&#10;k8l0zGIZcDpP+P1fw/FXdke/23OiQd8dh0StXWZrNxOMMjmmBsPFhVGF9KBCelAuo2FULKVhlIzA&#10;KJ9oreH4DxSeC6MpAKMsVmpKyjkwmkHD6OSJwzA6Y9pN186PwOgXB4NWl46GUWed6EeHUVeDGDAU&#10;x83EcQIGRU8hEnXoRP/qMNog5yWlsYJRrag6rlRk1Xl5FJGoXFCOSFQlrIglUaWgPBZG4/Io9DNd&#10;FBhFhujG1Qs3rVm0ac0iZIuCM4o8UXT8EjijUB6KOpbwCtFYAMV3cBhFOfq8nWvxNP3oYTSuJwo8&#10;eonAKLJIowImB5RpPzFZXsCz3x9G6XOtIs4oskVHA6N7t65CzuiODcu2rFm8adXCDSs+x53RMYTR&#10;++686c6bfrJg/szc7MxRwmjWxAkpqZlz515TW60ScC1Cros+CzQy1wmcUYBROeVVSvwqaUgqos+p&#10;J4kmEdXJJ9r1xm8OVPTOv6WalbP/tidMe3nhXdX/s2Rzz+KNXRv39q3ffnjluqayiqGKiv7y0k6K&#10;OCLgNtHtEXwvxad7mAiOA+XooWA0ikSt+iM2w1G7sQeE8ygdY7WhTDCKSBTOsYSHUfSJP8RNSiZY&#10;THY/WThL9vq4xJZg82LDaIK3HpOnflgYBZeUNkcdDjopb7PR6Ol0nvR4zphMx3y+b6zW40plh9t9&#10;2mYbUKna3e6TFssxh2MQy85jFqklcnhsPGf0x4JRpbxLKaPT9HJZJ30gEwajtdxAYbGBT7jPOqMp&#10;6RFXlJWSlhoFo/Tx9OfC6LwZkzavXNjpN7t0lKdB4qwTObQkOKOw88M7o+MwirzSuLaoUcFPikQb&#10;5LwfBkajeFRJVEb5o4hHLwxGcR6FaaMXBUZxDEUkumnNoi3rloDwU0CjSBSvEE0qQZ9g+n2yMIpj&#10;KG6IAoleOs5oFIOih0zQybR/AbiZ+CXfE0YRiaIcPfSQJXBG83es3bdtNcDork1fQaYewei65Z+u&#10;XfbJmi8/XrXkwxWLho8D/f7O6H133nTHT6++dl4uwGg6fTx9wjR9KisjKzMlNXPmzCurKuQE3ybg&#10;OCMwGiAEIbGwUUwE6ePmI2l6pcQvE/mU0kat+qBWfUgm7Sousas1/Q2W/yrihXOvK8y6bNOmA3+x&#10;NIY1jrDGEva1hrXGsMUeVqn/oqv/k1Y9SPBbFLJOpbRVxKPHPCEYrVe1gw+KuubPJuIj2XkEo/Zz&#10;/dHEMIrbooCbsSQK6Ilg9GKQqNN1nAkumciM6Xqmfab7MO1HajSHRr96vENJiel9mfaTurnHSx9z&#10;H1fJOqNM17ucx2N0wuU84XAMejynrNZ+h2PQbj8eCHyj1XZ7vaf9/m91uu4ImJ4xm/s8nlMqVbvT&#10;eeJs0xJ23BdNqHG67PvM5r4fE0blXQp5F8CoWHrWGWXzgkUlRgHpSQyjaRnpaRn0iaCTJ0+cO3MG&#10;naaPOKPzZkzasmpRh88ESXmXjhqH0egcvS65HL1VQ+KJeDweqzT9xYZRlK+PCuLaolpRNTijsf4o&#10;JO5xJAUevWAYRTz6Q8AoGKJojSVRqBNlqhaNalQCExS3P2Nj3BDN37UOdMEwiugzKhh3Ri8pGN2/&#10;cx2Uje7dumrPlpVRMLr+q8/WLvsEYHT10o9WLv5grNL0997x09tvvGr0MApn06emZWVnX1ZWIqYI&#10;J5/tEHJ8Qn4QYFRChqREQEbSBaNKSZAUONXyZq2mkyJDSmUXSbXIlYdqeIf4in/uLPn2yp9uTZn6&#10;wcbdvc5QmC384+78lmruEbnyOCnqEpGtUnErHHMPo51EPBecuiQlfAhGoxgU+aAOU6/D1IsjKRyt&#10;xNQpDxiKRtMj1sQDnDvx1LzDOYCMTyb4u9T2mSCPaX/0GApXJguLTO/LtJ/s/eOS6AVsMsHo8L7r&#10;OPqXAEGDvjsY+tpq69MbDukNh0KN3xgMR+njZG30vxmlss1oOuJwDvj8p+rrDzmdJyyWYzEasFgG&#10;Ll0YpQfgt4ulbSJJByluF5BtHH6opMwsFHlf/P3nrNQZdM1oakakb4l2RlPT00AAo1lZGVOmTMJh&#10;dH7O5K2rF7d5DM46kVcvddeLEYy668UX1Rb1NEjiFoyOO6M/ujMaxaDoIROMqkXV6mSQNFkYhfmj&#10;+Mn1Ywuj+FH1LHBGEYNCgh5y9OCJbl2/FDdEUd8S2KIJ+pZi6RPfiUui+bvWXRiM4gBanr+tPH8b&#10;2rlEYBR3OplinBrxa/D9MY+/vzNaWbgTupfg7KvS/K0leXRjWdwGJgSj0MMEMLpz43JwRgFG13z5&#10;8ZovP1699KNVSz4cKxj9ze033nbDlddclpMzLWNSRsp5ndHU9EjVV1rW5MmzigtJicjNq7UT3ICQ&#10;10gKmsXCJgnRJCVCMjKooIIqaUglbyQFTqHAxeU4VIoOmaxdqzkilfcKxKcMznBBWf+VC5bmzv5g&#10;xRqXzx/W6/+uUg8QomaT+Si71sxjWxq0nbXlFpWkleQO26KQpgcYRegZGwCM4jwKnuhoYBQBKN7k&#10;jpNoVIzzx1hBJxOEMd2f6Xqm/aRhju5eT0LJ3v9iXx87HwB2kuXRZGEU/glptO0e74lA8IzV1mt3&#10;9Pv8J1vb/tTT+19uz6Ba06rRtjldNJu63IPDtcvDSEpjqMUymABGUSdTVHCRa0Y7VIoulWL4fCap&#10;vIOG0Yg5KiDbuILG0nILQfkSwygg6YQJmVOnTgYYnTt96k3XzgcYbXXrgUE9DRKHlvTqpT9Ajp4J&#10;RunS1UjrUuI6UfxZVBiaIPjfVDOqV/CTU5INTIg+o4K4XU11VA3AaBSPJsjaXxiMynnFiEfR9Hu8&#10;hwnGjtJrkg1M58AojqGIRDevXYyTKA6jUSOccBjF+5Zw7owbIxhFnuiFOaMIOiEAEh2H0dEz65jA&#10;KJ6jL8mjj8VKAKP7d66LaqhHMAp99ACjwKNjBaP33HZDLIymp6cyddOnZaSyUlipaVkTJuQUHhDK&#10;xF5ujY3kBUluI8VvlhDNNIyKGqWioFwcVEob9bpOgu/QqdsN+iMG/RG6yYkMyaRdau2JWm53S1tY&#10;IDx1zdWfTZ304qYN5jr1SR7Hp1Q0yST2Oo1Pq/SLhW4V1cKrdMIhTDD3Xi4K6DWdeGEo7oACmCIY&#10;dZh68dR81NzQuH1LAKNAnHgMO4CeiEdxEk2QXmeCSKb9ZCGS6Xqm/WThz+07mZS8vpNJKdnPk9TN&#10;vb6TYwWjTPB67kipQcfIZCuP94TD2a9St4QaT7e0/lFX397S/J3HMyBT+GQK38FDfwk2DtXr28zW&#10;bqudbp+3WI9EFOmoOwdJYx1TeieKQdHDHwZGI/Oe2qWKNgSjQlE7T9hUXmkjxf6zMJqWCc4oskVR&#10;gGB07qzpAKOX507ZtmZJs7P+UoPRBFh5YU+dA6M6sU0nttZRSBatyKIVoYfRQTKt9D9Amj45ElXw&#10;k60Zje21h53zwmgsj0YhKaTsLxhGEY/+QDAKHfSwxoVRRKKoWhRgNLZvKS6A4ptxYRS3ReHIpfOO&#10;dsJhFJHoOIz+YDCKbFHoXgJbNCkYBXN069olm1YtvNgw+pO5M3BnNAGMpmemsVJYaekTsrJmFOwX&#10;yCW+KBiVks1SsllGNcnFjXS1qLJVTHr0dV1SkV9GBTTqDquxVylvNzQcE1OdCmm/0/pfcvLMNfPf&#10;vnzmC1XF3gbtQQFH31Dnk4j0Qm6DShrgVdoVZAvF94oFw4eCKqigQdtlN/Y4zX04hqKY7qaPpOlh&#10;/Z4wirgTT8ejTRxGmcjyAvaZIJIJwpiuZ9pPFv6SIlF3kiTq9Z1M9vMw/Q5M+z8SjB5Xqpo7Ov/s&#10;cPZp61r1hi6L7dDJk2Gh0Jo94/rJU6/h8hu6ur91eY7YnF0mS7vNcdBi67TYDlpsh2KQ9BKEUXr2&#10;k0JBw6hE3iqStpKSVqGolU80l1faRJIADqORU+lTEIOi4Lww6tVLLxFn9MKIM8GrxmFUL+OOcrTT&#10;2MJoLI9e0jCKmpbwWU5b1i3B54nidaIIQ/FjlnB/dPfWlfiQURxA8RFOCEbzdq7FzdEDIwfQo/Gi&#10;50wVzd9Cn0e/fytSlCEKSfmK/dsBTCv2b4cho2jOKD6kHZ1pWVO0G00bRRNGh88cKt2LRo2iQZt4&#10;AMM4uRX5oKhJoqhRKWofPWRKxzPtj4Yy8ddGxVGfR1B5AF0AT/GTnDNahU0YRcdfQTd9XHMU0vSo&#10;bBQ11G9bt3Tz6kUbVnwODUyobHTZp2/DCUxw/BJMvH/v1efefunpN3/35OvPP/bKsw+/9PSDZ09g&#10;uvfOR39zx6P3nJ3rdP9dN91/10333vHTO356NYx2mpKVNpo5oylpqayUjKysGSVFIonIza6yiPgh&#10;Ea8JnFEpOWyOysWNCklIo2jRKFq0qhEpW3XKNp2yw9JwlFvpNKiP18tPOhr+TVh1+LN3K+sVvWpp&#10;k0bmVcvsKplFKXEoRH450SwXngOjyBnFs/B2Yw8OoE7rMYelDwnNsbfbjtltcWaIRk1uQqyJp+zR&#10;Jg6gUTHAXyx9JgtbTBDJtM90fyY48/lPJaWxglGmN2X6Xkz7TN+L6XfweE7FFROkMu0zOaNOz2mn&#10;94zTd8ruGbI4+422XrO91+bqd3sGTeZDrW3fBRuHOjv/2Nf3b3V1jdNnXM9izUjPmj1j5rW1XOXx&#10;ob83t/dZHa2BxqMOd5fLe1ih8ljt3RbbIbPlsNc3VKfrhJZ8q7UfCUpLmWpJYXpUQ8NRimrkcFxo&#10;zihFNVIUffwEjBqVyVrl8ja5vA2fM6pWd4FUqk6N5iAS2leru1SKDrWyM7LTIVfRMEqImwWiJqGo&#10;tZbnKy23CEXeZ3/7ESstJy0zmzU88f6cmlHg0QkTMqdNmzI7J3vOzOzLZ8646dr5c7Mn7Fy/rMXV&#10;gJxRZ50IuukT1Ix69dK4Yqox9RlkcRV1PSohdTWIQQngMtmnfkgYhUal0a94kxMem5SCuDIoBaMR&#10;MlANIw31TENG6yXsqIx83IcX4Iwq480fRcNK1USlmqjE2RTF5458KoWx+TAVX84756j62NFOYu4B&#10;EMrXRwUx80f3k7XDYqE0fVwYxRP0OJKiiU5oqBPOowny9TiDQoyTaP6udeMwCriJGFFYVTAaAMWv&#10;wV8bFV9UGEU1owlgNH/HWjT3Hm+o37p2CQ6jkKNfufiDiwSjmRnn66ZPYaWmp8XAaJDkBSlBI9SM&#10;0j1MosYIjDYBjGqUzRplc52yhZaiVadolQjc5rrDlroBorqlXjrk0v9VLug2qvs0wzDqVEkdSrFH&#10;IQrIhS1yYYtY4BML6IZ6Ec81ShiN4lFI0DPBKILOqLx81EPcHI3CUHgI8PT9YZQRqhi61JOFMyYo&#10;ZNq/2DCa7Pdlup7pd/B6T8cVE3Qy7ceFUYd7yOI4YXOdtDiPW12Dds+gyd5ntvd6g0Nuz0DnwT8J&#10;CKuuoVmnaxIIDVOmXsNi5UybcTWLNYXFmjLrsgUbt+brDG6BSGO0BmQq86GjXze3HVfX+ezOwzYH&#10;nbW3OyL/+2QbQCRqtfb/wDCKkygdKzvVqna1ukOtBhhtJiVNQqpJQLYAjBKUj4bR1BnjMMoEqeMw&#10;Cs4ok+sZlz6jNi8ARmNtUYWwYkxgNOpoUHzo/ZjBKD7OCR8siiMpytTjPIojKZ6y37NtVWJnFCdR&#10;yNGPIYyCLRp1/NKP5YwiCowKcFhkAkp8fzQxfs+oGL07WLNj4oxWFe3Ca0bRaKe4zmje9jWgqOlO&#10;aLTT+sgJTKuXfrRi0fvLv6An3o+tMzprxoSpE9JHD6OZmdOhgSnijAZF3ADFC4qFjRKiCWBUKmmU&#10;SZvU8ma1vFkjo1UnH1a9rLlB3mqtO0zV+uuoQw7dqXpJj007aNX21Ula6qRBrcSnEXuVVEBBhmhn&#10;lGgWC3wSIT1qVMRzKagg1IzizihuizpMvU7rMZDDEjlRyTqyxhytBKd64jCKHNDYIC6A4ptMTh4T&#10;PDHtM0JVkhlwps/DBJ1M+x7/qaTEdB+m/WS/b9K/2xjBaFxIdXpO2lwnnf6vzc7jNs+Qr/Frq2vA&#10;ZO9t6vju7fc3TM6+kcWaNe/y269dcDeLlcNi5WZmXcZKmZ4xcdakaZexWJNz51zDSpsy/6obWayJ&#10;rLRpb723yOZsq2vw+wJ9DlePyXzI6xuiR4wlCaNW6/EoZ5QgAhfmjOIkCucz0SQKMKppk6taJHIa&#10;RmlzlGxh8/1lFVZS7AcYTc2YxmLF6aZnckYvmz5x14bll5ozetYi1dGHgp5XTACK78fAqNRaJ0Gy&#10;aMUWrRg9jA6SrBkdvScKV+JuKB7HtUVNo7NFDUrBj+KMnrdsVElUJgujKmEZOlBUwS8BZ/Tiwihu&#10;i6JqURTgYIpgNCpfz8SjTDCKYyjeRD9WMIqTKMrRo4NA8eNAow4FvUhpekSBUQEOizhoMu3j1zDF&#10;+GujYvTuYwWj1cW7IVOPakZHA6P7tq2OgtHNqxfhQ+9XL/3oq4XvffnZ22MFo7+5/UZI0+MwmprK&#10;YmpgYqWy6Fx+SgbAqJh0AYySHD/F99MwSh9MTzujUkmjXNaskjWpZE0Ao1pZk07aRJOorFknbrLX&#10;HZHxAnp5t0FxSE222ur6RDVuGkYlTVpxo4YKKalgBEYb5USjROiXCOmyUYrvRjCKikRxEnWa+2iN&#10;wKjTeow+3hPpfDCKA6jTdTzqIc6dcWPwRGMRkAmemPb9gdNJiQnmxur+SZGoh7kGgOlLMUEq0z7T&#10;92XcZ4DRuLn7BJtMMOr0nnEHv7W4Bm2eIX/TN2ZHX4P5cFPHd7fd9RyLNWvi5KsjGJozZ+5NLNb0&#10;jKzZ6VlzUzNmsljTWOnTUzKmp0/IZbEmXnP9z1msyddcf4fH3+0P9bk8PUZzl8PZdwHOqNncDzAq&#10;EoXYbCek6S8ARnEMpbPzI4eFqlXtGnWbWtOmUrfKVS1SRZNI2kxKWgSiJjbfDw1MNIym5KSmT08A&#10;o1lZGShNf8WsnJ8tuPyy6RN3b/zq/x6MSm26cRg951DQKBM0qYcaqkaD9dSfl0cvAEYRj0KmXso/&#10;m6kf4zQ9YCg6bwkBKD5nFG0ii5QJSSFZj88cPS+MxjYtRR28dGE1o4mrRcdhdMxhtKJgB5xKj86m&#10;T+CMAonic0Z/ABi9/carrrt81uycidMmZoAzmgBGYc4owGhRAXEWRrleiu+VCIMSMiAVBSXikEza&#10;pJC3qGS0RmC0WSelSbRB2qITt2ip1jpJi7Wuu0HVppE2GjQdClFAI2nRSNrU4lYV1aIUNdJpetIn&#10;J31SglYsjMbB0AiMumz9Dns/JOVhhUmiuANqdfQjMc0NBRjFuTM2BR+7g2AUsSAjJDE4nUzQxrR/&#10;se9/qcFo0pB6kWHU5jll9Z02OAdN7kFn4KTB3qO3HAm0nLnm+gemzLghmy4Szcmefk1KWs4rr32i&#10;qXNZbJ0mS7vJ2vbya59lTpybO/u6ydnzWSlT58y/4eaf39/YctzlOeJw9bjc/R7vkMF4mKlmNGYo&#10;6XCfE8Boff0RgFEu100QATiYPqmaUQSjCEMh0Kg7RmC0Ra5uliqaKFmLSNoqpJo5g++tvQAAIABJ&#10;REFUgkBFlZ2gfE8/+xGLNX2UMDp31nSA0XkzJu3ZtGKsYDRuIalXL41bMOozyJhqRi++MzoOo+eQ&#10;aFTNaLKpfIDRWCRlmj96YTCK86hMUCITlDCdwPS90vQ4jOLQiVL2UVSKRt/jPIq7pFE8mhhGcRIF&#10;T3QMndHKAztAUYYoytT/kA1MUQ5l3Ie404lfgO+PJsZfGxVfDGe0ung3zBkFc3Q0MJq3fc3ekaH3&#10;OzYs277+y4udpr/nthtiYTSFLgxNoZWWEVHWcEAPrE6hc/kpGRkZ2YUHhBThrK00iwR+Ec8jFvjo&#10;s5dEQRk1QqLKNrW8VS1v1ciatbLmellLg7TFIKVh1KQ6JBUEddJmc317vdqvkjo1Mq+lvisCox1q&#10;qkMlaleKmmkYFbnkIpdM5JORw+Yo7owiGB02RCMk6rD0AYziPBp7lhIiUaujf5QOaCx3xt0BGAUS&#10;TRYT4Xom6GTaZ4Izpn2m+zDtewOnkxLTfZj2mT4n037S9/Gd8cVTAhN09E+5vKfs3tMm95DFe8rm&#10;P2V1n7B6BjzBU8HW0/c/8jqLlZsxYX561tyf3/6gyRIcGPxzMNTb3vnN0Z7/6D78156+f2h1wVtv&#10;fzgtc07WpMtYrOm33/VYa/spg6nd6TrmD5yy2QZcLnqNm6ZnglGLZcBqPV5ff4Qkg7W1ju8JoziJ&#10;KpUdSmWbRt2mUbeqNa0q9TCMihXNlKyNELfwiFBFlV0o8j759AfDMJoyPNoJH3oPaXrkjAKM3nzd&#10;FfNzJo/DqLVOMp6mx63Q7wOjURZpLI+qyKpkYVRNlKuEZSCloFTBp0n04sIoTpyQlMchFQdTBKP4&#10;9HsAU1RFio4G3b11JROM4hgKU5zGFkZxEh2HUYSkYw6jNSV7IFOPykYTwyhqYILupZ0bl29bt3Tr&#10;2iUXu4EJweic3EnZkzIzM1h0rzwzjKZlpMaFUYrvlgq9MtIvFwcVkpBc1qhUtKpV7Splm0bRppW3&#10;1cnaGuStelmrUdaql7VLBY12w3Gb/jAlNJGCOkO9z6JvlAjtNIyKO9VUt0rUqRS10t30lE1OWWUi&#10;D4JRpTiE5owCjOIk6rLQ1aIIRhGP4jCKYyjECEZxEzQqjsudcTcRjF4YiXp9J5lgi2mfCdqYPkAg&#10;eCYpJUWiXuYaA6Y3Zfr8Y7Yfj0R9vjNxu5oSbMYlVJf3lCP4jcF10hn61hn6usHSa/cNtnT+xdt4&#10;4hf3vMBKm5OSPueXdz+tNwbaOwc6Dw7u3lO9YmXRCy8uff+DLa1t3wVCJzy+nrt/8wIrZebEKVc9&#10;9sSbff3/GQydglNALZZBv/+PNht9xn1sA9PoYZQkgyJRKNmaURxDVarOCImehVGVukWlbpKrm2XK&#10;ZomyRSxvF0nb+GRjRZVdQHoee+LdYRhNmxB7AlMsjF45OxdgdO/mlePO6DiMjgZGmSBVK67VimtH&#10;749eAIwiHoXi0R8TRlEGH5A0AYwifxQ3R0cDoziGjpUzGhdGa4p2I1u0unDXuDP6/RuYomAUmaPF&#10;+zbHTdPv37kOht4DjO7YsGzbuqVb1iy+2KOdomA0KzMyuCkhjGZkZcY6o2KBR0b45KKAgqJhVCFv&#10;0ija6FyegobROkW7Tt7eIG9tkLca5G16RYdW2tmg7pYQHoOu2WJsklIGjdxVpwiOwGhXBEabR2DU&#10;Jqe8clEAykajYHSYRC29TnOfy9rnshyjFUnTO+znJOtt9mM0mzpidczp7HM6e+jVdQyOw3E6T7hc&#10;Q3bXSSSH64zDfWpEQw73YGTUeZzV6Tnp9JxweU9FmtBPe/wQJDE33hv4Oil5/GfcgThy+U/HlTf0&#10;TTI64w6dTl6nIi85Z/U0nvE0nsZXb+iMN3Ta5T/p8g+Nej3p8p90BuKs7sApV/DUuesZV+CM2/+N&#10;K/BN7Oryfe30fx21unxfu3zfxpXT+02sHN4/Ovx/11m+cQb+YfP9UaY5aLT3N7b90WDrnjx9QcaE&#10;+VOn/0RI6rq6T9ptTXfd+QiLNZ3FymWxZqVnXnHXL5+zOw93HvyGpCwZWZezWLkTJ1+t1TUe7P6b&#10;w9nvcg35fN9ptUmn6ZEzShCBmho7l+v+/jAKnijujEZglHZGZcpmetqookMs7RQQNIzyCfejj7/D&#10;Yk1Py5iRkj4xNTU9wqNnjwONwGhKVlZG9rRJs3Oy586afuWcGbdcf/XluVP2bl71fw9GxeM1o1Fk&#10;+f1hNDGP4ufXjy2MwiFMEl4RxSuEY0K/V5p+05pFuJAhumnNoi3rlqDE/db1S2OtUESfyBPF25gA&#10;SeGQ+r3bV+NDRvN3rUMznmI6mdbu303rwJ51B/asK9i7HlSUtxFUnL8JV1neZlzl+VtAlQe2Ramq&#10;YHt14Y7q4t24akr2IME8UXyGKLtsHxoyWlu6F38KDRblVuTzKvcjoQGiUQGyJJFJGRuMJgU/VtfE&#10;vjvaQR+VX7GfV54fJW5ZHqd0H7tkL0xmjYJRsEUTjL7fv30tKG/r6r2bV+7asHz72qVbVy/etmbJ&#10;llWLNn71+Ybln61f9unapR+vXvzhyoXvL//snaUfv7nw/dc+f/eVz955+ZO3fv/B68+/8/Izb7/0&#10;9BsvPvHabx+FOaMvPnHfc4/c/dQDv3jkntsfuef2h39960O/uuWBX/wsMmH0xnvvuDEWRjPSU9PS&#10;Ijn6eGn6jKz01PS0lNTM9PRpe3fXEnwbJfQJOG6J0C8lAnJRSCluUktbIqn5VvBEtXLaGdXK23Ry&#10;GknPET3mqUWnaNIpQ/SqaKFHO0XKRiOVo80qcUhJ+RQir1johm56aGCih96bjjrMPQ5zj9PS67T0&#10;uqw9btsxt63XY+/32PtdtrNCzUx2Gz181GbtgypSQFWnY8Dp7PN6uu22Fq+n2+vrMZm6rLY+j+eM&#10;yXLCYB4yWk4brd+YbN8aHX8yOf9odv3J7P7G7v3a4T3p8JyG1e4ZsrvpGZNm+yA938c5ZHOfsLtP&#10;ObwnYfyk0zfk9J1weAcd3kG757jdc9zmHrC5ByCGfafvhNN3ApiMvrPna4fna7v7jN19xuY6HVfD&#10;z3rOmD0nTV5aZt8pXCb/10gG39fD8p8xeE8bvCdHK98Jc3DIHDxhDp6whIasjSdpNZ+yNp+yt56x&#10;tZy2tJwyNQ0ZQoP64PF6fz+t4HFdiF7rI2tD40BDaLChcUAfPK4P9htCg4bQgLHxhKlp0Nw4ZGk6&#10;YQgcNwT6jcFBY3DAGBw0hY6bQifw1dw4fKWl6aSl6aQpNGQMDZlCQ4bgCUNgUB8Y1PtONPhPGPxD&#10;+sCQMXDSGDplDp02N52xNn1raf7WFPzGGPzWHPzO3PhHa+OfrM1/tjf/xdbyF3PwO2PwW4Pva73/&#10;a6P/G1PoO3vzX5yt/7A1/d3e/A978z8cLf/mbPlPV+s/3W3/5Wn/b0/7/8TK2xoONIe9obAvRK8u&#10;3781tv17qPW7eVf9gpWaO3naFY8/+bLb1eawtz728MsTM+ezWNPSMyalZGSyUrNYqZPv/MXD/sDR&#10;xqaBhx5+hcXKmTT16tlzb9HUhY4e+2e9sVtb3+1wD9Fp+pHeO6h+hhVtnhPQHupxm21Qr++hqEY2&#10;2wlpemhgEoubYM4oPmRUqexSqQ6OCAaI0tNGNZpOEExxUmva1OoOlbpVre7QaNs12naVulWhbJbJ&#10;G2WyVqm8Q0S2CgVNFeU2qbTpgQffZKXMTMvKZaVMSB3O1KdGpt/DkpKWlpKVmZ4zY+q82bmzc6fN&#10;y51683VXXTV7Rv7W9a0uo0VNuBqkHoPc1SD1GhXOespjkMKwT7de4tZLPAaxxyD2GiVeo8RjkCal&#10;UdaMRpWQooeohBR20EN3vRga7fGu+dHEtsgJTKNfow9kwo5uiv8UQ/c93imPx+gw+lEGTF32RgU/&#10;ruplXCSdlBOrOgkbSSuurZfUnFc6cTUSOKMIRtHpoHiAwygMH8V3IMZz+kqiEo5rkgvKz505Wq7g&#10;l0VJyiuV80qHV36xhFeAK5ZNo+aMjuo40P81MFqxfytQ6TiM4iCL0DM2+FFgdOvqxZtXLgQYXffl&#10;J5cUjO7eWU0K7CKBNwKjQRxGNbJWxKAQ1Cnaceki00ZjV420SStrppFU2qSWNEZgNKiIeKJxYRSR&#10;aARGeyMw2uex0zWjSAhGnSOT8GEHLnDbB9yOPq/rUHOox+M65Hb0NIa+cThOGfQn/IH/9AX+2xcM&#10;e4JhX2PY1xz2t4R9beFgW9jXFPY30wq0hIOt4VAbrcb2cHNnuKmDVmP78Gawlb6gtZtW2yFa7Ydp&#10;dRyhBTtth+hnWw7Sau6ib9ISWZs7Ijdsj9yznb5nx6Fwx2F6bT8UbjsYbusOt3aFWw+GO/vC7RG1&#10;9YZbe8ItveGWo+HmnnB7f7i1P9zWF245Fm7uCzf10mrsoePmY+HWmLXzeLh9MBy1dh4PdwyEO47T&#10;ah+g1dJPv7z5WLjteLjtRLh9KNxxMtx5Ktx1OnzwTLjrm3DbmXDr6bNqORVuPUmr82taB88Mq+t0&#10;5CWnw4e+ptV9htbB0+GuU7Q6T54NOobCbYPh1uPhloFwcz/9vq2D9NpyPNw6cHbtOEF/ntaBcOOx&#10;cPBo2Hc47O0Ou7rC3oNhz8E4a/BI2H847OsOu7vCro6wvS1sa6FlbwnbmsPWprApGDb4ww3ecL07&#10;rHOF65xxVG8Pq+rDZlvYZA1bHP/jD/2P2XEmd85dEftzGos1pbCw9ttv/rOkkD8hY+6EtHks1rQJ&#10;EyawUliz581Pz5qWkja9plZpMrfu2cuZMOkqVuosFitnavYCta7Z7R90eYf0piPnsKb9GOLRqH30&#10;0Go9brefQDCKuukRiUqlLQCjMO5+BEMPqtXdqGkpMu4eg1EN3T4/LHUHDakIRmXN9N1knQlgNC0y&#10;+j4GRlNzZky9bPaMOTOzh2F05vRxGD0vlcYnzgRIegnDaL2MmxhG6yTs85JovaQGkahOXD2GMApU&#10;CrQ6ehiVR2B0ZC2ONDad5dFxGKXNUQDQiv1bQZUHtlUVbKd5dNwZrS4kqgtjGRTtjAmMgjkam6ln&#10;ckYRjK5f9inA6KpFH6z44r1LwRndsa1CTLoInlvI9UiJkIwMImc0CkbPwVBlh07ZEYuhsKONtDrB&#10;CjyqpIJKKigRevHRTsgZjXiifS5rD8Cox06TaBSMumz9iEcdlrNTn1y2fppEI7IaDjstvVZjr900&#10;GPD+Lej/p9vxT6fj/6nVf1Kp/6rU/k2p/ZtC+zdl3d/lur/L6/5DqQkrNWGFelhyVRgklv0/sez/&#10;UdL/JsX/JKj/FIr+Q0D+u4D8dw7/bxz+37iCv3MFf+cJ/8ET/oNP/Buf+Deu4O/wFJv3Vzbvr7Xc&#10;v9Di/LW69s8RQfDXqpo/VdX8parmTwcKTx4oPLG/YChv/8C+/ON7847t2de/c1/vzvy+Hft7d+zv&#10;3Z7fsz2vd0ve0W37erbk9azf1b1ud/e6nYfW7Ohevf3gqm1dK7ceXLGlY+W29pXb2lZtjV4XrfYv&#10;XOOLWhet9i9eEwDRT63yfbHa9/kq7+ervB9+aX/vS9s7SyxvLTK98YXh9c8aXv1E9/LHda9+MqxX&#10;Pta+8rH25Y80r35I67dviJ/7A/Xca6JnXyWfeYV4+mXhUy8JnnlJ8NTveKAnX+Q+8QLniRc4jz/P&#10;fvx59iPPVj/8TNVDT1c+8GT5fY+X3vtYyT2PFN3zSNEdv9l927277/jN7tvv23PnvXsi677b7913&#10;w22bFvx84/W3brr21o3X3bLxmls2LLh5wzW3bLr6xg1X3rjhqhvWX3HD+iuvXzf/urWXL1gzb8Ga&#10;+deunrdgzZXXr4P9eQvWXPaTlXOuXDnrctCqmfNX5s5bkTtvRc7clTlzV+ZetiqiNSPrmtzL1sy8&#10;bMUV1yyfMevtK67+YGrO06z0O1npN2ZNvjFz8lUsVvaEKXOKitjtbcdWLNuWkTorhZU7d9aN6WmT&#10;J07KpgeLsqalps0lSevQUHj16qKsiVezWLnZOdfR40gn/6S5/Rt/4ymr8xiqLUG4mTjAYRROYCLJ&#10;IEkG48KoUtkRYdBujeZQRMOnLmm13cgZ1Wg6z5JoxB8dExidkJWGw+jPFlx51czp+7dtGHdGE/Po&#10;vzqMNsh5DXIeMkfPy6MXG0aBOBOsyBZVCCtG44yOYCjtj8p54zCKZerLsTQ9IlEwR8dh9Id0RqMy&#10;9QW7NxTs3nBg1/pRwuiaJR/96DBKt8SmZaWnT9u8sVgu8Qk4TgSjCqpRJWlWS1sQjOIYSleOAoky&#10;w2idvAUE/igyR9FoJ7HAoxSHEIzSRaLWPreN9kSRLeqx9wFiInMU59FoW5SG0UGf41TI/ccm3980&#10;sh6ZqLf3UFir+ONNN342d84bc2a/OXv2m7mz35gx8/Xsma9kz3xlSu7rU3M+mJLz8bTcT6bmfoKv&#10;M2Z/Pn3252idMeeLnDlfzJizaMashdNnL54xa3H2rEXZuQunzVw4LeeLqblfTMv5YtrMhdm5C7Nn&#10;LZo+cxFcM332wqkzPp2S8+n/Z+88wNsqz74vz+zE2Qkh7B2g7BHCJuwNhaaFUqAtBcJMCNl77zg7&#10;3lOy9rQkS7L2POdoeTveeyYkQMv7vm39fefc9uPHR5Jjpwmr5vpf93Xr0ZHshF7v++N/jyc0Tp/9&#10;+dTZn02b9Rl856TpH0+a+tHEaX9LmPVxwqyPJ89ePOWSTyZf+umUuZ9NmfvZ1Ms+n37lV9OuWDrt&#10;iqVTL18y5bKlUy5bOumyJZMu+2LKZV9OuezzUM28+quwuuTary+59qs51y2fc92yOdevuPTG5Zfe&#10;sPLSG5dfeduGK29fd/Udm669e9MN926/af72mx7YdfOCnfMe2HHL/B23PrAT9Jv5O0H3PpZ4/6OJ&#10;9z1y4N6H99/z0L67H9x714I9dz2we/6jifMfTXzgsYMLHj+04PFDDz5x+KGFRx5aeOTJF1KRFj6f&#10;0qfkl97IfunNzJfezHz5d1mvLMp+ZVH2q4u4ry7ivvG24M0/Cn//ruztPyv/9IH6/Y8K/rJY/8Gn&#10;hZ8stX+y1L74S8fHX1o//sL+0ReWDz+zfvi5+eMv6PMvviaWrCS+WuX7ajW1dKV3yQrqi69pLVnh&#10;W7rS/9Wqoq/XlCxfW7p8benqDVUhql69sXzdJmr1BvP23e59h917DxpmXfrw+IR5HM6UhGlXRMUl&#10;JB5Kr6npWPLFuhjO5HHxl9KrRmOnjIqfxuFMGT36iokTb1q7Jrmm+p9r157gcGZPnX4z0zw65bGn&#10;/uD2Nql1xRZHvdnCbnQeCoxqtdV5eVR6ui0z08HlElwuwed78YtAxeIgzCT1YWi5QlGhUJSBlMpy&#10;haK/Ui9XBPt5NIwzGjwPZ3T0qJjJCeNnTU+YNT1hzrSJ86657LKpk/ZtXjsCo/8NMMriUWBT3CVF&#10;lfofB0bB/owUwRYdgdFV0DD6n/eM4iQKOZijI84oICnyQUOTC+WMhpqj+7eviQSjG77+ZP2yxdAw&#10;uuqLD34+MBoTM2H1yn0yMZGebMzJcIAzCjAalkT7MZTh0XxJIKwQjCpFPpxHhbkufJoewSjTJ0q3&#10;iuIkimA0EpL2F+hN9XZzg93cZC1slfLLva4f6it7zPrv9PlnrcZ/cnNa0lLr0lIbUtMaktJqk9Jq&#10;j6fWHE+rPppWfSCp/EBKxaHUk4czqo9l1p7IbUjObUzmNWUK2zNE7VmijixJZ46kK0fWzZWdypWf&#10;4iu+y1N+lyf/lqf4lic7y5Wf5UrP5MrO8GRneYpv8+Tf5im/4yu+46u+Fyi/F+R/pzb/O9/yT7X5&#10;n6yos/cUOHogFth6tPYeiFp7j9bxL/otZ0+Bmy4u6wlaShstlb1fCkePwtFT4KGfCZUl0BNW1qIe&#10;azFdy7aVMPXush57WY+9vMdS3GMp6bGU9VjLe+yVPc6qHlc1LYppAPDW0gV9fz1T5WdioLYn2KdA&#10;Dd0/EKjpCVb3lNTRKq3vKWvoKW/sqWjqqWymVVzbK/QuPFBU21NU21Nc11NS31PaQKuskVZxXf9h&#10;WWNPeVNPRTMteL6ohkmwSP/ceuZH1PUUQZ9DVU+giv5NSuvpXwl+AfqtalqldWFUXttTUdfjK+6x&#10;Of95srbHV/Q/lbX/um7eo6MmzOXETOJwxq3fuLe2vjuPlx8dNXl03KzYqBlj6FmlaZMnz+Nw5sye&#10;NT/phD4Y+HbVyuMczuzJU2/icKY+9+K7lbVnNYaA2V5jtteZLf3bx5BLOkgCziiC0awsJ8zRhyVR&#10;5g56wNAKgFGlshykUJSAwAeFPlEaSXEYFfuFdJk+BEYf/T0nakrMqCmcqPjoqPiwZfoxo2MTJo0D&#10;GL10+qSbrp47AqODYyi8++twRsEfHQqS/sgwirgzUnLOntERZ7R/hgmfXjqyez1yRgFA8ZdQuB+B&#10;0R8HRuGe+kO7N+CV+sFhdN1XH69Z8iHU6Fd89pdli99b+tGffsIyPTijMTETli/bpZL7Uo7rczOd&#10;wlxSxCVwGMU9UZxE86XFtCLAKF6+Bx6V8UkZnxTRC0fdsPced0ZhXAlV51FiM/eX4G2memSRwtYn&#10;BKMMidIw6rK1E47T+vwGMa9Uo2xx2f7hsv/TavofiuyhvD1eX4830ONjWkLpbs7SHk9ZeBHlPWRF&#10;GNHPl9IiymiR5bSoin6R5b1v0Y+V9TiK/uUo/j9H8f85S/6JCw7xt1yl/3KV/ssa+DujHyz+f5j9&#10;/zD5/g6ylvzLVvpvW+m/aXYspRsoHRV0JyVRGV62ov8No+IfXOX/46r43lXxD2f5d46y7x1l31pL&#10;v7OWnbWX/91W/q259NvColM6f7eGassn2lTuJoO3w+jtNHo7Tb4us7/bEjhlDZyyBU9bmcQaOGX3&#10;98oROO0InDYR7Sai3exhRyvZaaE6WdFKtpuJJjPZYKEaLVSj1dtk87bavK12XxvI5m23Um0WstVM&#10;tJg8zSZPs4XslZVqAcFHLGSzmWgyuhsMzjq9oxaJPnHXG5wNOme9zl6ntddqrTUaW43WUqux1vbF&#10;eo21Xmup15qbtaZTZLDHYD4lV9cWlf2v29fe3PHvebc/yuGMHzVuxq23LfAFqtvb/v6ndz6Ji546&#10;fsylo+LmTBh3dWzsFRzOpR/8ZWddTY9GXTF2zA0czhxO9Ow3Fi0uKm23e6rNjkoq0GG01vRueBh4&#10;JZjZUh+JRxGM8vnejAx7drYLCvQCgQ/vFpVIimB5EzijDImyndF+HmUmlnp5FGBUXkwPMNEw6u+D&#10;0WD/ANMQYHTsmLiESeNmTps0e8ZkgNG5Uybu37JuxBkdHEl/6TAK94IiGD0nj/6YMIoaQ0VZR0dg&#10;dOXurSsv0jT9sb0bEYke3bMBjTGNwOiPCaNgjibuXHdgx9oDO9YOHUZhlP4nhNHY+BhOdFRM7OiY&#10;mAlLv9ymVgaSjhYgGIVRenBGAUZxDFVJinpJdDgwCp2jCEb52Y6hwKjdUm+31NNI2ierqRYXnMNj&#10;dku9UV9Buls8zhbC2Rb0f++wdWo1dTZrd6Gp3WBqL7S0GSxthdZ2g52Rq81CdRqpjkKyXe9pLXA1&#10;a51NanuD2t6g97TqPa06dwuowNVMy9mqd3caPF0GT1ch0V1IdBvJUyzBOTyjd7ebfV1mXwfI4u+0&#10;+DutgS5roKvA1ahzN4GYCfdmvafZQLSYqVYz1WoiW0xki9HTUuhu7nuM/k0K3C06T2uf2nX079xY&#10;4GoIlcnbFk7tjsAZR+CM3XfW7v/G4jtj9p4ye78xe0/pPJ16osNAdhu93Wb/GWvwjLXoO3vxt7bA&#10;GZbgG2y+0yC797Tde9rh+waXy0u/dHm/cfrPuH1nnP4zdqLbQnTZPF0Wosvq7jR76A1NVne7xd1s&#10;cTdaPU0gG9EKspNtTNK7iMrqoTc9WT2tRkcDksnZiMTsmYKPtNrJNgfV7vR2OL0dNoKGVztJkyv9&#10;nd52B9Vu89IrrizMlqv+6OmgLwK1dOjN7RZnt9XdqdCUFFWc8fgajPaSeb95gMMZHx2bkJUjq67q&#10;cDlL/vqXry6b+xsOJ2HcmMtHjbry0093kkRnWenf16xOnjLl1rhRV1x+5T2kryFY0qYxBMhAq9Fa&#10;YzDXsFbeorW4kWDUaGw0m5sLCmr4fG9mpiMnxx22QC+V9g7OozI99IyiSj0iUTpR9k7Q0/V6BKPS&#10;4H8Io/Rqp6kTL5k5Ze6MhBuvuvTSyRNGYHRwEjWq8n4dMKoRZ+I8GoqkqGT/I8OoKOtoqHAwHXFG&#10;L8Bqp1AYBR4dgdEfH0Zxc3SQMv26rz5G00s/Kxhd8sVWbX7RiSNabpYLnFEEo8gWxWG0n0Qjwyhy&#10;TFViP16pjwSjDnO9w1yPDNH+hIHRQXgUh1GHtc7jqjEbSyymclNhqU5X4nI1eYh2tabU4Wm1u1ts&#10;7haru9HiqjO5ao3OKoOrxuhuMLqbTJ5mM9FiIVutFM0rdl8H5FaqjSUb1WGjOqxku5VstxBtZk8r&#10;yMLAjYVog7fgMbuvw+RpNHkaaf+PaMJdPWT+4YnT22anmpAcVCvI5m11BrpAjmCXPdBJy99l93XY&#10;fW1OX8tQ5aXZzg6rSckuB9ll93Y7qW67t9vhow1OiE4/7XEy6nYEGPm6bL5O+IPDnxRyZs9o7+5S&#10;u4f+cnppqIfeSGon2x1Uh8vX5fZ3u/3dTm8nksvXBXJ7O51Uq4uk5abaQB5vZ7+oLjfZ6SY7XUQH&#10;LbKdeaYlNDJf0gzRSbQ4iSaHp9lONNqJRhtZbyMbbWSjlWgAWdyNZlcDpiazC9Ts8n5TYGpwUt1W&#10;T4vN02Qn6i3Oyora0w889AK92yh60rgJl+SrrE2NZ9pa/1GgdebmKLKzZCKxpbHpfyoqvs3KMkZF&#10;zeVwZnI4Ux9b+Dt/UZOLqNGby+T5PvqXJzvhbgUcSYFHzwmjAoEPwSh4omiIHmzRvtn5MmyGqX+A&#10;Saks7edRBKNyGmGZWftSKRtGsdVOQ3NGQ2H0wNb1I87o4Dz6q4HRwXn0p4X2J+ZaAAAgAElEQVRR&#10;YeYRFpIiHv1ZwCgsHA29mSnSLaCwcxR2i0LcsenrXVtWnN+eUVgyiq8aHe6eUbBFUbcomqY/kbgN&#10;lHRwO75hFN8hGjZPO7o77ehutF4UnkEnGcf3Zp7Yl3liH76VE181ihoxQ3s00Qlg4o8T0Q+NlMAv&#10;jP4I6Ud2w4ZRWDKK9owiuD9+YCuU5o/s3XR03+bDezaCDu3eAM4oPb20ddW+LbT2bFqxa8PXO9Z9&#10;tXX1l5tXfg5LRqFMj3j060/eX7b4vS//9sfP//rWJ+8v+uhPb/ztj6//9a1X31/00rtvvvDOb597&#10;+7Vnfv/yk2++8Phrzzz80sIHnnv03qcfuuvR+37zyL23PnLPzQ/fPe/BO2984Pbr59923fzbrrv3&#10;lmvuueWaGy6fNX3y6IRxo8aMjomNiYqLi4mK4dDqvRU0vjeJoa8FhaX38fEJy5ftkkvI1BOGzFQr&#10;wKiU75UL/SpJkVpWopGXahVlCEDVshJcGlkRSCsvxqWWBtXSoEZWpJYG8yUBldjfu+lJ6OVnO3LS&#10;zAqRT8R1G9QVJt1Ju6kOYNRhrmUJWZ4sHkVGqc1chz1TbbOU2awlVlu51VZus1fa7JVWe5XVXmVz&#10;19rc1bSIahtx0k5W2alKO1lj97QOayl9LxUBGw0hAle5qQ43RbMUyEm09fMWw16ErwtEebsYdZNU&#10;F5KH6iK8p0Ee32mP90yvfKcJsjOs4LPwlofo8BAdzJ1JbQTVQlBNJNlEULTc3t7o9ja5vPRLl7fJ&#10;42t298nlb3YEGl3+Rkeg0elrQHJ46x3eemefHFSdk6yjY9+J01vv8jUgeQJNYUVQDUikt5FRM+lF&#10;aiW9A+Qh6z1U3dCj01vn9NYwsQ6LA35zB9kAouGVbDPTS/ubHWSL1V1vclS5vQ1lVafnP/gihzNx&#10;yrSrY+OnTp1+1eGj2boCV1vbd13dZ7u6z9Q3dTtcJUeP8WNiZ8XEzoqNo68Dve3OJ8oqO5Vqj8VZ&#10;bbLVE97TZluz1dqM7voKRVJklKLEYmkxGhut1tbMTEdWljMvjxIIfFwuEVqjB6yUyXpH6fEBJoWi&#10;TKWiBUgKA0xSmV8qDaKmUrm8VCIJiMVBkahILCpJT3Pn5lBJSWahiHx84VucqAROzHhO9KhIPaOj&#10;4qMnTRw7e8bkObOmXjp90g1Xzpk7ZWLitg2/LBgN3T86lN2i+DODo2fouwYFN6wiQmqE1U56aXZY&#10;4TtH8byQ+R78JPTj+M5RrSgjrKBMP0hkOaYaYWpYqQUpIJZ1ilY7QYJfxRTpwnq0UlSScxwkzj6G&#10;9pJKc09Ic0+g8xEY7d14/4uAUcSjvdvvsS3xiOQyj+3974RR1DPaO0p/cWD09WcfefnJBc8/dt+F&#10;hVH6OlBObFzcJOgZzUqz5OV40AATMkehWI87o3iODyrhOWwYZa12EjMXOwlzXTlpZkGOMzvVZFBX&#10;QLfoUGA0LI9iJFpvt9TaLOV2a7nVVmG1VdhsVTYbQ6KOagSjdk8/jDqIGpe72e1qC5XH3R5ObQTR&#10;OixRVDtFtZNkGwh9Fs5R9Ho7QD6ynVGnl+jwEh0kilQ35e32MpGiTiN5PfSTPg/9MB79RKeP7PQT&#10;zPe42ylPu9fdTrlafESLj2jyEU1esl8kSeMpEkXRLMjERrefJlEQIlFnH2UCerqoehdV7yRpHqUT&#10;hkcRhkISnkT9/T+UJJsoiv6hFNWKif7bw9RKEI0EWT9Eech6F83HLPWTqJNqRCTKJE0OsoVuG3A3&#10;MjDaaHLUuL1NJZXf3H3v85OnXT95yjWc6Mljxl0SGz913k33LVmyZvvOHTt2bX/1jTfvvOeB6NiE&#10;8RPnTEy4PGHKlRMSLr/znoXNbf/jImqcRJPN2SJXlVtsHecBoxpNlcFQD4vueTwSyvSh14GCUSqV&#10;woZRQNJeZ5ThVHrPKJijSlWxKr+EloreRQoFfbmcNkeZxtNSmbRcKCgRCYtTU20CIfHo47/ncCZF&#10;xU2MjqdvYBp8gGn2jMmXTJ1w/RWXXDZ10qEdm0ZgNBRA8ZOwJGpQcEdgFKj0YsAoDqkjMHphYBQN&#10;1Pfbovs3X1hnNPXILnBMURxxRsEZZQ0wAYzu27b6Yjijrz/7yCtPPfj8Y/c98/DdF8oZjRsVGz96&#10;FIcTGxMz4asl29E0vSTPB7Yo7G8CExTMUa2iTKso08hLceFuKJ4jZxR8UzBHlSKfXOiV5BF5WXY5&#10;Y5EWaiod5nqPvTkSjDqsdQ5rnd1Si2Qz1yChQ7ultu9JpsfU2mBDsjfa7I0OZ7PD2WhzNdrdDXZ3&#10;g4OodxD1Lk+9211PhBPpaQinOoqoo8iaoYqo81ENPqrRSzYgUUQ9RdT7qEZcfm+T39sUoJp8RAMj&#10;mhd9RBNFNHo9jRTR6KfavN42iIhc/VQbPOb30A/jMUA0+8nmANEM515Po8/d6HM3+91tfneH302T&#10;K0uAvz6SpliKiSTV6fZ2unzt7j65vG0gVFV3U20eohUEBXe85k6/6233eNsJX0c4dZFEJ83Tnk4f&#10;0eUjTmH6xkf0yXPWByK+odwdlIdm66GI8LR7iF43GtnSA73tLhfR5fR0gugbTWlDtNHmoanU7m6y&#10;OOrdVFtR2dlrrnuYw5nOiZoRP+bS0WNn03cvxU/lcEZFx0aNGRcfMyo+dvQ4DmdU7KiE/z90z+FM&#10;4HDGL3jk+crqLqenWq0rtrtaC00tVnsnDqNWWyMyR5EVykrs9naNpkqvrwNPNCfHzeUSIlEgtHMU&#10;tjuJREW0tSkuFot7L6CHZfhiMT2fJJEEJJIAffGSPCBXBOmdo4yTyiwiLZXJSpje0zK5rCKPFxTw&#10;g8nJFgZGf8eJnhgVP34QGB03Nn5ywviZ0ybNnDZp1uRx110++7Kpk47s2jICozh6huYRoTPS3vsI&#10;zijucQ4lH64zGvb6pQJx5iCeaOhsk1qUEdYW1QhTfxxnVDrQFhVnHxuB0QsAoziJXlQYZdX0R2A0&#10;FEZhdIkm0YsJoy88fv+zj9wzXBjtrc/HxNGF+ZhRTIyLjo3pLdNzYmNjJy5bukMuIWG1Ez+bvoFJ&#10;zCNlAp9SHFTLSoBB8dK8WlaCqvY4gGrlxahqr5EVwVtQqYcyvYxPSvKI3HRLVooxXxoUcd1qWZFe&#10;XeayNg4OoywexRkUciBRh7XBYWl2WFrt1rZe2VpsjByONoeTvlPe7qbl8LQ6PK0udzPhriddtaSL&#10;HSl3A+WuC40+st5H1g5dfqrBTzb2ISaAJh39ZCOuAEWTaIBq6jukURL3L/swlEbSocBokGwBGPWT&#10;zQCpfTDa4Xd3+l3dvr7oc9O5z93NEOEpgEKK7PKTpylvt8fX7fZ3ub1dbm8nRBfV6aI6PFQX3WlA&#10;dbmpDqYZgI4egm6LpHsS+iI84/F2Et5uug9hYKS83STR7fV09zEoTZ9+8oyfPNNLn70Y+q3PAzrr&#10;9dC/5xBFEnQPA3SdYrHbTdJyEV0u4hTI6elm1Okg2myeBjvR7CDa6CZjZ4uL6PAXnd2xk3fHnS9d&#10;f+Nj997/4g03PnDt9fdwOONjRyUkTJnMieJwoqI5UfGXXzXv2ed/98bv/vzk07998tnfHjqW7Q3U&#10;+YLNWkOpwVQbLP5fnaGR/l+jvQlV6nEeRWCKJ1Zrq15fZzI1ZWY6kpNNR4/qkpKMGRn29HRbRoYd&#10;avdAqOCV5uQQOTlEbi7J5VKwkZTLJXJzPTyeh8t1c7nu3FxXTq49O8eWlW3NyrLTT+Z6c3PJnBx3&#10;ZqYjPd2WnubMSHcdOWxMTrIePKjl5bkeX/h7TmwCJ24cJzoukjOKpulnTU+YPWU8OKOHd24egdFQ&#10;AMVPRmAU8PRHgNFQEh2B0f7ppf+kTB/aLUpfTH9gywV3RkdgFNpGWT2jR/dtPrJ3E2oYhaX3tD96&#10;4XpG33r16UUvLXzj+cdee+bhl59ccH49o5FglBPFiY6N4XBiR4+esmrF3nyFPyvNws1ysWA0X1qM&#10;+6ChOQ6g4IZCZJGoXEBJeB5RrouXaeNl2rJSjIIcZ266xag96bI2Eo4Wp6WBUZ3TMkB9lEn7o2GR&#10;dOADDQ5bu8PWabd29KmXSh2ODppHHW1OV6vT1epyt4FIdxvpbhl69BItw1Sbl2jrK75DCT5M9FMd&#10;oIC3O+Dt9lNdIC/VRZG0Qgv0UKmn2ZEpx7NigGS+gSnW95fv3e1+gq7d+z3Mp5gI3+AjuijaEKUj&#10;87PgJ3Z56AmkDo+vy+PvoHnU1w6R8HUxlmenx9tOUp0E2UaQHQTZRrfGettcVAd6Ep6Hb2BFwkf/&#10;OPBi6d8f/tRkt5/sZpiY5ZXSvinYt0OMJMG06lIdrgHqZHgaYreT7EJyEO1Oos3haXYSbXTi7rC7&#10;2l3EKcr/bXHx3+vqewiyzeWpb+34l81Zftudj8WNmsrhxE2fMSdu9KSHH32hsqqzvvGsm6hsbP7O&#10;G6zxF9dp9YS/qMXhadQVVruIUyZLG8Cozd40RCTV6+tgoP7gQfXmzbzNm3m7d0v37JHt2iXZvVu6&#10;d698/37lwYPqw4e1R4/qjh3TJydbUlKsKSnW1FRbaqoFlJJiTkszp6aaUlKMycmFJ5IKjh3XHD2m&#10;PnJEc/Cg9tBB3aFDBYmJmn37FHv3yvfsVu7do9q7R30wsWDnTnFmlvnhR9+g16zGjePExEeC0dGj&#10;YiZNHDtresIlM6fMmTbx+isumTtl4sHtG0dgFEfP0HwERn8cGAUSxbtFf0ZL73/pA0xolxPYokCi&#10;FwNGUYEekhFnFJxRHEYRiV5AGP3j688CjP72uUdfffqhF5+Y/8zDdz+54I4L5YxGxXBQz+hXS7YL&#10;8xyH9iuOJKozksyZyaasFHNOmjU33cbNsIPwnJfpQBJkOwTZDn6WnZ9lz8u05WXaeBlWXoYVnfAy&#10;rDmppswkQ9qxgpQjmsP7ZNmppqTD6n07BPt3Cm2FdcW+0w5zfSQYddrqnbZ6nDhxWxQ/Z55sdDra&#10;nPYOBknb6Whvtdta7LYmh7MF5HS1MDAKPNrqcbd5PC2hkfC00/2dIZEkOujuzyFGpumTJDoYzqNr&#10;3wzqdTGI2fsSP/RSXT7vKa+vX5S3G40uEV5sdImZYSK8p0nyFNAqK3opusGUxkqGZUmiEwS4iUdm&#10;1KkTIj0phfmXNDtiMErnGIwyZfcuwtdBUp0kRSOpx9sOMIpjKwtAPX1o66Fntjooqt1HtvrIdj/V&#10;hojcT3UgQqUTBrgheok25j8GhhRJGo57+wpQg0EomDrJjj61OzytQKIuosPp6Xa4Trk833jIsxT1&#10;rU5XXVL6fVHJKU2Br6b+bG3Dmemzrx0VP23c2Fm33/FEbd13ekMwWNRWoPNR3jrKX2uyBk3WoNNT&#10;XWitcHhaNboqF3EKh1GcR3E3FM91ulqrtdXh6DhwQLV+ffamTdzdu6W7dkl27hTv2iXZs0fGgtGk&#10;JHNysqUPSc0pKUhGINHk5MKkZF1Ssu5EUsGJE/qjRw3HjhqPHzceO1Z49KjuyJGCo0cKjx01njhu&#10;PXHcvHOnOCVVP3/BKxzO+MHL9CMDTDDGFIqb53cSEVIjlOmh7B4aI5Xsh1umx4eZ8PyXUqYHGJUw&#10;I00wSg/z9SNl+gtQpocV96hAf5FgFAAUjdhnHN87AqMAo8f2bzmyd9PBXeuhRg88emDH2gvljAKM&#10;/u7FJ9D00lMP3vnE/NuGC6O99fnY+Bhao5kYHxMXGz86btSY0RxObFTUuE8+Xp+Zpt+xhbdzq2D/&#10;Tun+neIDuySJu6UH98iQEndL0cmhvfLD+xRH9iuP7FcmHcpPOpR/4qDqxEHV8UTlsQOKYwcUR/fL&#10;kY7skx3aI0ncJdq3nb93W962DVn7dwq3bcjauDp124YsraLEaWnQ5ZcODqMsHsUZFHJgVqet3uVs&#10;cTqaaTkbHY4Gh6PO4aiz22udznqns97hqne665zuBpen3uVppHtGiQY3URcaPWQjPbLNjo29w91U&#10;O50MIfZOr/eNh1O+FhA2MM5MCzHnhL+F9LeT/nYi0ElDW59oBPR3ITn93SC3n66VMyDYzopeXyfl&#10;7QCRVDvjXNLmZe+EPnmKpLo81Cm62s5Et/eU29tFj+r7unuj/xtP4BQjejcT/bPot3pL9qTvFOnv&#10;xsvu9BdC4b6voM98Ye+n4LOsSDujVKuPaqZJ1NvC8GhbwNse8LLM404Y6mIi/TzNr0OIFNXq8ba6&#10;fUghza99jqmTbAcBjDJ9pV1O92mn+xun+6zTfdZibvd4TpnNjQ5no8NVa7KWnj7bY7EX33fPc888&#10;9Y7f31FZ+ffqqv9Tq4tqan7QaL1KtcvuKis/2eGhavTmEo+3XaOrtDpa7Y5mu6MZnNFQfxQv30MO&#10;o/ROZ2dKijkxMf/QIU1SkjEpyZiaaoGr6jMzHdnZLqYQT/J4JBToeTwvI/oEBDV6LtfN43l4ea48&#10;vptWHiEQBIQCus1UKAwKBD76Yid+UCgoys3xZWcRBw6oMjJNCx56jRM1ISp+bFTcYM4o3MBED9SP&#10;OKOqvPNjUPSpERi9sANMyBOFu+nRpqcRGF25f/uqfTtWQTywY/X+nasP7lqbuHvtwV1rD+5Zd2g3&#10;fQPTod20It3AFBZGkxO3XtgyPRqlH1ntxCrTs2B037bV+7evGRRGP2VWO320+ssPV33xt5Wff/D1&#10;J39etvj9SKudcBh9aeEDzz5yz8IHbn/svltZMDr/9hvuv+36+2+7/p5brrvnluuuv+KS6QljJ40f&#10;NWZ0bAyz2qkXRuNi+2E0LjYmLhYNMEVFTfjsk43cbPOBPfJD+9QnDhUkHdamHNWlHTeknyjMSDJm&#10;JpvAK81KMWenWnLSrNwMOy/TkZflzMtygjMK5iiyRXkZ1uwUY3aKMSfVlJNqyk4xZiYZMk7o04/r&#10;ko9oDu2V7t3Oz0gy5KZbTAVVTkuD29aEYNRhpcv0/ZFxRkP9UZxHEYnSMOpqcrkanM5GGj0ZEnU4&#10;ahyOGqeztlfuOperDkaXGBitY2CUHRkSrQ+NrE1D53wJG5QAPRGJev2tkWCU8Ld4/G0efxuGUAxL&#10;+TvcfUI7R+kCOj0eRCMXS71Q62sjfG3wlpui13MiGEUY6qFoDHV7T/VjqO80zaAMjBL+UyDmXbqF&#10;lPB2e6guGkYZ0TzKiPLS8/50F6m3CyL9JDwfITIwCp4oPZvlp3pJNARGcTZtZZzUIUUEo7Rl66Pn&#10;qPDo8jJNBczWLWff1i26k7h3Y1eX09Pt8nzjdH/jcJ22Wtsp6oxOV015u4LF3W6iTqv3FZV0NDb+&#10;K+A/XV31T4u53mJurCj/wWyqpahWu7PGQ9ZrdF6b46STbDDZau2uVqenE2B06DxqMjXo9XUWS0tO&#10;jjsry5mRYc/N9eTlUcxVSX6RiF7GhO8ZVSjKmG1NlSpVBRJzUqpU9qp3lJ6ZpleoTirzq1SqCqWy&#10;XC4rktITTiVSSRk315/D9R86os/Ncz2y8A9Mz+gYTlR0dHQso+iY/n+iYmKixo6JgwGmWVMnzZ4y&#10;/rrLZ8+dNtQBJoc2z67NcxbwHQV8u1YwLDm1wrBCS5oGT2z5eSDWY+gcX9s0lBzR5H+YjMDoRYJR&#10;3BYVZR0dJowe5mck8jP2I+Wl7wPx0vaCuKl7clN2g3KSd+Uk70HirFvxCVTk16/8dMOqzzau/hzX&#10;pjVfIG1e+yVLYXeObtvw1faNy3Zs+rpXW1bswLRzK33r0u6tK3dtWbFry4o9W1bu2bJy79ZV9AZK&#10;ZsAlcee6xJ3rDu5gx0M71x/ctR7i4V0bDu3ecHhXv47s3nh0z6ajezYd27v5+L4tx/dtObF/a1gl&#10;J27HlXJwByj10E6ktMO7QgWLNnHjE+X4CifI0SKnrOP7wi7yRA/g7w5lw2h28oHh6cR+/EegHP0C&#10;gyeZx2ivN/3IbvSXAwn6e0s5uCM5cXvSgW3H9205tncz/FuAeGT3xsO7Nhzcse7AtjX7t/bO0e/b&#10;snrPppW7Nizfuf7rHeuWbVuzdPPKLzYu/2zDss/XfbV4zZeLV33+0crPPlz+yQfLPv7L0g/f//Jv&#10;73z+17c/ef/3H/3pzb/98bd/feu19xe9/Kc3Xvjj68+99eozv3tx4evPPvrSwgXPPnLvkwvufGL+&#10;7Y/ce+vD99zy0N03L7jzpgfuuPH+O2667/Yb77v9xrt+c+Nt86699qq5M6cmjB83auyYUaNGxcXS&#10;/4+Dw7SNxkTHMstFY+jppejYGHqUPiomJnZMTHTCxx+uE/CcJw4bctLdWSnWnDQzN8PKz3YIc11i&#10;nkfKJ6V913iKeR4xzyPJIyR5BJyjdU6wxQntcoLVTnDrkjSPkPA8Yq5blOvKy7blZdu4mZa8bJtM&#10;SBZqKwYuCq23WuodzCA8PY1kbXDaGs8pl70Jye1odjsa+2Ijk9PR42wCuVxNhKvZ7W7ujUQzvS1o&#10;UKGdRyTZwqh3TxNa2MRKsFVE7cy8EUwdDYg+X3tYeWlntDNU4UbR6fl0r68zrJAtykp83m5Gp7y+&#10;bqYfoD+S/m7wO0nfKcLfzTBoN304UMwHuweJpJ9+dyiR/hKqC81jDUgoupkhVKy/6nO+pLz03xLl&#10;pdsPIkWmwaCTaTbodNMD+PRaVlqeLhBBdPfmvW+19y8QcPf3H0M7MhNbYHsDbaM6G+2OJka0J4oL&#10;90fx0vyA3NJkNjfqdNUyWZFAQAkElFDoFQgoeiheSo/DK5Wl+fnlanWFWl2h0VT2qUqjqdRqTyLp&#10;dNWggoIqJHXBSY2+Xq2ryddWqvNLNKqgWlmkopm1UiguEyuqM3K92XzywYVvceKn0tNL8fT/0QAY&#10;jY6meTQ2NjYuNjouNnr86LiE8WNmT0uYnjD+6ktnXH3pjLkzElIO7fHaNCZlrl0rsGn4ZkWuQyOw&#10;qngs8nOq+XY1H6KrQBJWTq0Y5NCIcNnVwmHJmS8MK4dKECpbvsCqPk9Z8vlD0XCZNRKk6uW5YRWp&#10;TH/Oc9baUfQ86zzSlH3YpaTMYZpWFEasKXtsnik1n98rVV4KEn6o5CWDFNwktE+UlUgHztGLso4K&#10;M48IM4+I+yTKOBxJwvRDSHnpB84pXtp+buo+YNDclL1IFxdGd25ejpPoji0rcBil7wLtg9HeUett&#10;qw/uoEkU16GdNIMiHcYYFPIjuzfiMAo8GpZET+zfipNocuJ2BFU4bIWSaNrhXSMwiv8Vob+3CwCj&#10;K5Zs/PoLGkaXftoHox8v/+TDZR9/QMPoB+8OAqOLXnpyEBidf+e8+++46Z7b591z+7w7b5v3m5uv&#10;v/qqy6ZPSxg/bsxAGKVnlcLCaGzs+NiYyYs/2ijK8yQfNXEzCV6mA8dQudCrEPmUYr9GXqyRF2sV&#10;JVpFSYGytEBZqlOV0VKW4ipQlIDQWD2+9F4h9MqEpFRAiPPc4jy3SuqnN94z9AnrQq0WGkb7tzIN&#10;AUYRhkLCYGhzaPQ46TtC6WtCXa2YmilPK+VpHkSscaVIo0hMLyM9q8QaV8L7IPE84O0Mlc/X6Rsm&#10;XIYlUbxGz4JRGJDqQ1IAUzricInTJ35+UfJwxBnKoOgE774dUt57iQBcJRAmAoOi2E+iCEkHTdAk&#10;HCSIR1GPssPZggMoK0c8GlqghxNLOBgVCr2hMNqHob08ijAUkrAwqtFVqXV1DIyWazTFGpVfrfSp&#10;FcVKZblAXCGQV6Xl+jNF1ILH3+bETeFEjYoaRcNoFG2O0v+EhdEZkycMHUadDIPiMSyJugokPxWM&#10;njePDoVELfn8CwWjkfaVIogcbsKCTvRx1vkIjIay6YWH0Ui2KHJG4e4lHEZ3bVkBtiiKLFt0XwiM&#10;IgaFBCdRYFAUkTN6bO/msP5o0oFtSQe2jcAomKNZx/cNRT+GMzoojC7523sAox+/+7tQZxSH0ace&#10;vGvhA3fgzijA6L133HweMMpcvxQTGzc2Njbh08UbZWIqPcnKz/FK8igpn5QLvUqxP18aVMuKAEP1&#10;+eUgg7rCoK4o1FSCTNqTIKOmEqlQXWHILwfpGWAtUJTAjie1PKiWB5USn1xEqeXBUBjFSdR2LhjF&#10;SRQAFEFn2ATD0FaYoGfBKEJPwFP00ku09FWH8ZJxf45glEWrOIDieSiJBrw0iY7AKOLOsMmQAJQZ&#10;FOt9clAYRQzKLAToIMg+T3RQAMWBlbnXqh1HUuBRHEZxHoVzHEkH7xwNhVGRyCcUeqXS3mvlkTOK&#10;wyhOouCDIhjV6aqRM4pgVF1QodEUa/MDNI8qihWKMoG4gi87mc4NZEt88x/9Aw2j0aMHgdEJY+IT&#10;xo+5ZPrkQWAULFLcGcUxFPIRGB0cTyM5o/8NMJrPT/1vdEZxEt26fikSkCiU6YcCo3iBHtoKE7ev&#10;Tdy+FjmjCEZxDD28awNiUJSEhVFUrwcSHYFRINHsE/uHQqJZx/f9HGD0iw/++Omf//Dxu7/78J03&#10;WGV6BKPPPXrf0w/d/eSCO6Fn9KG7b37wrnkIRu+94+bhOqP0KH1UL4x+/unmfEUwJ90l4gVUkiJg&#10;UHBAe+1PVRm4ocgQRWBaqK5AQgCKJwhGYQmUVlmsVRbnywIKsTdfFijUVlhNtahSj5Oo3dZotzXi&#10;uDlIjqzQsAwaYogCicJSpxZkiwJ6AnTiGIqRKD33HVaRPNGw0BnpcBAYjeSADvf85+aMhnq0g58M&#10;F0Yjubk4hiISPW8YdXsG8KjL3btBDEdSAFB0gvOo3dF/RyjLImXBqFDoFYl8IpEPYFShoG9RgjI9&#10;wCiOoVrtScSden1NKI/iMKrVlhSogwhGhZJKnqQigxfMlQXue3gRJ3YyJ3YsJz4+kjMaFkZTD+/F&#10;y/RDgVHkgEZK8Bq9QyMaVo3erg5fo3fmC0Nr9A6VwJZP6/wq9T8TZxSm5oceIzmgkc4vtjOqFqSp&#10;BWmoKI94FJ2o8lJ+zmV61DCak7xn2GX6SBi6df1SuJIeJ9Fdfd2i0CGKO6PIE927ddX+rav3b119&#10;YNuaA9vWAIwCjwKJDo6heJMinrPM0bC26EiZ/pxI+pPDKLSNDg6jL6gqxqEAACAASURBVD/54POP&#10;3f/0Q3c/9WDv3fQP33PLg3fNe+Cum+ffOe/eO24ePoxGxcbHRMVEx8WPi41N+PLzrQXq0rwcj4Qf&#10;zJcWgxsK3IkMUX1+Oe6JGrUnQbgJiqxQvaoM8SiCUSjcq+VBjaIIYFQl9Rs05VZTLVTqoVXUZm0A&#10;DB0ijCIMHdwZRZ4oY4i29cUW0t0LoziJ0hvm+/aJ9hmiaGImPIzihHpOB/QnhNGg71TQd8ofIp//&#10;FBIVOIWEDi9W0tvD2t8w8CPDKLMelfZE+0TvyWcW+NMuKRifAxpJB5qm6AGWRYrq9U5XKwLQ0AQh&#10;KYtB0UscRoFE4S4lHEZRtyhOoghDIdHra0A4kiIY1egqCwpKdZoibX4AnFGhpDJXVJaZV8RTFN3z&#10;4Juc6Emc+PGDw+jkCWMvmT555pSJ18ydec3cmZfNnAwwWqjq7RkFGLXk82waukkUaYA/2tcb+l8C&#10;o6Z8flhF8keH64wOHUPhyUjQGen8x4HRUCT974JR5IZCgkgUwSgAKJTpQ2EUPFGYW0IkCjwKSHpw&#10;x7pQGEU+KGoSxQEUz1GxHppHQz1RqNej3ke8IXKkZxRB6k8Oo1999OclH/7ps7+8tfi9ReCMvve7&#10;l9AA06KXnvztc48BjD7z8D1hYfS+O28ZBoxC82hsVExcNILRJV9s02tLBVxSKihirlYKQnso2KLA&#10;o1CUBwA1FVSZCqrMumpaBVXmgipUrDdpT6JivVFTCaapIb9cpywtUJRo5cVqeVCrLNYoipQSHzij&#10;dku909YI40osEj2nM4qTaLiWULw9lM77GJSGUeY+yVZm430T5WlG9ieMdeNsCjwK5zho4jmCUfzQ&#10;T3VE4s6w5z+CM/pLh9GwtfvBDuk5rTACZ7QPQKFAT98dCiQ6dBiFkj2OpKzmUVbVnvUSVfBR8ygr&#10;QTAqlxcDjMKVnjJZEdw1r1KVAYxGIlGgTwSjuEWq1VdDz6hGV6nTleEwKpKezBaUZPGL+aqSux74&#10;LSdqImfUBE4cXU4J2zM6ceyoyRPGzpkxBYfRlCO0M/qLhtHzs0WtasEQndGwJGqK3EsaCUYjnp/v&#10;XlJWb+jPAUZZFinw6K/fGcVJFDAUwSgM0e/cvBwBKJ7gQ0s0iW6hbVGcQZE/CjAKtijOoJDj3Bk2&#10;H4HR3qH7n/80/aA9o8s+/ktYGH37tWffevUZgNFXnnrohcfnP/vIvU8/dPdj99OrRmGgHpzR++68&#10;5b47bxlqmZ4No2NjYiYs+WJroa5cyKMkAj9zJX1ALSvCy/TIFkXdosgZteiqQUClYdkU3FOYc0Iw&#10;qpL682UBg6bcZq5DMIp7og57k8PehOPmIDmqziMHlJXgGNpHou2Uhw2jaLsQyxDtI9EBi9lx7gQY&#10;xU8AN4O+rrAaLoz6/F1hFalMH/Zhn7/r5wajoR7t4CeDcWe4WahIhi6OoUx1niZRD9FOUl2hzqjL&#10;3Yb3iYbNcR5FVftQfxSdsFxSFoOil2ZzI0zTy+XFIpEP3S8PMIo3jAKMsgxR5IPiMIp4FMGoVn9S&#10;pyvTa4sL1EFwRkXSk5l5RdmCEqG67I77X+NETYweM2m4MJp6dJ/XVlCo5Fm1IotGaFLy7FqRJZ9v&#10;0whBoUV2VhUevURGKTqBJPQbzu8EKvKh8ZcOo0YFd1iKBJ2Rzi+2M6oRpmuE6eCMhvVHf+UwGolE&#10;WaNLOIOinAWjoQX6ocAoTp+sdULwFvimqFKPavQw+o3PMI04o8gEDZv85M4owOjnf32b5Yz+ODAa&#10;GzeGhtEvNxfqSkV5JILRfCltjuIdoqE1evBHI3mi6Bz8UUN+OdTrEYwqJT6lxKfLL7UYa6BM72Sa&#10;RIFHgUSHCKOIREN7QxGS4jDKeKLtYZ3RsDCKkehgMBpKogFvZ1gSDfq6RmAUMHFw9Ax992LAKGAo&#10;glHgUWR5gtMZFkBZhziPopEmRJ9Qr2e9REiK6JOVhMKoVBqUSAIsGEW2KA6jiER1umqDoRbnUXgL&#10;h1G9vhyHUbGsKjOvKEdYKtKU337fq5yoiTFjEzixsYM4o1MmjsOd0ctnTRmB0XP6oxfbGR0WiRoV&#10;3EjQGen8x4HRQXj0Zw6j2Um7kc7RM7px9eewZxRtGEUkGtYQ3bHpa/BEYV5+z7ZVaHAeYSiscwIM&#10;hXhw6xokfIAptEwfapSCAxoaz2O1E16dTz+yGwTle3gr/chu2C2aeWwvegAdwlsI6dCoUNgk7GM5&#10;SQfOrZTEnHDKTT2Ym3oQfwucUfwLQ38T9GvArFLmsb244E+ER/hTpx3elXpoJ+L4sHtGYe0ovmcU&#10;/l2H2TM6qDOKyvSwavSDt1+HMv07v33+7deeXfTSk288//hrzzzy4hMPwKpR5IwuuPMmfIDprttv&#10;vuWma6+4fM7MGVMmJ0wcP25MfHxsdDSHwygqhi7KR0XHMlsCY5jNo5yoGE5c/OiYmHEffbjCbj2Z&#10;l+NQSIpZPaNghRq1JyOV6ZEzaukr2bMsUqOmEkgUyvQaRRHMMKmkfoXYq5YHzYXVHmeLxVhDbxV1&#10;NLucLXZbI9TrHdgCUdb0ksfZgoxSeAvWkcI5UCnlafcSHZSnHbNCgUFRbGUGj+jr5n1kK4LOgLed&#10;1TMKbzGXA4VZyRTwduIkiue4Yzq4Vxr0dfn9tCKZmhfkvMh/ush/OhAif+A0kjd4Ggkd/odJJIcy&#10;UodoKIbCSSQYjfQ9VMg0PVTt0QAT5e1CJXuGRwe0ioZ2i6I6/uAJDqb4lyBIDa3mozEmm70J9ZKa&#10;TA1a7UmpNIjX6MViP6tGjzNoQUEVXpo3GGoNhtrCwjoQvIRYYKjR6Os1+lqt/iSCUY2yRKksF8uq&#10;coSlUKa/5a4Xo8fO5MSMGaRnFMr0M6dMnDtr2twZCTdcOefKS6ZlnEgEZ9RWILZohEZVnlUrMqvy&#10;cHPUphnSolDwQZE/6tSKYe6eZZSil5H8UfgU/j2DO6zIxB1uApbqTw6jQ+kZRaBpkOWwOkcNshyo&#10;10c6Z1Xz0csLtWcU90TxHDmmMNKk5CUruEmsPaOwWxSPkr7rQH+0PaOIRLOTdl8YGEWe6NBhdN8W&#10;ukYPZfrELasTt6wGHk1kpunxAaZDO9cDg6IIlXqIYIVeEBhNPbQT8ShiTXQIJ0BmOIzirJZxdA/C&#10;u1Dyw0/CPoaDY8Q8HInmpCT+N8Poq08/DDD61IN3DQ6jV15xKcDouLGj4+Jihg+jQbTOCWxRHEZR&#10;ab6/YbSvRh9aqUf1enBG9aoygFGtsrhAVaJVFgOM5ssCRv1J4Eh8gAmc0UF6RsENRTyKEtQ5igCU&#10;dLcRrlbMDUUkSpfpYbUT3iEK3InDKA6pfR+BD/ZHHEDxvMjfDWJZpGgVFJ6QZBtFX/IeRpHK8ZHO&#10;WetF0cufqkwftnHT6+uOBJ2RzouCZ4alYNEZUCD4TSD4DUJqBMf+wGnIvb5uBkwHlOmBOEmqiwWR&#10;53yJLE/UFYpP0yPWRFcxgW+KbFGrrdFsqTeaaI5UqyskkgDAqFQaBCkUJUplKTSM4lPziER1umq9&#10;vgahZ1gY1RXWXkAYTRg/BofRq+ZMz0w6SNnpMj0LRq1qAc52ODgimgyb4BAJWIl/dij5fxuMRnJG&#10;WZCKeDQSdEY6R/TJSkZgFOboLwyMovF51C3KGl3qNUeZtfbghvauuN+8cu/mlXs2rdi7eeX+TSsP&#10;bF51YPOqsDCKZpgG4VFUsmfx6Hk4o8gERSSacXQPjqeIOxGMopOMo3vAUwxLmTiGQh72sYgAijum&#10;vxAYhfYJcEYTt6+FS5iYe5hCbmA6X2cUekbfeP7xYcHorJlTEyZNGDtm1OAwGkOPInBi4+NiYsd8&#10;9OHXdmsFn+tQSovUMlpQo4dW0UJNJcJQo/bkgOmlgTAayRxFPaM0jw6EUZXUr9OUWYw1hKvVaWu0&#10;mOss5jraEGWumB8ERln0yarUs0jU42yJBKPgjOIjSnA3eiiewjmCS1YStuweeog4lfVxeBkIdAcC&#10;3f5wigSdkc4RfbKSn9tqp0jQGek80mqnSI4pOKMDvc92t6cNhAr0bk+bi75LqZXV7gnQ6fa0w2Wn&#10;Q4+9165SXagJFXEtbqmiQj/CU6jj2x3NFmuD0VSr0VQqFCWwW1Qs9kN1Hi5egqVOcNMSOKN4XR6K&#10;8qEwWlhYhw4RjBYYqvT6ckNBCT3DpCo9D2cUVjshGL3xqkuvmTszJ/UIaS0wqPhWndSsFRtVAluB&#10;1JQvNKtFNrWYJbtabFeLwzIoOvzPYdSpkzh1EkeBGMmuFdm1IhyOL0j+M3FGI8EonONICjwaCToj&#10;nbMYFL2MXL4Pc/2SVpQW6QYm3A3Fc1S4R84omKMy7BIm3BOF/BfmjG5ZtwRV6nEe3b5xGYLRAZX6&#10;CDC6e+Py3RuX79u4AngUwShruxPOoywkxZ1RuAgUePT8rgNNObiDBaMAmghM8XI8dFKGkmjmsb1h&#10;KfO/EEbhPxLoi1t3rr8YMPrH15/7wytP/+7Fhb997rGhwOidt827dd51V105F2B0zOj42NjomJio&#10;cGX6qOhYTgy9MZANoypZ714nmF4CGB2MRPU1VkaDFOthvh71jBaoSsAZhe1OSolPoyo2FFS4Hc3O&#10;vuq8y9nidrUCj7Kq86yXYZGURaKEq3UQGPWR/XejB7ztQV8HiDVcDyQ6SJk+lDvhBNEnvET+KJq+&#10;xxOKaieIVnTVJJ5Egs5ItftIz/9UzihyIllJJOiMdB6pHB/x+b6VVciaxQv3+CEAq9d3CogTaBJy&#10;r+8U3uuJ57gDGprjT0IOzyD0RM6oyVxnttTb7E0OZ4vT1Wp3NJst9YXGGpmsSCz2C5iLQGG9KCrQ&#10;o/WiQyFRo7EemaOIRwFGtYY6FoyqVBXDLdOPHx03adxoHEavvWwWN/3YxYbR0JEjOInkko7AKAtP&#10;cR5FOTJKz7tMf7FhFMAUDdSjztFfG4zCqtFQJMV5FCaWWH2iexlPtDduWL53Q3gYRTwauvr+EHMv&#10;6GHsRlAcSdHEEtp1H+qP4tNL+J5R6ICEojzizlDoxAEUcrzJcgRGkVEN/14ARg/uWJe4fe2F7Rl9&#10;+7VnzwNGr77qstmzpk2aOH40czH9EGA0JiZ29Ecffu2wVQp4drWiH0Z1qjJ9fjnYoqaCKuSJohq9&#10;RV9j6YPRwZHUpD0J5ihdrFeV6PJLC1QlanlQJfUrJT6VPKBRFZsMVfRYvaPZ7WoFEgUkRbjJShCV&#10;onNWgR6q89A8ivA0xB/t7RkNdUbRND3WLUqjalhHs8jfjSiTlRQHToFYHwwLrz5f53DL9JFglGWI&#10;ope/dBgdrjNKUp04fbLyUBiFXk+8Cg8nyOlEviYyNcMmyFJFDaPwQbyXFP8pqEBvszdZbY2FxhqN&#10;tlyhLBKJfAIBxeeTAgGFwygiUajRh3qiqEYPDGo01oNwJNUV1moNDQCjBkMFckbPD0YTxo+ZNXXS&#10;3FnTLp0+6YYr51x3+ey8zBOERatX5lkKJGatuDBfYNXRzqhFIwaxzFHbiDPat3bUqMoLq4grnJS8&#10;sG+x0DPSS4ShkRzQSOfICmUlPwKM4qtGVcy19Upe8s8NRoex9D50gCnS0ntUrIe2UbTaKbRADzAK&#10;nmhomf4As/p+6DwaCqOhAIqfRIJRAFMcRoEyQ+kTP8FJFHmikIS6ofgJehg/zMHL8ZHyX0iZHv8P&#10;BoBRqNRfqAGmt1595vcvP/XmC0+8/uyjQ3RGf3Pz9ddcfTnA6Kj42JiYqEFgNJa+ZZoTGx8THTOK&#10;gdEKYZ5DoyxBd9DrVGWoYbR3cB5bLwokyoJRq74Gt0hRIymYo73F+vxSHSOtkt45SvOozA88Wqir&#10;tFkbXM6WXk+U8UcRaw6ShK3RE65W+AjpbvORnSEYyp6mh1WjyBANxVNwTFlMiV6yGBS9LAmeLg6c&#10;AlqlL/wk26FJNBKMRhpgiuR0RjpH9MlKfm5l+tBRKjiJ5HQOF0ZZ9BnpJVbH7110z6JJVvk+1ARl&#10;nZgt9WFlsTbgQs94faegM9Vmb6Kr89pymTwgFNEMKhBQ0DAKZXroFkW7RfEmUegTxQv0CD0RjOIW&#10;qd5YBzCqK6w2GCoKdaX0QH1+2XnD6OxpCTiM8rOSQmHUrBYNAqN4IR7PoVKPn5zfANN/mzNqUvIG&#10;Ec6mOI/+586oTpIVVlrRhSnTIxJFdzIBj/5qYRQv2eMwisaYdm1ZEQlGoVUUukVhgOkQM1PPWjuK&#10;zFFIwBmFiHAH8Sg4ozh6huaDw2jKwR1ph3eBM4qDJuSRMBQ3RMNSJk6ckId97NcKo3il/gLC6KKX&#10;ngQYfeWph845wAR7Rq+95opLZk+fOGHcUGA0OrYPRj9a5rBViPhObX4vjOLTSziJgi3aT6KGWhsj&#10;cEZD/dFQHgUSBXMUeFQpo3lUIfWplUW6ggqzqdZmbXDYm2CyPhKD4quawASFLU7oHOr+LnsT5WkP&#10;+k5FglF0Nz2rSZQ1XI/K98ySfPreJpYQlYZNgE3xwn3YQSiCaCXJNiKcwjaSnsdhceCb4sA3wRDB&#10;fA9EX9E3SPj5f5KjySFWMlwYLSn+NqxKS74Lq5LS74pLvi0u+bao+Gyw6AyaYWL9WeC38vlPBYJn&#10;/IFv/IFvfP7TPv9pyAPBM+UVP5RX/FBW/o+y8n+Ulv29pPT7wRUsOgtf5fOfprzdaF0U3nWK3FaS&#10;6rLZm8yWekNhdYGuUq0pUyiLJFKfUESi3aLoyiXYLQqXf7JIlAWjYUkU90cBRgsK6/9zGJ0wJn7K&#10;xHGXTJ88d9a0OdMmXn/FJdddPluQnewxa3QKHnJGbXqZWS2yaiWIRy2aAc2jOG7ieSQYxZ/B85Ey&#10;PRilg5AovIXzqFHBjeSARjpnGaLoZVgS1UmyRmD00/UraW1Y9dnG1Z+zxFrttHntl2HNUQSjqHMU&#10;KvWRYBQAFJ+jh2l6KOaCP5o48J76SDx6oWAUzFEcRkMXHiEexVEVkSWehAIofoKexA9/TTCKN/ge&#10;2rn+4I51jDO6phdG16/cuf7rHWuXb1u9bPN5DTD94ZWnYa/T688+eh4wGh8XM9AZ5WCrneie0dh4&#10;iHG0M/rRMqe9UsS3A4yidffgjOIwCrcu9RboDbXWPhi1GWoH4VG4ogluZtLll+rVZXp1GSrWA4nK&#10;JV65xKuSB7SaMqupFjaMuiIvvfeRnT6y00t0wPImYE1EooSr1WVvclgbXPYmL9FRHPgmEoz2T8r7&#10;WgO+1qC/DeSjmlkFeoZHu8pLzoZVWAYt8ndDjb4keLqs+ExF6beVZd+dLP++quLvJ8u/D6uKiu/L&#10;K74PjaWlZ0tKz/bGku/ovOQ7+mXJGVzFJWdYCpaeQSouOQPEVlL6XaiKyujDorIBCn3s/E6ACEPj&#10;cGEUujjcrjYm6Y8ed7vH3RYmEvS4ktPVYnc0WW0NFmu9yVxrNNWYLXVmS53FWg8yW+pM5lrmrVqj&#10;qbbQWINkNNEnekOV3lCl05/U6U8W6Cq1BRXaggqNthwSes1nQQUrarTl+fl0qV0qDYolXrraLvCI&#10;xBQuoYgECYREHt/Ny3Px8lx8gUcgJOAcrRQFQ5S15R7BKLihCEZhRAlgFOjTZGoINUf1xjodTaK1&#10;hl5ntFyvLdWoy/Lzq8SyKq6wNEsQFChL6NVOY2ZzYsZx4kZzosPfwMSC0esunz1EGGVV6p1aKcOU&#10;eBQ7tb2DTThuhs7F4++OwOgQYdSk5OE8Ggk6I50j+mQlIzCKF+ghH/ZqJ5xEcWd0+8ZlwKNozdPO&#10;zct3bl6+e/OKPZv6NaBtdPNKtN0JN0RZNfpDTJ8oioexhlE637MRdGTvpiN7Nx3dtxl0bP8W0PED&#10;W48f2HoicduJxG1JB7fDAny4HRRtykT7m2CGCV7CgHzG0T2sGSbAUESTkRKcMrNP7EePsc6HBKCR&#10;SvZDOe8r6/deyJR8IDv5QFbSflyZJ/Yhwe8JzbLwB4d9AkDh6ATtGU1O3JF0YPuJ/duO79t6bO+W&#10;o3s2H9m96fCujYd2bkA6uGN94vZ1+7eu2b91zZ7Na3ZvWr1zw+od61dsX7dy65rlm1Z+tWH5kg3L&#10;l6xb9sXqJZ+u/GLxis8/XvbJ35Z+/NcvP3xvyd/e++KDP3765z8sfm/RR39684O3X39/0ct/euMF&#10;KNO/8fzjAKMvPD7/6YfuXvjAHY/e95tH7r31obtvhj2j991+4z23z7v7tpvuuv3mW+ddd83Vl18y&#10;e/qkieNDnNE+GI2OjaYvYYqKiuHExEVHx8ZERY9atOgvdmu5ROjUacpg2l2XX2rQlBsLKk26k2Z9&#10;VagshurBBR9Bz5j1VSbdSZCxoLJQW6FX0z9LLQ8qJT6F2CsTknIRJRdREiEhznNLhIRaHjRoykHA&#10;r3hEXwjfVqitgCcry74rKz7T3dFTc/KHitJva07+4CM7eTm2jtYewtVaV/2/LY09J8u/Ly36Jl/h&#10;V0iJsuLTJUWdVnNFbfW3JytOV5R152Rp7daKpoYfCjT++tp//OO7nsqysx5nE+Vp1WlK1MoAkkYV&#10;PKe0+SU04quK1cqifEVQJQ8oZV6lzCsTE4zcMvEAKaSUTEYNjD6Z1KeQYlHip08ktJ0sE1O4JGJK&#10;IqbEEkoi9YpktIQDJZCQkcRn3uJLSCSBhOQL3HyBWyD0gIQiApTHd+XxXbw8Zy7XnpNry86xZmVb&#10;MrPMWdmWsErPMIZVWnohUmqaAQkdspLUtEJaqaahRng+JCYl65JT9EhJyboTSQUnkgqSknWQHz+h&#10;RYK3wsajR7WMdKx45EjBkSOa0JiaakpLM6elmdPTLRkZ1vR0CygtzZyRYc3JcfJ4nrw8QiCgxGK/&#10;lFnkhPbbw/h8fj7NuDBEj+gTXaqEWkVxHi0srMNJFM/p5wurCw1VBv1Jva6yQFuhVp9UKauksmqh&#10;pJIvKhXLS26+4/noMZdyYiZyYsdyYuj/io2Ojo7p+yc2Jio2JmpMXPSsaZNnTJ5Am6MzEq69bNZ1&#10;l8/mZRx3FCqMqjyLRujQS+EeJmeBzKYW2zUSRlKHmpZTIwO5tHJXAZNrmUOt1KGRIOG4OTiMoifR&#10;JD4kNo3QMhwNd7J+uDc2nXMRKeuBsI2k53GIbhwtVPIMCq5enquT5ej69owCeg4l4gV9PMfZFAdT&#10;rSRLK8nSiDOR1KIMJI04E/J8YbpKkKbkp+LleDxHTaJKXjIodM8oXrKXMBtGJTnHxdnHkERZRyUD&#10;Jc48AhJlHEYSph9C4mck8jP2I+Wl72OJl7aXm7onN2U3KDtpJ9JFh1GcRGGdE86jPzKM0jx6oFf4&#10;9FIojKJK/a8SRgfh0YsNo3u3rN+9aS0Do6sGgdGvP/3wnDCKNt7D3fSDwyiU6dk9o7HM0vsYuj2U&#10;FrPsnoHRmF4YjYm7eDCKSNRiqEbsCDwKMIqPMSnEXqBSCd8jyHXwc+ziPDfNpnyPOM8t4rmEXCc/&#10;x56XbeNlWbmZlpRjmpRjmuSj6qQj+UlH8k8cVp04rDp+SPnZ4h333/PKc0//5Y3XPn/qiXcfnP/m&#10;FXMXjB9zwxVzFyx87N2HFyx67OG3nnv6L08vfG/D2uPpKZrtW1NvvfmJ++994fFH33zmqbeeeeqt&#10;ieOvvOaqe59/9k8vPPfu/PtevuO2p3/76mdbNqZtWJuSk2lOTdKkJmnSkrVI6SkFgygtWRci+rOZ&#10;aXpGBZlpA5SRqguRISO1TymFGQOVlVqIlJlWmJlWmA7KMKZm0kphlJxlBGXnOYalnFwbKJdrDxWX&#10;5+DyHLw8Jy/PCXga+gycoO8JTbJzrCCg2Mwsc2aWGR2ykpwcZ1hlZdnDKifXHlZcnpPLc4ITyctz&#10;cXnOXK4jl+tACetTGZnmsMrKcoZVZqYjrBCGZmbaMjNt8DtnZtoyMqxZWXYu1w0kKhL5wBMFElUo&#10;SoBE1eoKUCiMAo+itU1DhFGDvqrQ0AujOv1JrfYkwKhMXiMSVwpEpRJ5yc23vxg1eg4nJoETO34Q&#10;GJ09nb6Y/tKZU6+YPfXGqy69+drLxdw0p2EwGAUSZcOoVo7Y1KmRIRJ1aCQIMdHSe/wkbI7DKKxw&#10;GoFRoypvBEYBSYcJo4mDwygvbS/AKOLRnORdSL9aGD26bzNujoIzOkQYxSv1vxoYzUlJxM1RyEP9&#10;0Z8KRjeuWLpu2Rdrln626stPVnz+8TlhFMr0sNcJYPSpB+96Yv7tkZxR1DM6e9a0iRPG9U7Tny+M&#10;6tVlhdqK/8QZRSRqLayBHOdRY0GlQVOuyy9FY0wqqR+G66UCQpDr4GVZ+Tl2Idcp5DqBTQFDczPM&#10;OemmnHSThO8BifPcQKsinkvEcy3+cOszT77/+iufPvXEu08vfO+dt1a889aK995Z/cZrn7/+yqeL&#10;P9z63NN/eebJ97/6cp9E6OZmGx9+8LdjRl1+261P3HrzY5fMumXGtBtfeuG955995+EHX5s985ab&#10;b3rsmafeeebJ95OOqUyGKhHfLeDZQcI8By4R3xlWfK5DwHMKeE5hnkvEd4sFHrHAJRG6pSIPI5dU&#10;NEB8ri1EDj63T7lO/kCBnQwRLFJkjgqllFBKCfrEl1F8GZXDdw5LAJoQAT1RRAAK1qlQRIjEJCBp&#10;aASHNTQih5WX5+TyHIhc8Z+L51yue3hioBPQE4+ZWZbMLEtWthWUmWUB1oTzjExzeoYJKSPTDOeh&#10;MS3NGlYpKeawysiwAoNmZztycpy5uS5QdraDy3Xz+aRQ6IUL6GWyIoWiBC23R+Pz0C2KhuihQI8i&#10;DqOoZ3QQZ5QhUTaM5quqZYoqseQkwOi8214YIozCNP2Vl0y76eq5t1x3hYSXPgKjg3ulLOPznC/P&#10;wwQN+5FQGAVzdChuKP4M7obi+c/WGWWZoyMwugbvFj10XmV6vFg/oFI/qDMKJWkoRqP20F90mT7s&#10;HaE4leI8SufH90GnLKLwC1um37tl/Z7N63ZtXLNjfa8zunnVsg3Ll2xcsXT9118OC0bRktGXFi54&#10;/rH7B4fRO35z02233HDtNVfMmjkVwWh0zHk6owCjqEYP1qYZ5cSL+gAAIABJREFUq9fjrGktrAmV&#10;xVCNHyIeRUgKhXXYOapRFKmk/nxZAK5lkgroSj1drO8jTvBH4RBiboYZBGyak27KTjNmpxllYoJ0&#10;t3CzzU88+sdnn/rz/Htfv+v2F++58+VHH/rDwwsWPbxg0fPP/NVmrjEXnkxPKXDZG97+/Vd33PZ0&#10;W8u///3Pnheee/eF5/7073/2+KiGpoYfrr7yXqXcU1v9fc3JH+QSMjOtUCoiczKNoNws01CUk2nO&#10;zbLkZlm42VZejo2XY8vLteblWvs+W5ibNUBigStEHgZhmcgnxAPFy7IicbOt3GxrDohxNLO4tiyu&#10;LbNPGTxbnpgYuvhiQiyhRGIShGr0AqGHdRhax0cPQxKKofgJVPwBc4FHcQDFcxoow/Eoj+cJKxxA&#10;WTmyRVnOKJijuDOay3UgbGUl2dmO7GxXqMLapVlZTiBRwFAu1w1F+bw8IrQ0jzAUrlkCK5R1Bz1e&#10;pscxFL//cxASpSfraVuUhtFCpiMWnNF8VbVcWS2WVghExWJZ8VBgdGx8zCUzps6cMnHOjCmXzZz8&#10;/2v0N1w5Jy/zxMWGUSjWh0bkko44o2FhFB1CmR4q9Xp5Lg6aQ8lxAMXznxuMSnNPoEo9zqMXCkbB&#10;E8WdUW7qHuSPQsn+1+yMhvLo8QNbBy/TszAUb5REb/2yekZzmTvrh4GkPxaMQqV+29oVm1ct27hi&#10;KQ6jK79YvPyzj75a/MGSj96P1DOKBphee+YRVKYfxBkFGL3u2itnzZw6YfzYMaPj4+JiouBu+uGU&#10;6WEPKA6jOEciHj0njAKJ2oy1INwfhS8x6U5CsR5NMqnlQbU8mC8LQL1eLqIUYi/4nSiCVyrkOuEE&#10;vURJRqrOXHjyow82T5t8a9IxVcoJdVa6ITNNf/SQjJdjuf3W5+bdsNBlb8jLtR49JDMUlC39Yvf4&#10;sVc98djvF8x/edKEqy+ZdeuC+S8vmP/yzTc9EhM1M2HidXff+dyrLy3W5hdlpRtV8oBE6EbqczfB&#10;4wwf8YZOmZhi5rRIuYSM1DMaQqKufhIVeFgkKuYTCrEXCYbApBIvLZlPKvOJ5b0SyX2gSA2jkc4l&#10;Uq9E6hVL6D5UHEzlioBM7pfKfPCuSEwKRYRA6EFPshIWm6KXQLEAprhLGuqtwgma+GElAiERVqzH&#10;0EsR3VnrRRKJKXgLpovonUrYFwpFZB7fHVZ8PhlWwJehEXoMAEPhg2ihPdTlwQ1FdXlkiEa68xN4&#10;FBXlh46h0DlaaKg2FtYYmbZRvaGqoKBKo6nKV1UrVDUSWSUDo8GbbnuWM2r2OXtGZ0+fEtozOgKj&#10;P09nFIdRGHUyKLiGvmn6oWAoPIMDKJ7/DGFUmnsiFElHYPQCOKOsYSYwRweB0UE2jP7SndGwPJrD&#10;DDaFsUgvMozu27oBnFEWjG5a+dX6r79c+9XnMMN0ThhFA0yvPfPIK089dM4BpttvvfH2W2+8/rqr&#10;Zs6YMn7cmLFjRsXHx543jOLTS+cHowhD7aY6Fo8inxV41KApR8P1WmWxRlHE4lG5iJIJSbBLoXlU&#10;kOvATVM852abLcaqjz7YzOHM/uiDzW8tWvbOWyveeO3zxR9u/fTj7VfMnX/T9U+IBS61MqCQUkZ9&#10;xZ/fXTtp/PWffLTl66/2XHn5vQ/c/9KaVQfWrk5c+uX2GdNueuapd5Z+uTM3y5STaSzUVYoFHqjF&#10;48iI2DRsAjAqFZFSESkREozcYoGrD2QH1OilIpdK7gtRQCXvkyyoGigo0EPEy/QAkWiMCQ0zSRT+&#10;YUmuCOCSyf0ghTIY9hw9wEoAjkMj+j1RwqJY1kupzH9BBNCJIpAommEHEuULPDDYLhAS6ElWEpZE&#10;+XwyFEPxE7Q6FDY3wawSuuRTpSoDRSLRgoIqNLGEYBQvyuNz9Pi4UpicJlE2jKrza5T5tQhGb/zN&#10;M+eE0VExnJlTE2ZMnjBnxpTLZ0254co5N109V5iTMgKjP3MYNaryAEZ74zDNURxA8fxnC6MsHr0Y&#10;MBrJJf3VOqP4cD0+Vh/JGUUwinY2/WrK9AhGWf5oKI/Sg00/CoyiGSbkjMJM/dBhNOwNTE8uuDNS&#10;z+htt9xwx29uYsEoJ2rYZXpwRhGMAolaC2uQJwoJnFsM1Qg6QxO7qQ7JZqwFrxR9EE01FWorQAZN&#10;Oarag0WqkvrxE2gqVYi9gKcyIYkLgEzAc8olXp2m5MvPdn/68fbXX/n03T+u+Phvm95atPSdt75+&#10;753VhxMlXe09Rf7unEyzx9m0+MOtt93ydEPt/3a291x26V3XXbNArSKSjkvEQktM1MysDK2Patao&#10;gnIJmZFqsBhrECnmK/xDkUZVDKP0amURDNQP/JQ3XzFA6PuxpI9E5QEWiapkQa2ymCZ45qdAzFcV&#10;g1T5xUgKdTFIqSkZlvLVJSC1phQXfDN6FyVKVVFYod+ElSiUQfx59K5CGQwruSIYVkpVcViFfViu&#10;CKryS0D56lJIlKpihbJIlV/y/9g76/Coru39TyaT4FBcglO8aGlLhQp1pXKpu1FDWyxBQgRIQjx4&#10;ghPc4i4jsZnJeNzdA7S97e3t9+b3O7OSlZ0z50zmRCChw/M+51lnz5mTkL8+z7v2ejcUwSGaoGB1&#10;cIgGdO26glFoZNKKGzc0jLp6VQlbQiE3FJ+BpjxMypMkSobbw7GfUVF5kZG5mOVEwigZaM/AnS2H&#10;MLX5qAVG4+Py0RkNDysIDS+6HpR76Yr2ynXV7AUv8qxH8SwHUtFOLNP0fQUWY0YMhTY9DDDNvX/i&#10;lcBj3Q2jqdHXGWVu06P3aWLxz4HRNjzKbZqedYAJmvJwNcOoM5ijxmEU4pyAR+8NGD133M84jNIG&#10;m+4AjMJAvZvDdtdd2/butHXettlh6y9cYZR2Nv2K55945elHXly2pF0YHTVyKDqjnYTRxJi8DsMo&#10;YigUhuYowmh8VA4IRpqAhqNbDmqC3j2wadgNFYo6R1Q/80S7Jsblz5r+3JJFbz73zKePPvzO08ve&#10;f/Thtx5f+s6yx1Yuf+pD2D86fuzDX32+vbjg/4TxBZ9+ZDth3CO5Wb8X5v2xfo3Li89/8uQT/1r+&#10;9LvPPLXy+1Xbw0PlcTHaiFA1dTxVqPbGVTmiJAY8tVdQDIrS8yIVCNXyLUV4SBtFhWsNlBEV3qKw&#10;zCiaQnUUr+sDpOAaHqYLD9NFhGdEhLfBx/CIjNBIzkLKBBKNiMwERUVnR0ZloXAdnzexIKE2PCKj&#10;3fcgRHayQHIF+gQADQpWYxEUrL4RpGJj2db1IG0Qk67rU5kMrzgdD/QZEpIBFBsSkgF7Q8PDs8PC&#10;ssjZedwtCjAaGUnNvMfGFqI5CnFOsDcU/VGSOGkho+RHeluUckbbwGh4fmh4wfWg7EtXNCbC6IA+&#10;gnGjho8ZPuQO7xllJNHUaIgpbQ0ohZ2j5mn6dsHU9AZ972rT3zh3FNr0cL3WkvTUVc4oG4ySYNrt&#10;zug+hy0gMtfJ09mu+VBQZztPZzsy6N7XZaevy05yaIkeLOq2C1Lum6/6eFGyKX+wJWoUikNezRgK&#10;aaOHPZ3x5HoAUziTCRJGGQeYkErJAg1U2vFL5Dr5ERkv2iZbtCUHFHzK9q+mZIsSz3CFUTISFdJG&#10;4X8Nf5nj+90wYTTA10X/p2vOGT3itQfSRg+6O+13c8C00f1uDvvdHHxd7L337PBwsmOLdsIevd2G&#10;1Rg1uvGnb2DP6NpvPl791YeQM/r1h2998d4bn6187eO3X8Z0JxNhdNbMadCm79fXGtr0VKKToE20&#10;E5V+b8m36iPg8XlW1n0FVv3feusTYYIu5IYsPEQDWZ7gjAKMiuIKxPGFpKNJTiYZGqKwQoNRvIVP&#10;YQspDjORWaEx4dT59dCvjwjWoHBHKfJo2A1VeJA6IliD2ajRYRkXzib1EUzb/ItvWLAy5EZ64Ok4&#10;iTA/OlIlEeUG30gNOBKaLC6eNnnZh+9tShGXqxUNLzz75Zuv/xB0TbZhraswPifwTIyfz8XjAaFn&#10;TkX5Hwk6HxgXFaE8dyYxJjIjMkwXFZ4RF50VF50VG5UZG5UZE5lBKjpCBwKajAzTRIZpWjkSgbIN&#10;bqqjwtsIX0IUmdERmbFR2ZQic2iKicxiVGREZmREZlRkFqnIqKyo6GxOio7JuSuKic3Fnwu/MIBv&#10;VHQOqjlwXp8/j4u0Irolph6T6slvRUZl054Pj8hkVFh4BichKyP1gsMaEpKBwnY8YmhERA6gJ3Bn&#10;dHQ+uqG0ApxR3CoKfGkEOhMSSlAkjMbFFuIAE5XqT/3EgsjIwtDwgstXdVeu6YLDdLPmP8ezGsaz&#10;HsTr05/Ht+JZWFpYWPD1/ywtLSFndOig/sOHDITjQKdPHDNt/Kh5MyZfOuNvojOKGU9UzihNUTdS&#10;WnXNcFaJcaW3OKNsTXzINyU/hUH7hJbD63Ecvl2+NOUB7NRjBr6JVEq25smabNOTNeSM4tUwbRQS&#10;RkMvHTfMGYVsUVrCKLkYeiEg6Lw/o8jMUZJKb5w9fOPs4etnDl0/cwjA9GpL1CgUV4jA0SsnfS+d&#10;8r10yhuEaaMXT3rR0kbJW+TRfyKM4hmhEH1Pwig263FciQRQsmaDTrb1uwWjpC1qSpu+x8Ioht7f&#10;GRgVWFsijL755semwyhJosCpjDyK9EkrEEaN8yg4o1F624/xCu1pHLeKjciCXv+xI9FjRjwkTizK&#10;0Nw8eyredc+pFa9/88lHP694/RsH+0Nx0RkaZe2jD6/89isHeWqNNLlq+ZOfPffM584OJ59e9iGf&#10;N372jGfeeO3rhx589dFHVjz+6Ft9rSeufHt1VXlT8HW5Kr0+JjIrPiabpoTYnITYHFgEVEVajY3K&#10;jIvOMRCFsy3KiItuI9rL9be58TEtis6LbyuDlzf/uJjoHFBsTC6puPh8ToqNy+MkTi+Pi89nezm8&#10;h+lTqpuMAtaMjsnFFVpBnS3UIvIjxkU8YwlfiwUNYfE2IjLLiBi4tiUoFBNDoRFPnqWEiBkXV4SZ&#10;TYYF+Vh8fDGyZruFAYw28yj8943CaD8enxqHbBdGp9qMnDdjsul7Rs0wSnKnKPySGUbNMNrmLFCT&#10;TmDqYc4oSaJsMAo5o+3yKNnTRxO0J8Oooe1qOMB012HUdv1PME2vP4Tpa8Zp+jvgjAqsqdx7K+u+&#10;loJ+K1Z8JEzQhQbJw4LVxp1RkkSNO6A0BiVvkUfJSaaE6Fzs16NRiucqxbYcxYQbTPH3BAyF7yZE&#10;56YlVZ49KYwKz8jQ3LQZ89CUiY+u+cnJyeHQqm/seLyRx/3DU5OK06U14SGa2Mgclfzm9CnP2W8L&#10;qChtio3KnDPzuR9WOfx6q6m6sqmi7O9HH1nx6MNvVVc03bgqDQtWSlPKYyIzRAn5hhInFgjj80gl&#10;xuWChPEFBiKfzBHGt5Hhy0UJhaKEwuaXxBUKaWJ4P/UT4Vu0a2JCobDlAEwTi0T9sZmmX018LT7G&#10;9uYE/eGchp/COlzjEwpQ5Hrbuighka5EYTEKPo3Xn/lp5IrwSitIwCVrpFgo8KPo6HxGAVniLDw6&#10;ndh2pxU0EuUEo6SBqndGAUYpyqcOO9U7o2ERhVeu6a7e0IZE6GYvfJZndR/Pqj+vDyuM3jew3/Ah&#10;A+Fs+vsnjJ5qM3L+zCmm7xk1w6gZRsmzl+49Z/TcMfd/nDMKMEo26PEoJvIsUORR0g1lrGn0SbuF&#10;LZinD3vedWeUJFGSQaHGtNG7BaM7N63fsXEd9ui3rP3BCIx+/u7r3d2mRxi14Pd5/fUP2oVREkNJ&#10;Q5SkTLJOSixmFDxjOM9EG5Ci3cK5TSSwAp4Cm0I4P/VMVF5MRG5CTGGG+tfUpNIpEx/3PxJUVfF3&#10;TlZDpq52xv2PxUZr8nN+d3Y4edA3JDG2KFv358Rxy/Y4BlaUNOXn/OfP35sWL3ht+tRln378Sx+r&#10;CT98Z/+//zblZv2an/NHWnJZXHRWurQqWVycJCpCSYSFIHFiASlkSnFikYHIJ/PEiW2ELySKYomw&#10;RYklkrYyeHnzj0sSlaBavy4sFotKRGIOkiSV3RUBrcKvKpaUgiRJZVDQ/gtCUTFtBW+FohKUSFwq&#10;EpeKJWViSZkkqRwKkbgUHkA8ZSzYODWOOMWerKkzNls+gu8C9ZJMiQBKK/AZ0sKk1fAMLrbrhiYm&#10;liYmlpKPNX83riieUkFcLGUhA4xGRRUAjF4L0oVGZrTCqDV1Nj2jM0rC6LTxo6aMGzF/5hTTQ+/N&#10;MGqG0S6B0eALAYy66236fyiMAomiLYon1Af4upA7R/EcJkYGpS3SGBRvTYHRM8d8TBQFlMR+UFNq&#10;WmveCIYCj95FGIXEe9gwCtFOv/z49YZVX6z79hM4m/77z9799uN34Gz67oZR/cH0FlbWfXkW1q+9&#10;9r4wQRcWnB4apELHMT4qh9wzijBKa8qTAErWjCSalFiMMIr+KL6ZLGg/hezpgwmKtIojVtTXYwsj&#10;Q7NKCppiI3NGDJ3/6Udb8nN/DQlKkYiyoiLkNmMXXL4oLMj997vvbJg/59WivKbdDudGDXsoProg&#10;P/uvA75B27YeeHzpSh5vzNhRi0aNeODH73ftcTp+6bzo9Ino6AiNRlkfdE2WllyWllyWmlSaIikB&#10;MGWEUWaUbGbKZn7VP5MvEbYRYi5RUFiZLC6lJCqjC9YNrimSshRJWaqYUoqoFJQkKpGISzkpOaXi&#10;rogEUElSWVJyOSg5pQLrpORyBGV8nlbQAFSSVA5KSq5ISq6AWiwpg8eEohJGEk0UFhvaq7DS7vPw&#10;AAIx4iCwIHKnYYGgaaTAt7VbAIwyIGkLjMbHUYfU67eNFgKMXr2ecT1YGxalm7PoWV6f+3jWfXnW&#10;VmwwOmRAX3BGx48ePtVm5JRxIxbMmnr9wsmetmdUEnlFxCS2M0KhXW76lcaUHb41t+k71qZnJNHg&#10;CwFmGLU1PJvet5sHmIyQKFApjUdp0Im3hk18BFCyMA6jZ/y9qWF2k2H0zDHOMGqiIXr6qNepI56n&#10;jlAOLv7Od3KAiTwLFI4DhdB7gNHVX3344xfvA4x++f6KO+CMtsIoz+qVV941EUZJRgSsZINOtnUS&#10;WMm3kTX5DMmvZFuffH+ysKRZiaXJooqFD6wYPmThh+9tkgjz5dJSubQ4PlYdE6V49pn3+vWZtOCB&#10;F8eMXOLtfrWytOnpJ7748tNdFSVNg/vPe/Shd5csenPTz17ytPJMbeOlC4nQph8zcuH7K9flZf8m&#10;jM9TyKplqRXSlHIajxLg2GyaJouLQQCFba8lKRJUUYqEJvwICwor05IrKCVV0pSaVM4oaUplWnKF&#10;NIlSmqS8mUr170lJrjBdqWlVnMSVXNleThIn+c6U1EoQuUgjVPK7JHoCgMI1OaUyOaUSVxBSgUoN&#10;r0iTtMLwSSMrYkmZUEiJhEJgTRIWybpdyqQ9QH7XSI3f0tuilDNqAKMFAKPh0RlzFz/XLowO7t8H&#10;YXTKuBGTxw5fMGtq0KXTZhjtGI+aYdQMo71+zygJo+iJHvNzxWY9+KM4PI70SSswCZ+2TpIobiRl&#10;a9PfSRileaLYl4cCSPQuwuiOjeu2/7IWbdHNa743AqOfrXytu51RvsDC0opPOaM8q5dfXilM0IWH&#10;KEJuKNmcURIWxfGFyIskFJJ1KyAiKeoL/KKJBbyT9rA4vhCsPmCs1quoXCFt8Ha/Hhakqa9pShIV&#10;xMfq5NJisTBTo6pITabYVKuqy9L9ppDWKWWNESHZORn/DQvSRYVlq+QNlWVNlWVNZcV/pyYVZ2jr&#10;bt9sUsqrQm7IsjNuJcRm3bgq1SjrpSnlpMAoBTZNTSrFW3xGllploApZKqpMlkoTfoQF9QZ5WjWl&#10;1Bq6YN3gmp5anZ5aLU+pkqdUyZIrZcmVFJUmV8hSq9K4iA0W2dYRFk0s2N5DrrO9iuRRtmdSUqto&#10;AgylLeItfGp4RWylFeTvQNZtgRi3OpSLxRUgkaicBFORqJxRRoCS00fkz4IvNvNofHECpUISRqOj&#10;C8MjC68F6W6E6CJiMh948HkKRq2seVZ8NmcUYNRm1LDxo4dPGTdi0phhC2ZNDb58xgyjZhi9k9P0&#10;IRePMeruOqNwLmi37xl1c+xZ0U7kblHSCoWZenIFeJTGmniLMHriwD5cpI00tQujVJ+dizPagTY9&#10;OqMkjLKRaM+D0W8YnVEjMLp86fynl8576qG5Tzw45/HFs5cuovTQwjmLHpixeMGcWTObT2BqjXYS&#10;MEc7AYxa9+nXARgl0ZAEULLmCqPkd8n3Qw2fJgtLsOPMXAjLRPEl+dl/q+QNiXH5akVdYnymXFqa&#10;llIQHipVplfEx+pKCv+Sp1XHR+ep029plb8miyrkqXU5Gf8RJxTr1LfiY3JDgxQKWWWKpEghq0wS&#10;FagVNfK0ykztrYLcP8OClWnJZQCastQKeVqlPK0yXVqVLq3CW1xRyKr1qlXIaIJ1vFbqH4NrtVJe&#10;Y6A6pbxFsnplWxm8vPlnKaW1SmmtIq1GkVaDVCpNqeQKo2mp3JxREiI7U0tlNaA0aXWatBpfRUIn&#10;CX/4AK1Ik9agUtOqU9OqgTuhxis+I5XVMgqfNCiY/z6Gv6ceT6m9AUlJVRJJJQ1J8ZYRSQ0XAS7R&#10;ZG0XTBmfp3iUgNG4+AJ9mz6fBqPzFuthVAAwagH/aNFOg/tTA0w2o4YjjC6cPS308tl2YDTiWlLE&#10;NWrDKFzDr9NznSKDiFynG4wpToyLGO0kibxCk7lNbxj2dM9EOzGSaMjFY10Eo/tbop2ogKeLJ330&#10;6U7U9cIJb32cE/P13DHPwIB97cCo4/b1Tjs2gBy3r3fcvt5558+kdtv/Atqza+Neh00gqF0cN7s5&#10;b93n1Cx3Z1t3Z1uP3XYgzz3bSHnt3Q6CNr1vS9QoY8joQXdH0CEPJxSmhx7xog6gp03NoyFKFgCg&#10;JIbitlEcZjp2wA10/OC+4wf3nTjkDmJbZ3NGsfdNTjJRtb83KWRHtuJcgC8o0N8n0J+5a0/+CLZ9&#10;peQztBp/VbJND/ANgA5/nBZf2dXfx8Xfpzlt9LDn7kMezgfdnQ7sc4SoUQgZ9dm702v3dk/nbZgz&#10;SjsOlCVndNWG779ct+rz1V9/8uOXH33/+QerPn3v6w/f+vL9FeCMfvTG8++/unzlS0+99dzjrz31&#10;8MtPPPjCY/OXL31g+cNzlj04+/FFMx9dOHPpopkPL569eP70xQtm6WF0aP8B1n37CaysLSz4ehJl&#10;yhmFASa+pZWV9YDly99IiNNgzijMpydE5ybG5MGskiShiBxaYnNGSQBNSiwmb5EdSegka/JhssYv&#10;mlikisrlydWp4jJZcmWquEySUJAmKU0Vl6RJSsXx+WmSUpWsBj7Vpt9MSihRptUlROUp0+rE8YUZ&#10;qluShKIc3e+p4pJkYZFWUZ8mKU0WFmWqb8dFZqtkdUppLaCn4dWAIJuZkg0WifVqfQ3X2lbuRAA1&#10;WhDvoSEv822zw2rgpBrYt5Qdm5ZaJU2r7hLJpDWMAtYE7pTJa+XpdfL0unRFPRSGV4RUEwt4v+lX&#10;RhKVymoNGJTiWiNKk9bApympVeSWANwPgBNUMEfFem1xUtFSNcRWBE0jbIp9eVrRvFeVmrWiMr+o&#10;baMxBdHRhZGRhcHB2aGh2RGRmXPnLecJ7uMJ+vIEFIICjPJ4PAh4EggEVlaW/fv1GT5s8ISxoyaM&#10;GTFn2gSbEYMfWzQn4upZYcRVxg2XbQAx4hp1G3FNEnGtLXqSCaPMdVrkDRR8NznqRnLUDXibJOKa&#10;KLKNcL2ThTj8agckCruCEoZeFoZexlsTi8SQS4wivw5vhivjw8YXE4IvguKDLsTdOE8q9vo5VMy1&#10;wJhrgXhLK+BTxmv01bOoqCtnQBGXTqHCL55s1aXj4XqFXTzGptALAWwKOe8PCgo8EnzuKCgo8Ahm&#10;i0LCKJkzypg2iuGj+thRX7hePuF3+YQPeb103PfSce+Lx3wuBHie9/c67+9BXs0wutcMo10Fo0Ci&#10;dxNGly164bH5zy2ds/zhOU89OJOC0UUzgEf1MDpjDuWMcobRZ555vV0YNaVNT0IkrUaUpK23e9va&#10;gtfP4uBtmqScTYq0GkDnDNWtvMw/JAlFanl9huqWKK5AKa3VKhrTJOXi+MJkYUle5h/C2PzSgv/p&#10;lDeV0tpM9e3osAx5ShW4idDaztb+lp5anam+nSwsEccXskEn2zpXWOxuGE2X1jCKDVLlslpOYiRO&#10;I4uIoUCi6Yp6kCGGwopMXtut6ioYRU41AqMm8egdgNHmqf+2MBpRxACjlno/1ILC0LYwajVoYP8R&#10;w4eOHzNy3OhhMyeNtxkxcNniB2KCzlPEFnHZUG1glDAvuxZGgUSFUddQSZHXGcWVTTtAouLwq4bI&#10;SK6YUpOgSdb4XXJRGHrZOHcyftqtMIoYCgUjjEZcOtWzYXQ/JOHrMdSPvOph1FcPo956DPUir2YY&#10;NcOoV+dh9Kj3Xjh+CUj0rjmjXQqjfIEF39JKYNX/6adfAxgNC1ZjZFJCdK4wNh+dURJGyTY6uptG&#10;sBJJNEVUyvYY+QxZsxEn7IM0vCYLS+QpVZnq2zrlzfionBRRaWSINlVclhCdm639TRibn5RYrJbX&#10;y1OqtIrG+Kgctbw+TVIuiivQKhqFsfnylKrCnL+kSRXpqdVqeX1iTB48lpRYnKX5VZ5SpUqvZRQb&#10;jHKFS1V6PSdxfT/b82zQnC6v4yQ2cmXjUYROYFCFsgGEVEor8HkTC9rX271lg1Hs45tYkDCKPMo4&#10;MoUT/czmqAkwittPO+iMssBoSEhOaGh2eEQG4YzqaZQJRocMHjhi+FCb0SNGjxgyfcI4mxEDn1oy&#10;PyHs8p2BURJhSWeUtEWBR+FTw+u9AaMkiTKCpimLdwxGkUSjrpyJvHw68vJpNEdbebQnOqPNMHrl&#10;5H6SRC+f8DPD6B6yNU/W5jY9DUPhllObnrFHfw/AKEzT8y2t+JZ9n3rq1YQ4DYTeY4Y8wiigJ8Jo&#10;uyQKKInQSZIlGTNErhupYR7c8AqjOYZXtbxellwZH5Uj6xQbAAAgAElEQVSTKi5LjMnLVN9Wy+uV&#10;0lq1vD5VXJahuqWS1SULS6RJFSmiUnlKlTSpQiWrkyVXShKKtIpGnfJm2A0V0Ko8pUoprU0RlcJ3&#10;M9W3U8VljCRqZJEN/tjWOZGoKr2e7T1s61zfz4lE0+V1bDDKtg50iAyqVDWC2qVGEx/AN5tYyOR1&#10;jDKRQfExhFHcpYpIShuBIhv3DLWkUsIktmY92+ZRWnceb6k2PROMRkUWI4zOeeAZqk1v1Y8naB9G&#10;x4y8b8ZEm/EjBz390ILE8Cs9CkZFkddSooMY1dthlMTQjhmiyKl3BkYNSdSQRykk7WEwanhGKMmj&#10;hjB6IcAbZXZGzc5op5xR2C2KzuhBdyck0buwZ7TrnFGKQq34fEsrC36fZcteBhgNDVIhjELIKGwP&#10;TUosJveJShKKGA1Rkilpw0bYXiefIWt8gFawOaOGGAor1y9JC7L/kxCdmyIqLcj+j1JaGxmiFccX&#10;pqdWJwtLSgv+11jTJI4vFMbmF+b8BS5pmqQ8Q3VLk96gSKuRJlXk6H5vqG7Kz/pTkVaTl/lHRLBG&#10;p7xZnPd3mqRck95ghDsZP2KDQrZ1taKBk9jew7bO6eVqRQNXGFWk13OT3gpFBsXCRHbs8sfk6fWM&#10;4uqYkjBqyKPkLlJgUwYMhUhUJhLF+SdDJO1yGA0L1yGMWljBplHWNv2EsaNsxgyfPWXihFGDn35o&#10;wR1wRklP1HDPKOmMQs1IoinRQfcMjCJTdrjobhhlw1CAURqS9kwYZUNSM4yanVHvswZR+YyeaMec&#10;USRRcrfo3Rlg6joYhWl6S4E1j2f1xBMvJcRpIPQ+LjI7LjIbEu+xR49hn+RsO/AoowNKUmaKqJTG&#10;l4y3bNDJtm7YoIeVHN3vKlldWWFTeVFTTHhmfFROSf7/pYrL6iqbivP+Dg9Snz2RUFHcVFnSdO1i&#10;Wqb6dllhU3iQGnaOatIbNOkNVaVNRw+E3bgsy9L8KkuuVMnqUsVlSmlthupWbsa/GYnT6CK3tjtX&#10;WOTqdGqUjZzUVTCqUjYyCumTVnQVZZpooOJjjCQqT69ntEtl8jo2SKXBKN6yZUh1BkbF4goct+8q&#10;GI2OKgFnNCxcN3vu0zzLITyrfsZhdOSIYRPHjZ4wbuTcaZMnjh7y1JL5cSEXu9sZ/afBKO4NpRXg&#10;jJIACkxJrphYdyuMspEorBvyaE+G0aunDsDmUezXm2HUDKPdCKNHvffeqzAqsLYEGH388RdpMEqO&#10;0gN0YncePVESRkn6BNbEFUb0NFzkCp1szmim+nZ4kNrF6cx7b2+4eFaiSKsRxxdWFDcFXZFPn/y0&#10;3aYDthv32206AE5nju73lW+u2+t4evuWQzttj6jl9SX5/+e087jD9gD3veeDr6YrpbWlBf9LiM6V&#10;JlVka3+TJlWoFXWc1N2w2N3v52ZzptcrFQ3c1NKXV6oaSQClsSneks90R52uaGBU52EUOvgIo1Bg&#10;oCmtd996m1SVxCTo3ZMj9sCjXQujISFZoWFaU2B0yOCBo0YOn2Qz5g7DqOHuT1hhczq5Ps/2nrs1&#10;wERjULylgSYCJW3dlFv8bndM0yOMktwZefk023pPg1HDWXtymMkQRi8e80GZ2/TmNn2n2vT/BBh9&#10;7LEXEuI0EHoPtqiJMAq2KHInaYLiIsmdbMRpZJ0NOtnW01OrN67zcrY/8dmHtudPiypLmtJTq///&#10;JNazT3567pTw14amDNWtn9d4XApM+rWh6bMPbb33Xb5dT9moG9d5XTmfUlnS9N1XjvDYTtsj5UVN&#10;Z47H+3leqy5rgg6+RlnPKDZC7W5Y5Pp+NueVzS5ltDM7sMhKqC0wSiNLpE9aQXusy28ZSTRd0dBJ&#10;GKXtJSWR1LBl30qi+lBSIzBq2K/vVhjlW1vps50Y2vRD7xs8ZvTISTZjxo8dMWfqJGjTx4de6m5n&#10;lCtccn2+N8Io0mRC8EVT6JP2DH79jsFoxKVTCKM4zAS02jNh9Nrpgxj2BP4o7BztIIxCqiiZMwpp&#10;oxAyivGiu+1/2bNrIwaLujhudnHc7Oq0xc15KwhyRiFklIwahZBRjBf12rvd22WHt8sOzBmFws/V&#10;nqb9brtIkYGjhz2dybRRiBolJ5ZotSkDTAH7XVGYLXrsgBsGjp445H7ysAcKp39MLY56YQS9KYGj&#10;54/5gc4F+ELUKKSNkm138kcbNuhhhXyerPG7ZGAqmep/4sC+4/vdMGqUMWF0v5sDys91l6+Lvc/e&#10;nd57dnjt3u7utNPNYTuEjO7dabt7+xZH2427tvzcNTmjyxY9/+i855bOeeah2RjttHTBjEcWzuAa&#10;7cSz4PXpZ83j8S34fZYufU6YoLt+JSUiVEvbM4rxouiMkhtGyTBRpE9AUtotIikbd7K13Y1AJxwy&#10;RLvCANMft5sOeN/wdL1YnPe3SkZliP60ak9ZYVNsRFZFcZP73vOnAmLzMv/4/CO7VHFZju73otz/&#10;nvSPsdt0oKa8afeuk1WlTbLkSlfns1pFo7P9ibzMPzTpDWp5fXpqNSOJGl3k1hbXqm5yEhtcsq1z&#10;erlWdbMD3MntK+qbKi6isWm7t9h/N7noGmcU6ZNWYL+e3EiKs01olGLBOL3EZouSY/VGJutJYKUm&#10;mRKL9CpMSCykcu/1OaPRUSXBwdlBQRkhoZqZs5/kWQziWfaxsBJQ2aL6aXoMGbW2tu7Tp8+ggf1H&#10;jxoxZcI4cEanjBu2/JFFHWjTU+n3XMQGi2zQybbO9h629Y45o4bfQmuzkwU5wESDS663jDCKMaK0&#10;6FBcpxW0x/AWoZN0RrnCaOiFADJz1DBkFONFQ877Y7woFkGBR1BkzihZgwPKdqWRKLbpyYF6CHiC&#10;6aXz/l7njnqyOqNmGG3mrV4Io+T58l0Co5h+j9H3x/xcIfS+8zDqZLepZ8KodV8rhFFRYsaNq6nh&#10;IRpa4r0hjHayTd/dMArz79na3/btOXfQJ6gk//90yps3Lsu+/WJXQfZ/cjP+rUlv8HG/4utxVSmt&#10;tdt0QCWrS5OUF+f9ff60aOsvflWlTVfOp6z70W3rL37pqdVuuwMjQ7T1VU2KtBqIIDXKnYymqRlG&#10;mXeLNjMrFxJVqW+2S5+0B7hap13ljNIYFG+5wiijLQpnOBnaojQYNYVH24XR4BB1M4wK+hqH0TGj&#10;R06daDPRZtTcaZOnjBv2zMMLY4MvcHVGOZFokj4nn5EX2aCTbZ3xJUYWDbGyYyudZFD8eq+G0S5v&#10;0/cQGEUeNcPonnvJGTX0O8Hj7DCMnj7saWiOgi0KzqgRGMU5+v1uDobO6D7HHeiM7tmx1cluk8PW&#10;X3qgMyqwtuTx+DwL60ceeVYiygq5IcNperJND6FObKNLpANq2KZHQzRVXAYYahjSBCtszijN+Gz3&#10;Nlv7GwQ5+XleO3Y4Uqe8ma39TRxfaLtxv0pWBzGih3yDvfdd/v+T9Wt/cFWk1SiltRXFTZcCk+w2&#10;HagobirK/a84vlCRRh3UdGR/aG1FU2SItrTgf1maXwtz/uppMMrWXmdb/6c5o10Fo2yDTWwDTEif&#10;tIKEUdIcRSuUVhiHURqP4iSTKWcygT9qBEZDQnKCgzODglUzZi2jnFETYHTapPGTxo9+4P4pU8YN&#10;e/qhBdE3zt0BGBUxnbEE0Mk23mSIpEa4k/GjjqGn4beQJjtZ9DoYpbXjwTGl2aVktFP4peOkG0rW&#10;PcEZpZmjuE+UDMA3O6Pt7BnFHn3Aftee3KZH6CR77meOeOE6raA9Rt5ip57k0ZMH3UlbFJ1R3DNK&#10;C7030qZHGHWxt+u5MMrn8QUWAKNLljydJM6OCFWGBqlwzygm3mO6E+mJMg7Rk+hJq9EQ7SoYhVPX&#10;Da+iuIL8rD+rSpscdxxz2x1Ykv9/Rbn/DQ9S73E4JYzNlyZV1JQ37drmf9An6FZd046th+F8pvys&#10;P08fi7PduL+iuCkuMrs47+8c3e/O9ieyNL9u+dl37Q+uXm6XCrL/I0uuNMMoty48yxB960t6iTPK&#10;FUaNQyqJpOT+UcO6XRil8SiO1ZM8asQibRdGbwQpp898gscfDNP0bG36wYMGjB0zatqk8ZMnjJk3&#10;feqdgVHD0z5FkdSZopKIa2YY5dqdx+e7tU0fffUsduppPGpIohGXTkVcPoHbRtl4tIfAKPIo7hwF&#10;JMVOvRlG7zUYBehEuKQxKN7iA2wFDUmRRNvaotQoPUzTI4we8nA+5OHMBqNwNj1uG92zY6vzts09&#10;0Bm1sORZWPIARhcufCJJnB0TqQ0LVpMwyuiJIoaS00skegJ34gpiqHFnlOveUEMMxRVZciUMxR/y&#10;Da6vatKkNyTG5K3+bm9x3t9qeX2O7vejB8I2rfe+Xd+08s11SYnFhTl/Fef9fSkwydP1YmHOX/FR&#10;OXmZf5w7JbxwRnztYtrRA2F//tpkt+nAlfMpNeVNZhht5ch2QdOUB3oYjCqUjYxig1Gug02kUWoK&#10;krLBKKyTO0oNM0fJrj25T5Ss2WA0KrI4NDQ3ODjz+g3FtOmP8fiDLaz7G2nTDxk8cNzY0fdPnoDO&#10;6DMPL+zAcaCc2vQAo8IohtPnDWE0LZI63d7QE4UVRvvTyKKhx9mxlU4aovj13uKM4nGgbEhKASip&#10;yyci9DKCpD0HRmk8euk4dTQomqNmGL1HYBSGmZA1zx71BsokV8iajUHJdZJHEUaJ0SXqTwcwiulO&#10;hz13wwn1RmCUNsPkvG2zo+3Gntamp0iU3wyjc+Y8LErMSIjNigzTYcioMDafDLong5zYMBR78WmS&#10;coBRkkSNt+PZYBQR08QiR/e7JKEoN+Pfu7b5+7hfATuzrLBp355zh/1C/v6jqaywaemD78iSK9Xy&#10;eh/3K36e15r+aspU3/72i11ebpeKcv9bUUwlj27fcqixpinwZOLVC6nlRU0eLheiwzJUsrqeBqNc&#10;2+5cn+9i9DTE026GUdoW0nZvGUlUoWzspr2kyKOGniisJCdXMwohleRRdEnRH0UeJQGUrI3AaFhY&#10;XkhI1rXr6VPvf5RnOYTfZ4ARGL1vyKBxY0dPmzR+os0oaNPfgQGmDsAoG48a4U7GjzqGnobfQprs&#10;ZNHrYJTRIiUxFI6nBxI1zqM9AUZpmaNgjqJFCuaoGUbvKRiFyXoSOtlqEjqN1MijJIy27BalwyiY&#10;o8CjpsCo665te3fa9mgYpQxS6+nTFyXGa0UJubFRVNw9uWEUt4oyGqLkJlGSREkGpRmibHtDucKo&#10;UlrLqIToXJ3yZkUx5WU625/I1v4Gh3wGX03fvuWQl9ulZUvf9/O8VpT7X0lCkSiuYOM6L3u7ox+u&#10;3PjzGo9M9W14Z27Gv+OjchRpNZr0hoM+QXsdT3/7xS6ltLassMc5o1zhkuvzZhgFPOUKo8YdUzZ/&#10;FNkUC0YSTU6uRhjFYSbaiD3JoyJROQmgZG0ERsPD80NCsq5ek0+ZtpRnOcSy70AjMDr0vsHjxo6e&#10;OtEGp+mfe/TBDhwH2jFnFM6dF+k3jwI7gt8Je0bTIm+AyCOa4AG8MhKnkUVDrOzYSicZFL/eG2GU&#10;5FESQ1sPpr94koRRsmXf0/aMkmcykTFPpDkKMPqTve0ae9ufdtmtddi2DmSepu9d0/QUhgb4wJWM&#10;iIKaMkr9qeh7vFIT90ephFHyCntMSTYlYfT4fjfs0ePsF+mMHvHagzzKDqM73J2269v0tnoY3aKH&#10;UYh2WrPt5zV2G360Xf/T1nXfb1r93cafvtnw/ZfrVn2++utPfvzyo+8//2DVp+99/eFbX76/4rOV&#10;r3389ksfrHj+3deWr3zpqRXPP/7aUw+/TEQ7LXtw5uOLZj66iMp1gminBxfMmDNz8uhRQwf0t+7b&#10;T2BlbWHB5/H17XhoyltY8lvEs7DkU7FOllY8Xt+pUxbEx6olwvz4GAYYZfNEYXQJ2/FGYJTcJ9rd&#10;MJqj+12aVJGl+TU2IkuraMzL/AMOnYfjPS+elahkdeVFTcnCkrzMPwqy/1OQ/Z+gK/K4yOy8zD/k&#10;KVWZ6tugssKmHN3vuRn/liZVXDmfUlFMDdRnqm/qndFajdJ0MY7Ysy5yhUX98w3dd6VgVFXfXVdl&#10;I6dcpw5M07drhdIe6Cpn1DiMSmW1JvJoh2EUh5naDcOPY4p2ioosNoRRnsDKgvjH5/MFAoG1tXXf&#10;PlZD7xs8fsxIKtppzIg50yZMHTvi+ceWCCOuUYgWcdlQksgrjOoYjAKGssEoIimbLZocdcMIdzJ+&#10;1DH0NPwW0mQni94CozHXArFTzwaj4InCNfJKGx7FZn2vhNFddqt32f0IV4dta1D6ldWApySYQs4o&#10;XjFwdK/Dpr0Om2gho27OW/c5bXV3bJWHky3Ia/c2r93bvPds996z3WcvFS/q1zZSdH/bPNED+xxI&#10;QbzoQXfHQx5OIDJh9Kj3HtotwhO4ekauwKB4BQI7vt8NrEFM3CRvYeocuQ0KEumM1f4UIBrqbAAF&#10;l4ZqbscH+AQe8yV1/sT+cyf3nzvuF3jC7+xx37PHfc8c8zlzzOd0gPfpAOr9VHHU65Q/RZ+G15NH&#10;PU8doYT/C3KU/tQhD/yDkLYo9Vf13OPvueeox+4j7s6k4IR6P9dd1DS96y4fF3tPKmTUztN5m6fz&#10;Ng/H7e6Otm72ti47N+222+hst8F+49pdm9fs+Hm17bpVW9d8Z7tu1ZbVq37+7sv1332x9tsvVn/9&#10;2Y9ffvL95x98+8m7X37w5ufvvfHpu69+/K+XP3jrhZWvP/3Oy8veeOHRV5956KUnFz//+IJnH533&#10;9MMPPLlkDsDo0kUzly6auXj+9CULZ86dNWXMmPsGDrDu19eyD8Aon8dnkoUFNb1kye9raTHw/imL&#10;46KVwrjMmAhNQnR2YkyOMDZXHJ+flFiYLCxKERWniIqThUWMSpOUkpImldEkSy5nkzylwlDpqZUo&#10;RVoVW3ee0RZVSmtVsjpGwVGfhtcM5W1Kqls65U2d8qZW0diieq2CkLKWulXWatU1nKRW13BRnVbV&#10;wF3wrTZXnbJBp6pjuKobdep6nclXtbpBra7rtmuD/s3ddm3OSb2pUpoqtnB+tmNRFen15EdyWS1I&#10;Jq1hlDStBpSWWo1KTaliEy2CFPPwcegeV5KSKyRJ5WJJGUgkLkUJRSWkEoXFqARRWZyoOF5YHC8q&#10;ihcVxSUWRccVRsYURkYURUQUhIXlUM7o1Ed4/CFWfQdRMMoXUJvN9eLzBVZWVn2t+wzs22fooIGT&#10;xo2eOmHc/ePHThs/avZkm1eeelQUeZ0rjDISqrHFCGrDKCMv0haN5EDRniRvDfGxYyts7yQhsjM1&#10;jh+ZWMCUkuHDOL1EK+JunGcUxotikqhhwUif5J5RI5NMMNUEvingadiFE2EXToSeP04q5NwxUHBg&#10;ACcFnfVn1PXTRxhFSx4lA0fJGjaP0tv0ehL9Ea4O237Si0LSLoFRV6ctJIm6O241wygdTJlIlPIv&#10;mUgUvM9mE7QtjFIkenJ/4AkKRk8f9z193PfUMZ9TLTAKSHrKn8JQRp086gnqAIwGeDDDKOQ6IYx6&#10;7dnhoSdRCkad7CgY3bWFgtFtP1Mwumn1rs1rdm78yW79d1vXfkvB6Jpvfvnhi/XffWUURp9b+frT&#10;b79Cwegrzz744tMLSRh9bDHljNJgdNzoVhjlWwCJ8pt51JIySinx4QwVgSW/v6XF4BYY1UWHK+Oj&#10;shKis02BUYBUkkTTJKU0EpUmlbGRqCy53AQS7XYY1SluUaKTaCOdRJW1FIkqq/UkWqVVmyq1poqD&#10;1DVaFVcerdN/hX6lSJRRFIlykJ5E67rz2m0kSmF0g+kYCk92AEYZeZSRRGXSZhKVptUgiRovmneO&#10;plTS6JN2i0jKCKMicSkJo0JRCcBovLAYYDROVBxnAKORkYVhYTlXrsoARgV9Buph1JpnYaWXJcBo&#10;f2urgX37jBgycLLNmCljR021GTl9/Oj7bUY9u3SxJDqIQjcuzqgx7mQ0U9mjRkn+63DdMfQ0/Bb5&#10;C5CfdgZAye8aYqXxld4Fo5GXT5M8Gn7xZGivglGYYeJ1FYziIUyuTlvgBCYozDBKp88jbY/f7OUw&#10;GuBFmaPojB7e5wT+KESNks6ocRjdtXkNwqjtulV2678zBUbff/NZgNEVLz7WtTBK8SmvHRiVJBSA&#10;G0pzRgFDOwmjNBJFNxQKvSdadQecUZpXqrdF2xqizRjay2AUCJWBR9X1Gg0HdSeGAuPeCzBK49F0&#10;eV27MGoij+JgE9KnYYEkmpRcgTAqlpShM4oFiaSJQsoQNQVGJ095mGcxuC2MUuaoIYxOGj3ifptR&#10;syeOmzp66FNL5suEkRR4mWE0/CrCKEmi4vCrJFB2pjaOnqZ/SjNE44MugBht0bgb57vbGUUDlbRI&#10;Iy6d6kUwCttGLwR4dxeMAomandF2SPSIl2GDvnmXZy9xRkkYPbzPCdUBGHXYshacUYDRrWu/NeKM&#10;frLylY/eeQlg9J1Xn1zx4mOvPrfkpWcWdZUzijDK5w26f8ri2ChFYqw2KkxBOqOShALo1JMNeiTR&#10;VHFJqrikY84oSaI0DE1PrSRItNudUejpq+X1anl9C5jWtdqibUi0NzmjjDCqVdVxIlGNpt4Mo+CV&#10;kr14slak16PIdTYYlUlrsVNvCo8ijNL69bRb5FGyU98ujyaISkyHUUvrATxLgQUfnFGAUb61wAqc&#10;0fsG9J1mM2bq2BEzJ46dN3X81NFDly1+QC6KMsMo0CfAKEmisEm0MwBKftd03CSfpKEnnGWPi8Yx&#10;FPC0u2EUWvyApCSP9joYvXjMpythlGaOmp3R9kn0noBR4NEj7s5AogfdnQ66OzWfvaTfMOqrv3rv&#10;3em5e3vznlGDNv2uzWsctqy137Tabj21YRSa9Rt//JKtTX8nYXTa5EUxkekJMZrI0PS4yEzYNiqK&#10;y2ODUUYMBSptt01vOoYqpdV6MU/Nd9WeUdxgSvBonSa9hUd7PIxy6rnrONqiGk29SlPHSdzhtXc7&#10;o4CqyKNokeLmUVohk9aCTERSGKs3RFJcIY1S2DYqSSo3EUlNhNFJkx/i8Qbxrfrz+JYAoxYWlhYW&#10;ltRNC4wO7mc9zWbMzIlj50wZP3cy5Yw+/MC0sMunzTBKAijU5KwSCZSdqUnENL2mcWd80IXEkEuw&#10;SJJo7PVzd8sZ7e0wSp5W32Uwutv+F4RRGGNycdzs4rjZ3KZvB0l7eZv+mLcLDUYP7HNEW9THxR5I&#10;1Nd1l3EYddiyFmB024bv7dZ/t23D91vXfmsERj/+18sfvv0i6Yy+9vxDLy9vM8DUmT2jpDMKMBof&#10;rY4IkcdFZsZHZSXG5Iji8mCGCcxRtEhTRMVoiEqTyrg6owijNEO0rRta1UKi1WzQybaOcEkrWlzP&#10;BloBDIpX/afGYdTU3aKwr5TDhlFNlZr7nlEzjBofgdJHU5k6vaRS3uS6ZxSfJ3lUkV5PY1C8RRil&#10;WaQkm5I1ZjwhfRoWJI8CiRryKONUE2cYteAzwuigvlbD9c7onCnjZ0+2mTl+1AybkfOmjdu74xcz&#10;jNJglCRRUdiVzgAo+V3TAZR80pA74dOE4IvxQRdI7/NuwWhvb9NjzFNXOqM0GAUSNcNoOyTa+51R&#10;EkZhgh5g1M/NAYboqasbJS+XnV57drA5o4YwartuVbsw+t6K5dQ0/atPvvnS490Ho1MnLYyOkDPC&#10;KJijSYmFhjAKJmjHYJQkURqGKtJIEu12GG1hUwpAUWo57BDFazU1ugQyeXSpEzBKn0ZiHFFqbsSz&#10;TCNxbcezPc/JFlVpOjDq1N3OaCOnqFSES1pBtuDJmnyM5FGkT1pBwqgpPIowSh5kb4RHSRil+aOG&#10;PJooLm23TX/5ilTvjA60EPTjUTAqAFuUdEYH9bUac9+gKWNHzZkyftakcTPHj1o8c8oDk0Z/vOIF&#10;M4ySMEqSKImSna9JxDS9RhhF1qTBaOz1czAdjw/Qiu5u0+MZob10gMkMoy73XrTT3ZqmP+btcszb&#10;BWaYSBgFQ9THxZ5SC4x67m0eqDecpnfYstZx6zr7TavRGe3hMAoD9d0Bo8ZJ9A7DaEucEzW0BDCq&#10;ltfeNRjVVBnhTsaP2JxRNrjktK7W3gNt+p4Fo3JZHcmjpAnKWLPBKI1N0RwlO/WMMEpuJO0AjPJb&#10;YdTC0oLfV2A5wNpyUF8rm+H3TRw9lCLRiaNnTxzz1EMPLJg6bvlDDzBOL4kjLnOemmccpY+8goNB&#10;3VSQKNnJuvtIVBh62XQAJZ+kwWjs9XM9E0ZJEu1d0U4Io5eO+/LsbX/AXCfH7asdt6922rHOacc6&#10;tmgnpx0bQM47f8aQUWjQM+aMQpseE508nGw9ne08ne1gBWoIHIWoUV+XnSA/fezo/pa0UTJk9MA+&#10;h3ZzRo947QYd9d5Dyt+n+cglKAypFAM1oehpOaNnj3pDtBMV83TM99xxv2axRDuRaaMQ6gQRTrSA&#10;J4x2IuNFMVT15EF3/DtA7j3+lQJ8Xf19XPx9XI5674WDQA96OB9wdwJb1Mtlp7crBaPervZeLjs9&#10;9mz33L3dw3nbPkdbN4etrru27N25yXnbzw5b1+3ctNp+85rtv/y4dd2qLWu/3bpu1eY132z4/vMN&#10;33+9btWXmDO66tP3vvrwrS/eX/HROy9Bm/7dN54xxRldsnAmhN7bjBk6aGCfvn341lY8gT7FiU/9&#10;02c8tY12shL04/H6WFoMthkzOyFWHR+txgEmaNOTe0bJfaLgiUJmk+EmUdqKYbQTdOoBSUlblGjN&#10;V6tkNSC2djzbOq07j7ctDii9TY9uaGuhqNEoavRBTvqJJfREO+SMarTVnMQGl2zrGeraDHWtTtMq&#10;jaYWpdbWdl5KXa2JUmtrOcGu/uFGjaYbpVbd5CQ2G5V0PcmadEnJWqloYHmsHniUET0NF9lg1MgA&#10;E5qj5GQ9gilM1sNYPbTp48UlelFRo3GJRbEJxTHxJdFRJdevZ0RE5F29JrcZv4jHG8jj9+FZCpph&#10;lMez4PEEPAtrvgUJo7Mn28yZNHbR/RMfnDFx4TB6RIIAACAASURBVDQbM4yy8SuCaec9UXgDiZhk&#10;zfZ+8hmyRq5FTiU3j4ItCitw7SpnFHDT8Eo6oxiGDzyK11Ai5gkjSEPOHQvWZ44G6ZNEQ5iCSIPO&#10;+sMz5JPw/HWOOaOQP0qLGtWnjfpcPtGsVhjdZfcj5Iw6bl/ruH1tl8AoTtObCKNIopiBb4ZReuBo&#10;74dRdye7fY62rru2uNhv3rNjo5PdBoTRHRt/sl3/HcLozz98wQlGjUzTdxJG42NUpsAo7BZF3JQl&#10;l2PNVtBglLZnFGGUJFGl9B8Mo5paNu5kXDcCoySGIk2Si6bU+EUTi3sVRsl2PFmTAGqkxmZ9urzL&#10;YJSRR5FEadtGEUbBGe0YjFrwaTDK62PJ18OowGbE4Emjhs6ZNHb2xDELp9noYdTsjF7tdTAKDAp7&#10;RnHbKK013x0witDJVpBnhCKGGrqkJIySPMoIoySJBgcGAIZ2I4ySOaMtFqmx0Hs2ZxSnlxhzRg1h&#10;1FPvj8IVnFE4hwl51OyM0jEUwp56MIwe8tx90MMZnFFwQ71d7VHuLjvAGXV3sgNblIRR+81r7Dev&#10;ARjdum6V7frvNq/5xgiM4gATOqPGo506DKN83qBxo2fFRSvjo9W00HtDZ5QcXWKjT9q6ERhtl0RV&#10;sho2B5RtHa1QWtGOM6p3QzXEtXWTKGWIVraK455RTraoRltNepym1ACjJJKCLYqgSYNIlaaGk2hf&#10;b/e2x8GoPvre+JAT+SmbM0oCKFkbAdB0eR0yqFxWC2FPAKOmm6OkM0przcPOUWzQQwEZTySSgj9K&#10;simao1ydUT2M6k/M0DujVhatMDpu+KDJo4fNnTwOYHTJzEmLpo171tymD2fm0TvmjCaGXOIkGoai&#10;8UkCKFnjA4YHL+FK509ggtB7Ts5o6PnjCKPBgQEIo+TinYbRllOX4Oyl9k9gMhFGaTmjZhhlnWTi&#10;OE3fk9v0JIz67nOg8ai7yw63Pdvcd29jg9FdW9aSMLpl7bfGYRRyRgFG280Z7RiMWvD68nmDxo6a&#10;GRuliItSxUSoyJxRcmgJhugNm/U09DS8ZYRRskfP5omqZDVqObdcpw4cB9rcnScwFJD03oBRZEeF&#10;rrZZWg4wqtDW4BtMLNRaDon6d6JNzxFG2Xr6JICSNdmLJ2sSUkkkTZfXG5qj5C5SWg1H2JNIamR6&#10;KTmlkgwcJZEUa3KMqQMwamFhwefpZcGzsuD1FVgMsOYPtra0GdYMo7MmjlwwddySmZMW32+zfMlc&#10;855RRnO0J8MoI4+SAEoapT0cRpFBgU3xloahd6hND/tE217XGjkO1AiM0sxRMmfUEEbhbHrSGcVD&#10;6s17Ro0cB9rTYNTf1/Woj8tRH5cj3nsBRg94Ou/3cCJh1NPN3sN157692wFG9znbuTpu3btr8x77&#10;Tc47fnHctsF+69qdW9bYb127Y/PqrRu+27J+1dYN321e9+3PP33J1qbHnFGEUeMnMHGFUR6PZyXo&#10;BzA6esT0mMh0gFEIGTU8DhSy7kkYZTz8s10YxeklsEVJEsV9ooChMEjE5oCyrdMMUbw15ozSSbRK&#10;o6hqgVHCEwV/tMc5o9UZ6mbpNNU6TfMWVbW2Wq2tVuooKTIIaasUXET/Ovkqg1qpq+1pMMp1Q2pX&#10;wSgbmCrSGxBGadzJeAswaoikgKckmJLOqCGS4mATCaMwwGT6nlH9KH0ziVryedZ8C4TRcUMHThkz&#10;/IEpNnMmjFw4ZdzDsyY9OH38Mw/O6bJBpd4/wERSaY+FUbRRyT2jcTfO9xYYJfePMtbIo4YWKTTo&#10;4Xq9K/eMel0+QYlHOqMtSNqRPaO0aCdXpy1kzigbjHrt3ubpbAdgaoZR8jQm5h59gE9vgVE/d0d0&#10;RhFGXXfbue/e5uZk6+KwBWHUwW69/da1oB2bV9v+/P3WDd/Z/vy9KTD6wVvPdTeMWvAGjhp+f1S4&#10;LC5KFRupBhglE+/xyKWO8SjNGSVhFEmUxFCSRLvfGdXHOd2jMEoj0fSM6vSMZjyFj0y5tgFZA/qk&#10;farUVd+rMMrWviehk6zBPSVXwCsFGDWdR0kYTZPWkBapIY/iLlKEUWRQsn2PPNphGLXk8wSWFn0s&#10;ef2t+IOsKGdUD6NDF0wdN3v8iAVTxphhlERPw/qOwSjuAaUVCJ20AgeYIP0eGZTGpuRBoGCOYlPe&#10;sDClTY95orQCt5CauGeUEUBpi2w82g0w6qufXmqB0Z1bv7e3/QHUmT2jNBil5Ywawqj3nu3AoHj1&#10;3rPde892855R48eB9iIY9d3n4OlmDwJnlBOMblm/yogz+um7r378r5dpMPrCUwvYjgPtsDNqwRs4&#10;cti0yDBpXJQqLkpDg1EE0GRhEVIp7hw1xRxlhFHSFjVComYYbXfbKNqiGWrKFiWdURJGgUTTM6pV&#10;GTWcRMNN47f3AIxq1LcYxQajZMuerBFDyX59urxOkd5gaI7KZXVskspqpbJaEkmN8yhuISV5lKzJ&#10;SaYOw6iVBWWL9hNYIIyOvW/A1LHDFkwdN8tm+PzJox+ZPXnJjAlPL55tdkYNSVQcfrXHwiiwqSF6&#10;Gq5gg77Hwig558TGo2S/vtthdPvmVds3r9qx5bsdW75rAdOfWkbpV++yW+uwbZ3j9vUg7NE77dhA&#10;i3Yyw+jpw56kWDeJHvFq8xHHPaNkB78nRDuxten93B199zl47dtFg9F9znZszugu23WkM6qH0a83&#10;fP8lY7RTC4y+0OqMLn/ohSdZz6Y3CqP6XCdId+Lz+Pq8J6pNb9XHgmdtwes/cviUyLBUPYzqSBhF&#10;AE0Vl8Dx9MimyKOGfXnaSmdgVJNex9aOZ1vHvjytYGnT3wPOaC3wKJCoERgFjlRn1nIStOlNvOrb&#10;9FzTnbox14lrj556votgFBmU3DAqk9Z0DEaN86hhs56xZc9ojiaIyhjb9JHRDNFO2KaH0aV+lpY0&#10;GJ03zQyjzBNLNCTtsTDKBp2wjicz0UgUs/ENbdGYa4F3xRklSdRw6B7N0W6G0f1tnFH7LT+S2rX1&#10;J5Cj3RoH29UgR7s1TtvWOm9f57x9HfIoDUb3OmwyzBnFaCc8FBQtUto0PemP+uzdAZP1fq72GO1k&#10;GCx6yMPpsKfzIQ8n0GFPZzJblKzJnFGyJjNHMXD0mJ8rqeP73UAnDuw7cWAfRm+St6cOeZw65EGS&#10;KNRtoJNg0LNHvVGBx3wZxdamp3zTYz6gs8d9A0/4gc6fOgC59+dO7oeVs8d9Qfj86QDvU/5epDBe&#10;9ORRzxNHPE4c8ThzxAv/I6cOeeD/Fwr4X0PUKPzFAEaPeO897LXnkOduatuoFyWAUWjQY5tev2d0&#10;xz7n7a6Odi4Otnt3bd29c7Pjtl/st653sPt555Z12zautv35x60bfti87ruNa779ZfU3v/z49frv&#10;vljzzac/ffXx959/8O0n7375wZufvfv6pytf+/hfL7//5vMrX1/+1stPvv78Yy8/8/DzyxY///ii&#10;Zx9d8Mwj859cMvfxxbMfXTjzkYWzHl4wc9EDMxbPm/nA7Psn2owaMrh/v74CaysLgSXPUqCXpYVl&#10;6z/9qdLNbCoQWPYbMWxSVHiaME4XG6nFhFGkT7A/uZ60RDIoxjnJUyrS08pBCmkFKZW8CqROr24j&#10;fQQ97B815UpjULylwahW0ahXvU7ZoFPVtVWNTkVTlU7VIr37iORnQlGl05iu6kxdfaa20VTp6jO0&#10;dSCtto6URlcHUmfWqzPrVfor1NqMek5SZ1LP065qLRU+SrviCD+Xol6t5SKOA0kd4VGm3FNy4l6t&#10;blCp6kGYJ4r0qbc/68lbsoaZ+g5fpWnVpNJSq9JSq1JTKlNTKlOSK1KSK3CGCSeWoCDNUbIWiyuE&#10;kjJKSaXx4uJYYVF0QlFUXHFETMmN4OywsJyLl1InTX7I0mqYBb8Pz8KSx+PxeVTcvZWA389KMLCP&#10;YEgfwX19rcbeN2DmxNFzJo+eO2XMvMmjl86dOm/SqOcenpcUdTU5+lpS1FXSIhWFX+qywaaIa90U&#10;d9+x19Kgk+0WYRQLYejl7hCtC892i6wJbXpyhgk69eTQkmGP3nQ2JcHUlBrb9DBQTwsixfn68Isn&#10;DemTXKE5o7RbZFPcSEq6pCSwXj9zCAXZooxXDBzFkNHLJ3x4JInab/mxJ8Aobh71I3LvGWEUSRTA&#10;lARQsiYBlKy7FUbZSPTMES8kUarnzhFGTwcwwyiNRANP+N0bMPrzD1+xwug7r9Bg9IUnH+wcjFq1&#10;EKkFX8+pfD7fkt9n+NDxUeEpwrjMuCidGUYNSLSmlURVVSbQZ3O7vOVJ00mUejk3GNU2MpKoVttM&#10;ohpdHXAkYCgAJScSZXuYC24aD97nQqLUqP7dcVKNwCjwKEmcivTeBKNiNhgNzQkPz714KXXipCV8&#10;wVCAUQuEUUtBPyvBAApGrVphdNJYEkaff2R+cvQ1GoyKIy6bYRQZFIvuIFFyAygbhsI6wii5VZQG&#10;oOStIX3SVhgtUppL+k+A0SsnfVE9GkYh+h7MUYTRg+6OJINi3aOcUZJEAT1xhSTRLodRNEp7CIzC&#10;wUudcUaNwOhHbzc7o2+/8tQbLzz+8jMPmwKjk8aPvm/IABZnlBlGh91nExmWnBibYYZRvUVKs0XN&#10;MMrgpLKFlaIja3LRoNFxUY+HUdgtSrIpWXfYE4UvkraoNK26S5xRNhgNCssND8+9cDFlwsQHAUap&#10;Nr1pMProA9MWTBnz4qMLU2Ku02xRNk8U1kkD1aTa7IwatVSNMyh+ijAKBcTdk3xJkujdckYNzdE7&#10;44ySBzWhLQoFoy167fRBdEaRRK+c9O25MIqdemjWH9jXegQoI4/2EBhF6IQC0ZN2S2Govw+lLnJG&#10;SQztOW36boLRz99745N/vcoVRh+cP2venOmTJ4wZet/A/v2soE1P7RBtPRRUoD8aVH86KHTwLS0t&#10;+X2GDhkXHiIxw2hLs94Mowz0SbNIzTDa3KlXNmKnHoeW7g1nNDg8LyIi79z5pHE2Cy0s7+Nb9m0X&#10;RmdPHDN3ypj5U8Y8Nu/+hVPHvvz44rS4oKSoq2CFApWaYZQcYOppzihtV2jMtUBA0rsFozBcz9as&#10;Nx1GyUY8WUO/nlyBpvyNM0dvnDkapD9KFK7N62cP3zh7mERSRh7tHTAKpzFhpx7PBT2wzwHEZpH2&#10;NBhFDDUsmjFUD6Oth8vjKfP6wsieUfyIHGAyhFp489njvt26ZxTOpj/qvfdIy55R2DkKe0YBRuHa&#10;kjPKbc+ofoDp8zXffPrjlx/BntGvPnwLYfS9Fc+tfH05OKOvLH/kxaeWGGnTA4xOmTh22NBBpsCo&#10;wIpHsaiF9ZBBY8KCxQkxOrMz2g3OKK1r385td7fpdZkNnERjULw1wyjCqMqAR5WKBtINJWtynsmU&#10;muak3klnNCQiPzIyP/CcZPSYeTyLwcZhdNzQgbMmjUEYfXz+9MX327y6bIksIUQSeSUx9II44jLC&#10;qCTyChuSmuSGkpmjZme0q51R0hbtITDKhqTdDaOGSHpDD6NwNYKkvQZG8XRQ0hxFGGWzSHsUjJIA&#10;CuiJKySJBvr7dBWMAqGSSHovwejqrz8BGF316XtfffjWF++v+PidVz5866X3Vjz3r9eeMR1G58+d&#10;ATA6oL91H2u+AGxRFmdUYMUTCAR8C+vBA0eH3BDGR2vjozPMe0a7es9oO/TZsrW0+TFTR5dahpy4&#10;7hnlRKK6zAakT1rBtmeU9pgJt43aDC7S3tRyUVftMWXbMwqRT6Q5CgFPJICStSkASj5zF2E0LKow&#10;KqrgzFnRyFFzebxBXGF0yYwJrz/1cLowTBxxOSHkvDjicnL0NUnkFVH4JTOMoiGKRQ/ZM9rT2vRG&#10;YkfJ5NF2B5hI75OsjTujAKOkRUrCKGmR0vxRhNGrp/xQPa5ND2P1kDnKBqMkj/a0PaNnj3qSCvT3&#10;AsEi3gb6e50L8KbU1hDFW7Q/aQVbtBM+hjx652H0sOfuw/qB+kOeu/fvc/RzcyCdUY8926mzQHdz&#10;c0bXf/fF2m8/Axj94YsPV3363tcfvW0IoytefOKV5Y+89PRDbM7owrnTH5w/a/7cGVMnjRs+bDDC&#10;aPPhfRY8C+qfpf5qYWFB9e6trC0ARgcNGBV8PdEMo93Tpr83YZRtS6gJ9EnbA8CFRDMaOZGoVnuz&#10;u2FUrboJzijwKEaNkgBK1iRomlLfRRgNjy6Kji48fUY4fMRsHm8gJxh9YsGMh2ZOXPHMUoUoXBxx&#10;OT74HMAoTC8lRV01O6OIoVD0EBjtaQNMMOREIim07GGs3nRnFJrshlc2GIUTmBBGW3k08EhQ4BES&#10;SRk3j/YmGEVzFI8G3e+2i9Ec7ckwSqLn2aOe5G0ziXYdjNIgFTv4d7JNf3dh9NVnl3KFUcvmY6R5&#10;Fu3BaNC1hLgojdkZvdtt+tre4oxyh04ag+LtvQOjSKL3RpseYPTU6cRhw2dxgtEFU8cuWzgTYFQp&#10;jhBHXI4LChRHXE6JuW6GUXE4FURKI1FR2JUeAqM9LdoJJ+5pPHpnYPT66SN0HtXDqCGPmuSMYpYT&#10;popitqij3RpIGMWQUSpqdOfPoN32v0DQ/Z5dG+FU+q7KGcUNo2S0E0mihrXhRlK2aCcyzsnfZy/G&#10;i0IBCaNksCgka5KpomTipuH66cPuoDNUZmcbMTqmaIXSCnQ66QVOPvn7nAvwPX/Mj1HnAnzPBfie&#10;DWhOJD0d4I0ho5AtSqaNnvL3wsBRrjmjx7xdQAFe1LbRw567D7o7HdDbon5uDr6uu3xc7L1cdnru&#10;3eGxZ7veHOXmjOKe0Z+++viHLz787rP3v/n4nS8/eJPWpl/x4hMAo889ttAwZ/SRhbOWLJi9eN7M&#10;ubOmTZ4wZtjQQf36CqwEPCNteksB5YxaWFhYCfoN7D/y6qUYUXxWVJiKrU2PKfcQOIrJ9mx5orLk&#10;8jbxoqmVcBAomS1K1kpZpVJWiWmjKnlVc9oox5xRWp4o3uqUNyFbFFagpkJGiZzRDHW9XrUZapro&#10;57/TeutGb2sZT1HCfFBa0WEY1enqSZGwiLlO6sz6rmrTk+/vXN01MNpVDijbe2hterwlAZSsSTeU&#10;rGlOZ7u3pHtKPoybR2GgHq8QgI/nMGHsKJktSkaQikTlOE2fICmJExVHJxRFxhZFxpYGheUmJJSd&#10;PiMcNHgajz/EUtDPUmBtZSmAnFFrgdWAPtYDqJBR65GD+o8fPvh+mxFzJo2dM3n0ovttnlgwY874&#10;4W8/97hCFC4KvyQMuwgNevBHzdFOCKPdxKD4WpyXN72ATj1cyeNAyb2k5KA9Y93JaCcSPaEmZ5gi&#10;L58mPVFT6pBzxxgVHBhguB56/jg4o5xglHBDD1w5uR+EPfqrp/x4ZhgledQIjDLGv5Mx+PAAG4yS&#10;JEq6pDQGxVs6gwb4NK9whFHg0TsMowfdnfzcHLoJRr/+6G1GGIU2fXfA6IB+IwBGo8PVbDDKFnrP&#10;BqMkiVJZ92YY1bShUhqD4q0ZRtvZQsqyYZQNIrtqHemTVpAAStYkgJI1CZdc6zsGo1FxxR2A0enj&#10;R86eOGb2pFELp417YsGMuRNG/OuFZWYYBSuUdu3JMAqdekRS4FHalD0jgJKLvQVGDUkUVjrWpjfk&#10;UTOM7kV/lCTRAF8XNhglSRTOWzL0RFvOYXI/fcTt9BG3M0f3kTrr744KDPBolr8X0iet6I0w6u+5&#10;56jH7kMezmCO7m9xRr337vTas8Nz93bP3du57hmlOaNse0bfeOFxmKbvKhiFPaMWFhYCy779+w6/&#10;cjFaFJ9lIoyiLSpNKjMFRpFE01MrSTeUrO9VZxQp08TCDKMdg1G2vaTdDaNsZ9aTAErWXAGUfL6r&#10;YDQpuQLNUUNnNCaxODq+hCuMThgxBGB05oQRC6aOfXz+9HmTRr338tNmGKVhKK1NjxZmNxWmG6K0&#10;JxFGsejVzmjo+eOMYoPRG/poJ7wGtWQ8kbtFGQeYSB69eurAtdP7UWZn1IXkUUMYJTH05EF3IE7D&#10;czJb1vdRzqhRGG0l0QCPc8c8aQyKt70FRo/7uB73ccVOPQ1GW83RPTuARzsPo8ajnboDRvv1GXb5&#10;QpQoPismQtOuM8pGorS+PDqjbUg0rYoEULI2wyjQqhlGjcOoTneLUT0NRsnMUbIm4ZJr3RkYNTyt&#10;HnhULK6gteljhSUxCaVcYXTiyPtmTBg1e+KYGeOHz5s8+rF598+fPPrD1541w2gvhVGaP9rbnVFG&#10;Eg09f9wUGEUSDTrrT8IoW7QTyaPXzxxAmWHUVBhtwU3qGHoSRtuuG4NROoYe87xnYBR4NMBrr7/n&#10;niPuzkfcnQ/sczywz3G/m4OfftsomKNee3Z0GEYxZxTOpmcLve9yGLXk9+lrPfTiuQhRfJbxs+mN&#10;YCj4owigUNAxNK1KYYbRlqPk2YzS3gKjXPeesj9/U5fJRWYYldbIpDVc94yy7SJFGE2UlCRISuLF&#10;JXGi0tjEss7A6AOTRkHo/ScrXjDDaO+CUTBoSZf03nBGyXPqyRohFag0ODAABJ4oiaHN6yyh94Yz&#10;9YCkN84eRJlh1CQYJYnz9GHP04c9wTE1WNdPLzE5o8wkeq84oySMHvXYfcS9tVPftTD6zccrAUY/&#10;Xfka4wlMXQWjFvzmASZLfh9rwZALgeHGz6Zvl0Rpzigzif7zYJQKsWeSGUZb8JQLiWbeZLRFjSx2&#10;d5terbrJKNINJWuyZW9KTbqnnXdGEUlxnkkiqQRnFGE0XlwWL6rgCqMTRgxBZxRgdNG0cZ+99ZIZ&#10;RnsjjBoeat/bnVESQMmaDUZJDDXlOFB0SWlj9WiLXj9zwAyj7cAoiZunDnkAiZ4+7Mmy3j6MUm4o&#10;KY45o63niJo2Td/dA0wnfN1O+rhhsx62jSKMgjnq42LvvXcnmKNcndGff/hq3armE5j0o/Qrv3h/&#10;xacrX/t05Wsfv/PK+28+v/L15W+9/OTrzz8GZ9N3LYzy+XxLfh8ry8Hnz4aZCKPkJlFaTTqjCKOU&#10;G0pKWkF257G+V9v0bCcqZWgaGGV2Ro0bpRkZtxnFxqN3C0bJYSayNgVAyWe6CkbZpuwNYTRBUp4g&#10;ruQKo+OHD54+fuScSWNnThiBMPrFO6+YYbSXwiiNR3s7jLJN3IddOAE8SjqjbCQaHBiA0Hn9zCGS&#10;O9nXe16b3nPPNra4+/1uu2gho52MdjrqSw0wwdXfj4JRvB7zcw3Y73p8v9uxA24wokRCJ5IoDUbJ&#10;dbY9o+iMkiR6/hjnE5g6BqNn/Klop9NHvahEpyOeJ496Qo3Xk0c9Tx2hxDXa6YSv2wnfdmAUAp7u&#10;AIw+v2xxV8Aoj6/PH7WysmyB0fvOn43oAIzKUypIHm0XRpXSarZO/R2H0XqtorEl16kG4kVZcp1q&#10;M9St0U4ZalNC7FsH5/VweStTi2oE3KSTaEv7vgMwqtXWabV1ZK6TTocpnlTRHdFOLb4mt8NFmb7F&#10;zRllJNGMjNtmGIV0JzbohPWU1Co0RyH1SZRUKZSUCSVliZISSuLSRHErjMYltkY7CSz7CdijnWyG&#10;DZphQ8Ho7PEUjD6hPw70i3deUQrN0U5UsChNorArIGiLd9+VbLibUpO/Cfn8PQyjwKMIozQSJW3R&#10;DsAoTi9dO72f52C7GtOdsLDf8iPWu7b+5GC7GqJGd+9Y77RjA8h5588QNUpLG3Vx3OziuNnVaYub&#10;81Y3563ujpQ8nGxbtdvOY7ed555tbeSy3WsvJe89lHz27oDjl/Bsej9Xez9XexJMIVv0gIfjAQ/H&#10;g55OBz2dDnk5H/JyPuy9+7D37iM+e9h02Ff/kd9efz+Xo/spEvU/4Ap1wH5X/wOuxw64BRx0O35w&#10;3/GD+8gBJhJMaTXyKBnhRKbcs9U4qIQnJ2FePQwzBR6j4kJBhsn28K1zx/3On9jPqOaJKH3maKC/&#10;zxl/bwo3j3qdPepNvU1/hZUzR7xA+H8ht8bi8NbJg+4UrPu5HvOjqD3A1xXl7+Ny1Htvc/S9h3Ob&#10;sXoXe2/9QL377h1uTttcHGxdHGz37tq6e+dmx22/7LLdsMt2w84t67ZtXG33y09bN/ywZf33G9d8&#10;+/NPX6//7rN1336y5uuPfvrygx8+f2/VJ//66oM3v3jvjc9Wvvbx2y+//8bzK19d/s7LT7/5wrJX&#10;n1n64rIHly+d/8wjc596aO6yB2c//uCsRxfNWLpo5iMLZzy8ePZDi2bNn3v/tMljhw8b1K+vpZWA&#10;ZyXgWYIsLSwpwT+qFlhRSCoQCCz5ffi8QQFHrqSnlcZFZgpjc0VxeZKEgmRhEWSLQoOeDTplKaXy&#10;1DJUelo5KTA+W0FTVqNik7wKQ0bV6ZUojaKGg9LrdMqbiTF51WVNSmmtSlaXpfk1TVKqVdRnqBq1&#10;inq1vLY47y9Nel2Guj5TfVOjqFGmlRVk31TLKvKzGrM19QXZNyUJmflZjTm6ugxVlSa9vCj3tjQp&#10;P1tbq1VU5GU1ZulqCvNuaVUVwnhtQc6ttKT8orxfMzU1mZq6bF1Dtq5BKSsvLfwrJ+OWOr26IPsP&#10;raIxR/d7Ue5/qV9G91tu1u/FBf/VqhoqSv+nSq/OzGzMy/tNJMrNyb2ZkVmXndOYkdGQkXHTdJHc&#10;yYR6nYVF/e/TYPqV++/ADUbZoJNtPUNzm5M06lucxNijx0Vy1p70RxXp9aT9SbslP5Kn1zFKKqtB&#10;pUmrU9OqUlIruSoptUqSViNOrRQnV4glpSJxiVBUkphYGi8sj4gpCYkqiE0sO346YfB90/kWQ/g8&#10;676WfawsBQKBwMqSUl+B5YA+gmH9+44aPIAaYLIZOXfimAcmjFo4deyyB+5fPGXsV2+/ok2KTQy+&#10;KAm/mhx5XRJ+NSXqhjjsSnLk9aSIa4zqLWfT0+Cyy2+RVk0sSIg0pSZBk6zJ75LrOM9EztSz5Td1&#10;YB3D7WmFYeAorEDoPduV9EGhKU+ukHUoMWUPPApXQySFleuBR66dPYy6euYQqSunD9JEDjO1tulJ&#10;+qTV3Q2jHnu3ebpsB3U3jB723QM64rf3YNAjGQAAIABJREFU6H4KRikePeCKhf8B14CDFIweO7Tv&#10;2KFOwSiZJ8oJRkkeNQVGA4/5MpIotahPxT8X4Bvo7xPo70PRpx46zx6lSBSEGHoHYNTDmRuMbrgz&#10;MCrgscNoXz5vkP/hy+lp5R2AUcRQKEgSTU8rp8OovEoPo3UMSNoCo/qs+47CqKImP+vfGapbaZLy&#10;bO1vKaJSTXpdcd5firQqTXpdXubveZm/y1JKC3P/rZBWKGWV+dm387MaNenllSX/kSRk6pSVWZqa&#10;DFVVflajWl6Wn9WYpanJ0tTkZTbk6OoUacVKaYlOXSlPK8zLbqip/FspK83NbCjO/y1JmJ2lrc/W&#10;NeRn/yZPLcvNvC2Kz6kpb1JKq5XS2sKcv7SKRpWsLjfrj9ys39WKusK8P1KTigvyflOpKB5taGzK&#10;yKxTqsp1GbVcYZQMnOcOgu2jqukYCk9y/x3MMFrXJTDaAR5NSqskYVQsKhEJ28BojLDsWAuMClhg&#10;dPiAfqMGD5g0goLRByZQMLp4CgWjD06mYDRDYoZRui1qCrmayKD4GAmRptQ00MRb8ru4CAVMMvUQ&#10;GKVl4OMt28lMJICSNQmj5HB9cMskE624HnjEOI9ePXOI5NGOwKij3Rrq+KXt67rDGb2XYBROXTLd&#10;H0XX82yAD6M5ygajbM9jOBQU9yqMfvqvVz9666X333j+3dee/dcrz4Az+sITizvojJoGo7ERGVyd&#10;URJGaSTKDqNM/qgeRptPXdI7oxpFlV5cnFFFjSy5XCmtzlA1pklKK4qbkoVFlC2qri/O/1OnqsvS&#10;NraYl38W5f2ukldoFRU5urpUce7t+qYcXV2WpiY/q1ElK83W1uqUlSpZqUpWmqWpyVRXl+T/lqOr&#10;06oqtKqK+BhVeckfOlWVRlEhScyqLP2rtPDPZFFehrq2KO93jaKmKO+PDDVlxFYUN2Wqb6aKSyqK&#10;myqKm7K0jWnJJVUV/9OoqkuK/iwv/z+ZvCQ5JV+tqcrMqtdoq80wanzPKJsDyrau1dzmJE62qEZ9&#10;C01QxuLOOKNSWU3HzFEjMBoeUxIUVWAIowI+ZY2SzijA6OSRQ2fYjJw3cSzA6JPzpiOMJgRdkIRf&#10;TYq4Jg67YnZGTSFRxvNCkTsZCxIiTalpoIm35Hdx8R6GUfBNSSQN0Z/VRGNQvAUYpfHotbOHSX+U&#10;5FGTYBTb93g6KHTq/1Ew2oE2PR4BSvKokZrsvJN8iUxJg9F2n8cv/tNg9JWnH+kmGLXgDfQ/fFme&#10;WtYZGCVJVCGtgFsWZ5QBRlswtBqc0RYSreLQo9c39NNTKwtz/kwVl2RqGrSK+tzM20nC/ExNg1JW&#10;qZCWZWnrC3J+1SiqMjU1WiW1EzQ/q1GalJ+prtakl6vlZcnC7Pysxkx1dVHu7RRRjlpeVlb4b52y&#10;UpFWDMyqlJcU5d8uK/53urRIGKdrqGmqKPmPKD5DIS2rLv9fTkZjijg/S9tYXd4kTS7RqepkKaUZ&#10;6vq8rFvq9Mr0tNKivN9Li/+TLisrzP9dpahMTsnPL/hVl1Gbm3crL/+2Wl1jeoMenjQ7o2wY2ryu&#10;/VXHRb0LRmXyWmjWA4xyNUc7BqOWlpYIowP7Wg0f0G/0kIGTRw6dOX7UvIlj500cvXjK2CfnTV8y&#10;ZdzX77yqE8fQYFQUetncpm8XSf8fe2cdHtW1/f041G7d0KJVXNtbd7ltb93l9lcXaHHXEBICBEjQ&#10;GAR3AlECxCcZy+ixcXefeALnfU82bE7PZEKGBhpo7rOe86y958wU+Otzv2ut72qXODu4pENkZ3IG&#10;aMIj/bvw8m+EUUbVHh6hFMpIQlVG4WQ9nUdz92VC+mQkEEYDeRTU7gGVQnH0TzC6ZM4vIEBpnrGh&#10;Hh7hkvprHUZhIyk1wJTS1jCakkC1irbl6RupAaaMTdQA0+X1jEIYDZRI20VSqomzLRgSKWTKQBht&#10;9326qkrPr1dl9Iv3XgfK6EdvvvjBG8+/88rTrz876aV/j+kqZTQyKiw8PCwyMjIivNdfhFEGhgIA&#10;DQFG/6yJ0jD0cpRRROQw689hElf61uP7d5dUlsrkmEcisBCI68RRlohvsJvPSYVmTpXCZjrLZ2s0&#10;cl9LPVnrJh3mcx47qZH7vA7SqGloqiXrPGS9l/Q6SAXmktQYpQKT10FWV8pmz0hAJRatyt/aSJac&#10;kqyOz3TZSKux9Yf/m+d1kj4XaTeT7EpVVbmCQFwWfTMqMisJj15dbzW2bly/b9OG/YjIsnd3kctB&#10;Ws1n1Uq/Tt9YzVbJZN0RRkMvu1+69P/n37yyZfqQSBSR+q8VGOXx7TCgMsrmWEKKKu6fekZhmf5M&#10;mREooyfLDem7Sm6+fVhYxPme0cjwCAaM3nXzjQwYHTe4DwNGK/IOA2W0qvBYee6hdrtFwWVPzyjg&#10;1A64s92P6BDZmZwBmvBI/y68/CfAKEMiZTAoPGbvTc3emxqIpPTyPZ1HLxNGz/PoFRhguppl+isN&#10;o2A3PR1J22VQeAlhlCF5XhJGGe/TAZSe98BopwaYAsr0DBhN3XKQzzacykdCLdO3S6KhKaM0GKWT&#10;qFRolQqtoSqjcszHYamVhO+2m4cV5QvtZpLP1p0uFNZ6yB+/nf/Q0H8btPWNdaSApy0vQbwu8kyh&#10;cE185jdfzFg4J6kojy9HnS88/cHLz308YfQrT01+e8LoVyaOefXgntN201lOpUIj9xXmcR996KnG&#10;OvJMkXDKz0ufe+r9wQMmrIpL//Ddn+7417CEFRnzZ6+rrlDaTCQmcahkXnYFrpLZ1Qq3RKhvrCPn&#10;zV41449Yj5Ps33f0Rx/8gqOOapYCxRwisRlBnATh7W7K6J/BMVTQ7Mz7PTB6OT2jkERBcnk8Ggij&#10;YIApGIzGRPWi/DciI6MiKHG0d1Tkzb2j77r5xvtuu2XQPXc82O+ekQP7jBhw77jBfZ4ZORwqo8XZ&#10;+yryDlfmHwGaaA+MXlIW7SnTQwU0WNLxYBO9K7TjASbwJtRHGU5POW0le/oTwCiDR4/t2QYhFZbs&#10;gTj6JxhdPPvnQGV0+fwpy+dPgbIovVLfo4wy5ujBEU6gAxjduXUNnUd3bVsL6ZOR0GGUzpedgVH6&#10;+3RhlZ5f3zD6ydsvf/Tmix/+5wWgjL74xOgroYyGhd2UuuUgr1r/V2AUCKLw2Sll9MLQkogPRFD4&#10;NEmF5rYIGUZRsd1lI881k09MfDP/BOdsEyniG6ymllovaTE2v/zCx/t2F5gNDX4PyWMr6v3kh+/8&#10;OLDPmMS49BEPPbN0QbKIp78ppn9RHp9TqRBwtBXF6L8nvrly2Vatwm8zttZ7yZP5vNkzElqbyOwj&#10;5bOmJbzxypd33fbg8sWbvv169rBBk1945sN1q3dyq1QK3O1xkArCdbaJbKwl3fZmr7OVbCVnTY/9&#10;6fvZDmurXlM3d1ZiWQnqsJEmQ6uc8HKqNQZdcw+Mdm3PKIrUhhTXljLKr3FcIRjNPa3LLlIVVhhS&#10;d5fcdMewsMhbw8NiAIxGRES0C6MP9b+XDqMTBvf99r03pOVFDBgtyznYo4xekkfblT87uKQrmp3J&#10;GaonPNK/Cy//RmU02GB+18Jo/oEddB7N27+dDqD0HMIog0fpMAp4tH0YBTwKy/SARAN5FNz0wGgn&#10;YTSQRxl4Co47U9fReRRyZDAYDfY+/CIjuV5h9PN3X/vsnVc/eftlMMPU5TAaEXmxTN/lMCrkmf8K&#10;jF4gUYpHQ5xhsigJz7FDFCY+OOSJ+NjUrIxctcL7zVczHnnwyYeH//veux586ok3/z35jRefe1+n&#10;9rkd5Bsvf366QGAzti6et37B7LXFJ0UjH35WLfOiIgu7Qt5US/7nlS9XLttq1jXJEMf0KSuee/q9&#10;++5+5MP3fiwvQcgWsqpctn7NLrKFtJnOvvPmt14n6XGQOlVdQQ73yclvv/T8B489NGnsyCcfn/DC&#10;2JFPjhn11A297r7tlgGTJ7w8dND4SeNfGzfmFU61Siq2IRK7XtskFlp6YLQHRjtj7cTj26HlE+gc&#10;5XCtsHO0k8X6DpTRQBgNC4+JjqaUUQijN0RH0ZVRAKMjB94HlNEJg/t+9/5/GDDKKjjaA6OXJNEe&#10;ZRQKolcNRhk8SgdQeh4MRo/vS6PzKJxh+pMyunDmjwtn/rho1k8QSYEOCtl02bzfzmPogqnUDNPi&#10;6SCAyejKpTNBJCyfHb9sVvyyWSuXzoxfNith+ezEFXNXx83rjM8ovUyfnLAYBN1YdGOb7z14blq9&#10;DDiMbl6zfMtayl4UBHQY7dhkNHX9ShBpG+LTk8+vXwKumfCZuTERxvZNF92d6CIoA0mhMtoucXZw&#10;yWBHeIQwujczhV52pzYqtfWY7kyl7EJBDr8VmHQGRqHHEz2h2zxlbVkLzfCB+SiwGqX2BWygInV9&#10;/LZ1K7cmxUFv0c1rYjevib24nj5+MfAZ7djaaeGsKcBqFPqMTv/p6z9++HLqd5//9n+f/vK/j3/8&#10;8oPvPnv3m4/fBj2jn7z98of/eeG91559+6UnX392EsNn9ImxDwKf0cljHryEz2hAmR74jIaFhUVG&#10;UNZOifGpqNhZlCetKFYyTEaBwyi/2kSPiwuWLmxUEvLMNKNQ60Vv0QvyJxhRaq/sDgVRajidEaBY&#10;H/ikF/TpuUnX9OZrX08a9/ptNw+Jibzvh2/nmvSNA/uNObiv6Oih4oLcaolQv39P/kPDJvI58nMt&#10;5Ltv/t/Xn03btH7fPbc/lBCbKkMcEWF3vfD0By89+9HIh59989Wvbuk9MHNbtl5VV8PWLJq77qP3&#10;fu5778j/+2qW10n+78vpY0a+MGHsKy8+9+HkCa+/9cbXfe597OihUpO+sbIMy8lmHdh7Mvvwqdzj&#10;p/NOnNm76yirTDhtysIhD4w5dvjM/j2Fucerjh4skwhMcsKrkPkkIqtUbMMwb0hxpQeYJLgrpAi9&#10;rH+Fy/RoLRJStE070QfwgVZKv6HnwZRUOEfPsBcFq0Fr+A64WomOnoE5ED4hd/JrHDUCZ43ASb+h&#10;wyio1wMwpbMp3YK0qtoEopJtqmBby6tN5SxjRaW+opzyGS0ro9aBFpQYT5zW5JXrN+88fcPtQ8Oi&#10;bw8LjwkPjwwLC4uOjg4PC4uKiOwVGdE7Kvz+22/te+dtw/rc88jA+0cP6jdmcN+Jw/qDMv0PH76F&#10;VxWXnjgAyvRgmh54jgYTRysKDrUbQXtJC45W/h0RDChD/cME+53yC674nUzoimZncobqCY/BvgvF&#10;UWjtFIiJkCCLjuwO/PSv39B/Hyqj9AGmgoNZ4FhwMIteqWcc6R8Fy+lCaS7Ni/T4vjQQgVQKb8Bs&#10;E+gcpW9mCusqGAUkCp7A9B743l9/MAqWgoYKo4zq/MXjBUN7Bkd2AKOQRy9JorvTN/wVGIWEzdiD&#10;Cn3vuxZGl8z9Y9HsqdD3HpjeB4PRL99/4/N3XwNlemjt1OUwGh4eDmB01cptiMhxHcBoZSle7yPP&#10;NpF97x1ZViwlW8niU6J/T35TrXCbDQ02c7NG6bGZG1949h1WubSxjoLRcSNfWjxv/YTRr+xIO1Fd&#10;Lpsw+pU6D9lcRzb6SZeV/OX7hSuXbSVbKOMnj53cnHzgzluH+1ykUdvY597HUrccRsTm7CPlVRVE&#10;UQH/qSfezj5SXuslEbHZZqbq8o21ZFM9SZ6lormezD586tWXPmxtIv0e0mxoUst9TiuJSh1Ssc1k&#10;aCUwd0gkimHeHhi9xDR9SCSK1oKBp0DcpN/Q85BgVChwdS2MQiqFPAqH6xk8SofRarYZwmhltbWC&#10;ba6kwWhJ+XkYPV6sza8w0GE07M8w2jsqEsLo8L730mH06RHDJgzu2y6MXt+m9z0wCpDxr6Nn4C9c&#10;EkYhmDLok3EMBqD0+5BgFJTsLw2ji2b9BGTRQGUU9oxeHKUProwCQRRooqti58C41mGUvoEJbiFi&#10;kCid1YKJoBfpMzXpT3kXwShdPaXnlwejDFmU/vfdsXnN9k2rr4QyyoDRWVN/mP7rt8Fg9KsP/vPF&#10;e69/+t9XPnrzRQCj/3n+8VefHk/vGf0ryii1mSkyHMBoeNjNCXFb/w4Y7UgTlQiNEoEpUBPt+Ear&#10;rK0owQyahnfe/PbQvmKb6WxONuuhYU/giE2r8hOo1W5pKSrgThz3clEB1+0g33rtq8xt2bVucsbU&#10;uNnTEvjV6keGPalX1fGr1axSXMjVPTLsyYVzklCRRSP3aeS+zz6acssND/zvixl+N/nyCx+/89b/&#10;ff3FtJ9/WPDt/2a99vJnA/qOPLivyGk7m3eCxeco41dsSk7KSF6TumLxmj9+mZuwImX3jmN33vqA&#10;Wu7Qqqg1TqjYikvtQp5RwDXoNI2o1NEDo11bpg9NFr0CMCoSuuniKOBRoIDyefZAKZRx07EyGgxG&#10;GfoolEjpSFpVbapkm1hsagMTq20DE1BGS8oNZypM+aVGAKMpWadibh8SFnN7WGQvOoyCAabeUeF9&#10;7rit7523ARgdM7j/2CH9Jg7rD2D0x4/eJqpLynIO0pXRHhilA+s1qoyeyd53+tje08f2MpAR8iLj&#10;vkuO8MeLjuyGyujJw7sgg8KEQZ+MIx06g+WXhFFYl4cMChPo+nRk15Y/KaN0EoVbQCGGMmr0HZTp&#10;wVJQuAgUwGjC8tnXGYxCNqXz2dWHUSiOQj2VDqD0/DJgtF0ShX9xCKOgyaGryvTL5k8HMLpw1hSw&#10;EXTW1B9m/PZdxzAK3J2AtdN/nn/8tWcmdC2Mtu2m7x0WdlP8ii1Sof1kruTqlukvBaNCIxhj6hhA&#10;6Z8qCY9R24hL7aMeff79//4wa1oCLrWPHfViv/tHjnjkmUEDxt1/z8MRYXcM7Deq+JSguYFqCV26&#10;INlqaHly0lub1u8T8w2RYXe/+sKnfe8ZMeqR5155/pMP/vtDRTHqc5J+F2k3ne0d1feWGx4Y8fCz&#10;82ev/ffkN//v65nZR8pPnxRkHyk/cazypt591yZmNDeQLY3krOlxr7z4wdef/NTv7mFvvfLRu298&#10;NmfGcgIxDR88TshVG3UNmNSqU9UJeXq9ulGnasBRl1Lu74HR6wNGxSIPrNQzeBSKo5A7O9jAdEkY&#10;ZfAo3BHK4FHYRUrnURbHzIDR8go9hNETJbq8SkPyjqLo2wZTMBrVO4zqND9fpgcwekN0RN87b+93&#10;1+3D+9776AN9AIxOGNrvqceGThjc9+dP3mkXRoPV6FkFR4OW4wsPt//R31Gjryw4Ggwi6aDZmTzY&#10;73SyOg9fC1ZeD3YP6/KMpIP34QYmUKmHPMpA0qujjHbMowz6ZByDASj9PhiMntifDiv1l+RRJowu&#10;nv0zY6AeLKOHE/RQFgUbmIL1jP5DYHT7ptUggsHon1RPhgja7jFEZZRuO0onUXpZn56HCqOAROkd&#10;oqBJFP7F/yyLxnchjC6dN23R7KmgbXTutJ//XhiNiKSUUQijK2M3SwS2qwKjdAAFObNPlNJELwR9&#10;mKkzuU7VMG9W0rhRr4aF3T1k4OTNyQfM+ua7bntw7aodKrnnxLFKpcxdUYqOeOSZqgqCbKWq8Df3&#10;GvDBf3/oc/djh/aeqS6XPTLsyXovuWpF2qcf/FrrJskWck18ZlEe3246m77l6IA+Y1576fPS09Ls&#10;wxVLFyV/89WM99/5fmC/Mc8/8+7rr3w6449YHLE4rM1Skc6g9ZGtpM9+9pEhE8pP1ZAtpMvc5LGc&#10;HdRv9ME9p3xOsoatMWobuVUqIc+IS518tq57lunFuKuTIcE74+XEeOeK94xKsNpOBiWjdlHPKFzI&#10;1C6S0ukzkE0hpNbwzw/L0ztE6T2jIKfzKIDXQCSFMAoSgKQARis5FlaVqZJlqKzQl1foSyuMxZXm&#10;/FJjTqk+n2XcsP1k5G2DwnrfERZzAwNGb4iOujEmsu+dt/e/+47hfe99bFDfsUMGjB3Sb/yQvk89&#10;NnTikH6/fPqujF1alnOwMv8IsHaqPpl9fVs7dQZA6e9cczBacuJA8fH9gTzKQNIukUIZP0JXRmHe&#10;rkTKoE/GkQ6dwfIOYPTE/vR2kRRCKqjaAw/8PymjDNN7uJUeaqIARs+T6MLfg8HodV+mp9PY9k2r&#10;Q4XRS+6mh2QJEjpQ0pVOkNNfBjf09+n55cEo6BYFf0egicKJLpBkpKxqaxjtYhhdPOd3AKPzpv8y&#10;+/cfL6mMXrkyPYDRSMr1nlJGVyzbKK6xXkMwiogs7Qa3SvPma9+sjt8xcewblaUyp5UsLhJPGPOq&#10;Xl1v1jdbDC0yzCHDHBKhkc9R69S1b7z8RUrSngYfOe232NnTEnCJbeTDz9a6SXaF/IP//nB4X/ED&#10;fce+/fr/6jyUK/6ksa9t23T43be+A1PzctxZ7yd9bvLxiW+wytHGOkoQFQt0VRWITu0R1ajZLEwm&#10;MT498Y0allzEVlWeFjd6yPff/m72tPizjaSYbzDpmky6JkziUOBevbpRq24g0G40wARGlzpJouC1&#10;bjXAJEW8CNpZEgXA2uUwypBIgUoKARQkdDalk2jnYbRjHoUqKR1Jq9lmFsdcxbFXcixV1eZAGM0t&#10;M+SzjOsyCiJufYCC0V43tguj/e66Y8A9dw7ve++Iwf3GDR0IYPTJR4dMHNLvt8/fl7FLy3MPQRi9&#10;pOk96+SRdqN9WbTwMB3srmYeDCJD/TME+x0oeXYyCaZoBrtnCKLwGOx9IIvCJ+DR4uP7QbEePhn4&#10;2LVHCKCMJJBHGfTJOAYDUPr9JWGUwaOQRIFcCj3w/wSjkD4ZCTR4igVD9G2L6SkkDTJNf70OMMHy&#10;NIBRyGTdDUb3bd/YfmSk7MtI2ZuevCdtw560DbtT1wPtkz44T8+hJrpzaxLQRMG/ALAaoJNo18Lo&#10;8gUzls6btnjO72CG6ZIweqUHmMIjKGU0KioqKvKGsLCbYpemdAsYvSCIXlIZbZdEEZFFgXulQntr&#10;I/nYQy+sXbWTbCETV24fN+pVv5vkszWsMgKX2k8XCr1OkkAcLQ3k5x9NmT9rzf9fTP/pB78mxqWf&#10;yq/pe88ITGw920i+9OxH99/1aNKqHRq5r95Lpm0+8tG7P0kEphee+dCka/r846mvvPjJxHGvDug7&#10;+t67Hp447uVnnnz7mSfffGLSq6jEoCBsUrFGo3ShNfpnJ79dWihs9JAu01mykdJc33rta5+TNOua&#10;jh4orWFrTLoWIc8oEViENaYeGO3CMn03gVEGj4IWUoihEEwZGAqOnSnT0/VR8H4wfRQ2jwIqreJa&#10;GDBaUWkAymheiSG3zFBQZUrKLAj/18CwG+5kwGhMVPQN0VE39Yrqf/edEEbHD3tg7JB+4wb3ATA6&#10;5YsP2oVRsKq+/WJ9D4zmH+km1k50MIUYykjOZO+j1+uvqD7KYFD6EfLolZ6mB7IofNIZlJ5DcfTy&#10;YTRu0R/BYPSvWDslrVyQlLBwXTwVyVfY2ilwA1N6cgI0daIjFwCv7gaj0OkJiKNQFm2fRLdvPK+S&#10;pidTi+/T2myhtlGeUBSVpq1nPAGqBsqiOzavYfwTXWgYDU0ZXRe3EFg7rVo6L2HZvIQlc+MWz46d&#10;T2EoeC6ZTcHowhm/zZv+y5ypP8767ftgPaNBrJ0ud4ApMjySCvA/KqfBKKWMxi5NEfFNV1IZNQUs&#10;nYf1elqZ/q/CqE3IM0sENhHfMm7U6xnbTjTWkjN+T3j1xS/06ka7meRWqXCp3aBpqOFo+WyN207O&#10;nZEYHXbPM0+8c+e/hu7NKlRgruGDJjfXkR47iYmtd906vM5D+pykkKtT4u6mWvLowbJnn3zPZSP1&#10;6nqpyNRYR/7ntS/HjX5pxCNPHdp/qrWJ1Kk9UpFBJXc01ZMWY73PST4+/vXNSXuOHih5741vCk6w&#10;EaG5zz0jUJGlzkt+9tGUxJUZtR6yhmdgV6o0qvruAaOeNoGTeko6V6MXEedL+aFX6rtXmV6KULvs&#10;A+fl6Tf0PNg0vUTshZX6S8KoUOBql0Q7qYwKhC7Io5eEUSaPXlBGWVXGygp9RaWhrNJUwrJQMFph&#10;LKgyrc3ID7tlwHkYDY+APaMxUdE3xkQDGB14710P9rtvxOB+DBid+vkHck4ZQxkFVfv2SbTgaLuy&#10;KOvkkR5ltGOJlA6OncmhFMpIgn2XwaDwCGD06vAonT5PHd1DP141GM05kAFJ9JLi6NHdW/8Eo8vm&#10;/QY0UcYeJvoGpj9V6oMoo7BMz7AaBQNMa5bPXRs7b23svKQV8xmxLm7B+pUUhq5fuXBD/CIYyQmL&#10;U1YtAbExcemm1cvoQbca3bI2dsva2K1JK7ati9u2Li7QZ3Rr8koY21Li6ZG68eJ6erCY/uJu+ja3&#10;UYYCyjgCbgPP892WF3bN063sO7MqiV557yAHZffzxffMFFiR37M9paPISN6VsWF3+oad6et3pq7L&#10;SqMMSnemUzwKb84bl25bB/9SdGUUSsKgQA9hND15FfAZhSajwF500+rlwGR0Y+Ky5IQlG+IXr4tb&#10;mLRiwdrY+Wti569ZPi9x2dxVS2avXDQzbsH02PnTls2ZunTO1GVzpi6ZPWXxzF/nT/tp7tTv50z5&#10;buYv30z/6WvgM/rz1x/98MX733z89tcfvvn5u6+BGv0Hbzz/7qvPvP3Sk288N/nVp8EA04hnJjz2&#10;1LhHHh/94ORRwyeOenDCyOHjRz08buRDjz08dPDAPnfdeetNN8b0iomIiQ6jpuYvmoxGt1lWh0VE&#10;UJdRUdRmv/Cw6Mjwf82bvUoqtBacELUNMGmqynTV5XpOpZHLMgGfUV6VkfIZZRtAwC2ggX6iQp5R&#10;yDOKa8ww2nxATReeNPSkuYoG6wdFRLaQQiKgePRcMzl+9GtZGfk2E3nrTUNzjrF1qjpERPmYKgmP&#10;Su5BxGYcsRl1DZ9+9OvUXxd7nKRS5nTaqCWfQx6YsHdX4Qfv/pB9pDwrI/e2m4ecOMo610yCyfcT&#10;xypffelTjdLXUEsV6CeNf+3pf/+3zkcW5nEH9B2dsn5PaxNp0NbLMBurHF28IOml5z/qFXV/v3tH&#10;PPPkO9//bza3WlnvI99/98eP3/8Wrye/AAAgAElEQVSlzk8+9sjzu7JO2q2kWGyrqlQSmFuG+Tof&#10;OO5DcXdIgVHuUYwIbAwAc1R+FPdK20JCeBkhlnnpIZSfP0qJ0P48KO4NKXC8NqRAsbqQItTpe4nU&#10;126IJd52A7aQ0kfsBTVO+pGeC4SudgPSJ0hgUymPa2s3uBwrCA7bAqOabQbWTlXVlNkTq9IAlNEz&#10;FabcYn12ifY0z07B6I19qTJ9RHR4dExYBNVoHhVBbQTtHRX5rxt73X/7rQBGH32gz4Thg0Y9cP+E&#10;of2eGTl8dP97pn31MVp5uuLEQXbBMXbBMVbu4er8o2ApKIDRyoKjrMJjrMJjVSezLy9CLYuH+n6w&#10;MnpX3XeMmIGfBoPFUO8ZDBrsCKETJPTXwE27zaMMNoVF/C7UTekkSs8ZVAqF0nbvCw/tpJfmO5Pn&#10;0jxHc/dl5lzYF0rPT+xJP747DcSxndtghMHqPBylBwNMVxlG16+8SjC6JSUexraU+NSNCSAgiV6X&#10;MLo7k4LRXRkUjGalUTBKMeiFADfgGaxM34UwSvHo8nmr22A0vg1GV7TB6LI2GF3aBqMLpv007/cf&#10;rjyMhrcHoxHnYTQ67AKM3jxvdjwFozmCimJ1ZQkFo+wKAx1GzzveXyaMtg+gdH/7roJRAvEIeeaX&#10;nvs0LOxur5P85Ycljz30nAL3KnA3qOwDGMWkVkxqVSu8hXlsvcbPYyvkuN3vIX//bUlY2B3jRr/0&#10;8Qc/C/m6Oi+5cO66f904aHPyAURkMWgaco9XTRr/mlbl//qLaX3vG/G/L6c7bRSVWozNfI76oWFP&#10;TBz3qpCvM2jrx495+Y1Xv1iycMOJY5U+N0kNM7kpTjXoGivK8CGDJt1+67CJE98ymc7J5X4pZerk&#10;5nL1nSdRGebDcR+GhQZ/ASTKcDb1Y9jFQLHzPMogUQnBJFGh3At4tAdGAZu2S6JiibddGKXTJyNv&#10;l0TpUigDRqGXPiNpF0bZHAuLbQM9o5TzKOU2SpXpAYweLw4NRh8b1Hfig4NHD+oDTO9H9bu7B0Yv&#10;yayBuNnxTajQGex9OlZ2kHcGRqENPoTO7gajhYd2dgsYpQuiAEzhHD00eLoKymgPjHaghtI/6rwy&#10;umt7yq4Lcmk3h9HYeX8sn/s7iGsLRnlV5vOaKNjA1AajUBat4Rg7p4xePRjlsw3Hj7C/+XJ2bjZH&#10;p2ooOYUIuAabidI1gbSpwN1KmVuGOXDERqB2TGpWyV0EasURi0RozD5SXlTAJ1upIXo+W6PA3T4X&#10;WVGCISKLUduslvswqTUrM8dpI3dn5XOqFEZdA4HaeWwVjtisphadunbn9lytyo9KLB4n5Wxf6yW9&#10;LhKVWHhslUrmVct9PI7GYmo1G1vi49IEAnNTE8nh6KRSh0JRq1DUdk8YDdRH6bIoyHtglC6RXhJG&#10;GX5PDAaFxy6HUS7HCpVRCKPVbAsDRvNKDCdKdKd59qT0/LAb+oT1up2hjAJrJ6CMPnDf3Q/1vx/A&#10;6Ngh/SYNH/D0iGGj+t09/etPQlVGq4uOtxvBdNNQlc5Q378kTf7FFzpGz8BPg8FlqPcdACj9o8uA&#10;0cAuUgipV1MZZfiPdjsYhfQJRunhsQdGGdV5eIQV7Z1bk7pbmb6bw2ji0jkJi2etXDhjxfxp7cLo&#10;VSnTX44yyirVAmW0rUZvPq+JXoBROokKuKbuBqOo2Om2k62NpF7dKBVaXTYSkzj4bB0ishCIQ465&#10;qMCdCsIlwxyY1CrH7aIabekZEY5YNEqfUddQ5yNruBpMYtOp6lCxVa+ux6V2o7aRQFziGrPDQm1X&#10;IlC710Wq5B61wkugdgFPy61WmvSNCsLlsJ5js+RGXYOoRi8WGPgcNY7Y9Jo6nboWFVPGouwqJYE5&#10;5YTbZGj2ekk2W0sQXoLwisW2mhpTqDCK4x6MaCeCTbVfnjLafWCULtx2Jg+pRo9idaGW6aWIv90I&#10;BqPt9o9C9AxMugpGeVwbFEchjwbCaCXLCK2dAIyuTcujw2h4JNXbEx0ZFR0ZdUN01L9u7NXnjtse&#10;uO/uhwf0eWxQ30kPDRk3tD+E0ZnffNYDox3TaiBudnwTKnQGe59OnB3kl4RR4PQEO0dhQgdQet5V&#10;8/X00jwjh9xJ51F4CQr38NmZ0jz9ndy/UqaHW+kheoKkp0wPCtOQO9tNAmEUdF4GPunq5l/JYZMo&#10;TECr6O7M5N2ZyTsDAn7a3cr0AEaphlGaLEp1js6esmjGL/P/+HHOlO9m/fp/V7hnNGQYrSzRsEq1&#10;tIbRizBK7aPnGEEIaCvp6VvpRXxLez2jXa+MomJ7uyGusQq4Jp2qQcQ3YRIHh6U26VpwqROX2hW4&#10;W4G7CcRBoHaljNJH2zhSbTFSECmq0Qv5OrHAIMedYDcSJrGJ+AYl4VESPhHfRCAuAnFVlGC1HmoS&#10;36RrkgrNSsIjQ50201mtspZbpTLpmnCpXY65cKkdk9ikQrOQr6vhagAHi/gGu/kcjjpw1KGQ+Rw2&#10;UiKxV1QoEMTN55u12hYECbln9GrC6CWRVEJ4r3SZnuocCC2ubM9ouyQqRfwdwCgYbIL1+o4l0i6E&#10;UdBLSkdSNoeapmdxrdVsC+U8SrmNGssqTcWV5oIyU06pnuoZTcsL63V/WPRtYeFUzygDRm+9qTcD&#10;RscPGzBp+ICnHhs6uv89c7//qgdGr3sYDeTRQMsnyKNXAUYBm0L6BEgKjxBDQUIHzc7kfwlGF878&#10;EZjeQ2PRHhjN2JSYsSmxB0avxADT+Rmm5fMSl84BDaPL5/6+bM5U8Fw6e8qSWb8tnP7zvN9/mP3b&#10;tzN/+aabwyi/2sKvNlEYCqINRiGJ/o3KaLskiortIr7FZiJPFYj06kaTrkVcY67h6FUyPyBROeYC&#10;MArEUQVBFehFNVqocQISpUTNGiNY5iQVmg2aJonAopL5pUKrUdsoFZoRkUXEN8gxl0rmFfL0AEBR&#10;sVUt9/HZGqnQLMdcHJZSSXgwqVWj9AE8pdpVZV6JyGy3knLCy+PoBAKzwdCqUNRjmFenaxWJ7N1K&#10;GcUu9IwCDO2B0UDd9LJhtJMSaagwGnQqnzbYBHmUw7UCGGVzrAwYLSw355YZznDbYDTmPgCjkVEx&#10;1JqMNmUUWDsBGB10/z2PDOz76AN9Jj44GCijTz46ZOzA+xb/+l0PjP7TYBRYkEL6ZCRXDUYZK5q6&#10;C4wumvXTkjm/9MAonGG6VmCUPj5/rSijDBhdMX8awFCgiS6Z9RuURQGGdmcY5VWZ+dWWiyTapozS&#10;SbQbwqiAa1LJ6hCRjVUmxyQOTOJARDY55lHgbhnqJBCHDHXKMEocJVC7gnDpNXValZ9brXTaSAXh&#10;4lYrm+pIcY0RFVtNuiZulQYR2TgstQL3VlcoLYazcswlrjFaDC241K4kPBqFX0l4cKldKjTjUrsM&#10;dYLiPlBMgT6qJDy8ajWvWm3UNspQp0RkxRAntfkTcVLj8KhHJLJjmBdB3BKJM1QYJQgvLmsnuqRM&#10;D2AUztRfEkmvgjKKoL6Q4kqX6QPxFNxcUhll6KOBBXpwcyVgFJbsA2GUVWUqqzSVVlqKyi0ARpNS&#10;c8Oi7wuLvDUsLDoyKiYyMjIqKiomKhpYO916U+++d94+6P57Hn2gH5imB7vpn3x0yPhBfZb//lOo&#10;MBqsNzTYfag9oKG+3zFK/vVPOy7KB34arOwe6n0HpXn6R5cs05fmHKTvZApmhg+R9GrCaLs8+ncq&#10;owtm/ABhNHbBVFidhwmAVGorPfC9vzLWTtfNAFNggR7c/JXSPP27sDpPGY5emE/asz3lmobRpbOn&#10;gIAwOvu3b2f8/L9pP37V3WAUNIyCMv0lYRQ0jHarMj2BeHjVeiXhE9eYFbgXlzplqBuXOuWYC5PY&#10;MImNkkgJFya1ohKLDHOAurzZ0FTD1chxp83cKuDqdKo6JeGp4WitxnPgd1CxXaOokwgsBEJ1nQq4&#10;OrO+GZfaJQKTXl2PSWwE4jBqG4EsqlH4OSylDHUCTtUqa9VyHyq2UiQqMNmtpFRs41RrUKmDIPwy&#10;Wa1cXodhXrW6SaGo7yoYlaLOdiOkntEeGA3Gmpe8DwajwfxHrzSM8nl2uuUTEEchjFZdUEapvaCV&#10;ZgCj+aWUMkqH0agOYfSRgfcDn9EJQ/s9+eiQCYP7xk3/tQdGOwbWQNzs+CZU6Az2Pp04O8hDglFI&#10;on9jmT6Y/2i3UEahtROjZ5R+hNuYqEmmRdNArFg8PW7JDBArl86MWzIjftmsVbFzElfMXRU7BySr&#10;4+YBn1FgMtqu1SjwGb1sGAXmo9B2lEqSYjcnxW5Zt+Ki4WhKPPQZhb5OW9oMRy9p7QRN7xkJo4UU&#10;No9mbUsCwaDSrrId7QyAZm1PBrGzrZEUcCrsGYWOTjD5K9ZOYDc9sBrdtm7l1qS4zWtiYQCr0ZRV&#10;SzfEL16/ctG6uIWU733s/NXL5sIBpth5f9BNnRZO/xn4OgEeBUj6+/dfTPn2s1+/+eSnrz78/vP3&#10;/u+T/371wX++eO/1T95++cP/vPDea8/+9+WngM/oC4+Pen7yyOcmjXx6/KP/Hvsw9BkdO+LBcSMf&#10;Gj3ioQeHDrz3njtuvqlX716RvXtFdmztFBERERN9Y1jYDb//tohAXKcKJKBnNNgAE71hFJBom5W9&#10;9c9PymG0zVW0HVv7YBZOwe6DmYwGK9MbNC2nC6VKwldcJK0slSkJH4G4BFwDaADNP8FRy32I2Czg&#10;aRWEq6qCsJlb2Sy5SdckrjGK+AYCcfCq1ZjEJuQZNYo6UJpHRA5c6sYkLlRs16sb+WydXt3IKpPb&#10;zaREYFESPhnqlggsiMiGSRwE4pKhbgJxYRIHKrYDPynAqUrC57SS65P2SsU2o+6s3UIShH/nztNW&#10;K2kwkCjqU6ma3Q5SIrTr1M044jEbSJP+XK2X1CgbFURtrZfEEQ+BegnUq1E2sllao5FEEKdYaldp&#10;GvYfLCuvVGCER29sFUvtfIEJwVwiic1kIYF0qtU3a/XNAoFZq21is7WlpYRM5hMIzEplA5dr5PPN&#10;YrHDaCQVikaNprWqSq/RtDocpFLdCHxAxVKnBHFp9a1svkmhaSKU9adLZUWlBCL3K3TNiNxPqBuE&#10;KGWSj+Ju8F/ECA+Ku9udr4KXIZmMorhXgvlCiiutjP6VMn0wV3x6O2kwZRQaizKSYGV6utMTpFIu&#10;z1bNd1bxbNVcG7WTqdoMYbSk2nnitKa8xrV6U3ZYzP1hYTdHRd8YEREVHh4eHR1NmYzG9OoVGXHL&#10;DTGD+9zX/+47Hup//6ihAyY+OHjkwPsmDO331GNDJwzumzBrKlp5uvz4Aegzyi441rHPKKvNdjTw&#10;ea0oo51RXgPxlA6gAB/pN/Q8GFx21T0AU8CgdA9ROJlUfHw/JNTSnIPwnpFAKZSRXGVl9JKzTYxN&#10;oXALaLD+UfhC3v7tubRhppwLhqM5ezOAzyi0F4XJRZ9ROn0y8h4YZZDojs1rrgkYzdpOTTV1Wxil&#10;TO8XzrhuYBQOMMHqvJBn/jOGAir9O2EUETnkmM+sb9294+SquEy1vFaOeVCxXSXz/vTdgvJiFBVb&#10;VXKPy05yqhTLl2zMTMuu85Hf/W/Opg37t206nJSYtTn5wLJFGxNWZJzME1zQVr1KolYisOFSt1Hb&#10;7HWSQHlFxXYZ6tYq69vkUo8MdQMARcV2SKUivqHOSxYXia3GVpuJ3LvzVMqGAxjiLMgVHthblpFR&#10;sHRpan6+5MQJgUBgF4td3Gr9ytjMhLgdSxdtTd+Wu27Nvim/xK1fuz9p9d6li7YePVS1dNHWsmKZ&#10;UlaHSlwqVaPbTSpUdYeOVO4/WKY3tlpspFBsVarrqzlahaqOkPsKi8TJGw+lZeQmbzyUsunwmTOo&#10;1Uru2FG4YcMBo/GsSlVfWanW68+eOMFfv/5gWlrBtGlrN27MTk3Nj4vL+uOPNctXZCQk7tqeVeRw&#10;kXJlfTVHL5A4xKgbV9Thirp5S7bs2Fss0zTyxDaFrlmEuRGMglGM8OAyLyTODpIeGGXU6+kkKhK6&#10;uw+MRkfdGBkeFRERER0dHRke0TumV++oSAijD/a7b9TQAZMeGjLqgfsnDuv/9Ihh4wf1iZ85pQdG&#10;A/H0moNROmhefzDaLo/2wOjFJUxQCu1RRukT9FAThUk3h9H4RTNB2+jyub8Dh9FFM37p/spo4DQ9&#10;HGACPaOwQN/dYBQVO1llSruZbK4n80/w+GydUdts1DbnHWcnJWaRLaQcc0lFJjnulAiNDuu5jG3Z&#10;iMjS4CcVuBvMv3OrNLUecunCTUX5QqO2FRE5AOByWFqAudvTcg/vLwO6KSq2C3lGtbxWgXtBPwCQ&#10;cgGP4lInVHCFPOPh/WUL524wG0i9pqWoQFJUIDlzRjZt2tqCAumuXSWxsdsdDlKG+VTyepuZxKTu&#10;qgq1VtV0/Cjn159iBTyzgqitLFM2N5BigU0qcjht5IEDFV9/PSd546FpMxLnL0xJSMzasi07ftWO&#10;NUl7lOp6oIyyqtWsarVG18QXmOTKWqnU4XRSflIVFQqzmcQwd3W1Dsd9YrFDoajPyRGmpuZjmJ/D&#10;MTmd5I4dp7duPWGxkByesZqjr+boFaqGI8fYsXGZG7ceXxKbPmte8pr1B9amHFq36ciSuIwThaIO&#10;uLPdj3pgtHvCaFmVM+eUpoLvWrsxOyyaUkZjItuB0X/d2GtI3/v7330HgNHJDw8dPagPsHYaP6jP&#10;yhm/9cDoNQejUPiEyuh1D6MMHg1GovkHdvQoo8sgm/7Dy/SQQWECK/XdpEwPBphAmX7VktlwoJ4O&#10;o/Rp+u5Zpqf3jNKn6RkkKuJbuhuMIiKHSla3J6soYUXGqrjMxfNTtqfl7swsGDvypYQVabFLNh89&#10;WKbX1EmExqoK4uihUiXh0anqFLi7sZbkVasP7j3jspFmfWtmag63SmM3k1KhHRU7lUQtu1KjVTY6&#10;reT82euUhE+jqFMSPoOmSSXzEwhVwYdqKKRSqdAqxzwivsliOItJHFkZ+QrcyypXnSlC1YoGHtuw&#10;d2/5pk3HFYrGgwerDh2qFomcYoHNYSXZLK3fQ6ISl81MLlu8Ta1oaKgl5bifQL1y3A+BNT09/9Ch&#10;CqudxAiPWtvI4ekNprMKVV3KpsMlZQRGeIzmcy4PaTCdNZjO4jKv1U6yWKp16/b98UfCrFlrU1IO&#10;7d9fqtE0w6ZVicSdllYglzcoFI1eL5mXJz5zBnc4SBT3ypX1KO5lcw0rE7IkiEtnIrkCS30zKVc3&#10;sngGXyO5OT0375QUCKJgQymkzw6K9T0wenVgtIbvgJV6WKbncK2MMn0V63zPaLswGh0WFRlOKaMR&#10;YeG9Y3rdEB116029h/brA2B09LCBkx8eOmZw38kPDgTKKOgZDalMH4hu4KanTA+K9V1Vjg/2O3QS&#10;BT2gdBI9k73vulRGCw5mdZJHe2D0HwejwNA+mCa6fUcyiKztlPNotyrT02GUYTVKLaZvm6ZfOP1n&#10;4DM685dvuhuMdjDAJOBY6DAq4lu6J4wqiVpxjZnDUgt5xhqOfveOk998Odusb+ZVq08XCovyazhV&#10;isY6MiszZ3VChlnfLK4xSgSm0tPSVXGZa1ftRMV2Plu3cf2h4iJUr25W4H6VrE6jaJAKnDYTmZvN&#10;SViR0eAnBVyDgGsQ8oy41KmW12qV9TpVg0HTZNK1mPWtJl2LQdOkVze67aRB04SK7bxqrcdBmnRn&#10;f/p+6bHD1ft2l21PP5mRcXLRom2HD7Pnz988Z07KmTMyq4mCTj7HiIiddgu5cN7GWdPX5h7nV5Qq&#10;VPJ6i5EU1VgxqVujbETEzl27zvB4BouNlKJOvbFVqa6XK2t1hpbU9JwqtsZkIcsq5CdyeTt2nty7&#10;v2TfgdKExKwTJ7gFBcKDB8uzsk6Wl8tXr95VUCCWSJxabYta3cTjWVJT800mUqs963SSx4/XHDxY&#10;qVY3aTTNGk0zr8as0bXsO1BeVqGUYB6ltrmoGGfzTXJ1owhxJW08nHdKKlP4cZkXzPJDBoUJxFOY&#10;XAaMinFfJ0OC+Xp6RuldpIBHoeFoMBgtq7QAGGXxXEkp2RFRlDLaO/LG6LCoqIhIAKO9omNujIm+&#10;/ZYbh/XvC3pGxwx/4PFHho0d0u/xhx7ogdFgVF1ZcLQ7l+lhtyh9GokukXYTGA3We8poEmUc4RgT&#10;3Q+/8NBOAKOdQdIeGO2B0fMTS0AQvSZgFIqjcAkTgNHFM3/t/jDKrjBcWL903tqJItE2GGWsXOpu&#10;yqiQZ8YkLiXhsxjO1vuorZ7rVu8+VSCq85JuO+mwkB4HiSM2scBQekaSk80S8vQ/f78wKTHr8P6S&#10;WdMSP/vo9z1ZRSfzBKvjd54ulKrl9Wp5PSp2IiKHWtZo0pJLF26pKlcYNE24lGJTGeqWCq0E4mJX&#10;qqorlFXlClaZnFUmZ1equFUaPluHSRwn8wS41KnAvXp189yZ6/bsPONxkjKstiBXLJG4Fy7cWlNj&#10;43BMCxZssdvJyjKlWGBzO8h6P7luzb4lC7ekbjlRXanZt7tkZWymxUjV8Y26s3Lcr5LXHzxY+f33&#10;i1LTc9YnH1iffCBzR0FsXHryxkMLFm0sr1R4/RSklpbLEhKzViZsLy2XlZRRQ0sGQ+vBg+XHjlV7&#10;veTu3afLy5VKZUNenpDF0mzdmhsbu53Hs+TnS6RSz5YtOdu3nxQKbXv3lvL5ZqOZFIrtGzcfS03P&#10;25KWu3t/WdyqnfsPs/YerFiz/kDy1uwyllqurAUwKkWdkEERzAXpk5GEBKPStgGmTpIoeK0HRgGM&#10;CmqcIAFj9WCans2xtKuMdgyjUVFR4WFhvaJjbuoVc8e/bgIw+vCAPmMfHARgtEcZ7YBEuzmMMhgU&#10;HqE+el3CKINHO1BJe2D0nwWjQBbdtT3lmlZGIYyCSj0YY1oy67fFM3+FVqOzfv2/7qmMQhitYVtr&#10;2ObzJHoBRoEmGkQWtYpr/s4BJhnqzT9RU5DDP3aoclVc5ulC8Yql27ZuPHJw75l9u4r27SrakZ5T&#10;XoKgEsvBfacz07JdNgpPfS5K6fzuf/OyMvIthrN2M7lpw2EOS6skapVELa/KKOLZLHqSU6mfN2u9&#10;z0XKUC+vWo+IHEZtq4hv2ZFekJS4Z+2q3avjdyauzEpcmbU6fufaVbvXrd67dtXOlcvTThWIjNrm&#10;VXE7Pn5/an6OwKg7e/wo7+C+yuxs/urV+w4fZmdknCwtUavVLR4naTVR8udnH0+fN3tDUz2ZtjWn&#10;qEDispPlJfLVCbswqVvIt8gwX3MDmZS0v6hIYrGRKk2DFHWarSTVFYo69+wr5vD0SnW9TOG3OSh9&#10;9EwJJlfWVlapUNRlMp1LT88tL5fL5f716/eXlyvl8ro9e0rS0/PT0wu//XbJ1q25e/aUrV69b/ny&#10;zD/+SDx1Ct22LScvT6jXn62oUKVnFghENouN1BnOuv0kJq+t4hpcPtLqJJXaZqW6Hpd5gasUGKvH&#10;CE8PjF50ehJ56EP0MGfMLcFjVw0wCWqcgEchjHLYlg5gtLzKmXdKE6iMRlM2oxdh9M5bbx4+oN+A&#10;e+589IF+4x4a/Pgjw8YM7vtXekaDYVxPmf7qlOkhfcIEaKXXPYwyeDRY22i3htHVsXPXLJ/791o7&#10;pSZT1k7bNqyknm2OTvCZujEhLYUK6HifvnEV3fQ+cI4e3PyN0/TtwujOTEocBU/YMHoZ0/SUI9XW&#10;JBCd2cAUqrUTLNOvXjZ39bK5sG30SsLosAkjh48dOazN2ml4m7XT7cGtnah52IiIsMiosKjosIiI&#10;sJiY3hesnRynCiSsUnVVmYZdoeOyDLBblKrOXyBR6CraniYabJreIhGY2syeTMEsnILdh2rtpFc3&#10;5x3nb914ZN+u0zszC3bvOLlw7obXX/4qY1v20YNl2YcrMlOPF+by6nzUhPv2tBMmXZPXSe7bdXrG&#10;7wnHDlUCGNWrG5MS91SVq0C3qERgU8vrfU7y0L7ynGNclaxOhnotBqqdVC2vtxpJROSwGkmbiVJe&#10;nVbqaTORFgNVlNepGpSETy2vLTuDoWLnmZNIVuZJo+5s9hFuWbFiy5acuXM3lpWpjhzmsavNErGX&#10;QP35OYJ33vppe3rBuRZSyLds2Xis9AyhUze77GTxKWzhvI1SkUMpqzNoW3dkFHI4BpHEhuJulaZB&#10;JLFhhEem8G/PKqxiaySIg5D7aoTmrF1FZ0owXo0xa1eRWGyz28nY2DSRyOrxkEeOsLhco0xWazKR&#10;TicpENgPHGBptWftdlKnO1ddbRAKbVYraTaTKOpRKOpR1LN7b8npYnz/wYr1yYdSMws2p+Zk7Sne&#10;lpG/MnFXbqFYqW4k5D4p6pQgDgijUtTJEEThMSRlFFg7iXHK3akzz8su06NI7SWdRMEL14q1E0Wi&#10;Akoc5fHtXJ6Nw7VSu0C5QZXRzsDozb173X3bLcMH9Bt4952PDeo/oQ1Gx7YNMD3z2PlpeqwiqLUT&#10;4E5Wm5cTZM3AEja4gS8wkmDw2lX3wf48we47898N/G6geRP9hp4H6/XsqnvIoCCBLaQ9MArw9C/B&#10;6OK5vyye+8uSeb/CWDr/N0YsWzAFRjCf0fhls0AkLJ+dsHw2sBpdFTtnzYp5INbGzadH0soFSSsX&#10;rItfCGN9wqL1CYs2xP8pkhMWp6xasjFxKYxNqy/qoFvWxoLRpS1rY2GAm23r4kCkrl+Zup4i0fPP&#10;5PjUtgAMSmFockJGyiqw/DPw2TGMQm7buTVp17Z1u7ato9uL0r1F6cb1ncnp5vb0nO4zysh3tXng&#10;09tJd2VsgP8t+h9mV9p6urfo9rR1malJmalJO1Ipk1RIonTgBv8O2zet3r5pdebGxIyUVenJ1D9d&#10;6vp4GMBndMvaFZvXxG5MXAYiZdXS5IQldJ9RwKNrY+cDw9GExbPAhnpYpu+8Mvrpf1/56M0X33/9&#10;OeAz+spT419+ctyLT4x5duJjT49/5N/jHnpi7IOTxgybMHLo2JFDxo4cNvLRwUMH9bn7rltvujEm&#10;Jjo8OoqCTioiwyOp/0VHRAcbHiMAACAASURBVJyH0bDwMGrRNHUfHRHe64fvpillzoIcLqtMXl2h&#10;5rC0vGo9CD4bNEeaQZckaJQU8U1AAaUjqURgCxZSoVUqtLc9reAZjDI7eQ+n1BmJAvcatc1OK2nS&#10;tTT4Savx3Efv/bph7V5EZPO7SaO22WKgAFEl854qEKVvPV7vIzO2nfjkgylqeS23SrNu9W4wnLQ6&#10;fgfYa6+S+Ws4+jb3UO/G9YcwqRtOEeGIBx6B/WfgUyQwW82UPygqcRl1Z08VSvfuKlUrmkpOK/bv&#10;qcw7IU6M33v0EJdVphfynIjYK8frsjJPnSpE/R6SQP0CnjVta17JaZnFSLJZepedFPCsxacIi5HU&#10;qSkY/eabBcnJh+Pjs3bsKEpJObJu3YGNG4/OmLGWwzGYTJSP6cmT0pycGq+XlMlq167dx+EYDIZz&#10;iYm7EcQtlbq2bz9ZWiqn9pFK3VpV046Mwk3JR0z6c0pZHbdaX1SEnDghkCsa1ZpWuaIRQX1V1Yas&#10;ncVl5eptqflniuVCkbO8QlPJ0rE5ptS0grwCkUbXIlfWI5hHirpR3IsRPmqBE+rGCF+XBIJSJNrJ&#10;Z0i7msDLKFKLIrV42xPk4NlJNoWvBYNUicQNQyx2BQuRyAlCKHK3GxRZthdQAaUmlmqoAK8JhC6+&#10;yFUjcHIFDq7Awamxs/m2ar6t6s8+o3CA6XSZJeeUplrkW7n2QFjY3RHht1L/vzU8ulc0tYQpOjIq&#10;OjLqpl4xfe+5kyrT33n7iMEDJj86bPzgAROH9J80tP/zIx8c3e/uDYtmYxWnK7IPVOce4eQfq8o7&#10;winMrsg7XFV4DDJlxcljFSePlRceBREM5uD7jCTY+3/XfSBodu0NHUxDyhm0Cr/LuA9mgA+ptJMJ&#10;hNd2E7r5KOj+hDeMZlB4z0gYr8EjY+sS3LcEu0XhDZBCg92D1wpog00AQ3MP7gCRc2A7PU7szzyx&#10;P/P4vgwY2XvTs/emH92denR36pFd2w7v3BrWPWF0/cqFgEq7CkYBkqauX5m2IT5tQzwAKfDMSFl1&#10;fcAonU3h0NKetA170igk/efA6AuPj2bC6KghbTA6pA1G72uD0eiY6MiLMHqeR2kwGgZhNDIivNf3&#10;305VELaCXA6rjKiuUHJYal61FgSfrQMA+tdg1N4Goxd5tJPQGew1BoPCY2WpzOciUbFdLa+1mciX&#10;nvs0KyNfr278/dcVlaUyp5WyCJUILHp14+H9ZYf2lR7YUzx5/JsNfqq7lFUmz0zNaVtA37xh7V6p&#10;0CpD3TLUXcPRq+W1uNQ5849VwHYe7EnCEQ88BmIouJGIrFp1AyJ2ynG/2UDm5wj27Cwx6sjSM8rT&#10;J4miAmxt4gFWmR4V+7lVFkzqN+pIROzGEZ9ec5ZA/Sp54+6s4opSlcVISkUuraqFQP01XItW1WIz&#10;k2lb844f5zmdFGgqlQ1abUttLanVtqxZs5fLNVos1P3hw1XLlqWlpBxZtWrX1KkJJ09K9+8vP3GC&#10;39hIiZ1795aiqAdB3JwqndVEbk45Cqi0ulJjNZFbt57Iz5dotGclUo9M3kDI6s8Uy/PyJafPyI5l&#10;8z1e0u4gUcyvUrc0NJJHj/FOFmFqbTOYu6fDKIJ5uoREMSK0XaCXAaN4G4mCZ3eG0WDl+2AwyhdR&#10;MMoTUjDKETjYNfbq9mAUmt63C6NREdQWUAijN8dQMDq8HwWjowYNePyR8zA6uQ1Gx/W7Z8Oi2XiH&#10;MFpZlA1htOzk0bKTR4NBJINB4THY+3/XfdeiZ+CvQYgMNWFAJ/w64/46gNF2ebRd6Cw8tDPYPWRW&#10;ev8oZXQfIowe25MGebQ7wijYxgR4FMAoXRwNVEaBJro1acXWpBUg37xmOUMZhTBKx1CgiQIYBZpf&#10;4PMaUkavORhds3xe4tI5gT2jnR9gClRGX/r3WACjT417+KIyGjqMhl9URiPDw2K+/eY3OW4tzONe&#10;6zAqEVhQsd1pJdXy2q8+m5G2JdtuJlUyPyq2//Fb3K7thT4XqcC9Hgc1F797x0kl4SNbyJJTyJ6s&#10;osXzUxJWZFiN55xWMilxl4hvsplIXOo06Vo8DnJHel5BDl+G+QjUCzAUICk4BoNRTOqW436xwKZR&#10;Npr057KPsHdnFZv05Lo1B7KPcA/sZU2bunb3jrL9u1lpWwrLilV8nl2jaSWIOoHAjiBeFPVt2HDk&#10;2DGeVnuWIOpqamwKRSNB1IlETquV3LTpeFERolI18vlmFPVIJE6p1CUU2rKyToGqelWVNjdXcPhw&#10;VVWVVqNpbmoiuVzj8uXpJSUyr5dksTRJSfvZbL3ZTHo8ZHLy4bWJe1x2soZrkoocTfXk4cNVR45w&#10;tLpzUsSrUrfUCOw7ss5Us42VLF3Cqj05uaLtO04fPsLJy5fkF0h//S0hLb1QpWmSKepQ3ItgHqiM&#10;XpcwKsFqJVjQav6VVkb/RhilfO8jqfX0t/TqRSmjfftAGB03qP/EIf17YDQQIrvqBkJkqAkDOuHX&#10;GffXCowyhFJ4hOPzkDIDEwiadBhlzNfDd+jiaP6B87Jo7sEddFk058D2YMoo0EcBknY7GIUkGkwc&#10;ZcAonUTpPNoZGAUYenVglCFMwiMsozMSemmentOJs4O8+yuja5bPo8Po8rm/X4a1U7sw+vzkUc9M&#10;eLQLYTQsLPqbr3+RYZaT+bxrHUZ1qobC3JpVcZkfvffroX2lenWjkvCJ+CYCcenVjVkZ+T99t2h7&#10;Wm6th4LL/bvPCHlGRGTTKOpS1u3HpU4R39RcT2am5iycu6EwtwYV26vKFYjIhkudSxduUuCUzSeB&#10;ejGpG0c8MswHj8FgVEHUEqhXVGNVyet16ub8HMHhA1UqeaNK3mgzk3yONSvzjEZx1m0ncWmdUUcC&#10;3MQwP4J41eoWBPGmpxeWlanU6haCqONwTCpVs1rdwuNZjEZy9+7Sjz76Y8uW41lZp9LT8zdsOAQq&#10;9V9+OYfN1guFNpHIrtW2OBykWt3EZut5PFNKypG8PCGGeVev3rNy5Y5Tp1CLhRQKbdu25cycmaRV&#10;NZn052q4JpP+nFTkyMwszC+QKpRNhKxeoWzi8ixZO4sR1FcjsK/fcKS0TJWXL9l/gLX/AKugEFm3&#10;/vChw2ylulGmqAPVeQijIOkScfQyxM6QvgJq9J1RRntgFMJovztuG/lA/8kPD2XAaPLiOT3KaFdh&#10;KPgdCJGhJgzohF9n3F83MMrQRxlHyJrB7ulsSufRUJXR4/syII92axili6PBekYvD0bpGAr6RAM1&#10;UXDTVcoopE9GwmBQeKQDKD3vAEDpH3VbGAUNo4BEIYyCJUxwA1PnTe8DYfTFJ8a0LaZ/5C/CaEQE&#10;VaaPiAiLiooKC4v++sufCNRcVMC/1mEUlzpPFYj27z7jsFBtoxpFHbdKo5L5qyuULhvVM1rD0Zed&#10;wcz61ooSIu84V0n4pEIrLnU6LCSBuHCpExHZ0rZkF+TwNYo6Ic9o1reiYruS8OFSJ2ViHyKMKmV1&#10;ctwvFTnkuF+jbORU6cqKFQTqVyualLIGbrXx+FEeIvYadaQcb0DEXiCLoqgPx2tlsnqCqCsvV+t0&#10;53S6cxjmxzC/StWs0bRKJG6NprW8XI0gbquVYk0U9cjldWp1k8lEVlfrpFIXinpEIrtQaAODRyjq&#10;MZtJqZRaIkoQfjZbLxY7EMStUNQ7nWRlpdpkIt1u6rtyeZ1CUY/jPrWawlAE9WF4rRTxYngth2tW&#10;qVuEIqdc0Wi1kR4vqVQ1o5gfAKtc0ShX1hPyWjqMgrxLSPQqlOnppfnAblEAoPQnbBJlJNerMhod&#10;2bYRNDKqV3TMv3r37nfvXcP69mHA6OPDBrww6qHx/e/tgdGuJdGK/CMQIkNNGNAJv864v9ZhFDSP&#10;Qn0Usia8oQulhYd2BrsHrwFmBTAK6vWXAaOAR4/tSeuOMLoubgEICKPJCYs7gFEgiAIpFIqjwZRR&#10;OobSW0WDQWewezDc0/kBJgaDwiOkT0ZCB1B6TifODvJrAkbBND3wGV1+WetAA2H0hcdHAxh9ciw1&#10;vXR+gCn0Mn1kZDiYpgcw+uXnP+CI6VRhzbUOox4HZdJkNZ5DRDYR3wTgEnaUIiKbWd8K6NOgaRLX&#10;mGWoWy2vlQqtfLZOhrpVMn/ZGcxmokr5Rm0zr1qrVzeC1fMqmR+TOEIt0yuIWjnux6RuGeZTKxoU&#10;RC2O+OR4nYBnlWG1Bu05HPHVcG1CvkOONyhlTSjqk0jcOF4rkbiFQodc3oAgXoKoU6tbpFKPWt2C&#10;47UKRSOCeGWyehyvxTAvl2ukTECNpNdLisUOgcAKZFGp1IVhXqHQRhB+wJ0o6tHrz8rldWKxw2Kh&#10;EBbDvHy+mc83g2mn4mJCJqslCL9U6qqpsaCoR6M9KxK7lKpmKeIF0IkTdThRZzCS1WwjhteqNa1q&#10;TWuNwE7I6qWIl5DXEvJaXOYH9NmFmij4wZBkzst4+VqB0XanmoQi95XuGQUwGhNFTTJBGO17+60j&#10;Bvab9NAQoIxCGE1ZMrdHGe1aHoUQGWrCgE74dcb9tQKj7c5FncneR59kgqDJSOg8Sv+Ifg9zBo9e&#10;VzAKSXRd3AJ6pT4YjNJJlM6jnYFRoImCZzDoDHbfA6OXN01PV0bpMLpszlSgjC6c/nPnd9MHwujz&#10;k0c9O3HEU+MeBjD6+Jjhk8YMmzgaTNOHMMDEgNHPP/0OkxpPnxRc6zBaXaFUEj6jtlnEN6lkfm6V&#10;xmYitcp6qdAq5BmB0mk1nquuUBKIy2I4S2BuGe6R4R6RwExgbq26AUOcBOZWyv0y3ENgbgxxalT1&#10;MtxTWozZLNRcPIF6Oz/ABMr0YABfQdSq5PUqeT2s7yNit4KoVyuaVPJGOV4nFbmEQgdB1KlUzSjq&#10;Uyga9XqSIOokEjdB1IEbicQtk9WLRE4cr1UqKZpUqRrV6iaBwIphXhT1mEykUtmAoh6wbh5B3CpV&#10;I4775PI6LtcoEtkFAqtE4lQo6gnCbzKRKlWjUtkgQVzllSq98ZzJQp4uxjW6Fo2uRSRxSKQeKeJV&#10;a1pxoq5GYMfwWoHQoda08vhWBPXhRJ1Q5BRL3Aplk1Z3jsM14zI/nUevaRhliJ0ISjWJMiLwHXBz&#10;pZXRvwtGoyIiIyIiYqKie8f0CoTRsQ/0mzC4Xw+Mdi2A0n8NQmSoCQM64dcZ99cNjJ46uocOmowc&#10;smYH9/AdugVpqDCavTc1e2/qsT3bju3Z1u2UUTqMQh7tQBm9VmCUbvlEzxmCKDzS1VB63oEaSv+o&#10;+yuj0GcUKKPdDUajoiLoyuhnn3yLSgzXAYziUqfFcBY0iYIcFdvBniSjtlkl81eUEATiEvKMKpnf&#10;qG2Wim1ywoujLo2qHpHYBXyjVGyzmM7hqEuvbVIr61SKWoCkJkNrDc8AvZxkmK8z1k5KWR0qcRGo&#10;V0HUYlI3yDGpGxE7lbI6idBJoH6lrEEqcokFDpW8ERCnVOrh8SxqdYtC0SgWuxSKRhyvVamaZbJ6&#10;oI8KhQ6lskmlotbKCwRWBHFTKqammcMxiMUOFPUATVSrbUEQt1js4PPNGk0zinpkslq5vE6rbRGJ&#10;7KAcz2JpKCTVNEkQFy7z8wUWrb4VwTwCkQ3BPAjqk8kbKMmzTfhUa1qFIqdM3oBifjBlr9a0Ynht&#10;jcDO5VlU6hZc5gc8CsTRHhhlUCn0dZJI3MF8ncRi1yWtnboDjN56ww2gTA+VUTqMThhwX48ySufI&#10;LskhRIaaMKATfp1xf73CKINNIWgGuweQCl6ji6OXAaOARI/uvmDt1LHB07IFU5YvnBq76PcVi/9Y&#10;sXg6PeKWzACxcunMlUtnxi+bBX1GE1fMTVwxd3UsFdBtdM2KeXS3UZADz9HzzqNtNXowxrShzXM0&#10;OWExhNFNq5fBASY4OL95zXJ65yjURLetiwND9NDLKSNlFczpvk70ej1dLs3cmAiUUaCDMp7QW3R3&#10;6npgMko909a3G3QApeeQPhkJHUDpOZ04O8gvG0Z3bF0L/5p0VRj+s0CH0fTkhLQNF01GU9fH031G&#10;N61evmn1cmA1CnxG18UthI73iUvnrFoyO2HxLEii9OklqIxecjd9oDL64hNj2sTRx54a9/ATYx+c&#10;PHrYpDFUTBgzfPzoYaMeGzJs8P333nP7LTf36hUT1YG1U2RkOOgZDQ8Pjwjv9e5/P5Pj1jNFQlYZ&#10;UVWuANssedXaGo6+hqP/G62dYIWdkWASR7tBIK52A5g0BT4JzB1aoN5gs0pdco+i592LUMwPA8Nr&#10;QXG8nSfuw0MJOe6n2l6JiwHw8XwRnPAhfw4Mrw0pwK917fNP/aZ4LYr5Qf1dingvoxDf8VcC14dK&#10;8TpGSPA6EFK8LlRlVCr1gKBTKSOnQ6pI7BGJPXT0BHP0we6FApdQ4Dq/bKnNZxRYjfKEThDQ2old&#10;Y2fX2Bk+o9Da6Uy5Nfe0tlrki1uzPyzsrojwW8PDoqMioiPCwqkVTBGRkeERt99008A+9w669557&#10;br7xkX73jxs6cNKwQZOGDnhi+MBXx48Y2/fuTcvmh1qmh55NjCSYVRPjtUseg/1OV913CXF28CMQ&#10;IkNNGNAJv864DwajDDP8Sx6DldEZ93AKHiawzg4SeN/JhP51huoJ+0fpiAmplD6xRKfPAprVKJim&#10;zzm0IzCOH8g8fiAze38GjGP70o/tSwfKKHieV0YBjNLd7+m+91cZRuFA/Yb4RYBEIYxuTFwKYRQw&#10;6OY1yzsDo5BB/4rPKKQ0kIQEo+0S6q609QwGhUc6gNLzDgCU/lG3hVEwtARIFJo6LZ09pTvDaHhY&#10;zDtvf9oDo52i0isEo21MjGGUwImgPoihKOYHLNgOhrb1boZEolSxPjiMMjAUHEMiUQqa25TRrn12&#10;WxiV/INhNCoi8o6bb36g732D77v3nptvfLR/n0AY3bx8QQ+MdkCWl/ERhMhQEwZ0wq8z7rsKRoPR&#10;areFUQCg8AkYFD7B+iUgiwaSaM6hHZ2C0UVzfl4052cIo5BH/y4YpZNoMBil8yiAUcCjoGS/NWkF&#10;QxwFAAp4lJ7TPUeh8sdI6Orgjs1r6DzaA6OXoYyClfQJi2fFL5q5cuGMuAXTwegSgNHFM3+l94z+&#10;vcooKNNHRESEh8X8961PZJjln6mMYpi78xG6/OknUMoNihntKbJtfwxqTggGZMGuhVE6kgJwhCQq&#10;lfnogRA9yuhFZRRqojD5xyqjURGRd95yy6B+9w++7967b7rhsQF9xw97YPLwwZOGDnh82IBXxj02&#10;tu/dPTB6GbjZ8VcgRIaaMKATfp1xHwxGO7l4Cb52bcEoZFB6eyiDRKHJaMgwum9rdluEARhl8Oji&#10;ub/8vTBKL9C363sfyKP0Sj2dR6HdPcRQmHQGRoHB0/ZNqwPr9T0wehkwumb5PDC3BHkUbKWHPaOL&#10;ZvzyV0zvu7BMD2A0MpIyvX/rPx/hiKn4lOgfVaYHUmi7JIrjnnaDyZSBlMm8aR9GwdQU7emS4S4c&#10;p4ziA0m0y8v0wWAUYqhE7pPIKSrtgVF6jR4y6MUkiO89o1X04vEaL9NHhkeAMn1URORd//rX4P59&#10;Bt9371039h4xsF8PjFYWHO0YJa/+p8GgM9j9Pw1G6RjaMYnmH2gzum+vRh9cGaWmlwCJZu/behFG&#10;GRLp3wijgEShLJqyagkMMFMPOkcBjwZ2kf4/9s46vsnr++OpUXwGDN0GVUpbKFpcBxvbYEO+c2cM&#10;h+Fa3F3HcHfXUlzrFn/i2qRNG0+a6v39ntxyuURKwtpSWPY6r+d1npubJwl/7PXu55zzufYjTYhH&#10;UYJ4FJXvbSyf0C0USiGS2vCoQxjF+0Hx3FOmhz2jG5fPh5V62Da6KmYGNBnFrZ0QjM6c8Pv0cb9O&#10;HfPzlNE/Thr1/YTfvh378/9G/zD892+//Hnk5z8OH1ypPaM+vhRvbwqE0c8Hj2TR5R4YRWDqkETZ&#10;bHKU3s2wg1GrJvoUQ0kGRcEm1ORJ7mwDgzCiYHJMzoJNmPDuT1dyiKH2MMrkGJgcA4NLBp33LJgc&#10;0sjJjXgjyvQ4gML8GX2yTVSiLMjF/yqM+vn4NnzrrYAPmkEYbdvyg84hrbqGBCBltEPzRjuXLfCU&#10;6aseQPFPdAadztb/szCKdFCUwNI8vMKD6clTl84cvHzWQVw8vf/i6f0XTu1Dcf7k3gsnnofRBbPG&#10;Lpg1FumjSCJ9VTBaDolCJLXhURxMoTi6c8MyXBnFS/ZopAkdUo+oFNGnw2T/9rX24qhbMIqaQV1M&#10;8D5RPMcbQ8vJq23PKD7DtHbx7NULZ66YP23Z3L8gjC6aORFXRqsDjPr6+npRagz+ZDiDKr13m+pR&#10;RiGPvgoYzWMTatLX3TUShYTqCoDie1yHUSqfRFIPjHpgFB9gQsqon49vo7ffDvqoRUCTxu/V8m/X&#10;6kMPjL7ByqgzSHW2jur1Nkl16xmFyigCUPwkegSjkESvnTzgLoyeP+kIRm14NGb2uOoAo7ggior1&#10;29YsgmNMCENhgk8y7dywzIZB0S0SR2141CGDokUIo5BHUduoB0ZfokwPlVHYObpm0Sw4w7R0zhR0&#10;HOjCGRNipo+fP3XsnMmjqwOM+vn5eVFqfDpoGD1T4oFRpIwShM5xvKQyiumjVmWUS+isoeESGi6h&#10;hkFwNDiMOhNE8XUcNF3JXwijSBb9b8KovSbqgVEcRn29fXx9fX28SKvR9995J7jlBwFNGr9bs0ZU&#10;wEddQgOgMhod2GJQh3CPMoorlBWVuzv170wBdbbuDC7dXbdhUHRb3WAUx9DySbQiYdSGR18tjG61&#10;2jnhUqj9CmRQBKYvhFFYvncXRvduXQ2RFImjVQajxw5sO75/WznyZzkvVVtldMOyeYhEcWsnhzA6&#10;a+IoF8r0/UcM7vvlwB6f9Y0e1LOjtWc0sk/ncqydmlmtnWo+Z+3k4+VD/ufn7e1rDW9fX29vH7JM&#10;D2H0k4Ff0TLElQmj2fQMFT0jGwUjM8eVsHF0QrcOfZ1YtFyHvk4EQ41MnUiXeyZp5wSviD5tEsck&#10;Srhbo0f7sRkmBzAKeVQDYZQcHmcbGQRpKc/kGODVCqCkTmmtpz+7kqaemE+Tuzkae0dlejrvuUr9&#10;f00ZdQajdKudE7ziJftKKtNnUtWk2ygZFW/tlJyem5imSrJaOyWkquJTchJSshOTlAmJiifx8odP&#10;FPcfK+88Ul6/LU7K0K5cf5xCec/buz6FYnV08nkGo43ffbd8GP1neYyzMn1C3MV4azyKu/DkxoWH&#10;N87DgIv2V2cQZr+z/BVnz6mo9YqCTmfPcfd7OoNOZ+vuQqez/Yg+bZLqDKNICsUTJIteO3ng8sn9&#10;bpbprdZOzwaYZo6NmTl24axxC2eNWzR7/KLZ4xfPmbB4zgSULJk7cem8ScvmT142f/LyBVOWxUxF&#10;gRuOrrT6jMLrqiUzUaxdOhsG7ja6YcW8MlfRVQs2PY3Nq2M2r37m5YTT57Y1i9xVRl/YOYq6RSFu&#10;omEmpIYiBrVvG7UZqz+0c8PhfzbCeGY4umvT0d2bncWxPVtg4FX7I/u2oDh2YNuRAySJHnk+jh/c&#10;7jBIcrW+RL5l35bDezcf3rv5yL4t8AvYd6we2rMJxYE9m/bv3rh/98aDuzce2LketsbCNln42/dt&#10;W2Nzi9xG92xZvWfL6t2OTEYd+ozCASbYMAoNnmCZHq/UL5wxoVxldNjv3w795X+f/zRi8PdfDfr6&#10;i74jBvf5cmC3z/tFf9Kr48fdowZ0a9cvOrJ3p9Y9OoZ0ax/UJSqgS1RQx3ZBHdoGRoS1DPioSaOG&#10;79SrW7umv59/DV8fXwoZdjDq5WVd96V4kf6Btfr2+YTDzrodl/roHvHkAT/xsSg5XpKSIE1JkKYm&#10;ytKS5DDSk7PSk7MyUhQZKYrMVGVmqpKWnmMXSlq6EkHn00QBE/cBNI9JzWPR1CjYdA2briEYWheD&#10;zdDiwWSSt+hqw6AvvHXWMArPZLK/WulQ9/TqRG0ldARH8zz+Gtgc8l3oaqVGHbyS4MjVQXyExx25&#10;ceWYCSxYXLNNMHnkCpP3NJx3rOICbZXleA/Dv8npbAMMm4ew2GaHwWSRM/XwigOrvS8pXHE2Zc+g&#10;G1h0A+Np0Gl6GDS6HgaVpqPSdBl08moTEEzxq73/KHQhtb+mpefhkZyem5qWS3qOppKRmJqTmJoT&#10;n5z1JEnxMCHrQbzi1j1p7C1hWqZ2weJdXt4NKJRaFPLvWdJklPyr1svb369G43ffhWX6RnVrtw9s&#10;Gd06sHvroG4hLbsFfziwfZtOHzQ+sG45hNHEa+eTrl94cvVs0o2Lj6+cSbh+PunGxYQ4MuKfXsuH&#10;SGevJty85DCc7XcX5tD+JzdIaLZ/LFxH2yo7cQapztadQaezdZvhenTrDDpdXMeR9M7FE9A09M7F&#10;E3Do3oZQ0QYXvUXxbbjPKJ7be47itvY2JqOxVm9RdEVsevX0wcunD6CAdk42V+gzCk1Gzx/fAx3v&#10;y05givHAqFX7rG4wijPo4YPbUDgk0eMHt1cqjKIuBcSmLw2juDJqA6NwoH7RzInuwOjHVhjtZYXR&#10;zp/0av8URsOfh9GAju2C2kcGRIQFBLZsXgajNfxr+Pk8B6Pe/t5eNaAyisOor0/NPr0HESz5nZtp&#10;lQOjCnpGWbxaGGUySQzF44X0abPBfRh1DqCOOgFg+f55MCWfwOY8C5JEn4YbGGo9Nd4GPV94W2WU&#10;6eIH2bDjS986JFGrdYBTGHXGnQ7XncEoywUYzaCTMAoD51EcQ50ppvYYCldwEk1Lz0t96oefkpqb&#10;8hRGn6RkPU6WW2FUfvu+LPY2Pz1DvXDxTi+fdykUf4q3l7cvBYfRJu+9929gFPEopFLEpvbAV86K&#10;QxJNuHnJ2VteGhY9MOoidzrchsPo3UsnqzmM2o/VQx69epocqHcdRkkktR4E6oHRVTiA4jkujkL8&#10;QjQGVcMqUEZfFYwe/GcD+o0HdqzDfz7KEYlaD2FyTxndsGwe8r1HPaNQFsVhdMG0cXMmj3ZSpseV&#10;UVdhtENb8nh6CKPvVSBBZQAAIABJREFUN3qXVEbLhVFyjt4qmnp5UXx9avbuNZDNlEEYjX8oSHoi&#10;hrIoroxCWRQqo1AWdVkZ9cCoq0jqgdHyqfSl6dPFNzqURVlss0PiLGfxjYHRmEV/O4TRmjX8y4HR&#10;QR3CX6iMemD0JcjYmQLqbN2ZAupsHUmhNolDxHR90R5GoSx67/Iph+IoLna6leNqKJ6/UBm1EUcd&#10;DjbZwOjl0weQLIrnF0/ug8ooOoHJA6MeGC2r1ONlengcqH2lHifRCodRNMC0eNYkqIwumDZu7pQ/&#10;KwNGg1q1cB1GYduoj7d/zx4DWAzp3Vvpj+4ROIzCGj3CUJsavQdGkVBqX6CHK/YaZ/krHhh9VTAK&#10;tVIPjEJl9M4Deextflp63oKFOyje71C8aiJlFPqM1vKv2bRBA9gzipfpu4e26h7y0aAO4Z0/bHJw&#10;/YpyyvQeGP0Pwuj9K6fvXjoJ6/J3L52EkIpWUL3eLQDFN+MAiufOYNThGaGQRO159NqZQySPnnFQ&#10;rIdyKWRTvFKPjgO9cGwXxVOmr549o4f3b0Vx6MBWFJVdpkdn0+M8iiRSqBlDFfmpK5Z7yqj9ND30&#10;GUWyaCXBaPvIAKiMBrVq0fj99+rVre3vV8OPnH3FekaxMj3ZRepLgTDq7VWjW9e+TLrk3u2Mx/c5&#10;CEZTE2U2MIp3i1LTsqlp2XYNozm0dPueUY8y6lFGnbqllk+flfoqkktRC6kHRiGM3nukiL3NT03L&#10;nR+zHcKol4+3N9l9Tg4w+fn41q5Zq1nDhhBGG9aphXpGIYx+0jGiy0dND21Y6YHRlyDOct7iTAF1&#10;tu5MAXW2biOIvvStjWiKlNH7V07fu3yq6mEUB1M8R5BaziH1qGqPYBQewoTq9XiC8yhJpcet7k7W&#10;qwdGV3tgFFdGD+3aiOwCDv69Hh1AtX/7WtS9YK3Or3ppGMXbRqHp/ZLZkx3C6OxJfziapn+ZMj2E&#10;0cg2gcEBHzR+/7369eqUD6Nl0/TWgXpvrxrRXXrTqaL7dzIf3+ckPBImx0sgieIwCkkUji5BEvXA&#10;qEcZrVRYrIKHMwgjIlEaS++BUQij9x8rY2/zU1JV8xZsI2HUu5YNjNapVbt5o0YhrT4MaNK4YZ1a&#10;0Nqpe+ug7qGteoS2/LRTZHTLZoc3rvLAaDlk+RIvOYNOZ+vOoNPZ+kvTp80bXwijUBaFbIrwtPKU&#10;URxA8RzBqI1ECtnURiK1gVFcIsXzS6f2Q3H04sl9l07suXRiD0RSD4x6YHSTDYwe/qeMR3FxFCfR&#10;fwOjm1YswGF05YLp+HGgi2ZOhMpozPTx8/4aU4EwGhXRqn1kgA2M+lrlz2fT9JgyimDUx4ecp+/S&#10;uRctU/jgLtUGRtOS5PgEPRqi98AowlCYeMr0VQCOlfERCEZpLL0HRtEA04Mn2bG3+ckpOTiMevk8&#10;U0br1Krd4v33PTD6H5mmt2FNdHvv2hmHcffqaTzuXDkF48HVM6hP9N7lU9UKRl/Io9fPHiZ59Owh&#10;qIzi+iie4+IohFHIox4Y9cDoy8Oo9eAA98r0zmB08axJsGG08mA0KqIVhNEmjRtAZdR1GO3cqSeE&#10;0ScPuLgyCmEUaaI2MOqoRu8p0+txMC2/Q9T+VU/PaGUQp/0zSfsqq2uVB0YdTtMjGJ07fytURr3J&#10;/5uUwWgNX7+6tevYw2iPsGBcGT2yabVHGX0J+bOctzhTQJ2tO1NAna0jynQxcUii966dwUn07tXT&#10;5cAoXrivemX01vlj5Yuj+GATglF7Hn0hjF46sYcCHUZxq9HFcyYsmTsR9xxdMncidBtdOm8S7i26&#10;fOG0FYumw3DmM7p68cy1S2evWzYHBTIZ3bhyPjIZ3bRqAfQZ3bh83qYV8zetmL955YLNKxdsWRUD&#10;A53GBE9ggoeC2jje47736MglmwSZ3legzygyGUWaIr6CO4/C/Dnz0b1bjj4NZDJKGoU66Rk9cWiH&#10;w6goa6dDu0jDVFipP/g36Tl6YMe6AzvW4UNLuDK6d+saGMhtdOeG5X+vX7Zj3dId65bCZPvaJVtX&#10;L9q8Mmbj8vmbV8bgPAqPA7VxvIdn0zs/gekFZfr+Xdv26RzWq2Not/ZBXaMCo9uT0T4yoF14y6jI&#10;kLCQVo0avlO3Tq3aNWuV0zPq7U3xsg7U+/p6e1H8OnboTs0QPLxHS3jEh6P0yFg0I0WBdFD7xBGP&#10;vsqeUQ5TZxO4hMli6WzC2bGfztZx0MRz/GQjPOdw9G4Fj6PnOXoLwdWjYPH0KF53a6cXektV0gbU&#10;LWqTvKoyPW7hhHydMug6OsMAA3chpdJ0+C1u81RR1k53Hshv3BGkpefBnlEv3zrevj4ULxJG/fz8&#10;/P1q1KtTF8JoYNMm79er0z6wZafglt1CA3uHB/cKC/g4Kqxji/ePbl7Dengr/srZlBuXoM9oys3L&#10;0GQ0Oe5SctylxJu2keDENxRfx22b8HU8x/fgeTmc5/Al9F4bBfTJjQtoP74HLVZS4gw6y19H6Pnw&#10;2llImXC//Tq+4kruIowiNsWbR52V8u3nmRCk2iSujC7hRfnyc5xKYQ5JFJ7MBE9gInn03OGrZ5/p&#10;o3jDKD7GVDZoby3TQ320PBiF7veQTZfOmwSjsmEUkmg5MIowFCY71i3ZsW4JxNBXBaO46T3EuDcS&#10;Rh3yqA2M/rNxxUvAKKzUI020+sCotw95rAqF4tuhfbfMdL4HRp0xKFrHARTPcQDFc7dIlGMlUQ+M&#10;VhKA4o+1YVB064FRNE2PwyjFp3b5MNoxOKBzSCsIo73bBELT+2Nb1npgtGKptHzodPYqjpUeGHWG&#10;pK7DKORRqIbi3aIvCaM4iSJZtAqUURxGkSyKjl/CSRRi6KuCUagaQvTEARTPIZJCNRS/VnNlFP0o&#10;JItCZRQfpUe2rDayKITRnRuWl6OM4gP1UBmthjDq4+NF8SKn6SGMRrWLzkjjPbpP9yijiDsdJjiA&#10;4jkOoHjugVH7Ejm+ggNiVeaIPm2SVwWj6AQmGl2fyXgWr0oZvfswC8JoWc/oUxj19vb29fVFymho&#10;wEdBzZq+X69O59CgLqEB3VsH9YkI6RMeBKfpj29d54HRNx5G714/Yx93rp22j7tXyVF6GDayKGoe&#10;hR2lNgqos9sqU0ahOHr19EGojNqIo+XxqCvKKIRRvEAPDwWtGmUUr9FvtZ5Tj2Moqs4jHq16ZRTC&#10;qL37fWXD6KuydkIDTDb6KILRXZtWIhItB0Y3rVhgA6NohqlaKaMQRr28y2C0bWTntBSOB0YdAii+&#10;iAMonuMAiuceGMXR0z6vSgDFP8uGQdGtB0ahMgphNDUtl4RRr7fLlFFvCg6jHzRuDGG0cf260WEh&#10;8DjQPhEhfSOCB3duG92y2Ylt6z0w+gbD6P3rZ8n2UJdh9M611wlG8YH6WOsBoVdPH4w9d+TaObJS&#10;b8+jNkgKy/SXT+5F4bRMD6vzOIyWHU+/cBrOoxXeMwoxFHWLQhLdunohglEEoHjyCmHUXiLFq/aH&#10;/9mIa6Iw/zfKaNXAKPxRsFsU2d3j7k4ISfdtW7t365rdm1fhJFo+jMJDmNYtmQNPqF+5YPryeVOX&#10;zJ5cnWE0vE2H1GTi8QOGRxnF0dM+xwEUz3EAxXMPjNoDKL6CA2JV5vh3wHMPjCKf0Rt3BKlpueQA&#10;kxVGffx8KXYw2jqwZXDzZk3eqtctvHXXsCCojPaLDPmsS7tuAS1Obt/ggVEPjOIS6WukjCLn0Rtn&#10;DkOr0WtnDsWeO3L9fBmPws5Rm2EmGyRFJHr55F6nMAoxFBXoIYkumz8ZJ9HKGGDCYRSRKBpasgdQ&#10;uFL1MApBDemjNhJp5fWMVgGMoh+FvO6d8ahVLl27Z8tqJIv+vX7Zzg3Ly4HRjcvnvxYwSlbnvSgU&#10;rzJlNKx1VHIi68lDpgdG7QEUX8EBFM9xAMVzD4ziqGefVyWA4p9l/03gyquCUVSOpzMMVOazQOv4&#10;xFIVDDDde6SIuyssg1HKWxSf2j5+vl6kLXFZmb5+3XofNmnSOrBlSIvmTd+u3z0irGtYEOwZ9cBo&#10;xQIo/jRnXaHlr1dSz+gbrIwiEsX10etnD0MYdYNHXVFGcRh9RqILplQNjG6xDtFDGN22ZtG2NYtw&#10;DMUnll4tjB7YsQ6hG0wqu0x/7MA2ZwE59diBbeQw/t7Nh/duPrJvy9Hdm4/u3nxkj20c2lN2Fuih&#10;Pc9ZOx3YSU7Qo25RHENRjpfs920rg1E4t+QijK5bMgcpo6tiZqyYP626KaM2MBoa0jYpgemBUZw7&#10;HeY4gOI5DqB47oFRZ9hXBn9cM86IVZY7+1YeGEWm9xBG58zbQnEOo2FBrSCM9ohs0zUsqGtIQK82&#10;Qf0iQz6PjuoW0MJTpsc5skLy8qHT2aseGHU2tISv4wNMNjAKb2PPHblx/uj186Q4CnkUiaP4fD1u&#10;83Tl1D4UL1BG4QR9WYF+wZTl1QNGcR30lcOoDY+WA6OHd286smsTecXQ8OjeLSQyWq8vtHY6vH+r&#10;MxJ1aO1EPhb7LDx3C0b3bVuDSNSmWP9vYHTdkjlrFs2qHBgNR9ZOVnen4I4RpLVT+8igsJCPyqyd&#10;avn7Oj8O1AZGQ4IjE+MZ8Y9Yb4AySljdndD1RdZOeofQ6WwRB1A8xwEUz92FUWf7ka8TwdWzuEbS&#10;2unp1S13J3dpzxm0VdS6u98H7ic4/xZhnX1/F2GUzjYxWSb8ymSRKygYTKN9MBlGBt3AohsYT4NO&#10;05fFUwsnKIVSmWWOTlWgjCal5ianqBJTc+KTlU+SFI/isx7EK+4/VsbdFSan586ab4VR71o+fr4+&#10;Pl7e3t5+PuQA09tWZTQ8sFXoBy2av/NWj8g20a0Do4Nb9QwL7BsRDMv0J7atZ3qsnWLPVwiGwoc4&#10;w83y1ysJRh9ec69n9DUaYEIwGnvuSNzZI+gae+Fo7IUyHsU7RxGVohH7p/X6fZdPkzx6+fQ+ysI5&#10;4/FYNHcCjCXzJy1dMHlZzJTlC/9aFjMFJisWTV0WUxY2NfpVS2bisXrpLBjrls1Zv/RZbFg2F8bG&#10;5fNQbLIai8IrLNPbK6NQH4Wdo88B6MZlf78odm5ajgLajkK3UXigJRwMf17tW4NuEYTZ1+WRJgoB&#10;FL8e/GcDDPJ0TWsc3k0qkWVXq2yJxMtD+0gePfR84D6jeH784PYTBxwEDpo2OfwgZ9dDezYd3L0R&#10;xoFd5NdGPwT9QNiE4EQxXbd36xpUpocF+u1rl2xfuwQO1O9YtxT5jEKH0fVL58JuUUSiy+b+BdtG&#10;Y6aPnz917Ly/xsyd8uecyaNnT/pjxvhfp439ecroHyaN+m7Cb9+M/XnkH99/9ds3Q3753+c/jRj8&#10;/VeDvv6i/4jBfb4c2OPzftGf9OrYv1tUn+iInp3CuncI7R4V0j0qpFu74Oh2QV0igzq3DWoXHhDU&#10;qlmjhm/XrePv7+/n7+9Xztn0vn7kNL2XF8XXp+ZHH4akJLETHrPjH/ISH4vQcaBpSXKb8z/tjgC1&#10;dRVlZOa4GEyqylmwaLkwmNQ8Fk0Ng03XEAytw0DeogRLw2Jp8CvLuvK8vaiBxYKhw4HStdzIYRnL&#10;drK1nBcFk6kmCB2PZ+TxjNDinsPR8/kmZ9DJ4RhfDJccM7mHBDIrlSLbUa6RXCkLEtfsH+Uu/DF5&#10;5uoTLK6Zw83ncPO51ivM4ZXNy0fB4uej74x+rzP6tFlnE/kEuyzYRD4KOptETzrbxCDMDMJMf3ql&#10;s020py+hPRBSEZiymCYUTIbRYSA8hQmdQQIrIlE6w+BimT4jUwPDxnA0LT3PYSSl5ial5qak5qYk&#10;5yQnZSclKuMTFI8Tsm8/lF+7JchkmyZOW0vxbUDxqUuhkLb3vt4+PhRKLb8aDd9596OmTdsEtAz9&#10;oEWT+nU7hwZ1axPcO6J199BWgzqED+oQ/nX/HjePH0iOvQQj6frFxNiLCdcvoEiMvRhvjYQblxLj&#10;LsPAvUJdyZHHZyUlFciRlfooCKPOoLN8VHXlVfzJeH7PyQlMztbth+jhCuoldTHB5+hdyXEFtPw8&#10;7sKxuAvHbpw/CiP2ApmgKymIXiDj6vnDzuLKuUMoLp05cOnMgcunyatTGF08b+KS+ZMghi5dMBmC&#10;6UvAKE6i65fO+c/CKK5EHty7GYUNg6JbHEDx/Pj+bQ7DBkDRrTMGRes2MIpI9NDODTiMohxCOWL0&#10;/dsrBkahu5MNjM6aOMotGB3Um4TR3tGRNjDatW0ZjLZvExDUqknjhm/XqVvD39/Pz9/7hTDq7U3C&#10;6IcfBCcnsl53GCUghrLzngIoCaZPA7e7RzBqcA1Anx2qxGWbrGEg5U9Ch4WGS2iw27KXCELH4ei5&#10;XAOHo0cwyuMZncGoPT4+t8IxE3hYYZTJ15Z54D8jUWOZgsi1RVsEZy4miOqqQwJhlGuFURseRSTK&#10;5uX/GxhFJEqwn5Eom8i3IVG6lUfphJlmhVF4rUAYRWyKeLQyYDQlIy8pVZ2UqrbCqCrVCqMJ8dlW&#10;GFVcuS1IYxknTH8ORmtYYbR2Df+G77zbqskzGO3SOrhz64DeEa17hgcNiArrFRbw/aA+jy+e8sBo&#10;pTIoergHRstH0vIBFH8Vh1Gog+JXSKLuwihEUqcwumjuBMijS+ZPggF51F1l1AOjZeIo1qOJSPTg&#10;3s2IPm0SHEDx/Ni+rQ4D0adNgqDTWfISMIpI1KofPzfAhBzv3VVGIYwunDEBV0YrCUabNHrHFRj1&#10;8SWVUW9vio+3f4vmgUkJzDcHRtl5LFskxWEU5iSSkjD6InUT34CX4O3R08HK8xiKqNQ5jD47aelp&#10;ad4WKHE8RUcxlRXun+NRB290kUHRturAoOg7vEIYhYIokkVfGkaRRGqTIPq0SV4VjN55pIQwOn7a&#10;GqiMenn5+HhTfL19vCiU2jX8G737HoLRxvXqdGkd3Cm0Va/w0N6RIf3ahnYOaD5mxBeZt68hWRQq&#10;o7g46lFGEUr++8QDo9UTRi+fPYjCKYwunDMe8ujieRNhPC3cu1em98BoxcIoOjvUJrFhUHTrjEHR&#10;ulswisuiTzsZnsEodHdCR4C6VaZfOmfK4lmTFs6YsGDaOMijsyf9UYEw2jkisHPboPZtAoIDmkIY&#10;rVHDt3xllCTRpzDarGmrhCf0/x6M6nDQdCV/aRjlcg18vgkW6xmMvIqCUeJp5+jT6jwq05MJjq0w&#10;R5TpYoJAsDok1QpGcU3UdWXUhkHRrQ2DottXBaN3H2dfvSNMZRrGTV1N8W3g5VvPHkZbNmvWJoCc&#10;pm9Ut3ankMAuYYE924T0aBPYOzyoW8hHiyeOZj28lXT9IorEWLJSDyPh+gUPjP57BkVP+K/BqCs2&#10;+Die4tpn+XnFKqOIRC+fPegURmNmj0M8CrtInxbuPTBaNm+OKtd4aRvm9j2jFVWmt2FQdIvo0yZB&#10;0OkscRFGIYYis6enJEoeTA9NRv/ZuAIGFEfdVUYRjMZMHw+PA5096Y+ZE36vqDJ954jATpGBHcID&#10;QwKbNX3/3br1/GvU8PWt4VVOmd4LHk/v4+XtVaPx+x8+eUR902DUBX3UFQDF9zjQPtnWkj28Ple4&#10;Jyv1sDpPnvPJMwoEZj7fxGZr6fRcZzDq1voz1oRdpI7o87k9/3rux0WErbxtsGEUVuoro2fUWZme&#10;yclncvKRMmpPojado6hhlMl61jCK0NM+QfRpk7wqGL33JOfqHWEKQz/2r1X2MFrHv+b77zWAMBrc&#10;vFnDOrU6Bgd0jwzt2SakU2CLHq1bfdy+zd7VS5gPbiISRcqoB0YRQVZg4oFRiKc4gOJ5+QCKv/oq&#10;YRSNNHlg1GZw/j8LoxiJrkYwunPD8n8Do0tmT4bKaCXBaKfwAHsY9fGjuAijjRq2ePQg43WHUQ5T&#10;Q7CsBXqIoZUAo7ynx8c/SwgjD4/nN3AJHWwb5fGMSBllMtVuQWc5m59rIS0fSa3NppWHiVXzZNQw&#10;WsU9oxBGIY8iEqWyjCh3EUbZLLPDsGFQdPuqYPRBQu7VO8Jkug7CqLdffW9vXx9vCvmnK4VSx79m&#10;4wYNWzVvDk3vG9Su2T4koFdUm25tgju0atajdatPO7e9uHcH9c71xGsXEq9dgEgKMTTpxqWkG5c8&#10;ymgFkujj2PMeGK2eMIomma6cO/QCZRQW6JEyam0b9Sij/11lFHaLQhh9ejz9s+OXKhxGZ4z/raKU&#10;UXdh1NubdLyHx4F6UfwavNfs4f30NwNGCVYuwcqzC3LEviyYOuT3xGVp3Qo+ocVCzyf0fMJIBttc&#10;lpC3cF3P4+j5XAOfa+Bx9KRKytZyCR2faxDyTc9Y9nl45XCMWOhtMZSr5eDB0XM4Zg5hIYNjhvFU&#10;CoW9p2SlvmowsWo+pfrAKJVlfONhNImmHTNlJcW3gQ2M1q5ZC8FoULOmDWrX7BQW3LMd6XvfOeiD&#10;nmEB/du1vnZ4T9rNKxBGIY8mxl6EJPoGw+jDG+fdiopC0v8ajN69dNJh4GoonuPaZ/l5xSqjrsIo&#10;6hl93uzJA6OvEkYdTi8d27fVpjqPbp1V59G6W2V6exjds2U1Ogu0QmB04YwJMdPHz/trjNXXqeJh&#10;NDSoebPG78EyfTnKqD2MPriX9p+DUZbGLRLlstR8joaMMiR9HkbZZgxJy3hUyDcJeEYuoWMx8hg0&#10;FZupFvJNcmmRazDqaOjeBkZJEi2wBuJR2Cr6BsIowTG/KhhlcS2oUg/V0DcbRh8m5l29IywHRhs1&#10;aNiyBamMBjZv+l4t/+iI1l0jQ7uEBnQNC+gZHtg9tOXVQ7tT4y57YLR8NvXA6MtZOzkk0buXTuIA&#10;iuflAyj+atXBKO45CnMki0KVdOmCv5Yu+AvO1C+3nlO/YtH0FYumI9vRlYtnrFoyE5qMrlk2e92S&#10;snDm67Rx+bxNmM8oyuHx9FtXL9y6eiE0GbU5FBRa3+/YsBTGC91G4QboM7pr0wpoNYquT3W+1agG&#10;jZzeUbukszI9qtejQ0Grf88o6mFFDqMHdm3Y/896dJCpTSMs+meB/1DQonXPllW7Nq2EgaaX4AAT&#10;Pr20bc3irasXbV4Zs3llDDwL1N5n1FnP6PRxv0wd8xPuMzr6h2G/fzv055Gf/Tj8U+gzOvzT3kMG&#10;dPusb5dP+nTq17Vdn65te3cJ79GxdfeokK5tg6IjA6MjAzu2adUxIgD2jDZr/F69+jX9/f3K6Rn1&#10;8iIr+F7eFOt/vm/Vb3T7ZmJKIu819xnVsBgqaoZcJDCwmSo6VcFmqsRC07UrSfv3XhYJjLdv0kQC&#10;M5upZjPVyYliAc/IpKq0uSAnq6TQDHR5QJ0DxHwjLT2LYOQ+vs++f5su4hnkYouAo1PKiqhpcoKp&#10;KikEEqGRRcvhsXVGLdDmglwFUGeDQhMosQCDBkgEBWy6JjM1i03Pk0kKBTzjvj1X+FwDnZpDp+aw&#10;meoN644os0oFPCOfaxDwjJBWtWrA5xqkoqIcBchRgEvnU8SCIqmoSC4pyVEAibDQqAeZ6Yr0VLlW&#10;DVgMlVYNRHyLTAREPJD4OOvxA7FBC/j8Ao0GyOUlckVptgokpUgZLK1QWprJ0HKFxTxRibv6Jd6X&#10;WR3yVwWjqEzP5OSjUfqXsHay7xaFK6gub5M4K9NTaToUmVQtCrd8RsuxdrrzSHnjgTSZrhs1YSnF&#10;+10v33oUirefr7c3+VcspZZ/zQbvvvdB0yYhrT4MatGsUd3aXcJDe0S16RD4Ybc2gX3ahvSODL55&#10;4iAOo4nXSIfRN36AqXz0tH+1omDU2XOgYvrvr7i3KJ7fv362/Lj3vBFpRfmMvi4DTOUpo9UERjev&#10;XIBgFJFo1cPoS/Do6zLA5BBGD+za4C6M7t5cxqPVBEZJ03srjJJWoxiMdghr2TEioH2bgJDAZghG&#10;y5mmRzDq5UWhUHzr12v4ZsBowhOeVGzmEur0VIlBBzR5wGIGkyYsmTplRb4JlBYDrRow6blScYFC&#10;XsKgqUQ8w9mT9w7uvbJmxd5D+67+vfXUxbOP2HSVXg1G/TJr8vglRfkg8TFPIS1kZCqNOrB5w8FP&#10;B35bUghMerBu1f5e3UZ+O2Lq8CETRgyd/PmgP3t3++77/02PvZKuzQX5BjJAEbh8MTGiTf+SIqDX&#10;kl+Aw9bWrxuoygYlRUDIN+m1QCKyxD/mJyWIHj/gx16lMml6Woampl/gzGlbxIKiOzfZt27Q798h&#10;rl9JV8pBlqw4Iy2r0AIS4/lshjYzVVtoBl8PnxkZ9hnBNNEy8phM7ePH/IQEUUKSOFcNRJKCpLRs&#10;nqiIxbWk07QeGLVxube5LX+ACSKpB0YRjAZbYbRhvTIYbR/kgdFXU6b3wOjr1zNafWB0y9Pj6asY&#10;RvdudSCO7t++FtdHy5FIXxcYPbx3M86jB3ZtgPESMAp5FMIoOqH+VSmj/btF9e3WrneXcBxGu0QE&#10;tG/9UYfwVghG679Vq2bNGjVq+jgbYLKB0Xp1G9yKS0hN4r/uyqhMbGYzlCK+XiI0bt109NTxW8eP&#10;3KBQ3h351ZjD+6/t333p4N4r508/evKAKxVauCytkKObNmn5pwO+nz1tzfAhfwwd/OvyRX9niS0G&#10;NVg8f+vkcYuLzEDE1QsILZuWIxeZhdzcDm37DP74W1AEvvr891E/zWVlaI4fuL9y0aFHtwWZSaoP&#10;G3e5cOqJJhtsWnOkfeSgEV+OjYoY+G79kG9HTvri098+/+TXqIiBjRtE9Ij+6uvhEz4Z8OOdOFpe&#10;Nti/+8rHfb8bPnTcsKGTxv+5atQvi/+auGHEl399M3L6n6OWjhw2+eN+Py9asDMzLZtF1yjlYMSw&#10;cW/XD24b/mmT97q2bzMiMnRIn24/RXca0b7t523DB/Xp803vPiOTkkU8gYkvNMuzQRo1jy8uFcuB&#10;B0Zt6NPm1gOj0PS+fGW0Zs2aDd9r8EHTJsGtPgxs3rRB3VpQGcVhNO7kwZSbz8r0/x1l9EHceRfj&#10;4Y2KPCnUIY/+e03UvhvVo4y6bnpf3ZVRXBbFa/SVqozu2bIKVepxHoVdkvCK8yhemsfz1whGEY/i&#10;lfp/A6MOxdF+qlvoAAAgAElEQVTta5dUZZkewmjZiaBPlVEIo+3btIwKawWV0fpv1apVy798GCXP&#10;AvUmTe8pFN86td+Ni33yBsDok4dsiVCfm106dfKyerU/7NNzWNfOnw0bOuqbEeP79Rr5+Sc/Dxvy&#10;R92aLadNXlVSAFITJTyWWp0NchWlCklBkRkoJAUWA5CL8nW5YNgXo5Yt3GHUAAnfqM8DzExlRrJY&#10;zFdnSXTj/5ytyir+7cfpR/bFFRrAojm7ekd/lxafnSMF3w2fevrIw9wscOLQrc1rj+7bdXna5FXv&#10;1AvesuH4uVMPTx69M2vaOgql4daNJy6diz926GZqooRP6GWiAgHHwCeMVy5krllx+tih+J3bru/c&#10;dv3Khcxjhx5eOp9Gy9BIhMUKGRDy8vUaEBH28d1brCILkPLBiC9mZUtAoZGM3Tuvzp21RacB+RYg&#10;lRUkpUhT0uQiGeAKC5PTcxmE20e6V4fSPP4dPGV6VJ1HCarRZ1K1VVSmr1WrQYMGLZo3DW71YasW&#10;Td+rU7NzBFmmbx/0YdfwwF7tyDL9fxBGYRXeRRKF2xwSZAUuemAUdo7iXaHl55XYMxoze5zDQBJp&#10;FfeMIhLdsioGkej2tYuhPmp/Nn1F9YyiJkgXkRQHUDx/vWDUhkcP7t7oLozCASZ7cfRVKaMDurfv&#10;260dDqNdIgI6h7dq3/qjl4NRH/JEFd9aNd+OvfboDYBRiwnQM2UqZdHH/UauWbkHFAOzAZQWkf2g&#10;Rfmg2AL0ajBu9IItG45my0tTEyX6PCDm6UER0OeBAiNZVdflgmmTloUGdPWlNKzr32Lo4F9CA7rO&#10;nrZazNMb1OQTxPzcYgu5efiQPw7uvn7m6KMu7b5qWL/dl5+Op6XkfTd86tF9t7OlQKcCZi35QCHX&#10;+OuPM/OyyTzfAGSiglG/zMmSFKkUIC+b7DEVcAxKGdm0+t3IaV07fbPn77t7/r576ljygT33d2y5&#10;umrZ8YjWgx/cEcrEgM0w5igAn5Pfu8e3B/fdZFB1x/YnBDT9mJmWf+ZYys2rrLkztrZvOzgxXnjl&#10;ahKPr89VA4msSCQDfHExgzDzxaUvoYzi/FetchxSK/s4UE/P6LOeUS9KrVq1GjZs2KJ506CWH7Rs&#10;3uTd2v42MNqzrQdGXdJHK5A7HT7KA6MeGJ23cfmzQENLm1bMRzC69enoEgTQKoNRVyTS/dvX4gCK&#10;568LjB7Zt8XhQP1LwCjk0V2bVqJp+p0blr9CGO3XPQrBaHRkIIJRt8r03lbHe2jtRKH4+teof/3q&#10;w7RkwetepmdQFWyG0qQHv/w4ZeWyf1j07LjrKfGPiOR4QUqCkEXLYdNVnaI++ePX2UpZiVEL7t3M&#10;/OOXmfNmrlu7Ys//vvpz+JBRUycuPXX0poRv+OHriSO/HK1VgdnTVndqN7C0AKxZ/k94aJdxo6fH&#10;XnmoywX9eo44ffQ+KAD/bLk8qM9vcgEoNoEfRs7cuOo4KASsTFXiQ/7tG9QbV9OoaQox35yZmpWZ&#10;mnX25INH9wiCoeYTeoKhZtFy5eLCxMcCqdAy5NM/v/96vioLJDzMTU/Sx13ly8Xg1LHkoJYDHt6V&#10;6PJASkJ2dhaQiUF464E9u339+48LB/Yc40MJ+XLQ1HnTdn0/clZE6MC364UO/eKPVav3abSAwVI/&#10;eMRlcc3kAJOgJI2qYXEtbvFotaJPmy/jgVEojlaZMuoLB5i8KLVr127YsOEHLZoFtPrgo2aN36pd&#10;o3NEaPf2z5RRD4y6qI86JMgKXPTAqAdGn5GozTQ9DqM4gOL5jnVLdqxbUrHT9EgZhQnSR9EUORpm&#10;giV7HEDx/DWCUcSjsHkUFuv/DYxCHt25YfkrhNGPe3RwCKPuDjDZwKifb91rVx68ATAq4uup6RJt&#10;Hvhz1CwK5e3u0Z91j/6iV/cv24T2jAjr3aJJu3bh/Rs3aLNx7SGDhpxMOrL/6tKYbZ2jBjVrFH7q&#10;6M2lMdu2bzqWIy/K14PhQ0adOnoTFIHtm4798PVEUATOn7qzb9eJRu9+tPefE6AIDPn0l8Xz/t65&#10;+VJkyKchHw6YOn79gpk7+3X/4eCuG3JhkUkD2kcM6NVteM+uw6I7ftHo3TZ+Xk27dR4aGda/Z9dh&#10;Dd5uPXjgz1KhhcfWWcf5gUYF2DTdxDGbdm65s2jusakTd2xae2XCnxtH/7p6146bKgWQiQCLZszO&#10;AnxOQffor5MTFHIhoCYau0X+IGSCPDkotYAdm88P/fxPsxGockFSskgiK8pWATYvn+BbqCwTj1RG&#10;PTBqsukTxW89PaPl9IyWwai3V+3atRs1auSBURtq9JTp79sN19/zTNOfOwQ7RykOa/TwLNB/b+20&#10;dqnb1k5wiB7V6KEsWgVl+t2bV+I8WuEwenj3pkN7NpVd925+pkru23LIURzev9U+ju7femTfliP7&#10;tqBTQFFyZM9mh4E+yCaBz4GLFQKjNpX6V6KMftq708c9OpAD9dERcIApOjKwc3irTuEBVmunoKiI&#10;wJDAFk0av1e/Xi3/mj5+zo8DRTDq5+dDofj6+tS5evl+eorwtVNG2QwtwdASTB2HDE1GqkQqMuTl&#10;lAz/8vfZM1aZDYBJU0pFJk0uyEyTalSkedOoX2bNnbneqAUZKVKpwFhiATOmrJgzfU2OvEjM05cW&#10;ADYtO09Z2qf7V/9sO1WcDyaOiRn96yyTFgg56mILWBKzbuG8dSYtOcC0fuVhbTbIlgCtEgiYRWYN&#10;GPbZhP07r5u1IOEBTyktFHAM5ED9+YQmDSP5hD4vG+RkkYV7Md8cGdZfnQOUshImVUUw1LOnr58/&#10;a/vmteeXLzqxctHJg3sezZm6e+vGKzu3xC6JOThl3Ia4ayydCgi4hQTd+HG/X29dZ2lzAC1B36vD&#10;Tz8Om//rtzG//xATGtB3zYqDBWbAYuTl5gI6U0Ol5xF8C51t4ksA/aV6Rm30yOpz60wZZfPymTzb&#10;7licOJ3lbMLEJvIhj7KJfBR4jf4lrJ3g0aDOTJ1eobVTWnpeUmpuUmpuSmpuSrIqNSk7KVEZH5/9&#10;KDH71iNl7ENpEuN5aycfUhqlYDAa1JJURt+u6ecp00MwfXiDrM67ePUMMCGnp3uXT7kVlWTtBBtG&#10;4y4cu3H+6I3zR2Mv2Ma1C0dgXD1/2FngQ0t4TlkwY0zMzLExM8cunDVu4axxi2aPR7F4zoTFcyYs&#10;mTtxydyJS+dNgoFul82fvGz+5OULpqyI+QvGyoVTYaxaNG314ukw1i6esXbxjHVLZq5bMnP90lnr&#10;l87asGz2hmWz8Xzj8jkbl8/ZtGLuphVztzwdoscbRrevXQyr9vCKTzJtX79k+/olqHN0x4alNoaj&#10;Ozct/2fzChi7tqxExqKu0Ccui7qljEJ99NDOZ05JR3aRJFp2xcDRISMizRIiYxmA7t96dP/WYwe2&#10;HTmw7ZhdICpFybE9JLPiz0fj8yiBaqj9ABP8/lDxhWNb+7atgYAOkR37Z1xlg6HwXFAIo9vXLtm+&#10;dsnW1Yu2rFq4acWCjcvnb1w+f/3SuWsXz4ZWo6tiZiyfN3XpnCnoONAF08bNnzp27pQ/Z00cNX3c&#10;r1PH/PzXnz9NGvX9hN++HffL12N+Gjnqu69+/XrIj8MHf//VJ19/MWD4p32Gftzji/7dPusb/Vnf&#10;6IE92n/cPapfdNvencK7t28d3Ta4S2RQp8jgTpHBUeHBHSJD24QGvN/onXp1a9apXaMcGPXyovjV&#10;8CKPp7daO9X0f+vq5fuZaWIIoykJ0rQkeVqSPD05KzNVSU3LxoOWnoOCnpENg5GZ4yyYVNULg0XL&#10;dRgkaD4fbIaWBNCnpyixWORxSvBKsDQ8tkbI06mUJV8N+X3b5mOgGBSYgU4NLCaQnVWUm11aWgQm&#10;jls47s/5pUVALDAkPuLqc8Cg3l/v2XYGFIC2Ib1vXUkx5gJ2hjL0o+jUx3xQCOZOXfPnz7NKTIBD&#10;VYAiMPb3v2JmrQaFoGfHoXu3XRazCqaMXj1t7IYpo9eqxOD3b+ft33EVmAE9OUspKSYYaqnQkp4s&#10;69VtuESQn5YkzckiAZSapvhs0C88NgnQejWYPH5Z00ZtTx69t+fv62eOJezfGXfqyJPjBx6cP5V0&#10;bP+9A7tvzp22rUXjaIUI8NnmpIeSNsEDBCyzSgYMClCsBSn3ZES6np6Uq1YApRhI+EVSUYlYXEJn&#10;6ETiEoJfmEHXieSAxStg8fNdDzYvHwe+6pCj40/L/zLom6P9LiYIQGGCYyiDk48HnUve0gkzPLDe&#10;5kpnm2wCIimDaXzpQJ6jKKHR9TS6nkrTwUp9RqYGL9k7m2dKS89DgcFoTnJSdmKS8nFC9sPE7DsJ&#10;qkt3hQlMw3ejFlBqNKZ41fPx9vf19oG+xPXq1G3WpGnLFs0DPmz+YdP3yWn6yNbRESHtgz7s1Ta0&#10;V0RQ78jg26cOp9y4RBqLXr/8XMReTIy9mBx32RqXkuOeReLNSwluRnzcxUoNG+3TlVuImK5cy3ma&#10;s/J6OW9x+JKz57i7jk/Qu5I/uHrGrUBUapM4I1RnMGqzDmv0+NVmegnRJ57cuHgs7tJxFLGXjqG4&#10;fvHo9YtHEZKisXq0YkOojmEU8igi0UWzx0MYhTxaGTAKqXTDstmIRBGMImUUVeffABg9souE0SO7&#10;Nh3dvRkG1DJxXkT0CRfRLamGWmH0iBVG4RVHUsSgKIEwemQPpsLuIdVZPF4CRvduXb1ny6oqg9Fp&#10;Y3+xh9HfvhkKYfSbIR8P/7TPlwN74jA6oFs7HEY7tw3pFEliaFR4cPu2YVYYfRfCaA0/r3KsnSCM&#10;wml6/xr1X0cYZbFIDMVCw2WpCaZKpSyZ/teKd+oH/PT9lB5dh4wc9udXQ37v13vEqF9nfvf1hPp1&#10;Plq0YIteAxhUBSgED2/SApp1MKuBRQvWL987aXRMqRlcOHGvb9evcmXFGgWImblhzC+zlSKLUpRf&#10;mg8+GzBi5+bDoBCM+Gx0RnzWsE/G/TRiVtI9eYfWQ+5cYU0ds2b/9usWDchMkAsJg1Ro0eaCx/c5&#10;Dd5unasEUqFFKrQwqSoh19iv19cEQ52TBbIkReNGLzx59I5BAxQiUme9c50ZezGDzzQx0vL4TFOJ&#10;GRBU3Zefjom/J8zXAg5N3671JxmJyj9/WdiyUXSnsM+nj107dcyaP75f8Ne4tc0bdp4+eaNKCYSC&#10;EoJjSc1Up2TksfmFPHEpm1/oOonCneUzX9W/CpnS9c91kUHRNhxGyyFREkO5ZNgwKLq1IVF0+9Ik&#10;ymAaEYOixAZGbUjUdRhNTVGlJJfB6KPE7PtJ2bcSVRfvkTD67R9WGPWu5+tV09fbz5tC/vGKw2jL&#10;JiSMwhOYOgZ91DMyBMLondNHSBi1IdHrl6HvvTMYdZdHK5VE4+MuOiS8Klh0BovufrSz57i77gqA&#10;4nvcItEHV8/YMCi6rXoYvXHxGA6jNy4+I9HYS8f+LYy6JY6+hDIKZVGojCIARQkui9rAKBJHt61Z&#10;5IHRKoNRJOse/Hs9lEUP7FgHRWJH4mjlKqMQRif/8cPE378b/+s3UBmFMPrDsE+/GfLxiMF9EYwO&#10;7tNlYI/2EEZ7dWzTLSo0ui2pif57GPXzrXv54t3XThnFMBQiqYZg5MZeTVKrwNTJy9qE9tyx9cS+&#10;3Re2bzm+6+8zf287uWPriW2bj7VvO2Dpou2F+YDDyjWowKLZm6aMWaQUWU4ciO0cOTCsVbciA9i2&#10;7siQgT+VmoE6q3TBjPVfD/0T5ANqklgu1v/5+9S1K3dqckCntp8K2fl9un6X+kSpFIFp4zddOJn8&#10;/YgZxw/cz1MAEcecmwV4bF2uElDTFBGt++VlAxHPxCfI4f3UREnXTkOyJEVCrlEuLpSJChIfC/Ky&#10;AS0tt36tkM8Gjho+ZMJXn48Lbtl73B9LjRqQlqhgZKilgmIJv+jJfWGndkNUWSAvC4z/dWlw814C&#10;utmcCyxqcObok8bvdTiw91aOArCYJoGwJJ2mpTINQhnIYOgZPMvrDqOuYyjciSjTxeQ1glFIorgy&#10;+qpgFJred40MhTDaM5w8hOnumaMeGHWXHdF+Z7CINriYOHuOu+s4aLqSvxkwCsEUyqIQQysARl3n&#10;UXdhFCdRVKN3RqKbV85DPaNQHEU86oHRqoFRnETtYdRRsb6qYfSP74f99s3Qn0Z89sOwT78dOnDk&#10;Z/2+GtQLKqOf9u78cfeoAd3a9e0SicNox4ggd5VRb++yMj20dvLxrn3pwh1quuT1KtPbwygtPYvL&#10;ziswg2FDR23ecFivAbnZpQYteWBSSSEwaAEoJsv0M6et0qlB4hOuXJTfvEF48Aedu7Uf3LvL0Dl/&#10;rf6kzzd3r6d3aTto99bTZjUo1INJo2OmjFkECkHyQ06hGSyJ2diyebuo8H7twgaAAjC4/6ghg8Z+&#10;+cnE4A/6C9mFc6ZuPbT7llkD4u/zc7MAi5arUoDEx4LIsP5ivtmsB6uX72sfOajB261HfjVOpSBL&#10;9mlJUnpGdra8NFcJdm2/3LXjMFAIQCHQqsCMKRtmTd1UnA+yxICRoRZyLNkycs9fE9aYtOQZpKAA&#10;7Np6ZegnY88ei9/3d2xU+OeXzqeZTYDHLWQwjQIJEMqAOAtwJaXpTL1ADt48GIWUWVGQ+rrAKE6i&#10;9jP1iEod2o6iGj3qGXVdGfXx8vby8qpXp27Txk1atmge+FGLVk0bN6pfp0t4aLe2rTsFt+wREdwz&#10;PLBvu9D7546Tx4F6lNHYl3G2dwaLLjIo2ubsOe6uuwKg+J7XHUYhhiIYxUn05cv086f/uWDGGBsY&#10;xftH8c5RSKKwhdTFnlH7blEohcLqPC6LWkmUhFHEowhAPcpolZXpIYzi3aLI9t9eHLXW6ysXRmHb&#10;KFJGx/78vz++H/b7t1/+NOKzH4cP/u7LQf/7vP+wT3oPGdD9s77R9jAKG0ZfDkZ9/UjTe19fbwrF&#10;14tS88K5W28IjLLUBSYwddLy/r3/t3n9kZVLd61atjtm7uY5M9atXblv7cp9zd6PnDx+SUkBeQy9&#10;Qly0ee3R3dvP52aB3CyQrwOJD/nbN57s3mmoTgU02eSIekCLLgd2XQGFgKCrpAJ9yxaRH/cZ8Un/&#10;73743xRQAC6eSj51+HGuHGiUJBoO7j9q/YrjwAIY6aqUJxKNijy8PuERv3P7z+TiQouRBNPURAkt&#10;XamQFiukxfEPeblKwGFqQBGIvZLasnm3/btilVJSCi3OB0tj9nwz/K9CE1BKQeeoobdjmaAQtA7s&#10;FzPnb1AIuExjelLOwrm73qodVr9OmJ93yxHDp2ZmaNQakKcGaj2gsoxJmXk0jjmDY6ILCqiEiS2w&#10;uBVcnqUaBkJPpHeiFRcT9Eab5PWCUeR7jxKEoTCpcBj19faxgdGAZk3ef6tul/DQ7u3COgW37B4e&#10;1KNNQL+o1g/On0i7ecUDo4gL3UqcwaJbD3kce97Zc9xdx0HTlfyNgdHYC2STqE2gDlH3ekbnT//z&#10;JXh06bxJrsMonFWCsiikT/wK55aekmgZjNrzKAJTqJXCKfsd68jppddlgOm16Bk9tHMDcqo6sGMd&#10;IlGY2PPo7s1VAaNTRv8IZ5hsYBTNMA0Z0H1wny6f9Or0cfeo/l3b9u0S2bNDWNd2IV0igzpGkPES&#10;yiiEUThNT6H4nz978w2AUZmkkJaepVKUzp25vn7tlt9/PWny+CVffPrL2D/mj/5tzh+/zv7j19kt&#10;mrQb9cssoxawaDlpCRKdCqiVQCawZIkKOXS1Sg66dRxyZF9syhNRdPvPQ1v16Nt9pExgEXNNeUoQ&#10;dzVx/ao9Conlf1+NSXokELDMYk6RRQd4jPwrZ9PDgwZ1bvulmFMgYJkJmqbQTGKoRgUyU7NaB/US&#10;cAy6PLJtVJ1DXplUlTYXZKTIjVpw9ya9U9TgduEfH953q8AIhByLTFiSpwR7d15r0qD9hD+X9+/1&#10;w4DePyok5ABT3x7fJT2WHt53KyJ0YLuIz/83fOrJY4/pNH1qiurX3xZ17fZNVKdh3/0070G8TG0C&#10;efmArwDphFGsAqIcwHojYJTLs3C4+Ygj2YTJRQZF29B7bZLXBUYRfdoklQ2jftaBelwZRTDaI6pN&#10;55BW3doEdg9r1b992KOLpzww6i47ov3OYBFtcDFx9hx3110BUHzPmwGjcJoeL83jOT5Wj/C0vAEm&#10;CKOQR+FYPZqsR/ooPsnkbpkeJ1FcDUU8umnFXESiW1bNR773kEdxBkX5azpN/1rAKE6i9jC6f/ta&#10;VKl/OslU1TA6+ofhv3/75c8jP8dnmGxgtE/nCBxGO4QHvgSM+viSyiiC0XNn4mgZ0te9TJ+RlpWj&#10;LJVJLNu2nLgVl6HKBmYjKC0GBh0otJDXgnyQkiS6cO5RtqIkOVFYbAG3b1DZ9DwuS0tNUyikxYmP&#10;BfduMQrNJCZePp9w7tRDmajAoAF8Qs/IVLIZORYTEHC1UqFZIsjPkYN7N7kCoqDQCO7F8S6dTWVm&#10;6orMZFU9JUFKMLQyUYFYmC8RWfbsumTQkY5LyYlisTCfYGn0WiASmFmMPC6hy0jL2rbllMU6+J+Z&#10;pmJQNUJeQXKCvLQIPLzHj71KvXwhVacmOw2o6bmpSQqDFly7nCGXALkc6HRApQIJifKiYsATFak0&#10;4Ppt1rkraXSuKZOtf5Aip/HN/GxAFZgfpyvfPBi1+jE5hVFnsq4Ng6Lb1xdGYeG+smG0hq+ft7c3&#10;DqOBzZs2frte5zYhEEa7hgV0D2s1oEObx5dOp9+66lFGXaRGm23OYNFm2wtvnT3H3XUcNF3JX3cY&#10;xU2d8Lp8hcGo68V615VRhzC6acVc+wL9llXzIYwiHt2yKgZ1jiIS9SijaKC+MqbpHcIobmtlI45W&#10;vTKKYBS2jcKBegijg3p2HNCtXf+ubSsQRmvU8KVQfCkU/7Onb7z+MKoT8Iy0TEWWrFAmsSjkRdSM&#10;rLQUCZOew2bmPrjHlIrzkxOFMoklR1mamS6XSSzwJCQuSysR5NPSlfSMbI0KSAT5Yr6ZTc9Tykr0&#10;aiDmmxMfC/7/GE+ZqCA7q4jNyOGy1CKeSaUATGqeXFRK0I2pCUoJn9Qys8SAmamRi0rFfAufMIqF&#10;+U8e8cTCfIMOsJlqsTBfLMxn0FQES8Ni5LEYeUK+SZUNshUgN4dkUw7LSMvIk4pKZOJSIa+ASdOq&#10;VUAhA9aDl0pZdB08oV7EL1SrgFhcIhAW0ehagbBIrQePE2V8aQmLn6/UAK6kmJcFeFkglaUl5CU8&#10;JYinqd4AZZTHL4B8iZRRD4xSaTrUQloFMOrj41M+jHZr3XJAhzZPLp/xwOgLYdHZBmew6Gy/s3Vn&#10;z3F33RUAxfe8STCKVM9rF45UaxjFTUbtlVG8Ro9gFLaNOlNGkdlTWaV+w9Id1rCxF0W31cdnFCmj&#10;KDm8u8wGH9ot4R5Ph/duRr5O0F4UoiciURu3UeTohBJo7XR0L2mSj4xL0Ucc2rMJ+Tod2LVh/z/r&#10;YaAyPZyjR2V6yKBIFsXcRsuUUXT80t/rl/29ftmOdUu3r12ybc1iGFtXL9q8MmbTigXQbXT90rnr&#10;lsyBVqMrF0yHVqOLZ01aOGNCzPTxC6aNm/fXmNmT/pg54fcZ43+bNvYX+zL9L//7AvaMIqvRz/pG&#10;ozJ9n84RvTq26dEhjLQajWrduW1IuzZBUeHBbcNDQgI/bNK4Qf16tWr6+/jX8C7H2ok0DfQq6xml&#10;UPzPnYmjpkse3+ckPBImx0tSE2UOfUZp6Tn0DBUMRmZuRfmMOjMitTEZJawmo8hn1G6ASafKBkkJ&#10;IjZTzSV0bKZayDelJkuFfBODplLIS2iZ2WymmizlZ2bzOHoGTSXmW2jpOUxqnkRQIBEUCDgmES+/&#10;jCP5Fg5TJxMVKWVAwDFxmDrSrF5o4nG0bGauVFxAMHUivoXLNnHZJoJp4LJNfE6+iF8oFZVIhIUi&#10;vkXANXPYWpmkUCKy0Kk5WbJiPtcgFReIBGY6NUevJfFUKi6QS4uoGUorRmfzeBaRqJjFMhCEic8v&#10;YDL1GRm5YnEJm23k8wskklKJpBTmIlExuVlcQmcbeKIirrgok6WTqwCVrc9k65MyVRxZCVdemsbR&#10;Z/CMhLyElVXCEBcweGYWP59GGDJZuhwtoBEGKltP5xhZ/HyuuCiDqeVLSwhhAV9aQucYJUoAYRcC&#10;n0wOONz8LAVgsY2wMs5kGSRSkElVM5h6Ls/CFxQymHqCYxYIi5gsg0hcIpMDOkMH8VEiJd/OZBkE&#10;wiION5/HL4BFc76gMDuHVHZzVID8OQwdk2WQyQGDqefxCwTCIjpDR6Vp8i2ARtdyeRYev4DgmIWi&#10;4kyqmi8ohM8hOGYON5/FNsKXuDwLi20UCIskUvJdVJpGKCpmsY1UmgZ+ukQK2IQJbqbRtUJRMZNl&#10;sH7PQoJjYbHNbCIfWjuVuTU9bzL60tZOyJXJJnHX8snm7XSGAY7Vo6q9M1+n9Ay1iwNMF+4K4hl6&#10;0trJ730KpY43pYaPly8s09fyr9nk/cYfNW/Wtk1oi4bvNX33ra6RYZ3bBMFp+m6tW/aLah1/5WzG&#10;7WuVrYxWti+pM8ir7HVnsOju5zp7jrvrOGi6kr/uMGozwGTjM2qPpPYrsF5/5enxS1fOHaJUdpke&#10;md6jUXpUoEfiqFtleg+MIh51RRl1F0YdKqOwOm+jiT7l0VcAo799M9RFGCXdnZzAaK2avv9BGKVm&#10;KKEACYGPQVPptYBJz5VJCh894GjySP6jU3MIlobD1gr5Jrm4WMy3iHj5Ao5JwDHJREVSYSGbrlHK&#10;gFxczKZrmNQ8koDpGi5LL+Tl87kGLqFjMfLIhG0Q8vJ5hJnLNgm4FrJoLgF8Tj4tQ5WeomAztDJx&#10;sUxSyGLkqXPJ78CgqaTiAgigCnlJarKUx9HzuYbMdIVCXqLJAxJJIZWq5nDMBGHicMwSSalUCvj8&#10;AoGgUCoFVKo6PV0lFBaJxSVMpp7J1JNExcunsfRccZFAVkpl6xlcE5OfL1MBmRpkco2JjDympJCT&#10;RSJpInWsRDgAACAASURBVFvDEBcQokKxArAFFq646ElKFiEsEMoBISwghAUMrokjKkxnaJg8M1dc&#10;RCMMbAFJfgymXiAs4gsKhaLitHQVj1/AFxSy2EauFYVzVEAoKubxC3j8AibLAOlQKgM8fkFGZh6d&#10;oeMLCsWSUoiGkErhfoGwSCgqFoqK0zNyVbkkMmZS1UJRMYebL88iEZYvKOTyLEJRsUBYRHDMqWk5&#10;bMIE4Rh+OkRb2D/KsP5rEBwzj18gEpcgVqbSNHxBoURKfh8aXQu/IZNlSEnNzsjMgyDLJkyQg9mE&#10;icsjYRQW6ysDRt2FTmf7EYwi/9EKh9GL94Q2MOpN8SkHRruEB3tg1F1YdLbfGSw62+9s3dlz3F13&#10;BUDxPf8FGHWlfO8ARt0dqHe9TI/DqMMZJlwc3bxyHqrRe5TRV6KM4jCKy6I2PIqOTkVl+qpURsuH&#10;0X7Rkb07hfe0yqLdokK7tAuFymj7iBCkjL5Vv/brBaMOj19i0XLdVUaZTLVQmC8SWYTCfKEwPz5e&#10;KBCY09MVAoGZIHQ3b9Ly8gCDkcdg5HE4eiZTnZ6i4LINYkEBh6Vn0tQ8wigVFcnExbQMFYuu4XNM&#10;fI5JKiqSiorEggIeYeSyDVyuiSAMDIaGz8+HOZdLsiOdrqVSc7lck0IBsrOBQGCh09VicUFmZrZE&#10;UigSWQhCp1SCzMzs9HSFQgGSkiQKBZDJihmMPKEwnyB06ekK3lP8otI0mVQ1lAkzqWomy5ClAFIZ&#10;KUMSHLM8C8izrEIjx8AVF7D4JibPSIgtPFmRLBdwJAUZXB1NYKQLTWmEJo2j5WcDUS7I5OkzWDqB&#10;rJQnKRZlgXSGhi8tYfLMkDvpHGNWLkil5RHCAp6kmC8tIRlXWMTjF4glpRxuPtQUIUoKRcVQjGQw&#10;9VAZhcCapQDJKcrkFKUyGyiUgMuzQJUUJhBAYYWdyTIQHDOXZ0HACuVVDjcfqpgKJYBqpUhcAjdn&#10;55APpDN0QlGxFRwtUBxlEyYaXSsSl9DoWjpDxyZMdIYOfh8IqVIZgF2hqMovkZLKq0BYJBKXSKTk&#10;YyE6ExwLDKSMMjlWZ/sKUkadwaW76xBG0bugMorz6L9XRqHp/Tej5lN8G1G86vpQ/CGM+vj41K5Z&#10;q2njJkgZbfbe210jwxCMwp7RhKvnqmCAyaOMOsNQuO4udDrbj4OmK/mbCqPOPEddVUbdJVG3rJ0Q&#10;jOKm9xuXz8FL9jiPvqkwevifjfZxaNdGeFp99SnTQxjFa/RQEH3hNH0lwSi0dpoy+kdkeg99Rp0p&#10;o1bHe1sY7RQZ3K5NEITR0KCPmjZpCGG0pr/P61KmrygYpdFULJaGzdampWVJpUV8vikpSSIWF6Sn&#10;K6TSIomkMCVFlpMDaDQVnZ4rFOYrZEAiLISHi8rExVnSUgHXTDB1ChmQiYtVSsBmaBnUPBZdQ64T&#10;JIkKhQUCgYXJ1AoEFtgnwOfnCwSFBGESCCwiUSGTqc3MVDGZWg7HyGSqJZLCtLQssbiAzzdxuQaR&#10;yJKTA2DC5RrYbK1UWpSRoWSxNBJJISQ8hF8stlEiJRmUStOwCRNfUMhkGYSiYjpDR2qNkhIW3yTK&#10;KmVwSSQVZ4NMQkuILRlsDU1gzODquFnF4lxAExiTmLmZfANLYmHwzAwuafCUQs2VZgM6x5jB1Arl&#10;pFbK4udzRIVMnpkQFtAIA19aQhbxrXVtWG1nEyaJlCzcc7j5bMIEi+mQ+UTiElQHVyjJajsERAZT&#10;L5aU8vgFQlExrLALRcUMpl4kLoF0C3XTpGSFUFScpQAZmXnw1xEcc5aC5EU2YWKxjSmp2QZj2S0q&#10;xMN/BCjTwq8Br/CzILPCj0tJzU5LV0GwTs/IhXjNZBlYbGNaugpyLYtttP4EM8GxcLgFbIJkUBbX&#10;wuJayEp99YNRRKJQHIVtoxVYpr90X5TANHz9+zyKT0OKV11fr5reFB9fbx8fH586tWpDGI0MC2nR&#10;8L3mDd7pGhkWHRECfUa7h7Ua2Cki8dr5KvAZ9cCoB0ZtjgDFb/GDQGH+wuNA8QI98hlFZXqUQPq0&#10;ueLdpQ7K9JBEbUaX7A8FRUP0KHHR2mnNoumIR+EwE3K8RzwKYRSO1XtgFLV1vhJlFGIomqNHraK4&#10;Soo6R/duXV3ZyqiNzyg6m95FGCXdndqFwoPp20eEtIsIRTBau5bffxBGGYw8CJ2Zmdnx8UKRyMLn&#10;mzgcPY2mkstLbtzIvHWLLhYXQDR88IBz7x6HTlczmdqkJFlysjwtTZmRkcNi6RISJImJ0pwcAEVQ&#10;Ol1tJUstnBmCXMXlmxksLYOlFYgK5Arw6IkwMVnGE+RT6Xmp6cq0jOz7D3lxcVRInAoFEAjMd++y&#10;zpx5xOUa4NdLTpY+fsxns7UPH3Lv3GEmJ0vJCjXbQGcbaCy9QgVYXDObl8/kmLLzQFYOyM4DHEGB&#10;TAmYHBMs0MfdY6fSVMmZ2XxpEYtvunmfSGPmKTSAzjOkMnJT6KpMQssSmjnyIkJWSBMY4+5z7zwS&#10;yHIAT1IskJUyuCY6x0hl63mSYhphuHqTAUv26QwNjTBcv82KT5ClZ+TCgjidoaPRtU/ipWzCxGDq&#10;0zNyWWxjYlLW/QcCqONmZOYxmHqFkpRvqTRNjgqkpuVcvpKRmJT1JF565y73/gMBTETiEkioLLYx&#10;9gYjMSkrIzMvOUV58xZbKCpOTlE+fCSCRXyCY86kqnn8guQU5ZmziSJxSUpq9u07HImUbF0ViUuo&#10;NA2XZ2ETpsdPJATHDL9kYlLW0WMP4m6yUtNyMqlquIHDzafRtYlJWTI5SEpWwG7Us+eSrsfSYXtA&#10;Smo2nWHgcAt4/KJqDqM4icLcpm303yujlx+IE1nGkb/OoXg3oHjX8/OuBWHU19e3bu06zZo0/ah5&#10;MwijLRq+Gx1Bnk0PYbRHm4BPurRNun6hCk5g8sCoB0Zx+rTJKw9G7SVSvGqP/EefK9Pby6LlkOjS&#10;eZNeAkYhjyL3exxG7XnUA6PVB0YRie7duhrhqY27UzWE0b5drNNL7Vt3iwrt2i4Enk0fFU4eT49g&#10;9O236rxeMMqm5zkMd8v0VGoOg5GXkaHk8YxHj94+dChOLi9JSBDl5YH0dMWMGet1OsBkqnk8o0IB&#10;EhPFBw/eTEnJysxUXbiQtH//jb17rx84EHfq1KOtW8/u3n1VILAIhQUyWalAYOHz8+l0tTyL7G5M&#10;TlFKZYDJ1nF4JgZLyxPkC0QFt+6wWIReLC3efzBu+coDx08+uHw17dChuN27L2dkKDkcfU4OyaP7&#10;9l1TkYPwBZs2nYiLox46FHfixL3r19MPHYo7ffaRSFxy8y7nwJG7f+++dv+x6PzltBNn4k+dS1y3&#10;6fSWHRePnHi4Y9fVG7fZDMIoVYC4O8StBxylGtA5+tg7zH1Hbh059WD34bidB66fvpzElxfnmUAq&#10;I/fqbfqtR1yGyKwrAHsO3bpwLSNHC+QqcPpiMp1jFMhKn6RkibLAk5SsQycecESF5NySrJRGGE5d&#10;SKIzdDdvsW/f4bAJk0xO/vbTZxISk7Ight6+wzly9P6Gjaevx9Jv3SbS0lV8QSGdoTt3PvnipbQ8&#10;NVln3/nP1ctXMu7c5cI9cTdZp88k8AWFHG4+l2dJTlGu33BKlQuyFABukGeBlP9j77zDmzizti/L&#10;NoQAaZBGbzZgY9MhJCEkZJMNJW03m2yyu9mUfdM7gRBC7830YprpNu69yHLvlpu6NJpRsy13W+6W&#10;bWC+b3Tsh2FkyRbYxhDlOte8Zx49mhHeP97fdZ/n3CevPCy8QKlq05VQaqhYUtfQSJ44GZ6UrKys&#10;IiMiBZ6nIkvLqLOqCrwlOUWlLbzJF1RHRAri4rGw8ILIKGFoWP6x46GBQTxunNw/ICsoOCcsvEAk&#10;rtWVUG85fSba1y8jOkZ81Tvl2PHQk54R4RH88xfiLl1OFIrqFHirUnUdUxjE8iYZbpATrb2ojEpl&#10;TV2GKVz2ZAU9Cp0c7S1llJtVEZFamC1rfO+TtSzWEyz28EH2DyMYHT502JhRo8ePHuU23XnskyPG&#10;PTUCZtMvmDoJJjAtXzQ7JyaUFx1ia2CyDIvmPjVXLje339y6uedYu96T0jx9z4NapueE+3DCfZA+&#10;iqbV96hMjzRRsBc1JdEtv38Hdfltf/xwNzAKbfWojQklwKNIHH1QYfSS5wHTuHjqwEAr05sW6GEe&#10;vbn1voZRNJv+u88+/OaTD778z3v/++jdTz94y5wyanS8Z8LoPDeqlR5gdLrzxNGjngIYHfKQw/1S&#10;pu+SROViqnmIEXJjQz0U1k276XU6UqlsIYhmtbo1NVV57FhQWRlZXHyTIJr37/eOj5eVlFAbcnJ0&#10;GNZQVUWmpBBCYRWfXyEUVpWUkCUlpFbbXl1NRkTkX74cr1A08vkVEoleKKzCsAaZrK60jExMIkJC&#10;84p1pEBUVaS7KVc0yBUN5ZXkmXMRYRE5GF4fFJIdEVVQrSfrG8mKCvLq1fjCwjZA5JQUxa5d5zGs&#10;Lj+/5NChaxUVlEWowUB5hcbGCiOi8sorSIGkNixK4HUpHlMa8oXVBaIapfZ6enZxYGhuTkGFWN5Q&#10;VEopo4SmPZorDQjj1TSSquLrsUny4Mi8yjqSxy8LicovriAVGkN2QalApse0Bk6yPJTDx4varvil&#10;JWdqlUU3OInY0VPhUKMvLKOEUk4ixknEhPJ6GBmakKY6dzk+N688PIIfHSOWyRuhbn7+QlxCIp6V&#10;rcvmlaRnFEbHiI+fCEtN00RFizKzivPyK6AbyeOAX2AQTypriIoWQSlcJm9Uqtry8isCg3glpVQp&#10;X6VuB5wtryArqyhMDI/gK1VtObllYeEF0CwlFOlBFj12PLSklDopGxKa53WeW1JKHQNNTdNEx4hL&#10;SqnW+Lz8isgoYXBIbgxHwo2TJyTiqWmagMDsqGgRYKtQpJfJG+PiscgoobbwpkBYExePFevIwiLq&#10;xyQlK/W1JF+gV+CtKvUNgFE50Yop2wYmjCISlcqa+gJGI9OKsmWNf//vb6Yw+siw4XQYHf/0yOfc&#10;pj8/czqC0RXPz8mJCc2OCrbBqDlMtLxuDhYtf8v0U3PPsXadDpo9yR9sGGXwKELS7sv04HWPLO4R&#10;j9IHgQKJ3jGMInEUVepRYiKOrj9snAj6gDUwmZIorFgLo94XjvWwmx48nlCtHwmukJizdjIHnebW&#10;7y8Yne0+3RKM2juy2Q7GYNvZsQaUtVNvwahUWqtUtsjl9R4ePt7eSd99t3P/fu8LF2KPHQvasuWM&#10;j0/y+fOc3NwSmaxOLK65di1FKKxSKltKSsiaGpIgmgMCMoKDs6uqyLQ0la9vqlrdCmdDMaxBqWxR&#10;KBpLy8ngUN6ZszFFupv5/PKKKhJXNoulem68+KtvtnieDlUQDb7+aafPRnK44kuX4iIj8zZv9iSI&#10;Rp3uBpcr2r//ym+/HYyNFaalEZcuxcbHS675Jaek4X4BqafPhsfGiRR4S1EpKcEaY+Jk1XVUs7xY&#10;3lBaSYZFCWClsITE1W0FohqhtO7w8ZA9B32SM9VJGarYJPlV/1ShvPayb7JfSFZcigJTt+DaVoXG&#10;gGkNMUmymCRZXSvp6RWTL67RlpKB4XkSvElTQmbllxVXUB5PIVF8haYtjVfMScQiYsVHT4Vv2XXx&#10;0uXEyChhAb9KjjXlF1SmpWtPn4lOTdOkZxRm80pSUtWcWOmBg/7ZvBJOrFQgrNFob2CK5qJiMjVN&#10;IxLXKvCWoOAcEEE12hvlFdSp0MtXkqADSSKtP38hLi1de/FSQlBwjuepyD/We4aFF4SG5YeE5gHF&#10;yuSNuhJy46YzPtfSwIApLh5LTCKKdWQ2rwSK7CWl1MGAwiKSEytNSMR5OaVp6VqprCGWK0tL1/r5&#10;Z/JySuGIqkrdHh0j9vXL4OWURkQKTpwMz8wqjuXKQsPyd+y8FJ+gMAejVBuTgjJ7QteOU6RYc4f3&#10;0+2JWN7UZdAJkp73RAdl7DH9uljScGfKaG5eZW5ORQ6vPJtXnpZdnsyrjM+siEot4smbOmDU/pFB&#10;jkNBGXV0dHxk2PCxY0aNHz3KfbrzuKdGjH+GKtMbYXQCKKMrX5hL1eijgrNjQqmIDr91Na7kxIYb&#10;Iywn9lZkc8OsLbtbuz8zNtSqMMW7/lkxB4vWvt3cc6xd7wmA0vf0M4zGhV1LCL1meuWG+sSH+NCv&#10;sSHeccHe6BobQuX0sHxmFJRRc/poNzBqztqpSySlavTrf4DYtuHHbRt+3L7xJ4idm3+B2LVlFYrd&#10;m1ehM6NIGQUMNaeMIgYFCyd0PbpnEwSsgMno8X1bTuzfCnHSY9tJj22eB7ZDnD60s8s4dXDHqYM7&#10;6B+dObzrzOFdqD0cEpADqevxvV2G14l9EOeO74Xk/Mn9Fzw9UDf6xZMepgBK72ECt1GwGoXrlbOH&#10;USC7UHpyxesI3c6JniPoZCR0BoU2KbjSTUYvnD6AAv1+On0yWulh9lLnX2zP2SPUyVF6AxOYjCKf&#10;UWQyenDH+oM71h/Y/geYjO7bsnbPpjU716/avu7nrWt/BJ/RDau+Wf/L1+t++vK37//36zefdnlm&#10;FLrpP35vxb/efeOfb732jxVL33l98YpXnjOa3s9+ZaE7ZTJKleldnptJHRid50Z1L1E9TDNd3Fyc&#10;Rj375OOPDRs+7KFBjna3KaM0GGWzKZNRe3s7BwcHFsuRxRri5xMjEZamJxM5GcX52aW5mbrcTF0B&#10;r0yYVynKrxLmVUKI8qvEBdUQEkGVRFCBwpxXqFRYifqTpMJqCJmoBoVcrGfInwppXWfoFdLbApPp&#10;UchkekZAZzr0y6elEWp1S1FR+44d59LSiOpqMitLw+WKKiupBiYcbzh82DcmRlhUdIPDEXG5Ej6/&#10;4sCBa1euJKhUhvz8sosXuQTRXFR0Q6UySCR6tbpVKKzSatt37vQSCCqLi6/L5bU63Q2JpFour21o&#10;IC9f5l67lnT9OnnxIofLFTU0UOcBykpuXr3MFRSUKvGG8lIyK0MVEJBmMJA5ecVnvSLzCkqSM4h1&#10;m45HxwmVhYZcQam28GZRMVnAr7p4KQF6zwv4VVJZw08/e1y6nCiW1GkLb1ZWUeXvxCTi8PGQI55h&#10;mXmlAWG50fGyNF7x+auJAWG5CWkqTiKGqVvFisY8UbVC0wY9SWodefxMZEpWoULTliuskilbsvLL&#10;FJo2ovB6JFdyxS8tKk7q6RWTmVcqwZtyhVURsWJM0VxWTmmH4Kx01TvF6zw3LV2bla3LytalpWsD&#10;ArMjo4QJiXhoWH5efkVefoVGe0MmbwQ30PyCyhiOBPrllaq2pmYylisLCy8QivQNjeTpM9G/rj5c&#10;rCOVqraMzCJunDwsvKCklDoMAEdCJdL6klLypGfE6jVHgoJzyiuo0nxIaF50jFgirT9+IiyWK6uo&#10;pL4uEteWlZNR0SKv81w455qcosrJLROK6rzOx2dllxrtoho0WjIktCAySpybV3npcrLHgYD4BMI/&#10;gBfDkR08FBTDkRXwa+RYi0p9Q4G3yuS3mpmguZ5+BeMn+sQmei6TN3cZdIK0KmeQKP0W2TzRYVQo&#10;qqMb4Hc5pD5PUMMrqM7h1xTwa/Lyq3JzKrJ55RnZFWm8Km5qaVRSUT7W+vo737Icn2E5PMZiOTqw&#10;He3t2I4O7MeGDR0/etTE0aPdpzuPGfn46JGPLHJ3eX7m9BfdnJ+bPmnRtAnvLFnI4wRnx4TwoiGo&#10;kj0v2li4jwnJjgkBBs3mhjHCKlK8g833O7xaC5H3dr9lPE2O8O8+wv2Sw/2STCIujEJPFNxwKueG&#10;X+OG+sSGUfTZw2tsGLXTNKhHhV+jr5s2MzG6l+i3iEqhjQmuZn1GewVGd22xweht1fm7hNGr52ww&#10;+o//ffSuZRhd+tzMHsMoqwNGHSjutO+AUTabzTKF0WtXo+4IRm/xaM9hFGGoTFQjF+t7EUZxvEEs&#10;rtLrybIyyl+pspLqWz92LADHG2AFTJSEwoqGBnL37gv5+WXe3kne3klxcVJf39S//OVjX9/U4ODs&#10;nBzd5cvxGk2bTFYHBXqForG4+GZaGrF37yWd7oZK1SwQlJeWknl5Oo3GIJXW/PDDzpMng3W6G9Cl&#10;pFI1Z2VpRAVlnscCCUW9kF9WXkriWN22bWdKS8nwyNzLV+PkyoZ8UfkF77g0niY2ScpNlkHz+MZN&#10;Z3bvuZqQiMvkje3XyTNnY35be+zwkaC4eCyWK1PgLRJpfXkF1d6Unl2s1lFHPH2DsyO5kvhUZVKG&#10;JjZJEZMg11WSUqK5QKI/eynu4PHgoIj8tRs9Pb1ijp4KX7/17EWf5Ct+aaHRgvhUJa5tD44sCIrI&#10;P+IZRhReh6q9TNlCfSs4JzgkNzCIB06fkVHClFS1UKTPL6hMSMQTk4ioaFF8giI+QREUnJORWVTf&#10;QPUGUfpuMcWIuhLS81Tk8RNh/gFZALJbtnrFcCSlZRSV+gdkHTkaXF5BagtvCkX6hEQ8KVkZHSPO&#10;zSuXY01V1VT1PDVNk5hExHJlXue5uhIKRpNTVJs2nz1+Iiw8gl9XTxXrVep2aJaXyhoSEvGoaFFk&#10;lDA6RmwEXEUMRyaWNEikjXn5VSWlZGKSKpaLVVWTObkVFy4mZmTq5FjLVe+0kNCCsnJSjrXgRBtO&#10;tMnkzRJpI4NH6bhpOe+SRGXyZqsAlL6ZTp+M/O5gVJ/Dr8nj6xGMZmVVpGdXcVPLTGGUaqSnw+iY&#10;Z92nO3XC6LRF7tNedHN+3nXK89MnvrV4flZ0YE4sgtFbSbYNRmOCrRU40f57C5fWvr1/YBTA0RQf&#10;6ShpbW76NBuM/rmU0T8tjHZp7WSqjL7x0nxk7WRURjsamMwro93AKJvNov7/C2sQizXk6qXwfoBR&#10;OoYiEu1FGNVqW/n8slOnQjkcwfHjgadPh/n6Jn/xxUZf3+QLF2J8fZOvXImLixPLZHqd7oaHx9X0&#10;dHVtLXVOVK8nf/ll//793lJpbXs7mZ1ddOVKQnHxTbG4BnhUItGXlJDe3gkhIVl1daRa3SKRVKtU&#10;zTKZXq1uSU3Fz56NuHyZ6+eX4uubfPx44NWr8cePB8ZE5KUkyKoqSLGwIjtTnZwo27btTHh4Tmo6&#10;cdYr8uTZMP+QjI3bT1/2TcTUTdHxIpm8MS+/Ij2j0M8/U441NTWTZ89xDh4KCA7JTUwiBMKaK1eT&#10;hSJ9YRHV8ePtlx7JEWPqVinRfPB4cEyCPFdYlZiu9gnMvOqfXiDRY+pWoby+qJysaSS9AzJOX4ht&#10;vk4KZHW+wdlqnXFWk6wuNbtIrGhUFt3IyC2JT1U2tZNhMUKfwEy/EN7eQ37hEfzUNE1yikogrMnm&#10;lUDZHRymwiP4sVxZSqoaeDEoOCchES8to+gQFFyVul0irVeq2i5fSSrgVyUmEfs9fAv4VVXVlNQq&#10;EFLdYJevJIF1qLbwZlS0KCtb5+uXkZlVXFRMkSi00hcVU43zPtfStIU3laq2q94pv6w6KJU1VFV3&#10;mD2B/b6vX4a3T2p4BD8tXSvHmjIyi8LCCwr4NfEJhJ9/diwXU+CtONEWESlKTtEAjMbF44lJKv8A&#10;XmgYv7CIzM2rJJTt4OsE1vcwigkn2iyjp+mnDyqMsll2DvZ2oIxOGjuKDqMLZzi/6Ob80sxpL7hM&#10;Wr5odmakPz8holMZtcHonQMoItH0mGBrcfDe7r97GDXVRGEFaaIdgqhRyGRomdYCKH3//QejtjI9&#10;o1JvU0atLdN3OQ70s3++/d9/rPzP35ejMv27f31p5dJFMA6UbnoP3fR3AKNwZtQokbLt2Q+xWEMu&#10;egX3M4yCJtq7ymhhYVtJyU0uV3T1anxioiwmhp+Soli69KNVq/aJxVVJSfLo6IKUFEVERG5Jyc1L&#10;l2Lj4qQVFWReXunu3Zfi42W+vqlZWYUY1pCRofHyilGpDATRrFA0KhSNanWrWFxz+nSYRmMoLr6u&#10;VDap1S3gWpqbW3zpUmx4eE5mprqsjLx2LSkvT1deTtXr21vIzFQiODC9tobMzlSvXrVv27YzBNHI&#10;F5afvxjT1EaWVpHnLnOE8hoJXldaTbl4arQ3MjKLYrkyfS0Zn6DYtPlsRSUZGpYvltSVlZOBQbz4&#10;BAWhbK2oJJPTNRExoppGMjFdfeJsVFZ+WXqOLjFdHc4RhcUIlUU3+NJaXNsuU7Zg6takDI1PYKaq&#10;+GZShiYiVqwpIYsryMIyKsBSdN9h/6OnwoMjCxLT1QrjoKakDOpsKLQWgf+8WFIXFS0CryX/gKyo&#10;aFF6RmFKqjo5RRURKYjhSLSFNyXS+voGquc9KVnJF1TrSigRFHrer1xNhnZ7gbCmWEeV/q/5pucX&#10;VBbwqwqLSJ9radm8koREPDOrGMZ1ZvNK1JrruhLqMKjPtTS+oDokNG/t78eTkpUVlRShgompVNaQ&#10;mVUcHJIrlVHGqBGRgsgoYVh4QUqqOi29SKm6HhrG9/ZJJ5TtRcVkDEcWFJwXHSNNTFIFBuVGRonD&#10;I4Qicf35CwmBQbkKvFUqa5LJmwllu1J1nQ6mpsRpYcUcjJpbp4ugXeYMNZR+25/KKILRCWNGTxo7&#10;aqaL8+gRj40aMXyR+7T5LlNedHN+ZY7r4hlT3lg4MyPCT5QcbYNROkrefX5v4dLat9tg9K7K9KiT&#10;CfmM7tjw044NP+3a9AvE7s2r6GE7M0rnURuM9gqMfv7hOwCjH73zVzgzCjC6bMmC116Y/eqimUvm&#10;uy6eO/2FOdORtdPtZ0ZHPv7YUOOZUbPKqJ0dy8GRRSEpmz3IcSiLNeTcaf9+g1ELGAqHRzsPjNYx&#10;DowqpLcOjGImB0ZlMn12tjYrS0MQjfX1lH0SjjccOnTt7NmIU6dCNRpDQwOJYXXFxdcrKqgDnSdO&#10;BPF4xTjetG7dscDATL2ePHcuOiqK395O8njFnp5hIlF1YeF1ubwewxoqK0kuV3LtWlJVFfVdPr9M&#10;rW7Jy9NVVpIJCdLQ0GyJpDo6uqChgQwMTI+PlwgE5QEBaaeOB0WH5wr5ZYSiXqNq1qiaIyJyFYr6&#10;H3oguAAAIABJREFU8Mjcqz4JGTla/5CMI55BodF5J8+Fp2arxZI6XQnVsA9qYnKKCoa5B4fkpqSq&#10;ccIgkdaLxLXQlp6WVbR158WkDE04RxQcWRASxY/kSvxDcy77psYkyIsrSL60Nl9co9aR2lLKuSkx&#10;XW1st68I54gEsjowE1Vo2uQqw/mriX4hvDxRtVBery0lcwSVUqI5nCMKj+Cf84pNSlaCy31hEXUu&#10;E8DU1y8DiDMuHoOu9ohIgUZ7AycM4ADFF1QXFlEdS75+GThh4OWUXvVOwQmDvpZST7OydeUVZEBg&#10;Ngy4T03TePukiiV10THivPwKbeHNikqqR14irdeVkDEcyYWL8eBmGhKaFxScU1FJVlRSswAAzfML&#10;KkXi2soqav6TsQ+pmhsnj4wS+gfw9LWkAm9NzyguKyeFojpQRrOyS8+e427ZegE05ohI0Rdf7uAL&#10;9ISyHWbTg/U96KNoQKgF+uzhR/c7jLJY1IGfR4YPHTd29KRxoxGMUiajLlMWu09dOnfGS25Oy56b&#10;lRnpL06JocMoFOg7rianReE05x0cA7XqK7Yzo9YC5d3s7wsYTYjwS4jwiw/3jQ/3jYtgBl3dvJt8&#10;QCijNhg9Z2xpgqYlrxP7+rOB6U9Ypgdl9OcvP/7hf//67rMPv/7v+1/8+++ff/jOx++t+PfflpmD&#10;0ZcXzAAYhXGg892drYVRFovlOMiOxWLZ2dk9NHg4izXk1AkfqajM+gYm686M0jHUtDqP2pjuGEZ1&#10;uhsYVpeXp0tLI65fJ318Elev9qisJNPSiG3bzvx/q9GmJjI1FVcqmyoryXPnInNzSw4e9E1Oxgmi&#10;uaaGDA/P8/ZO0ulIqbTWyysGwxrU6laBoFIsriGIZm/vJB6vUKGoVyqbcnKKCKJRozFoNIasLI1W&#10;2xoXJw4OzmxupgTRmBj+9eskn1927JBvUx2pxBswmb6qgsxII2Ji+DKZ3vtaYnKq4sjJwMzcQm3p&#10;DYGsOiO38PDJwKJiyr0oNU3z088eGZlFFZXUlPaSUhKMijBFc3kFNWazopKSSA8fD/G6FB8dLyuu&#10;oEYoXbqWwpfWJqSpQqMFMmULNaeeaM7ILalppErz2/Zcjo6XqXVkcqb2ok+ysuiGWNGIqVvzxTWq&#10;4pul1dQTxIrGuBRCKK+vqqeK+AUS/eYt52I4Epgsr8BboIM+J7dMgbf4+WdGx4ihRp+Sqo6MEkZE&#10;CpSqttIyqjMpM6u4pJQ6NpqcogoOyYUjp0HBOXxBNTBlsY5CSZ9raVJZg66EvHAxPipaVKyjvlvA&#10;ryotowAUZser1O3pGYVXriYX60hjeb0sKlqkVLVBR9S+/dcyMouEIr2uhHqdf0BWZJSwrJw6XZqT&#10;WxYUnIcTbWJJQ15+ldFkVOofwFNrbqrUN7SFZESkKDgk3z+Ax4mViyUNKvUNlfoGmIzCaE2prKkX&#10;SVSOtTwwMDp+3JhJ40a7u1LK6LNPDFs4w3mBq9Ni96kvz3Z5yc3pzRfnZUcHChIjbTB692oo/Ql3&#10;g4b9/10bjNqU0fu1m/5PCKNrvvv8128+/fnLj3/8v39///lH33zygTkYffPV55ctWfD6i3NeXTTz&#10;5QUzXprn8oLR9x4mMM1xd5o1Y/KcmdPcXCaPehaU0cGDHM0qoywWa/BD9izjfw8PeZTFGnLi6JV+&#10;hlGEnqbJHcMoyKJFRe0CQfkvv+zdudNLLK4Si6twvAHD6tatOxIUlFFaSnXT63Q3vL0TkpPx8nLK&#10;iFQgqDx7Nur773fBtM+srMIzZyLLy0mJRC8SVRNEM3Q4lZSQBQXlxcU3YTSoRtOmVLbIZHVKZUta&#10;miopSVFaSgYFZUVF8YXCqowMjb9P0pULHGhdKtXdEBSUHjp0ra6O9PFNikuQBEfwsvOLpUQ9UWjI&#10;zCvyC8nQaG94noqMjBJCW082r6SklGqu9/PPTEwioMe8gF+lLbxJVbdFNdV1JAif3GT8gneSWNEI&#10;DUxylQGq7bpKMi6FAEtRKL5n5ZcFhOXi2na5ypCVX5aYriYKr8enKi/7pkbHy8JihHEphJRoPnc5&#10;Pigi/5xXLAyaz8wqlskbccLgcy1NKNIrVW0hoXlJyUqYTZ+Wrg0OyY3lysrKKSk0IlKQk1vGF1Rn&#10;ZBZ5nork5ZSWlpH5BZWXLieq1O2JSYR/QFaxjjrx6e2TysspTUlVQzN+YRHp55/JjZPn5Vfs3efD&#10;yymFE6WcWKm3T6quhLIRCAsv2LX7Cgy+j4gUnD3HEQhrysqpp8VyZegPVVhEqaSBQbm8nPKUVK2v&#10;X1YBvyYjU8eJlefmVWbzygr4NV7n4zdsPOt1Pv7I0dCISFF+QbVAWIsTbYSyHTrTMYUBJ9qksqYe&#10;Cp93vK3L0jx9kV6XZ+T9WabvUEYfGTZ+3JjJ48cgGF3g6vSc29SXZk6jws3pb0uey+OE5MeFUb73&#10;xo4ldM3khGRyQqCJ3lSntErmvIPNpm+0vGLtK+jg2Bd5/wPl3byxd2EUNFG40jVRbqQvirtRQ+nf&#10;tSmjlLvTsb2bj+3d/Oe0drLBqGUYXf7yQjqMvjjX5ZYyehcwOvThx1isIccOX3oAYFQqrRGJKi9e&#10;5Pzww87Ll7mlpWR1NSmT6bXaVqm0Riyu8vQM2bbtjFrdUl5OnjwZnJGhKS6+ieNNmZna3NwSpbKF&#10;z6+Qy+u9vZP27r3S0EAdJ1UqW2pqSH//9IQEeXU1KRRWqVSGsjISx5t4vOLCwusY1lBdTRXxU1KI&#10;4uKbHh4+np5hXl4xCQnyct1Nn8tx3lfitOoWubTm5PHAiIjchARpWEROSRl5+nzksVPBcSnycE7B&#10;RZ943+B0mDakwFuUqraychInDGrN9aJiqnAfy5UV66hDpYVF1DpVBC+hHEkVmrZrQVleVxKANTmJ&#10;WGB4XlBEvl8I5YfPScS8riREx8tUxTcFsjptKZmeo4NSfkSs+MxFblKGpqKW2paeo8sTVReWUc6j&#10;l66lJKar5SpqzOY5r9iDhwJiuTIY6Z6QiMuxpqJiql7PyyktKyeLdWRmVrF/QFZSshLG1sPI0MIi&#10;0tcvIyOTmnEqkdbjhCEoOCcwiBcckisU6XPzyguLqKOl6RmF5y/EwT9NJK6FNwYEZsPZALGkrrKK&#10;+ucHBvEAQFXq9pDQvIDAbBiblJFZBMDq55/p65chx5pgRqhM3igS10bHSAODcsPCBbFcTFdCZmWX&#10;BgXnZfPKUtMKfa5lYAoDpjAIRXV8gT45RXPSMyohUSkS16s1NxV4K6YwaLSkSn1DKKq7Y8rs4Rfp&#10;3NllzgBQ+u09gdFxNBgd9fiwBa5OL7gDiTq/5DrlH0tfKOCG5cYE22C0d5H0btCw/79rg9HblFFw&#10;vIfxS+B7T3e/B9/729zvf/9+2+/fb1/3w44/ftzxx4871/+0a8PPuzb8vHvjLxB7Nq2ih7kzo2go&#10;6MEdv9PD3AQmYFA6hgKPIp9RRgJuo8h5FLxFwVIUXTudMnefPbIbGYt6HdtLDyjKm17vVZmeYSOK&#10;br0vHKPH1fNHr54/ij5FRvd0r3uwGkUOo5DcW5/RzWu+3/jrt3/8/NXvP36x5rvPV3/7mTll9NMP&#10;3oJu+g/e/Mt7y18Bn9E3XppvhFG3lxe4LJ479YW5056fM3XhLOcFM51mu02hxFE35+nO48eMfurx&#10;x4Y+PMRh8CA7B0fqbKi9A+XlhBzvKYMWNmV6z2ZTZXp79kMO7OH7dp9SyKr6ukwvFVajhvq+KNNr&#10;ta0CQXlenk6hqNdoDDKZXiyuUijqwXkUrlJpDQoMawCNU6UyaDRtanUrhjWIxTVZWYUwdUkur4fu&#10;JZXKIJfX43iThSCIZqWyBYaIqtWtGk2bVtmsVTarlU1KvAHH6hTyWplML5XWyBV1GF4vI+rlyga5&#10;qlGuasTUTZi6CScM9CCUrRAKvMU05ESLnGiBgUmMK8WRKgMsSolmCd4EY+jFikYo38uULXKVAVO3&#10;KjRtYDVKFF7vIjp/APolKIFCOfhMCUV6oUgvltTRf/xAyBV4a5dBKNu7DPB1wok2gFGgVTnWAknP&#10;r+YYtLfK9HRgpYMpMr3voc9oDr+WshrNrwbfe15OBY9XlcGrjk+viE0rzZMblq78kjV4FHvQEyyW&#10;4+DBg1l2LLaD3fDhQ8fRyvSjHh82Z+rEN19+fvqoESuen/vCtInvL32hlJ+VFeGfGRHI44TmcsN5&#10;nNCMmGDQRHlx4aZ6ZEZcWEZcmLVKpLX7Td9recXa5/cuet790/ofQOlvvHsYpauhHadFI/3iI/1A&#10;GUWCKEro6mZf5PRBoOZyuuGoDUYpl3uG0b0NRh8IGJ3XdzC6d5fnAwCjciPtyWR6ubwWBYbVKRT1&#10;EDjeQA/olFcoGnG8CeaI4ngThjUAgyoUjVJprUSix7AGgmgmiGYLJIrjTQCjdB4tUhuK1AatugVC&#10;o2pWGQPD6zHcSKI9g9EuwQ5TGjAlBZ2mgalbMXUrnUcRkkqJZinRjGAUeBTXtncZCD0ZCU4Y0ApO&#10;GGDGEqFs7fJ33sPFLkkUPJ4Qd3aZ3C8wSidRibSxt2A0IaMyNq00V9byyoovWIOeBRgdNGgQHUYn&#10;jKfOjD478rFRjw+b7TxhyZwZS2e7LJ3t8vIMp1ljnrywZ4syO8k4hCmExwnNjqGq81mxoeYK9DYY&#10;vXv0NH0CHQ37P7fBqA1GbTB6cGBOYOq5MvrJ+28ylFGjtVO3MDpluvPYMWNGPv74kIcfZg8eTMmi&#10;lpVRNpuydmKzhu7ZeRKXV9/vymhBQSn0FUkk1QJBOYbVEUSjTKbHsDoIRKWdbEopnQpFI0ikCkUj&#10;zLXXatuVyhYEpjJZHeijON5iIQjCQBAGpbJVpWpTq9vV6latsllDNKmVt0KpbFIqmzC8XkE0ULKo&#10;EUZBFrWgjHbJcxZgFKYuAY8iJKWrp4hfAVvNXRFxmibwkwhlK0yKUmuuqzXXu/yd93DRHIya0zgR&#10;mN4XMEonUSjW9y6M5kibX17+fwwYZTnaDX902LhxYxCMjn5iODULdPrkV2ZNX+A0btl894WTx7yz&#10;aHZ+LKWJZnJC0qODMmKCs7lhoIlmxoaCHgkASr9aq0Rau9+yDmr6qbXPN8XBe7vS/wBKf2Pvwmi8&#10;UROFK5JCUcIxnhztCzWU/kxzaih93aaMUk1LqEBvU0YfDBj96J2/ojL9yqWLli2Z//qLs15dZKFM&#10;f4cwymIN2b3jxIMBo0plk0ZjYMAomhqK5FJIoEYPPAoWTkpli1bbjuNNUJTXats1mjZAVZXKYIFE&#10;cbwFwSjwqEpl0CoNGqJJRTQq8QZCUY9jdaDdKogGBdGAqRoxWo2+d2EU6u+IMhF9WpWYMiisqNTt&#10;0OqOEwalqg1uMUXzPeTOLl/9oMIoHUMl0kZ0bLS3YDQxsyo2rZQnaVqy7H+sQc/aDx7BYjk6DqaU&#10;UYDRsePHTJxANTA9O/Kx0U8Mf3G260szXRZNm/iSq9Prc1w/en2J86OD/U54FCREZcQEp0T4p0cH&#10;8eLCc+IjMmNDMzghNhjtH0ilo2H/5/0Mo5xIXzo49kVOh05zuQ1GbTB6mDGV/r4+M4p8RgFGO31G&#10;jTD6vGvnmVHn5+c4LZzttGDWlNluk+a4T57lZgWM2hmHgtrb27PtBrNYQ3ZuO0ZgNfe7Mkodx5TX&#10;Ylgd0Cfkcnltpw56q0ZPEI1G0ZSSPKH+DsQJyqhMVieV1uJ4U1HRjcLC68Cmxko9pX2aBoJUOo8q&#10;lS1F6jYo02tU1MlRlfGl1DkBZSOupEiUCuNpUctnRrskLcvKKANGEZWihE6laJGRmINRteY6wKgC&#10;b4E9CrwF2u27/Kn3bpGa7Wka5iAV7RzgyiiCUYShvauMJmVVc1JLssWNL73xOcvxGYBRh0GOLLad&#10;3SA2pYxOGDtxwpiZM6aOevLx0U8MXzjDecks16WzXd58ft4S1ynvLV7oNMzx4t6tgqSYjJjg5HA/&#10;gFFeXLgNRvsHQ+Et/Q+g9Df2CozSBVHqtGgUFUgQ5Ub6cmjRFwBKf6Y5AKWv22DUBqMPOIy++erz&#10;y19eQCmjvQGj9vZ2AKMODg4Aozu2Hn0AYBRm04tElRhWh+MNcnmtVFoDOToqChgKVzgbCsc90XlQ&#10;dDwUzoASRDOIpj2H0U5abdYqDVSlXtWMjo2q1S0ajYFQNRGqJoWaip7AaJdQqFC1KlTU2dA7DsSj&#10;QK6m1y7fC4uIL6GTibGIPr3XSRckiojTQnJfwCidREXievBGReKoQFiLgi/QQxTwa1DkCWrMNTAl&#10;Z9dwUkuyRA2L//qZKYw+8tjwcRPGTpjYAaNjRjyydOHsuVPGvzrHddmCWcvnui12njD7mccv7dsm&#10;TOYAjGbEBFM1eqMsaivT9xuP0tGw//O7hNHESH/K355WnbfBqK2bfp/XiX3nT+6/4OmButEvnvSg&#10;z16C/O4nMKEGeUZCb6X3vnDsge+m/+8/VoLpPVJGb4PRhdMWz3N6Ye6dK6PURHpq/BLL0dERYHT7&#10;liMPAIxC47xYXIVgFA6Mouo8OjwKCZr2CT1MIJEqFI1KZQsYjioUjQhYjczahSxKELeV7ztJlBol&#10;qsab1XijimiEY6OogamvYRRRZg851RRDYcUcjIIgSsdQKNbfa/S8zYvA+GMeTBilY6hY0gAk2usw&#10;mimsf/H1TxGM2js6sNh2rEHsYY9TMDpx0lhQRseMeGTZS8/NnjT2JTfnl92mvrNo7isuU+aOGnF+&#10;92aA0ZQIf6p7iRsGEJYdF04/Jwp5erytm7535tfTSbf/AZT+xr6GUbomCjldxeyLnK6AmsttyqhN&#10;Ge2RMop4+sKJ/RdO7D9/fB8EsrsC2wGaK9aes0f2nDm8+/ShXacO7vQ8sOOkx/YT+7cd37f1+L6t&#10;x/ZuObZ3y9E9mw/v2nho54aDO9ZbHgfa8wYmmMD04duvf/Dmq+8tf+Xdvy5mwihl7dRjGKW8nNid&#10;1k4O9tR/TBjdtvmwUqFPT1bkZBbmZ5fmZhXlZuoKckqEeZWiggphXqUwvxxycUG1mF8pLqiWCG6N&#10;X5IIKqTCSnMhE1VB9LW1E+qjZ5TpGQyK2pjU6lYowQNxgiYKAEq1H2nbgVZVKoNKZTD21HcPo1Cy&#10;ByQtVLdRmqiqlZoFqjQolVTHPa5sVKoNSnWzQtViVEZbjOJoC6ZuYcCcORZE66CMml6hy55+Nd0D&#10;K7iasnbq8lOFqsNYCr0OJQCjKnW7UtUG3qKwwvj9A+C2T2BUhlMGpRair62daDBaZyTR2jtVRmso&#10;a6eCqty8ytycCmTtlMKjlNEMQd0Lr33Ccni6o0zvQMGo3SA2KKMTJ411d5s2+qknxox4ZPEsl8Xu&#10;01+f6/b67Bmvz5z+zsI5Lo8/fHHvVlESJ5MTkhoZADAKpJKVEGEKo7BibcOQtftNW5Qsr1j7fDoI&#10;DoScjob9n/c1jEKNHl25A+PMaEzI1ejQq3C9rZt+/a9fQmxY/RXdcxTyLjxHf/sWfEa3r/sBgm41&#10;umfTKmQ4unfzr/u3rqGHx7bfuowD29eC1eihnesO7lp/aPcGiMN7Nh7Zu4keR/dtRnFs/5Zj+7cg&#10;9/vj+7bQrUZPemyD8DywHUxGTx/ayehhohFV1z6j54/vQxCGEsY4UGoi6MmO8Dqxz5wyStdEb8vP&#10;HIKjnJfOHgI3ULgyhM8rXkdA7KTvoeem+2GFvge9iOE2SrcaPX9yPwQyUoUE/tVnj+05e2zPmaO7&#10;Tx/ZderwzlOHd545vBsCwSji0RP7twGVAo8e2b3p8K6N5mB0xx+/bPv9J4DRDau+WffTl+AwyhgH&#10;+tXH//i/f7372T/f+u8/Vvzn78s+fPu191e+/PdlS955/fkVryx846U5r70wc+lzM5bMn06NA507&#10;bdFsymR0vvuUuTOd57g7ubtOmTpl7JjRTz3x+DDwGbV3MA5hsrczAqhjJ4+yAUbt2KxBgxxYLAe2&#10;3ZCN6/cqFdWZqYrsdFVuVlE+ryifpyvIKRbklQnzS0UFFaKCMnQV88spHuWXSwQVKMyRqFRYiWDU&#10;dNgSrMDIJVxSRw9YxKR1PQ+kgDISBoyiW1zeQGDNEEpFiwo3QGiUbWqiFUKFG5SKFgia6tk1lcIG&#10;pbIVwnjbjK640tjiY7xiymbjoc9mo4oJV1Nhr/sVTEnt6eGVOuhpRMyeXO/AqgnRag+TAUCrt/2F&#10;CbwNBb2IL8MN9JB23vY6dNINRKWyJvAlpS9KpPUSab1IXCsS14oldWIpZe8qluphRSCpFUhq+WI9&#10;X6wvENUUiGryhdX5wmrI0RUW84X6HH5NrkCfL9TnF1Tn5VbyciqysyszeNVpvJroJG2OuOH5V/7F&#10;HjyKxRpmx3J0YNvbs6j/8+ijw8eOHzN+wmgXV6dnn3p87MhHX5nn/oq7y5Kpk9+Y6fr2gtlvzZ/l&#10;/uQjXrs2ydLiMyIpq1Gqpz4mOCchMp0bSpdCGd6iltGw/z+1FkbN7R8IYNqT32AtsCZHB1oVKZEB&#10;3UZyhD9EYqQ/VamP8o+nVeo7HEbDr3GNERtBJXClkjCfPg1OuA8K+os4od4oYkOoHK50lZT1YMMo&#10;WN+fOrgD8Si9ob5bGEUASk8swOi5k9bB6KXTBy/3GEZN4ZIOmncMo3QSvXD6wJ3B6OlDuxCMnvTY&#10;DuIoA0YP79poAUa3r/t569of6TD62/f/+/WbT7uD0VeNMLrYCKPzaTDqeicwyh7Mthtk5FE2m81i&#10;2bHsqDK9PcDo+nW7aTCqNcJokRFGS4wwWmaE0Y6rEUbLHwgYbep7GO3AVjp4Qe+RaQcSfU9f5D1k&#10;RLTN2t+AvtjDxNrn9/V+RKIEfpukyiBRKW6AuMcwKtVTMGoMkaRGJKmxCkbzRNUmMFpOwWhOZRqv&#10;Jia5MEfcsOjlj+wHPQswOoht78BiDbZnP/bo8HHjxoyjwejSue5LZ7q+Mm3KcnfXt+fOXDHHzf3J&#10;R87v2ypPiwff+0xOSAYNRtPjw6Aub4PRnjBiv+2572AUkBRd6YDYFzkiUU74bdQLJBobQjEoCk6o&#10;N+ijgKRWw+jWtd+hCUwwh4mhjCJxdCAoo5ZhlO57j0zvzx3dQ0dP0/w+hVG6LIqUUTqJnj/lQcUd&#10;KaNAoqhMbwqjIItCpf7A9j/2b/1935a1+7as3bNpzc71q7av+5kOo+t/+XrdT1/ecxi1M/IowKgd&#10;66Hff9txz2GUoY/2izJqg1GztXibMorE0QEIoyCISmS1Elkt4tFeh9HnlnzIdnzGzm44VUSxCKOv&#10;uru+6uK83N115awZb8x0cRs5/PLBnTYYBa00gxPSZfQbZfbwRTYYtYyw9wBGYRYomgjKGAS6e+Mv&#10;ezat2rdlNb1Gv3/rmi5r9B7bfuuLMj1gKB1Gu9VHe8ij/Q+jdAXUXG5ZGaWTaJeOTh0kekcwSpdF&#10;oUaPYBSdHO0WRrf9/tOW337YtPq7jb9+O0BglFI57FhUMz3LkcUavObXrQMQRnteoIedjOo8ukV1&#10;eUaCy20waoPRW5X6+0UZpUhUUgckSufR3oLR1OxqUEYXvvRPO4enAUYd7djmlNHX5s78y8wZAKPL&#10;3V3+4uo848nhPkf3yv5kymiXxGlhsYeM2G/bbDA6sGAUDaYHGEWD6fdsWrV3869oMP2+Las9tv1G&#10;59GBA6MWzo92i6T9DKOIPgEo0S0jMQejphjKgNFbGHpHyigiUYYsChgKPUxH92w+snvToZ0bLCij&#10;9Br9QIBROzuW4yCqh8ne3s6ePZjFGvzzjxsGCIyCIHoHsigmpSzluwwGg6JbG4xarqdbWxa3/DTT&#10;T619fl/vt8EolOlTs6s5KUU54ob5L77PYj9pZzfcnjXY0Y5tTyvTj58w2tXFadST1JnR1+fNet19&#10;xmvTnVe4uS5zm750+pQZTw73O+Fhg1ELJJphPEfbb6DZkxfZYLR3YZSq1Id1hNVlelSj37n+px1/&#10;/Ag1eqSM7t38K+LRewujoIOaXgFD0RUdIe3y/GiXJfv+h1EElBfPHGQwKLrtFkbRyCU6jNJJ1Mtz&#10;v5dnR/fS+ZP7e9jAhGDU88AOeusSA0a77abf8tsP6MDoAIHRQYPZAKODHB9msQZ//+3vNhjtmwYm&#10;25lRs+JrX8Oltc+/j2CU6mSS1UrldVJ5h0Qqlup7SxlNyaqKTS3OETfMe+EfLLuRAKMOLDtoYIIz&#10;owhGx414dNmCOa+5uf5lmtMKN9fl7i5Lp09xHTnMBqOIRO+XxiYbjA44GN25/icUuzb8DGookCjA&#10;6N7Nvw4cGDUt2SMYRf31dBg9e6Tr5no4P9qfMAqsCTAKEInok5FYhlE6icI5UTqGnj/lASR6lzBK&#10;b11CBfoeWjtBjX7Dqm/W//L1Hz9/BWdGV3/72b1qYGKxWIMfsger0cGDhrJYg7/5as09hFFry/Hm&#10;9ncpi8IcJqSG0hObMmqqVtJXrIY5pVnupD8W5dY+v6/33y8wCj31QKJ0Hu11GJ2z6O8s1gg7u+EO&#10;dg8xYHTC+NFuLk5jRj4+bsSjyxfOfc3V5VWnySvcqDOjr7o4uY4c5nt8/59NGTWnPtpgFJruu22l&#10;T4kMsKqbntvZVg+JZZS8+0+tPTPaC8ooIlFQRruEUTgkeq/K9HRN1BRGUXM9vV5P51FUrL+3DUwI&#10;RpGcyWBQdGsBRk1JlOqah6K88YpI9M5g9NTBnahGDx30J/ZvA4dRuNIPjJqzdtq85vtNq78bUDD6&#10;0BAHgNGHBg9jsQZ//eVqG4zalFGEiZBYC3+Mr3d7a+3z+3q/DUahTI+UUSOMPmEZRic88ejKhfNe&#10;c3VZOmXSCjfXt2a7/cXV2XXksGvH9tlgFPDUBqM2GDVbpgeHUbrP6Oa1325e++3Wtd91eWYU9FFG&#10;mZ5OouYamA5sX4samA7u+P3Azj8gGIajh4zmo4f3bETmo2A4emzvZgi64ejxfVs8D2xHVqMoObF/&#10;K2AoVOfPHtndZZm+T5VR+limi6cOXDp9EGAR1eIhQZTJSBjb0C19G1qEBMEonUG76KMHMD2Khiee&#10;AAAgAElEQVRBTZNCgZrrzx3fe9ZoMop8Rk8f2XX6yC6wu2f4OkED07G9W47s3gQBZfoD2/84uGO9&#10;x7Z10E2/d/NvuzeuBodRdGYUavS///gF+Iz++s2nv3z13x//79/ff/7RN5988OV/3vv8w7c/eX8l&#10;+Ix+9M5fPnjzlfeWv/TuX19489WFy1+eBz6jL81zeXEOZTL63CynBTOd5rlNnuPuNMfdaeYMp+nO&#10;48eOeXrEE8OHDR300GCq/ZUK8BmlWTvZ2bEcHKkGpocffojFotoSvvriV4lQl54s52Wo87ILc7O0&#10;edmFgrwSUQH4jN65tZNMVCUXV8vF1Zikhu4q2nE2VFavkNXLJbVySa1UygxzCqjZdayOLnx2m9N9&#10;nZCZqFLRgkxGGQkyEO1hgmbW43iLghZyogWFTNmCos9hq4+Vy27pk7Ghr/+91j5/oMEomkEvkTZ2&#10;Gt1TrUvgKiqS1CBrJ0jAYZTuM4q8RekJ+IzmiapzBfo8YW2+UF/ArzH6jJbzeFWZuVWJ6eWxqcUF&#10;8pYFiz9g2Y1ksYbBmdFBbPtBjvaPPTp8/Pix48eNmjF18tgRjzs/PXL5nFkrZ81c5jqdKtO7TX/d&#10;bdrMZx4DGM2OCqasRtEs0Hhq/NKfzdrJnEMqquObk1T7ed3aMn0qJ7jLSIoK6DJ6SxkFt1HT691r&#10;n5af0CfKqAUY3fb79/RuemhgMoXRHlo79RGMIgBlJDYYBU20hzAKY07Pn9xvFYwir3tzMAq+TnQY&#10;hW56aKX/4+evfv/xC7B2uucwOmTIYBbLwY710Bf/+0UqKrmHMEonUdQmLJNZ4XhPEeoAg1G6ST4d&#10;jGw+o0Cl9L/JQMhtMAowmpRREZtanC9rNgejE8aPnTiWgtFxIx6f9tTIFbNnvTlz5nLX6SvdXFe4&#10;u9hglCGF2mAU2NQGo9QQJsYEpp7D6M71P+3e+AsgKV0ZtcEoXQS9fOogBH1xgCijdMUUaaKMxByM&#10;ogYmRqUe+uihQA9XKNAf2P6Hx7Z1+7as3bv5NzqMbl/3M/3YKDozes9h9KGHBoHp/Wef/CCXlPU1&#10;jCrEtVRI626FURlFJAoYKpLViowGijYY7V1EYwiT3d5a+/ZuH8jYYO3z+3q/DUYBRpMzKwFGqW76&#10;zgYmytqpUxllwOjKObNXursvc5mGYNTt2cd8T1Ld9DZlNDM21AajNhi1uky/pXMc6I4/fjRneo+O&#10;kDKsRru0drIpo/ekTA8v7UIfNZreM0iUGnlqpkyPYNS0mx4cnWDwEpq9RIfRPZvW7NrwK5TpwfSe&#10;7jO69of/g0r9PSnTs9lU+Z5lR01gsmM52rMf/vdHX2HS8nsLo3QStcFoX4AXgwW7vbX2N3T7QMYG&#10;a5/f1/ttMAowCmdG86RNqJvewe4hUxh1d5484YnHpz858u25c950c18+bSrA6Gszps545lE/zwM2&#10;GAWJ1AajNhi9cxhlzKYHfRQwFJyeoKGefmy0P2EUzamHMj3qYbKV6aFMjw6SXjxz8DYkNZnAdO74&#10;Xoguz4wyZi91OQIU+Tp5bFuHxi/t3fwbwChg6ICFUXt7O7bdIAf7oe+/9xkur+wfGIUB9PQzo6CM&#10;SoyCKMiiQjkljtqU0d7FLwYLdntr7du7fSBjg7XP7+v9NhgFGE3Nro5NLc6VNM59/j2W3Ug2+5Fu&#10;YXTlDLdlU53fmkGV6QFGA04f+rPBqDnoZFTt0a3tzKhp4b4n3fSmp0VhxfKJz7v/tF/PjG75raOH&#10;CcHojj9+3LXhZ3pbPbIdvYfKqA1GURsT4k56OR4tMiVSz9smgiISNaeMolZ6ZDKKTJ2O7tkMGIq6&#10;lzy2rYPuJSBRBowOqDI9m81i21Oz6e3sWPbswY4Ow959+z9KRfU9hFE6iYpktQ8GjNL7nOgcplC1&#10;osDUrSj6HLZsDUzErXlLpn9tG4wCjKbxasBnlA6jDiw7epl+0thRM50mT3z8cZcnR74zb+4K1xnL&#10;nJwARqkJTM88GnjmsA1GAU8RfTISG4zaYPQbc2dGAUbB+p5ugE93v0cwyjg22p/K6PF9W4BH6coo&#10;mghq66ZnNNrf0kc9PS508ihU5xGPdqmMIhhFJqMIRpGjE8xeggI9HUZ3b1y9a8OvoIkOtAYmShC1&#10;p3iUxWI52D80yHH4mys+VBP6gQCjQjlFojYYNUWlu1+hA3FPcmvf2JNn0vdY+/y+3m+DUYDR9Bx9&#10;bGoxT1RPWTvZjbS3f9SRTVnBmYPRd+fPW+7i+saUKW/NcF050xVgNPjcURuM2mAUCvS2Mr3VZfrN&#10;a77Zuva7+wJGgUcRjCLnUbrRfe9aO3md2HfxpAeKS54HUAy0BiZT3bSDR7uC0bPH9nSrjFqYR49g&#10;dP/W3xkwunP9Kmhd6jtrp4XulLXTPDfK2mmWK2XtNN6ctZO9I5vtYAw2HUYdHYYMHvTIimUf0GC0&#10;2GjtVNxH1k64pIsGJtRBD2X6XjkzimN1tNDjmB5T0AKrUygaFYpmAmum+zr1orUTUkbpBIY0UUiQ&#10;LEolSgOmpKS7nlzvgMzoP6MnubWv6Mkz6XusfX5f7+8JjMpwgxQ3yIwhVbRIFS1yjBkyeXOXIZU1&#10;WRXdWDuJaylHJ0ldx1VSZ5W1U77wNmun3LxKXk55Vg5l7ZSeo49LKc4V1s957m8Aow72Q6hz5rQG&#10;JroySsGo6/TXp0x+a4bLypmur7pMnvHMo8HnjkrT47OiO6ydMmNDMzghmSbWTunc0HRuKEiG5src&#10;92qdIWR2e2vud5r74j1XRlM5wekxlD0TeEjZrJ3MlvJDr8FHnHAf0z2cUG9OqHdsyG0Bi3c+DhSU&#10;UcSj4PHE8MAHZXT3xl9gWj2azERPGCoptDFR106f0QM7/zi4az09wGr00O4NyGr0yN5NYDJ6bO9m&#10;hs8okkU9D2ynnxNF9MlI6I73dJ/RM0d3nzm6G4mCgGXnju/16jTjBCfOC0aGu+B5i0QvnvRAJHrJ&#10;8wCCUXpy6fRB5DPKqJsjWOxhgnxGL509hB514fQBlDMSxke3Kvgn958/vs/r2F5k+w8J+vucObwL&#10;za86dZAaAYpalxCPnti/7eiezaiBCY2kpzuMMs6Mbl37IyrTr/vpS+heWv3tZ6u+/u/PX/7nh/99&#10;9N1n//zmk/e//M/fwWf0P39f9q93//rPt/7y/sql7y1/+d2/Ln7z1UXLX17w2uJZS593WzLf9cU5&#10;056f5fyc+5SFblPmuU6a6zJ5rsvkOa5OM6ZOnDxh9FNPPjb0YUcHR5bjIMpPlEJP6j8gUQc2m81i&#10;UQ1MVLGezR7kONTebtjKZR9pVQ2ZqUR2uiY3U5fP0xXwyvi5pcL8cjG/sjPKJYIKekiF5bSolAoZ&#10;US0V3haY0U8UruAtiq6ooZ6emPUTlXZt+SSX18vllHEpLm8gFPVKrF6J1aoUdUqsVqnQKxV6ojMU&#10;eLUC1ysUjZiiWaFophuC4ngLuN+rFQYIDd4KQRDNuJIKBdEECaFqUaoNhKqly1CqDfTA1QYIhaoF&#10;U98Wcg11K1cZ5CqKRHtyxZQGOtj1JGfAHP0rSlWbUtWmUrfTg76BULYyvm56i+C7hwnj+d3emr6x&#10;t1facKL7wJTUHkzZRgdTwFO40vEUk7eg6JJQTRcRsHYFow2dhqOQ1BlvO65CaR0MYRJIavliPd1b&#10;FPIOh1FBVZ4xcgtqqOBX5/KrcwqqePmVWXnVmblVGTx9YmoJL6/GbfZKFmsk2+Extv1DDg6DHO0d&#10;hgx+6LFHh0+cMG7qpPEznSaPe+SRmaOefWfe3LdnuS+f5rx8+pS358xYMnXsvAlP+p32EKZxsmJD&#10;UyL802OCs7hhGZyQtFiKRwFA0+JCU7khqdyQlNgOu0pz0GYO8gbaurnfb27dWhtRc88xt276/NTb&#10;nUHhL4/+/oxP0W1aLPU/HARaTOUEJ0cHWhWmRXkLK0lRAYmR/glRXUd8pB9EXIQvt3MOkykmdrdy&#10;NTbsqukeToiPSfhyQny4Yb7cMN+4zuCGXoOIDfFBwQn2hogJ9uaE+MSEdoRZZXTjmq83rvmabnq/&#10;5ffvqDCeGb0bGN23ZTVMCqXzqA1GGbDYQwZF23oLRi+cuDcwuuW3HwBGwfS+d2F0vuukedMpGJ3r&#10;4uTqPGHyuFFMGO3gzg5Z1Miit8EomzW0E0ZV2WmFFIxml1IwmlPeuzCK0LOHyd3AqJFE61VYrVpR&#10;p8IoEqVgFK8mKAylAiP0GE7BKMWjeAudR01hVKugePRuYBSRKK42MEiUwlCNMYwwCkjak2u39MbY&#10;wEA3+qddwigsKlVt9J0WqLSHDIq2MR7b7S3j9/fBbfckimgVwaiUppX2O4zexqbWwmh+QU1+J4zy&#10;Cqqyb4fR3NyambNuwai9CYy6O1Mw6j76aSOMugGMvjPX9SXnMfMmjvA/c0CYxsmMDU3uAYymxAan&#10;xAabg6qBBp3mfo+5329u3RQWLa+Ye465ddOn0VES/ub0K/1Tet4lif5pYNSXE9IRCEMhGdAwCiTa&#10;/zAK4igq0DNk0TOHdyHlDxKkC/7ZlNF7CKMwERRg9Lfv/7fmu897Sxmd7zppvsuUea5T5kyfcscw&#10;uuKNDzXK+szU3oFRmajKGDUy0W3RQwZF26yH0Vq5vFYhr8WxOjqMUsqoMUAZVeB6jNDLiFoZ3ijD&#10;O2AUJiQBkoJZPZoOqiYoElUTfzoYpaukCEyVqjZzFIgos4dJt/TJ2GDuvb23boPRW8qoVTD61swZ&#10;y6c5r3Bxemeu62Kn0fMmjgg4exBgNCUyIIMTkh0XbkEZtcGoKTiarpiDTnPrpk+gIyYdQyGnf0rP&#10;TTXRlJiglJggq2TR5OhACzqo6Uf9oox2UXOnhNLQa7Twiw3tCGthNCbYOzqkI/pcGUWeo1Cj708Y&#10;Pemx7aTHNjB1YrQu2WDUXJn+3sIoTGCC8Uurv/3s128+7ZUyvSmMPjny0WFDBzkO6izTmyijVBN9&#10;Z5ne0eFhO9bDK974UE3UPZAwCmV6QlFLKGoVOBUYXkuRKFFvGUYJwtAhkRIUif4JYVStuQ5Bp1KV&#10;ut0c/PWQQdE2Bmt2e2vuvb23fn/AqEhc32XcQ2UUYHSlq/M7c11fnDJq3sQRweePCFJjMjghdBhN&#10;5QRT40CN50TpZXobjJqCo+mKOeg0t276BDpi9hxG6d9K5QQDidpgtFtl9B7AKBweBRIF51F6jd5j&#10;2299UaYHGGXwqCmGwopNGe0YE3rvyvSb13zfdzC6wNUJlFEXp/GTxj7bcxi1s7MDGF3+13+q8NoH&#10;AUaxGoW8Bsf0nWpovUrRoMTqCUW9QlGP4fUyol7aEZQsCoEmxXfoo50GQCCRIniCc6J3dmb0fizT&#10;IxhlIKk5+OuWJu9yg7n39t5638Io/SwpPWccG+32zGiXJCoS198rGH13/jyA0TdnTH1nrusLk5+d&#10;N3FE2KXjCEYzY0N58RGZsaH3F4yag7zeWjeFRcsr1r7X9Gl0rLwDGEUY+sAqo2Y0URBHB7QySrd5&#10;6k8YRSRK10c9D2y3wSgcTh1oyijU6Df++i0MpocafS8qo13C6KDBdh0NTOaVUTs7Owf7ISzWkGWv&#10;f9CLMCoXVxtDLxffHsYGJlSF7zaxrkwv08uxGrkJjCpxqpmpg0TxRinRKFE2SohmCdEsJbqBUZww&#10;EITBBqNqzXW6OGoO/u6SNbv9urn39t66DUbvpEz/7vx5b7q7Lp/mDDD6/KRn5k0cEXHlJD8lGpRR&#10;OoyCLJrODR34yqi18GftflNYtLxy98+/Gxilk6i1BXrYb1qLt7Byb8r0RhiFRiVumD8jrIXR6KCr&#10;UcEd0edlegaMdimL9oUyyoBRdGuD0YEMoxtWfYNg9NdvPu0LGJ0+ZdzEMc+AMmoVjL7x2vtKhT4j&#10;VZWVXpiTpcvjlebnlBXklgvyy0X8yo4QlIuFFfSQiMppUSkRdYRMUk2FWM+IbumTseGOYLQalFGo&#10;y1M99XgDgTVSjfPGE6JSI4ZKCEMnjDbK8EY50UQPTNmMGbvmUcs8NMv/CZVROoOiY6Pm4K9bmrzL&#10;Debe23vr9weMCkV1XYeV3fS91cD0twXzAUbfcpv2zlxXgNEo71MIRrO4YTkJkaCM2mAUMaVl9DT9&#10;FH2xh4npE+4MRukYegfVeUSuFtDT9KP+hlGaJno7gwZywyD8bTC62dTaCdEnI7HB6MCHUTSVftXX&#10;n/TWmdGFM5znuU6ZPW2yDUblmHkYVVA6qBQ3GEmUuhpr9DYYbSWUrV1203dJohYamO6SNbv9eu9B&#10;p7k5TDYYvRNllAGjiyY+PX/SyGif0zYYtUyNprBoecXy00w/NX3a3cMoIss7SEyJ08LKQITR0Nt4&#10;tNszoz1SRs1NYNq69jsLvk6MOUzQvYSuFnxG0RFScz6jYDJ6eM9GZDJ6dN/mo/soDIXo0mf0xP6t&#10;EAhJoZ8JmY+CZSaDUOnnR9H8Ibq3KGM0EfIc7Ynp/eVTB1FY8BlFVk2MBHk5MRLYhhaRURRaRwzK&#10;mE0PX0GfmmtgOnd0z5nDu4zGopRvKyTGv+p2ZC+KZi8d27vlyO5NEGgwPUxg2r/1d3AY3b1x9e6N&#10;q8H0fuvaHzet/m7jr99uWPUNmIx2di998stXH//0xb8ZPqOffvCmOZ/Rv7w4E3xGF8+d/sLsqYtm&#10;Oi2YMXmey0TopkfWTk+OfPQ2n1GTMr2DA5tlR/mPQpmezRq6dMk7BFZzvyujak1TegZeVnIzL6cI&#10;x+qKtK1ifiWBNZbpSImkTqW+wRfXKdQ3hFizEGsWKZqV2usyrF6lac0rKCNULcUlpEhSgyubtUXX&#10;C4tvZOcUE6qWfH55Pr9cU3yDrpUiiZSe0K1G6faikA+EM6Pd0h5jAx1G6Tlj261bTTthTSCplZHc&#10;euDt80sfMBjFFAYIc2dGuzw8KpE23tmZUTAZpVuNmlNGUzIqk9PL+Px6J+elbPun7ewftXcYwrZ3&#10;HORAxZMjn5g4YdyU8WNmTXMa9fDDs8Y++/eFC96Y7rzSZRqU6Rc7jZ474Ym4gPP8lOjUqMC06KCc&#10;hEjwGUXdS/dFmd6chZO5dVMctLxiCouWVyw/zfRT06dZhlHGKVJwgU3lhqADFWAKm8wJ6oj+8hlF&#10;lqJxEb50Y1HkMAqJqWOo5ZXOcjzlHtoZVGk+LjzAGEFx4VRwwwJjQwM4Ib5xDwaMdvQwmTG9t8Eo&#10;wkpEnPSE8SkdRpm4efrA+VMeaAP69MLpA1SYaWCyweiDAKPSOrW6JSNDJeSX1elJfl6ZiF+p017H&#10;JLWi/CqpqLa+jiSU7cWlpBxvS+eVlVSQInGtRFaLYQ24srmo6AaGNyqIJrmiQSCqys0vLSkjxVJ9&#10;ke5mtZ7M4BXJ8EY6eprmNhi1ikSpzbezZre3DxiMyrGW+wtGHe0dAEYnjB87ZfyYmVOnWIDR+MAL&#10;Nhg1BUT6iiksWl6hf7cnuenTbDBKx9NOAEUk6gsFeoDR+Ijg+IhgOo8+CDDabTf9nw1G6aB5BzmD&#10;NdFYpg7ipE1mon90/pRHtzCKpqp6Hth+Pyqj1ASmcaNAGbV3MGvtxFBG7VgPv/LS27i8OiNVlZFR&#10;mJ2ty8kpzc0ty8srLygoFwgqO6NcKKygh0hcfitElaLOkEiqjaGXSG4LxpHQbm+tOzMqrZNKa7VF&#10;15XKltzsYq2qXa0wSPKrS9Q3K4vJqlJSlF8jyK8m8DYBX6/RknxBdVUVyeMVVlWQUmlNXk6RQFBe&#10;VkaWlpIiUaVK1azXU5/yheWEqkmtNehKb5oCKH3lzwOjDCET3dpg1LLpPb2Dnp7fL8qoKYyOHjp0&#10;9rhRSBmFM6Ngem+D0W550RQWLa90+0DGBtOn2WDUPIzealcCDKVf48JCuGGB9yWMMjqZHngYpY8G&#10;RfnFUwd6axxol8B68cxBtH6rEG9UQBGtonXL1k7nju45e2T36UM7EYx2VurvjzL9vOmT57lOmetC&#10;jQOdMr5jHKhVMPry4rcwWdX9AqMKGTXzkxFyeb1QWKPWXMfkLQpFc4WOrCwhrzeRanmLSmbIyygt&#10;LyRLtKRC0lSkuqlV3SCwZn5uaWUpmZOpKS5sq68hdUXtMkm1WFylryYLC9sUivqKCrK1ldSV3hSK&#10;KxUEJaBaiD8PjNJL9vTcBqNWwSiDQdEtqs6jhD4XVCJtvH0i6K0hTJatne6+TE/NpndwfOrJERPG&#10;j508brS78+TRQ4fOnTCGDqPvzpsBMJoQdNGmjDLokHFrCouWVxhf7/bW9Gk2GO05jCZEhkBQVBoe&#10;SkmkVpbpe+Qz2tdnRgFG929dg1rpD+74/eCO3x/UM6MIQOlJL8IonTsRgCLVk4GejFsYTO/lud/L&#10;c785ZdTr2F4Eo3DQ9j6FUbdpkwBGHx7iwLY3q4za29vRz4yyWEOWvPimTFJxn8Noo1TSKMdaNGrS&#10;82TU9o0XTh2L2LP18rmjkTr8RlUhaaghV3/r8ccvh1vrSULSqJQ2lWpvYKLqmwbS+xJ31fe7NERT&#10;bpb25nVSX0mmp+IFeboD+6/Mcn89ICCtpoYUCMotkCiubP7zwCjDfxTdEpp2XNvT+JOX6enoiXJI&#10;EIOiZADC6KSxo9ycJo0ZNmz+pHEMGF0ydez8SSMTgy/d7zDaLe3d5QZTWLS8Yu3rTJ9mGUaTucH0&#10;SIkLgUiND0V5Mjc4KTYoKdZ4bPRBODN6SxA11uipxvm48CCQRSkYjQhLiAiLDw+lSvb3I4wiz1Eb&#10;jDLQ0PItHTTpOfoWfdFaGD13cl+3MAokChKpsVJ/fyijc6dNmusyeZ6rs9u0SU4Txjz15GM9hFE2&#10;m+3o8DCLNeSlF1ZKxeX3O4yKxA1FxSQmN7i6LD92IOTSmfg/fj72nPs70pzq3RvOPz/z3VGPzl6+&#10;5L8fvf3jspc+zorH68pIjF/ZUkMuXvjugd2XyDayoZr8779+nTXjtTeXfTZ8yKQVyz71PBGkkNeK&#10;xVVqdYsNRuk6KCMHWbTnMIpr21F9n5GYOzz6wJwZZUDn/QKj9nZspIxOHPMswOiCyePpMPq3+W5L&#10;po5dMPnJpJDLNhi1jI+msGh5xfLTTD81fVovwijFo/c9jDJI1L/TxekWj1IYCvFgwCjIood2rrMp&#10;owgru0wYrIlu0Wa0Ai1NaN1CcuH0AS/P/edO7jt7Yq8FGIUepvsdRt2nT0YwasfuRhl1cGDTYVQi&#10;KrtfYBSXN5gGhjUJRfVKJZkQr1644J+FBFlfSZLN5NjH58cFCUrk7U8PcdEIG5pKSaenn8uMldcW&#10;kcKsolY9WZCucRqzsEZHXm8m0xLko0a6R4fmXDeQby3/fPf2c7U1pFrZVKRtJQhbA1M7A0Dpt3cA&#10;o/Sv0/M/A4yC6gmSp7UwyhBK0W1fl+npMDph9DMzpkwcM2zYwikT/rZgPnTTv+0+/W/z3V6eNs4G&#10;o6ZoaLpiCouWV0yfYHnF9Gk2GL29TN81jMaGBlD6aFhIXFgIkCiVW1+m54T4xIR2hFnT+74u0zOU&#10;0QcbRi+eOnDxpMcFzy7CAiN2+RFiTUaCNqN1gFHGpCXYxlBM6TB6/uT+88f3eR3be+7oHnrAypnD&#10;uxCMgjh60uM+UEbnukycM51SRufOcHafPnnKxA5l1AKMstkslh2LDqOLn18hFpampfVJA5NY2tHG&#10;1G3HEmODuQYmUxLF5Q0Y1kQQN+X4TZ2OfOrJhf94e9Wl04kf/23NB8u+x3L0l49Gj3tkDte/IOBs&#10;ktPTz188GpGfqlWL61tqyPff/CrgckJDGRlwOUmWX7nQfUWRooVsJf/38bo9Oy7U1pAySTVBNBYW&#10;thHEHZ4Zpfs6KTQGTN1CD7mmpSNUBnmPA1MazEEbY12hopxE7yDogEjPGUIm3OLqNmvL9Ki+z0jM&#10;/dQBpYziRJsMN0hxA5wTpV/pzUmYvOVWKAzwkUzePABgtKYra6fKzNyqlIxyytpJUOs09eVOa6eH&#10;2A72bHaHMjp+3Jjxo59xmzxx7PDhi6ZMZMDokunjFkx5KqE7ZTSdG0rZBsWGpMQGAySZQytzVkp9&#10;vW7u9/TWuiksWl6x9r2mT6PDKDVl3viXR9eU2AFUpk+JDEiM9E+IoqJPrJ1Cr91ubg9gSpXpOSH+&#10;FI+GBgOPdlwRjEKxPtSf8hkN8eOGXosN9o0N8YErJ+haTLB3x9UIo4CkrD9WfQGx/tcv6bFh9Vcb&#10;13wNsem3bzav/RZi2+/fg9UoXLev+wG8RXdt+JkeMHhp98Zf6N6i9PxWx9L2tfTcY8c6jx0d+ujB&#10;XesP7loPffRH9m6iB5iMHt23mW4veqLTVfTE/q3IWBTNpgeHUTpOwalHWEeMxfAcRUDmdWwvivPH&#10;9509shs+gsXzx/dBeJ3YR/GcMS54elAYeoqyTIKraTM7WmEkCC7NJQg6u0zQtxiPRbewAW6hdQnO&#10;jJ47vvdW0HjU6/Bur8O7zx3ade7QrrMHd549uPPMgR1nDuw4dXDnqYM7PQ/sQFQKbqNHdm86vGsj&#10;3WQUfEb3bVkLPqN7Nq3Zs2nN7o2rd/zxy9a1P2757QeYTf/Hz18xTO9/+erjH//vX99//uG3n37w&#10;9X//8X//evezf7718XvL//23Nz58+7X3Vy59b/nL77z+4sqlzy1bMv+1F2a+usjt5QUzFs+dvmi2&#10;88KZU+bPmDx3xqRZ0yfOmjF5jttUNxcKRp8c+ejDQxzs2SwHB5aDPcuebQw7B3s7B8pZ1I5FBZvF&#10;YrPs7NmOg4YOGvTYrJlLcKwmPV2dmVnE45Wgbvr8/LKCgnI+v8IYZXw+FQJBOYRYWCYWlglFVKBW&#10;epGoUiytNoZeLKVCaLwCkqKZTAzupN8iBmW0KFm+lcsbi0pIKdYmEjU5O/31wumEs0eifTwTCxJL&#10;UsMVP32yY80X+9595YvH2M7rfzr285d7/x979wEV1bHGAXwb2EsSU6z03kGMiRrTTNHYNfWlV2M0&#10;9i5ilyIWEKyJ6SqoqKACdmnSy/a+S++9I/PO3cFhvFtgaQFz3/nOPbOXu0t55yS//HeIDd4AACAA&#10;SURBVGfmmz9P3aopA0nxilHDbfOkTQFeZ1+fuFicUuFsOqNUDmqLwDefbArYH1KYCwoLgUBUKZbW&#10;SKX1EkmdWFxLqFRUAwfEVVqHSiitQ4UMKpTX4yWQPdKniqFcRR1XobojrRdINJRQ2qCxiGb1j+ox&#10;wD3e7FOk0K/9p977kB7/dh1/Ow5cfAx1K5Y0IH3C3w697LGBHk3vReJGgZCQKGoXigY4RvExKQHV&#10;9hItFUUDlH3CgdYNTFpOZkrPKNdYj2E0rfBBSlF8MoHRuMTSe3F5KaklFlavMFnP0ZhDWQYDDAaw&#10;aDTawIEDn356pKmJkZnROHtTY+ORIyeZTJjvPvFta4t5jvbvOVgvnOzkPO6pl+zHXQ/5JeXe1ejr&#10;IXfCzsREnI+/ERoTcT76ekj8jdDYyAuwolUDeI2NvKAvtvR9Xl+86vv5/eV5hNT7ERdjrhP/JQCv&#10;bQ1EUSdRnYN2T2a6czUELx0t7jV+6XZ4MKmQTVHD0ciwM22FnaIUiY0jQv+JCP0HvwObOhFrQC+d&#10;v3n5wq0rF2HBXk6P7aMPv3hDVTfDLt4OC7115fytKxdvXg65cel8VOg52H808lKI6vB6ohdpRGjw&#10;9UvEVTVWfV/Vd+8SRnduXNb3MYq63HcjRuFuHtypOjCK/EcEkI/q1xMHYOFfxcdIk9oGGg2KbqJ3&#10;4Z+JjzuCUTwfhRiFHoUYPaXyaC9gdOX3nyKM/vDZIn0xOtGBwKijLYFRF0cCo6adxaiQX9ITGM1Q&#10;YRR6lMNpOyAU1ydp3GmMxiXmp2VWiiXNzz3rbj7h1e3rj2/92d9oxMRje883FRBT9ss+37norR9B&#10;HSiQgWxJS5as0cZqutn4l+bM+Go40yIjOk+YUDbNYcHdS1xhUvns179Z+N7Sgmxw9WpaSlpeTl6L&#10;VFovE+uNUZyhcNwWhcoJhnYao0iiElLwiekQX8TZcSb2zpM4QPFxP8IoAig+wAGKj7Xpk3QfGRQN&#10;egmjqQUqjBbGJZbejc1NSS0xt5zGNBhFYw5mGRoYDGBAjD7zzFNmpsaPYdTN7V1bq3mO9rMdbea/&#10;5DTZcoyb5XPXLpxKvhsOMRobeUEjRpFK4aCnMUdhFP6FEUbxARGUXn/UzV6nQZFZ+z9Gz3ccozfC&#10;IUYJtt68fEGF0RAVRokYFZZKosHXL7VWRKgqMQ39JzL0H70ximLRnRuX7dy4bPfmnzuXjLYdudST&#10;ySguUdiTqNPJ6Cl/L5SMQoxqDEfVk1GcgHD8y3G/PotReJoUDEfh79saAKuSUVI4elIVi/Z0Mtou&#10;Rhe+O11HMoow6uJgDjFqYjwWJqMspq5klMGk0YlisAwGGxiMcHJ8RcAr7ucYrUxJLaquB+vWH2HR&#10;jX/4ckdTOQB1YP33Pu/PWLLuW6+ln2xzMHp9/AjXjcsPfjxv1Z0IfmEuSEpQNlaDqW7zvDxOlylA&#10;kQjYjX313Smff/DustcmfTiIYfLx4tUff7xG1WS0unMYhfkoTlIco3DcuWSUwmh3R6R6J6O4QdEY&#10;Byg+JqFT20tkUDT4VzCanFJsbjmNwXqGxhzMNGCxDOk4Rs2Nx6NkdK6Lyyx7m/lODnOcbOe+6PC6&#10;s7ndhOHXLpxKuhMWE3H+bvhZHKNxURdJBkUvKYz29F+AwijMRx8loz2OUVU+ejYi9GwnMQolumvT&#10;cohRdY+2O02P9xlF0/QHdm/srml6nKHw8M/OYRSJE5+URxhFX0WT9d2FUXXCwjso8kQhqMYBekz3&#10;58Cv4tP0EKPwvFMc378e9sLDUTRZ3zvJ6PJvPobT9D98tuibj+fBafpP5r/94Zw333/v9YXvTp87&#10;Y8qs115855WJ6tP0EKNOdqYuDubODpb2NqYdwSiDQcMxymINd3SYxucW9XeMZrBLqmrAvHk/frh4&#10;haP1m8u+8vzuo/UmT7uc8D7XXAQaCoHnyoNTnWZX5ILiLFCcC3KVTeWl4PTxq7NmfFmZBwpl4H64&#10;wNH4TUFiWW0huHY+dfrkD0oLQEkJUGY3JaXkUBjt3sQUT0PxMZWMIobCQS9jNDah5E5MTnJKsZnF&#10;VAKjjEFMAxbTgAYxOmrU0+ZmJhYmExzMTOA0/Rxn5zlO9hCj7020fWeSrfXYIVfPn0y4dTkm4vz9&#10;a8HEFHzURThNT2G0d8Sp47vggSgaU8koEXmqjlzSOE3fuWS0SxhVl2gnMOqzfa26R3sCo3iT9mMH&#10;duubjKJz6tGkPIxITxzaC79EQuqvR4juSK31aM0oacEo3FSke5peNyK1dRVFMO06RlFEqp6PwpWj&#10;0KM9jdFVP3y28vtP0dn0EKP42fSLZ72mL0aNjYgTmAYPYhmwtCajDAaNyWpNRpmsQUzmMAf7qTxO&#10;Yb/GqJBXKZXWcjgliQ8UlaWAk5SXEZ8VH8XL4Vbl82v48Tkl0iZuXPa1c7FNFUApqE5LyC7KA1cu&#10;PXh2hN3USQumuS6a++Z3Z0/cnjXty5o8UCgFYeeSXnZfmCV/KBbX5uYDqbyuKxjF81G4e0k9H+Xr&#10;uWaUSkapZBRfP5rRxTWjj6bpYx4U34nJSUouMrOYSmc+TaMTu5dwjFqYm1qaGjmam5o89dQkkwlz&#10;nJ3nuTjOc7Sf42T7jrPlWxOtnUyfvnbh1IObl2IjL8REnEcYhWMUhZIGOvzULV+ipunhnxEBFB9Q&#10;GO2LGMUz0T1bVnQOo7hH/XZtgBvquzcZxSUKtyh1GqMoBIX6hPuc1D3a3zEKt16hfJQYqHZuwd8a&#10;5aPIo72A0RXf/Q9h9PtPF37z8TwSRhe880q7ySixYFSVjNpZmxgbjRn1zPAhgw10YJTJpOMYZTCG&#10;2ttN4bIL+jtG8/IAn1ssFVbIhBWc5Jz4Wzx2rDyHVzHZ+o2vFiwTJOY8iOJkxMhiotiC1Hy5qJKd&#10;VrB+7f51q/b/+UtkdKS4qRzwE0qnu31QJANVBSAqjDP1xcVN9YDPr5QrGwSiSrmkM2tG0TYmkax1&#10;G5M2jGrcvSSQ1GvcvSSUtu1eotaMdpNKqWn6orikwpgHxbejsxOTCk3Np9AYT9HoA+lMBoPYv0Qb&#10;NGjQs88+Y2lhhmN0rovLfFenuQ52c5xsZziYvepo+uaLVjeu/I5CUDiIiThPYbRbVN3FD8ENisYU&#10;RvsoRhFAO4dRuLMeehT2ve9ejOIMPXZgN75ZHo07spseJaO4O2HHTeRRFJr+EuCNY/S3oP2/HyX2&#10;0aNCeWe7ySV6kjRAb0QhqMYBeoz0dvQSPgBfPjZNrzqHCbYdJZG07dd8tK3+1MG9vY/Rrz+aizD6&#10;wew3Fs96DWJ05quTdEzT4xg1mjC64xilMehM1iAGY6id7cuczPz+jtH4WKlYWJkUr8hXNs9/5+v/&#10;LVi29rudK7/a5m75xitO7/lsOfblgp9XfL1t6ZdbLp+5L8ooyZY3VJaDkgIAGkFtMYi/JQ8/m/zW&#10;y5/VF4OWaiDm1L7svjAhLjsuTnE5LLGsAuiLUYmsXiKrxzEKx5r7OsnrKIzCyXpqmv7fnaaPji+6&#10;dT+rDaO0AeoYtTIzhsmou/F4mIzOdbCb52I/w8HsJauxny94PfZmSEzE+bioi7BgRKrbo100Vrtv&#10;p5JR+CdCAMUHFEb7IkbxfUt9H6NIn8cP7tE3GUXT8TowikLTbsQoBKL6FSlTo0HRTfQY0idp0C5G&#10;iU5PgT5theWjeJun3sEoXDD64xfvf//pQoTRj+e9hTA6582XZ7466e1pbtrWjGrEqKGB1ml6FosB&#10;k1Eag85gDqTTh9javMTOyOvvGFVIG6TCmsJskK9sAQ0AVIMSeQuoB18tXOW15XhjEQD1oL4EEBub&#10;6kG+rFkprTsffH/rxoBXXl5sbfL6/LeX3ArjvTX1c35Kxfm/4yX8+o/eX33ILzgsLOWHH7eXV/Ys&#10;RgmhaurrRCWjInFrR9Vuij/rtX8OlYwSySjCqInZyzT6SBptAI1BpzPbklErS3MrM2MnCzOTp56C&#10;GJ3r7DDH3na+q8NbjubuZs+v+nZxSgyxeyku6mL8jVA8GdURjraryS4+QGGUwui/vIEJdhjduvYH&#10;1F5UW9N7uGAULRvdtWk5LEhSfD/TPo9VXttW471F8TFcMKo+Uw9PYELtRWGT0QN7t/jt2XwAazt6&#10;yMsDVoC3JyxSw1HYZxRuY4Ipaeem6fG2o3hKimJC0i7734/4wvojcP9vQW11Gu94f5zoPIoXsiNa&#10;DIrfwcfwXfgdBFD1Vvb4tyCN8U/47cQB/Hh62HAUhqOnglo9ejLA62RAWxv8k4f3QdYf9dsNm4wG&#10;+u484rMjwHu7v5env5fnwT1bD+ze4rdrs9+uzXDgu2MjqcPoni2rd21aCTuMwiajW1Yt2bTi+40/&#10;f7dh+bdrl361eskXq5d8jtaMLv3yA7SB6Yv33/vfgnc+mP0G3Eo/+42XZr32osY+o3ADk7O9mZOd&#10;qaOdOdzABJPRgQMYBgZEn1HYarS12aiqzyjcwAT7jLIMBjMYQ62tXkxLyYqNlcfHZ8M+o7DVaEpK&#10;flpaYWpqgary8CajGRmFHekz2mutnYS8Sgm/Nlv28Mxvd5Z9t9tjbYCP5+lNPx9Yt9THeswUd9uZ&#10;nqv8D+7+a/+O3313/r59Q1DIH/cKc8F3X21ePP+nowEX4+8qm6pBVBjXkGbyxtTPpkx8Pyku70Fs&#10;loPt2y4us37/M6qwGEhFtVIR0WQUlkRS11qqBFQ9B4V38GvrylFVL1I8H4VjbdPx2rYN9fc1o4/1&#10;RsW6U2nHog5HdsuX/lsYTU0rS0ktTUwtJiq9KCGtMD65KDax4Pb93Lik4vvRSjOLqTT6SDprCJ3J&#10;IJpv0OkMBmP06OcnjB9ra2nmbGluPHLkRKNxs52c5rs6zbKxWjzJZYaD2dxpLsG/+GU8uE5aEtru&#10;yy5as923Uxj9b2IU7zCKj6NCQ6JCiY6hsMHTzcutR9Lr3sAE+zrB1k7o+FA4IDo9XQ5BrZ2uhZ5D&#10;1bqbvu9jFEoUIVU3Ro/4bO81jOJbzn8J8H5iMHoqyAcWDEf7AkZ//OJ9hNHPF8/qNYwyWYPo9CFW&#10;lpNSk5X9HKPVUkGDgF399693Nq0O2Lnl1ME9Zw7uOXPKP/zKmYRT/uG/H4309wr22f7HYZ+QYwcu&#10;RV7JyFU+lAgqaypAfTWQCxrzFSApJm/1T353I8VNNSA/C9RWgYgIzqFDwcWlgM8vpzCqjcWdvI8B&#10;FIcphdHemabXjdF79xXEmtHHMUqn00ePft5owjgco4smTXrPwfYtc9OZdpYzXa3XffPh/at/J9xt&#10;a27fLkPhA+1qsosPUBilMNovMQqb3vdOMopjFEn0sPc2lIwGeD92GhM6gQnv69S5aXq0NlQ9GcUl&#10;Cvve4xj9I3C/xnwULSFFu+zxnBImnfgdfNwTySiMRX89tv+Xo74nVYUkCg+sPxnoDTHaelXFor2T&#10;jK764TONG5g+Xzzrk/lv48lou2tGO52MQoxaWrgnJ8r7O0a56RVZElCSBxqrAWgAjVWgKBsU54CS&#10;LGJQUQhqy0BdOSgvBAVKkCMH7LQipbSuIAdkyRpF3Foxr64gC9SWg2wpEHLrykvAnZtCNru8uRlE&#10;R4vZ7OJOYJQ4tAnLTeEYHdEklD52LiiVjPbWSUvaYlQqGSWS0TvRebGJRXfvyeE0PcNgKIPFhMko&#10;nU4fM+YFY6PxdlbmThZmxiNHuhuP/+Cll96xsZxpbfmmhfGb9qZHdq7nPoi4F3GmgwZFj3XRmu2+&#10;ncIohdF+g1HY9F59sr6np+nV5+gPqw4I9ffS7FEco7hHO7FmVOOyUZyhcKlo/8IofmY9Pkd/Isjn&#10;xKNMtE2igd4n/Pe1efTRHP3xg8RBoD06Ta8No58tmqmOUd1rRjuBUdj0nskaRKMNNjdzS3wg7e8Y&#10;FbCr05OK05OKeRmV3PQKXkalXNSUnwUE7GqFuJmdWpaZVpaeVJySWKgQN0sFdfnZQCaqTorPSk/O&#10;z5YRjyXHFUiFTXLxQ6UUsNPLJcK67GyQlfUwN7elExiVSuspjOoKTalklF+r3vqeFItyeTU91GdU&#10;WzIKMXrnrszY9CUabQTCKIPBgBg1MZ5gZ2XuaG5qNGLEi6ZGiyZNesvK/AN3t3dtLSZNGBW0eyM/&#10;Mer21b+QMjs4aFeTXXyAwiiF0X6GUXWS9jRG4eLRg/u2wlgUSvSw9zZ/r9YiRaTwnHr1yXp9Maqe&#10;hsLVogij6CBQbRhVz0f7QjJKWkIKY9FTKolCjx4P9CYC0Ud1PGDf8YB9J/xb6/jhvccO7Tl6kJBo&#10;L2BUxwamRTNfnf/2tNlvvPTudPe3prrq2MCkF0bp9Lam9yqMDjIzdX0QJ+7nGK1UyprFglqZuEEh&#10;bRLyqoW8ahG/hp1eyskoK8gFCmlTbi5QypozM8vkksbMtKKUhCyJoFIpbZCL67JlIFcB5OKHEkGj&#10;VNjE59UJBfU5OYDLrUxKypVIagSCCn2TUYhRdZLiySgcU2tGqWl6pNK+gNGYhMJbtyUTjF+k0UYw&#10;DYfBZBRidOzY0WamxvbWFg5mJkYjRrxkbrLQ3f1NC9MPJ02c7+rg/MLwgx6rMmOv3r3+TwcNih7r&#10;ojXbfTuFUQqjvYnR8NAQVHqvGUXHgZI82psYbZOojyfCKCkihRgN9N0RtH8nOo2pu5reo01LuERh&#10;o3v1afq+j1EoUbhjCUkUYfTEEa8TR7xwjEKJ9g5G8bNAl3y++Lv/Lfj6o7lw9xLcTY9jdMYUl57A&#10;KIM5kEYbZGLsHBcj7O8Y5XFK2BmFXHYxm12cmVkkElXJZHVcfhmPVyaSVCclZadnFnI4JZmZRQpF&#10;A59frpTWSQSVCkm9XFzHSSsnolCVRLmcGrkMiEWNPF6VRNIgkzWIxdXZ2c0URnXFnPImvb9KJaN9&#10;Mhm9G5Mf/aDg5i3xeKNJEKNMAxadSUMYNTczsbe2sDc1njB8+MsWpu9PnjzD0myWjdUid+fJxs/5&#10;b1/Lib9OYbRdHP9bD+AdndD4CW7thAMUH/f0BiYk0fDQEL0xun390u3rl+IkhVP2vYNRPBb19/Ek&#10;6lEyCgcoH8Uxinu0c8mo+t55nKF4b9Hfj/j+odpQDw2KrvjO+r6QjP56bD8KR1EseirI53igN17H&#10;VBI9ccTrmP9elIy2xaI9n4xqw+gn89/+aO6MD2a/gTCqajLagxg1NnKKuc/v3xjll/MFpUJRmURa&#10;KZVVSWVVQkk5h1+Uzi1QZNdJs2oF4jKRvEqqqCYG0gq+oEQprUt9kJWamJsla8zPAXJJs4hXLxQ0&#10;yGVAJm2RSprT0orF4vrs7Ja0tPwuJqN4PiqW1olVG+rVItIGjctGtSGP2k3f3VudqDWjxJpRiNEb&#10;N0XjJrjTaMOZhsMgRplMJp1OHzt2tIW5qYONpZ2J0YThw6dYmi10d3/PwfZ14wmLJ7m8YjkuYMc6&#10;YfJNas3ov2XNdr8vAig+oDDa7bvpuwGj6h79tzB6eJ8H7lGE0SM+29Vn6o/67eoERtUlii8SxSV6&#10;OrC1r9PvR3x/C2rdvUTaw0SoFGuDD/cw/X78ANHUSXX948RBYg8Tdgcfd9cGpo5g9NgRr/6F0Tdf&#10;du5sMkpn0okTQBk0Jp1O/OuETqfRGa3HgcJk1GiCYycwmpFRmJGZT1wzCjMzi1CxuSWqKmNzy3qh&#10;tROfXy7kVfL55SJxuVBUxuMX8wUlQlFZJreAwy9SZNdlcPIzOPkCcZlYVskXlWZw8jO5BWJJhZBb&#10;lqNoVkob+JkVfE6lWFAv4NfxebVyGeByqrmc6pwcIBbXczhlWVnEoaB6JaNwrxI+U4/Wj3YXRuHU&#10;Nvn4JUkDjleRogkVfr9PjPtnMiqQtJpVIKzXWHxBncZCE/G6B/pO02dwq+ChoPoeB6ptzSjEaNQN&#10;IY5RBoumsiiBUUsLM4TRqVaWsxwcFrm7vW484f0XXaeZjz/osUqUfOd+JHEkvV7VrqK6+AA1TQ//&#10;gLhB8fG96xfuRlzo4PXedeJJvO5eO0+qO1dD8LoXHqJX3Q4PJtWtq8G3rgbfDD93I+zsjbCzUVfO&#10;RIZhdekMHny2O44KPae7tdON8It43QoPJRrjX74Au0ERwerl83hFXgohujuFBkeEBl+/FHwt9Fx4&#10;6LlrF0PCQ8/RNq36Ftbm1d+h2rLme491S2CRGo6qMxT1HEWd8Pd5rELltW01Xt6ea2BvUTjAT2CC&#10;J4L67trou2vj/t2b9u/ehHqOoo5OcOUo2k1/yMsD1yep1SgKR+FkfeuWpgO7gjTVsUN7YB0/vBcv&#10;fM0oam6PpunhylE8JW1LQI/5weOX4PU03mdUbfxb0P7TR1uPa8Lf9ccxQqjw+ufxg3+cOIjizC4O&#10;UDt9fCs9voke3710MtAbzdQf898bdGh34MFdRPntDNq/K2j/rkDfnbDPKGw1GuC9/dBeD1iw4ej+&#10;nZt8d2z02b7Ba9s6WPs81nakz+jK7z/7+dv/Lfv646Vffrjk8/e/+9/Crz+a98X7sz9dOPOT+e98&#10;OGfG4lmvL3hn+pw3p8x89cW3p7m9+bLj65Ptp7vbTXW1ftHJ3N3B1NXOxMXW2NHWxNHWxMHWzN7G&#10;1NRk3LOjRgwdYjhoIJM4EZToM0rGKINBYxnQaHQajUGj0Vgs1tDnnjWLjRbExytjYhRxcVlJSfmp&#10;qUWqKkhPL0pLK0xPL0pPL0hPLyC5M4NdlMkpZXMJd7K5ZZmcUvwlug8HXG45n9NWAm4FqYS8St3F&#10;55fz+eUCQQVefGEZ8VJYJhSVi4VtJRSV6yixsFKFy3qpiFwSYYNEWKde+JNicb0qmFS1Gm3dL18r&#10;kZFKw1Z69c316E7ngCiV6T8/3okp9R54CzxvSf2Krx/tyLi78lGxqBGVSNyWkvJE9XhxH72EzwhF&#10;DZCkfEEdVCYuUdyd6sqEd+Az+FfhjiX4X0Twip9Bn8auwCv10Usco+kZ5aRKSy9DlZpWmppWmpZe&#10;npZenpxempRWQjQZTcmPSyqEyWhcUvHtO9KnR9kRTe8Zg5gGLIjRQYMGjBs3xsR4gouDrb2p8ZjB&#10;g1+zt5vv5jbTzmaug/0CN+epZhP2b14pSLwTE3XxfsR5jRUTdVFj6WtNfXHZ157X9/ftrudxgJLG&#10;9yMuxly/SLpGXyPQSbpGX7tw/+p5vUqbRO+GBWusW2HnSHUz/NzN8HNRV86gwjEadfnsDT0rKvRc&#10;5KXWirocfONKCFG4QcMuRYYTdSP8YlTYhdYH4GPoein4hqaKCD17/dJZFUzPtmIUMXTz6u9gz1GN&#10;GN22/kdt0/SowdPerSuRRGHfe69tq9GgIxiFEoUYxTs6qUu0D2IURyeegOL38XEbXlVnh/5+lCAs&#10;qj+OERKFBTGKukH1BYweOdAHMercBYwaMGgGKBmFGFWdqkJg9NlRpjHR3Ph4ZWyssuMYzWCXZLBL&#10;cH3qxiguUT6nnCRRAbdCt0Rh/EnCKF9YhkosrNSrcFziY3WGwjv4M30Ho50jbF94lzpD4Z2OABR/&#10;pjcxyhXVo+oLGE1lV6DqBYwOHGg4btwYUxMjiNGxQ4a0YtTWToVRl2nmRvs3reYn3I6OvKBRovcj&#10;zmuUaEzURX2x1ddwqe/Po+/v213PkwDa7svoa4RE1Usvid6/er6nMaqvRG9cPhtFhKm6MAolqroS&#10;GI0KU2kVMRQOMIneuhQM68al4MiLZyNCW6t1zSjCKJQonox6rFuCh6MQo6R8dMeGnyBG1cNRKFHI&#10;U3ggk8/2tT7b12pLRnGJolOXUDJ6yKv14KVDXh5wG1NfS0Z/DfL9Ncj3MW6qJuXxO/iYwqjuE5j0&#10;T0Z7BKNM5pBnR5lG3+c8eJCFYzQlhTh7SUcySmH08ROY2mJRkbxWJK9FkWcHB30BiL35M1AY7Xoy&#10;iiSayq7oaYwyGDRDQ9b48WPNTI2d7KwdzEzGDxs23daGSEYxjPptXsNPuK1NohRGkVm7C5f6fk5s&#10;RKjG0qZSdYbCO/9NjEaFhZBJimEURqS3VHfw2PUxjCKJblnzPToXlDRZjzBK8ihsgI8wunfrSljq&#10;KSlkqG6M4hP0UKI4Q5FE8ab3+Bw9WjCKZupR21GNc/RBB3Z11zQ9xCi64u7UOKYw2l8wOuoZk/v3&#10;2AkJ2XFxWXFxWYmJeSkphRRGSRFpx5NRCqMdQa02jEqkjRoLT0PxMZWMQpL2AkZZLMaECePgBiZH&#10;c1PjkSOnWVstmDhxpq3dHHu7BW4ur1gYQ4zevRaszaNUMgo9qi8iu+t5jRKNjQilMKo+Ta+ejHYc&#10;oyhzjbx07rHd9PihoPCcenWSeq770XNd62Q9PmXfEYyi0+p1J6NQoigWJc3Ow0AUXftaMvpLYOth&#10;7sijcKBRoqePth1e/xs1Tb9mqfrZ9P9WMkqj0ZgsYsEonKZnMoc887TxvbuZiYk5CKPJyQXJyQUp&#10;Kfn/wWQURyc+Fovr8SJ2Dqn2xcPgEwIUv3YwEEWPdQRwT9IzFEb7VzJK9Cdm0IyMxltamNlbWzia&#10;m5o988wUSwsco9MtTQ5sWct7cOt2+FkKoygE1TjoLlzq+zkURtGEfiem6SFGcZJGXQ4m1puq5aOP&#10;YRRPQ2EgihiKBmj9qMe6JRCjJI9uX79UfRsTSkbxlBTO1Ht7rtGWjGqUqHqve6Ldvaq1U1/D6Kkj&#10;3qeOeCOS/hLoQ2H0wO4tvbiBqXum6RFGGSw6jcZiMAY//ZTR3TsZSUm58fFEOJqQkEthFGcoHOMS&#10;hWtGKYx2BccURvsdRmk0mrHxBGsrC1tLMycLM8vnnnvZwnyhuztKRl+1Mj24dR3vwa1bYWcojGo0&#10;KLqpLyJ7+nkqGe14MtoRjEKkwisNxyjSp/oAeRRhlOTRHRt+wsNR2Olpz5YVSKJwY5OXanN9BzEK&#10;M1EoURSFwkFrk1Efz76JUXWSUslob+2m7ymMPjVywp3b6cnJeQijSUn5VDJK8iiOUZG4npgpppLR&#10;Luyy14ZRbffxqXl8TE3T9840PZ1Oo9FoJiZGNtaW1uYmzpbm1i+8MNnMFGF0BwHmoAAAIABJREFU&#10;4URXiFFu/M2bV/6hMIrcqXHQ07jU9/MpjOrGaETYhYhwYsEouVTJqHo+2iGMklLSbsEo8mi7GIWb&#10;6CFGD6k2LeEYRRL179sYxSNSCqNPAEZv30pLTs578ICYqU9IyE1Kyk9Kyqem6XGPUhjtSg6q/l5t&#10;6NR2HwcoPqYw2jsYJSiqwqitjRXEqM3o0S+amiyaNAkmowsnur5mbXbIYz03/uaNy39TGNVoUHRT&#10;Xyz29PMURnsQo6jP6KZV36I99WiA72SCe+rxdaL4iaBwN/2uTct3b/4ZbmOCsSgekcI1o3A3ve+O&#10;dft3rvfbtWH/zvW+O9ahhqPaOoySNtQjm/qrTmBC+WiAtyfcyYS2LuGt74ltTJqajAYd2IX3FsXH&#10;eJ9Rjd3vSQ3w8Ql6fKwNo3iPUnyMb2xCY2KN6TE/vZo6oX6ipAGppSh6iQ6jhwN4FihqMno8YN8x&#10;/71HD+8JOrT7yIGdRw4Q7UVhBe3fddRvd6DvTn8vz0N7PQ7s3gLLb9dmNEfv7bke9Rn12rZu79Y1&#10;uzat3L5++ba1P8ErWjO6ftk3a5d+tXrJF/quGX3jJafXXrSDfUYnO1u4O5i62ROtRh1siFajDrZm&#10;tlbGxkZjnnt25NAhhoYGtMf7jD7W2gmuGWUZMmk0Fo02YNjQMbdupiYm5ty/L4uNVcI5+tTUooyM&#10;4tTUAm19RvG+ThxeOamrqPrL/tLaCQcovodJLK7H3SOWNMAjlESyeqJUO+iF8lpY1G56dX2S7mhD&#10;p7b7OEDxMf5/SlfGqMmoWNTWZFQkbiQ1GUWtnYSiBliozyjeYRSOe7rPaEd205Pai8Imo6prWUpq&#10;aWJqMVHpRUSr0WTiBKY70XlxScVRN4QjnrJmGoyiMQbR6DSWIZ3FIvoSm5mZWFma21mZu1pbmjz1&#10;1FQry3murrMdHGfb2c5zcZpqNuGk146M6Ahqmh6hU9ugp3Gp7+f/BzFKdHeCKz7xbk1Yn1F8AxNM&#10;RiPCQ1DBiDTi8rmIy0R/KDwKjbocjPo6RYQ+6jOKSIoYCgddxCiSKIRpt2CUNGvfmxjtSNN7HKD4&#10;+EnFKOp4j7rf93GM2lga6Y1RugGNNmDokNE3b6RQGMUZCscIoyJRnV4YFVKtndqbwdeGTm33cYDi&#10;464AFH8vhVGI0bsx+eoYZRoQJzDRaDRTU2MrS3NHWytnS/Pxw4a9Zm83z9V1jqMThVFt6NR2X18s&#10;9vTzFEY7kowiiaIp+w5hdOPKbzau/AZhFM9H0eZ61GrUcwNxML16Uye0ewnvNopLVF+Mqne8P7B3&#10;i8ZwtKcxeuLQ3hOH9qrno/DsJXRFoSYOUHz82+NHgKKX6I2kAUpD8UEfTEY7jVF4AtPOjStgJuq5&#10;bpkHtpu+25NReAKTvY0pjtEBhnRtyShxNqhqNz2RjD7CaFRkUlJSLkpG4SFMVDLacYyiTBQN0Db5&#10;Dg5IweET/1IbOrXdxwGKj3FQdmVMYRTHaGSUYPhIKyIZZQ6mMehMAxrcTW9iYmRlae7mZO9gZvKc&#10;oeHbri4Qo3Ps7WAyesp7J5WMagMofr+ncanv51MY1Y3R6+EXrmOxaJtKVckoEY5eIbbVo3psNz3E&#10;KMmjm1Z9iyQKuzttW/+j54alujEKNzCRZuoRSdGC0Y5M05POAoUS1ejR7sIo6jNKGkCMkjyKIlKE&#10;UTRZjwMUHyN9kgYkg6KXuEHRuA9i9Kjfbtyjgb47A7y3H963Tfc0/T6PtXu3rtm9eRXC6La1P21d&#10;/ePmlT9sWvH9xp+/6zmMWltMMJow+rlnRw4bOkAvjA4e9HzE9YTk5LzoaHlsrPLRgtFCCqNdwaio&#10;9ZjQjh4K+sTrk/QLakOntvs4QPFxVwCKv5fCKMTovdiCuKTiiEg+CaOqs4MZxsYTLC3MJrk62RpP&#10;eIpOnzXJncIoTsyOj/XFYk8/T2G0NzBKikgRRvFYtF2MkjyKFo92PBnVdja9trajvYZRUkSqbf0o&#10;DlB8TDIoeon0SRoggOKDPo5RuHi0gxiFB9Pv2PAzbHrvsWbp1tU/QoluWP5tt2PUyc7Uyc7U3sYU&#10;x+jAAQxtySiTSSeSUWIdGJPOMKTRBgwa+Ny1q/EpKfkxMQqIUdj3nsKoOkYFknpYQmnrmlGhvF5V&#10;xGpRgaK1hPJaCqMkfZJeakOntvs4QPExDsqujCmMQoxGxxfFJRVfj+ANG2HJNBhFZw2Byag2jM53&#10;c5vr5DzH3m6+q/M0c6NT3jszYyKpPqPtqrSncanv51MY7QhGr4eHkPNRLBmNvBKM8tHHktENK77e&#10;sOJrlI+iiBTtpocYbY1FN/6kbZoetnZC8/VwG1OnMeq7ayMKRyFDYf/RA2qT9T2N0eMH9xw/uAfl&#10;oygixTF6yt+rLSJ91PQel+gvgT5P6prRYwf2wGT0iM+OQN+dR3x2BHhv9/fy1J2Molh0x4afPdct&#10;I83R9yhGrczHTxj/wrOjRgwbOkAHRlksBgmjAwc8G3YlJjW1AGI0MTEPthpNTy+iNjBBj4pEdRA6&#10;FEZJpuz0S23o1HYfByg+7gpA8fdSGIUYjXlQHJdUfO06d+hwCwbrGTprCJ3J0DFNDzE618EeYvQX&#10;n10URtuVaHzUZX2x2NPPUxjtXoyi+fqoy8E0iFGSRzeu/Aa2GkVngRKZ6MafiNKyZlR9Zz2+rV7f&#10;ZBRiFPco3gwf7z/aXRg9enC3xoIYJXlUI0lbPaoFo7D1vYbrER9SJgpf4oEoGvfBZBRi9IjPDlS6&#10;MQo31COMorNA4Rz9xp+/27D8W4TRNT9+2V276Z3tzWAyimN00ECmtmRUHaMDDEddvnQ/La0wNlYZ&#10;G6ukMIp2MuHJqEjcmolSyWinAYq/URs6td3HAYqPcVB2ZUxhFGI0NqEEYnTIMHMco9o2MFEY7Qg9&#10;1Z/paVzq+/kURjuOUTwfvXbl3LUrqg31qlgUhqMoH4UkbcMoyaP/FkZ9dm5Qn6lHElWfrO81jJI8&#10;evLwvhP++4iNTQFeqPDGoqRkVPdLdY8igJIHqtZOsMFTR66nj+7/9dh+9esvgT6ngoiTS0nXU0e8&#10;TwYSh0jB64kjxG9HNHjy33c8gPiVj/nvPXaIaO0U6Lcz0G9npzG6a9NKNEfvuW5ZN2F0oqq1k8N0&#10;d7spbtaTnS0mOhKtnZztTZztzRxV0/Q6Mcpk0Jh0OpNOJ1q0oGSUwRxAow0gMBoa89/DaC1Cp7aB&#10;TozWwdZO1DQ9TsyOj7WhU9t9HKD4uCsAxd/bEYzyRPVcUT1s9tQXWjulsStS2RVpqtJ2Nr2O1k5J&#10;qaWJKSUJqcWJacRVhdEiiNGr1zgQoyzWUJiMotZOlqrWTi42ra2d5rtPnOvkjJLRX6lkNOqyOj3V&#10;7+iLxZ5+vl9jNOrKmRuXz3aiIBZbGQobPGGtnW6EXYoMvwSvEWHEBiZUaAMTlCjcwKRRokQyiubl&#10;4YZ6ba2dYJNRuGYUhqB4FAqXisI5etI5THCmfp/HKlTwIFB49d2xDjYchQPVeOP+nW3lt2sTXgd2&#10;bz6we/PBPVsO7tlyaO9WWIf3efh7bcNbjaJuo+o9R4/67dJYKAElDeAEPew8esKf0Biq4wGERFEn&#10;TtiYE569BK+6AYq+CjmIXsIBnNYnSzSIOMueyEf1v/4a5Hs60BdeiUNKj/gQdA5QHV4a4H0ywOuU&#10;P+FO/IrATfzKhwiDHj+4h9jgdWB30IHWPyPs6IT6Oh3x2eHv5env5Xlwz1bYYXT/zk2wz6i35/p9&#10;Hmu9tq2D++ghRuEc/ba1P21ZtQQ2GUWx6OolX6xe8sWK7z5d/s0nS7/8cMnn73//6aJvP1nw5Qdz&#10;Pl/83qcLZ3487+0PZr+5aOZr899+ZfYbL787fdJbU91em+w0fZLDVDfbl5ytJjtZujuau9mbO9mZ&#10;qpqMmthZG1lYjJ0w4bnnnhs+bLjhwEF0A0Ni1zyDQWMwGEymASwG8T/VglEWg0lkHYYsxjAm7akL&#10;IXfT04vu35clJuYlJeUnJOSmp5ekpOQ/ajJalJ5ekJFR+FixSzJUlckpzeSUqjcWJd3p/T6jQmGl&#10;thILK6WiWll7JRXWwJIIawSSWr60rQSyOlXVoO3zxEBR3Vra14xK5Q0aq+OMg09KFM09Wvr+PHo/&#10;L2nATdnpMQ7KrozFkiZYIvFjfUbRS6GoQSAkJCoQ1qu3FEV38N6i+Bge/ql+hc/g9zncalhsTlUm&#10;uzKTXcnmVMExLk44TmNXwEF6RjleyKBogHUYLU1NK01JL09JL09OK4MSjUspjE0ujEksuh9XGJ9U&#10;FhEpGDTEnEZ7ik4fQiP+EUL8Q2PQkIHjjcbZ2Fg52Fi62VlPGD58uq3NbBfnuU7Oi1xd5jg5vGZh&#10;8udBr+TbYXe0HwcaeyMUr5ioi7DUuab7jr440/1pXf+qvj9Pf3leG1LvXz2vsaKvXYi+dgH/0r3w&#10;EFLdDQtut+5cDbl9LeTW1eCb4eduhp+7EXY26soZ9Yq8/A8sfSUaRTQZbe0zik+p3wy72FZXCIne&#10;VF0jwy/ideORWSMuh0ReCokIDUYVeSkkKvTczcshN6+cg0XDmzrhfZ1IfUZxjGps7bRr0/L/FEaP&#10;B6iSwiMERo+p6nig93FVpog8SvKlxpeo2zyJpDowqlGoum+eDiQkCgumsG2LXANUJPUnGIoX3s2K&#10;UOmhvYjpxw7sRqDvyxh90ZnAqIsDgVEHouO9iY0NgVEjo+fJGGUSHn2EUabKpsS/V4htTBhGzwff&#10;yUz7D2FU2D0YrRHItGBUUa2to5NGiUrlDfpirkclKlE06/vz6P18/8Sojhb36o3uewGjiKe4RNMz&#10;ypFB0UANo5Up6ZVJ6WWJaaUP0ooJjCYVqzBaTMIo/RFGBwwdOG7CWBsbKztbAqPjRwx/zd5ujqvL&#10;XCfnhS7OEKN/HfJOvdVRjCKJxkRd1JeD+mJO38/X93l9f57+8vy/gtHb4cF9BKM3r7Ri9AaGUSRR&#10;4uYlMkajQkOiQkO0YlQ9FkVN70kYJXkU372EklGYifaXZPTYgd2wELngQFsy2l8wigyKS/TXIz44&#10;RnGDwjEuUbR5C/1l+i9GbW2NLS3HIYwOGEhrTUbVMEoQFMOoAXM4k/ZUyLnbTxJGtQWi+H2pqLbd&#10;kghrYIlEGpNRCqNNehsUNcOnMMqr4fJqupiMdjtG78UWxSeVXY/go2SUQSP+I5ZGp0GM2tpaQ4xO&#10;GDniDUcHHKOvW5r+fdgn7Xa4jmQUByg+7mn86fv5+j7fX3Cp789JYRQmo/piFJ/6b0tGcYnCvk6k&#10;DfX4caDatjGph6N9DaPEiaCaCkZ9JI+2Oezw3uOH96IJeriAklhD2eeTURyj+MpUhFFcorhB4Rj9&#10;BZ6AZNTRztTOzsTKaryx8QvPPz9i6DCDDmKUQR9gwBzOoI08d+Zmf8eoUFgpflQ4OrWN25WoVFTb&#10;aYyK5FQy2p5TKYz2VYzGJZZCjNJpT9PpQ4iZFWLBOYHRsePHwGTU1dZqwsgRM5yd5rq5znVyXuDs&#10;NMfJ4Q0rs3/8fdPvXKUwqq/5/vXnYyNCNRaF0c5hFJ/6JzCqm6FoQ31rOLruR891P0KM4iTduXEZ&#10;WkuKh6P9BaNB+3eqexRRTH3NqL7JKJq7Jw+CiC1EsPB5/O6apicFongm2nGGwr9Dv05GHe1MiQ1M&#10;9qbW1hNMTEZDjBoO0JqMEhsRHiWjTMZAQ9YIBm3k2X9uPAEY1eZOjffF4tp2SySqQSWQ1OJF7F6S&#10;1QhlNfBU+kfXapG8tahp+nZCUwqjfRKjd2MKcYwyGEOZdBbEqOGQAaPHvgAx6mJjOWHkiLddXRBG&#10;Zzvav2ltfvaIX8bda3fDz967HqKxoiMvoELJaOyN0J5OIvX9fH2f/9c12cUfQKNEYyNC4RpQ9Su+&#10;KhQfd8ua0Sdgmv6xPqMaJbplzffQoCSJEucwqTBK8ihp1h5iFD+KCe1e2uex6t/dwKQxFkU3kUdJ&#10;e+f7L0bxNLRzEkXLFfo7Rp3szeztTW1sjExNx7SLUQMDJo1YBUbEHSzmoAEGI+m0Ef/8FUlhVN2m&#10;SKJCcY2IwiiaYe+WAYXRfoVRBovOGmTw/OjnrKwsbKzNnazMx48Y/o6b67yJbnMcneY7OUKMngs8&#10;kHnvug6M3o84Dys68gKF0S4KshvfTmEUZpltu5fCLsIFo51LRjVjFE3Nw4E6Q/FkFJJUPR/VGI7u&#10;2bKi72A00HeHjoL56LEDu59IjKKpeWIT/aPtSqSpeRQGk9LQ/j5N72hn6mRv5uBgZmtrjDBqYKg1&#10;GUUYZbFYBqzBEKN//xnR3zEqEFUKRLq2z6NJfLFql71YXCuStFNCcQ0q0sNiaZ1YWiOW1khktVhV&#10;S2SoNB8ESm1gak1MKYz2VYzGJpRcu84bNMScTnsaJqMsFoPBojMHsp59fpSlpbm1lZmjpdm44cPe&#10;negGMTrP0WG2o/0MG4vgoIO6MXrvegjCKPIolYx2Iys791HapuPVM1H17JNKRtFW+ojQYLiBKSL0&#10;LCoaSkZxjG5d+wOkp/oVJaOkcBQxFLV86pvJqA6JBvru+I9jVJtEIc2fgGS0ixj964/r/ymMEjCl&#10;MKqzOVQ7k+xdD0cpjPZJjN6JLtCIUTqTxhjAHPXcMxYWZlaWpg4Wptowyr4foSMZhXP3yKMwHKUw&#10;2jlBduO7KIx2bzKKJBoRelZvjG5buwQVDtP+glHUk4g0wHeIa0tG4WR961XV2gmuHD0asA92dzqm&#10;ahEPe+CT1obi60HxMVow2kOtnfBp+naTUXSylLbdS3CDF/zTwbUN8BRQeCp9oO9OeDD9ob0eqM+o&#10;746NsM+oz/YNsMnoPo+1uzevgmcvweNAYZPRzSt/2Pjzd/BU+jU/fqm7z+j/Frz78by333/vjYXv&#10;vjrvrWmz33j5nVfcZ0xxfW2y0yvu9i+7WE92spzkZDHRwczFwdzZ3szB1gSuGYXJ6AsvjBw23NBw&#10;AI1lQNSjVqNEsqFqOEqn04mbTCbdwMCARjNg0IYMYD3766nL7PTi6Gh5UlJ+UlJ+YmJeRkZpampB&#10;enrRo+rrfUa5/DKBqFIsrRGKq/jCCp6gXCisFImqhPzybGWjSFChkNVxM4qU0joxv0LAK+PzKwsL&#10;QXp6kVRaLxBUCQRVIlGNVFovEtVwOGUSSZ1S2czhlPF4FUpls0RSJxRW83gVHE5Zbi4QiWoUiiaJ&#10;pEYur1cqG8Xiah6vTCKpUWbVC4RlPH5Jdk4jtWa0Hc5SGO1WjGpr4YR3dEpJLUGVlFqelFqemFaa&#10;kFqiajJaEJ1QeP9BwZ3ogoSUirBw9qAh5gz6MzTaIAOmIY2mak6smqY3Nze1MDe2NzcZO2zoDGen&#10;BZPcZ9nZz3N0mOfiNNV43JVfj6bdDr956S80HX8/4jy+eBTdhytH0Ux9T6/R1Pfz9X2+G13Ymx+F&#10;Zue1YVTbfTwNxcfquSmpyei98JB2m4z2ozWjUZfPoz6j1y+eiwgNjrxI1PWL566FtpZmjKI1o+rJ&#10;qEaJeq77kcIo9Ch+GhPuURyg+LhPYVTHlD2MRdUxChmKmt7Ds0AP79v2b2H01RcdIUZfdLRwdzSf&#10;6GAGDwLtBEYZzMcwasgc9cvJS/0dozJFPYdXmsEu4gsrxNIaOGUvldZKxdV8biknsyg/tyUtKUfA&#10;Kc3PfigTVRN97AVV0Jp5eQBiVCKpk0rrJZI6iaROIKiSyRqysh7y+ZU8XkVW1kOFoikr66FUWi+X&#10;N8bFKYqKAIdTkpFRmJXVVFQERKIqhbIuv6AlL/8hh1tEYZTCaG/2Ge0djL4w5nk4Te9sbWH89FOz&#10;JrmrYzT9ztVbl/9G6KQw2pu41Pd7URjFt71HXQ7Wd82oRoxGhGrB6ObV3+Ez9do2MEGM4pkovqce&#10;n6Pvm9P0pEBU40uYjOLLRh/LRFVtnmAm2r+S0Y5vYOp4Mqre9B569OCerQd2b4GZKDqBqReS0Vdf&#10;dJw20e4lZ6tJDoREVWeBmsHjl/RNRhmq5qMsFotGM2DShxoyR506EdrfMcoRlvPElQJpNV/SmoyK&#10;RFVEWimvZ2cUFuS0ZMsbMlPzcxSNnNQCMb+iKB8kJ+TkZrXIJfUCbgU3szQ3q4WTUSLkVaYl58vE&#10;dWJBtVhQnZvVwueUczNL05Lz+ZzyHOXD1KS8bEVztqKZxylRyusL8gCPUyKX1ipkdTlZDRlpuRJR&#10;hVxRS2GUwmg/xeiD5PIrYZmDh1owGaPaklEGzWCw4eixL8ANTMRxoM883UGM4h5FSKWSUX3h2BPP&#10;t4tRas2o7g1MHcJo51o7IYyiPUz9vbUTSaWkmfr+i9FOt3aCpy6hVaTaktGjfruP+u1GyegRnx0B&#10;3tsDvLcf2usBMQol6rtjIzwOdJ/H2h6dpodngRJz9CqMutqZoLNA9cIocQjT4xg1YDxz4tiF/o7R&#10;NE6RRFkvy27kiir4wgq5skEiqUlLy+eyi2WSGgGnNC0pR8QrV0hquWmFUn5lZmqhQtpQnA/SkvPz&#10;s0FhHuBmlCikDeXFgJtZWpADZOK69OR8saBaIqjOywYVpQCyNUf5MDerRcSvkoiqcrKaspWNcmlt&#10;SRGQiquV8lqpuLKoAAhF5UTCKtNQ1AamVqRS0/R9dZo+Pqns8pUMhFEWw4CYpWfSYGsnS0tzSwsT&#10;uGb0LRdnPBmdZjI+7PSxjLvXbl/5B1oT0RN5FN2hMNoTuNT3MymM9lAyiubor4We07vpvTpDoUdR&#10;u3s4gLHoni0r+kuf0aN+u/AGT6RwtL9jtHMkRRJFW+nVp+k1ShRhFB5P77tjo8/2Df0Ro3Q6DSWj&#10;LPrTx4JC+jtGRfJajqgig1eSyS+Vyuuycx9KpbWZmUXFhaCyHKQkZGXLG3JkDQnR0tJ8IOaW5ytb&#10;hNyKLEkDL7P0/k2BkFvBTSvms8uE7PKYu+IsSUNZEVCK67PlTVmSBqW0IT2lQC6pLysG2YrmlMTc&#10;hlrAySzisouzlY0ySY1cWpuemsfnFosEZfm5zXJFLYVRKhntp8loXGLppcvpQ4ZZspjP0miDWAwD&#10;BoPAqMFgwxfGPG9hYWZhbmxnZjxm6JA3nRzVMZp57/qdsDPQmuokpTCqrxd79HmEUW0JqLb7+DpR&#10;fEytGY28SJxTf+1iSHhoa7VhlBSRoln7rWt/8Fi3pLWv04alEKMoEEUdRnGM4hP0/QWjSKJoQz0e&#10;jj4ZGD0d6Iv2M2nczHTK3wtfNtpxjMKtS/5enqhIy0bh7qW9W9f0dDLaXdP0xL9XGMSGBBaLRacZ&#10;shjDmLSngo6c69cY5YrKhLKaVE5RBq9EoqwXSapT0/OFwsqKChAbLT4ffD9LVl9XBeTCan5GsVJc&#10;K+aWywQ1mckFufJm0AgqiwFoBC31oKEKNNUQ47oKkK9sgV/iphWX5gOltIHHLpOKatnpxbVVIOxS&#10;Ul7Ow6oKIJfW5mQ15WY3V5aDhjpQUgQEvBIhv5TCKIXR/ojRuzGFsQkloZfShg63MmA9BzEKzxCG&#10;GLW0NLeyNHW0NJswcsQ7bq7z3SfCDUzzXZ2nmYwP/+04bO2EYzQ68gIyKBpQyWiPKrODH94uRnFo&#10;dmRMYbQdjGr0KAmjOEORRHds+GnXpuXIoygW7YPJqLbWTjhGkUfRstH+i9Hfgvb/FrRf/VBQHKPa&#10;2o52BKNB+3chiR7etw2Wv5fnv4jRbtnApBGjgQFn+ztGiUxUUCaS18qyGznC8uTUXKGwsrwczHr3&#10;yw3r/ApzgZhfIeKUleYDQWZJrrxRyqmsKwW/Bl756WvPowdC/L3/2bTS7/djVwN8zmxdc8h7+y/+&#10;3v8s/3bHP79EgQbASS3KljeVFQErs1cyUwvzs4Gb08xVy/eK+RVpSTlVZeBmRIb3nl8DD5+VCiuy&#10;ZLViITVNTx0HWttPMRrzoPhiaOrQ4VaGBs9DjBLHtjHapumtLE2drMxxjM53cpzv6vyK6YTw347D&#10;1k5wmzxOUsRQOKAw2kEv9uhjFEZ7apoeT0Y3rvxm06pvUaG2o3AAj6fHk1Eco/gO+v8aRuHx9KRD&#10;6uFR9SdUDZ7wrfSnjnjjO+hJY7ShHr/fXceBQoy261GNPfA7gtFA351wnejhfdsO7fU4tNcDkRTf&#10;UN9ryah6ayc3e6K1k6OqtZOjnWlr03tSaycmnUH8D7Z2YjGZTM0Y9T+jL0YzM4sy2EUZ7JJMTmkm&#10;p5TNLdNdXG45l1tObAZSXXm8CgG3Ar/y+ZVCXiW8CnnEmFR8fjmfXy4QVKDiC8seVQVPXClSNPBE&#10;1ZmcUqm8oaSEmE9PjFMavfAiL72kqRKwE/PLckGWsK48D+SIG6Sc6hxxU+g/sSt/2LvhZ1+P1Yc2&#10;r/B7bdIik+cmeqw+5LH60IaffQ/u/fPCX/fkvGoFv6amDNhavLFn2+nKEnDhTIKz7XsRVzh2Fm9f&#10;PJcg5tX8dfrW7u0nTwSFFuaCXGVTQR6gktEnMhnlieoFwnq+oE5b4QDFx1zVClH1K3zmsfucag6X&#10;KDanKpNdmcmuZHOq4Dgjs0JbdW43fVIq0dopPrkwNrkgJqEw+kEBkYyqMDpsWCtGmXQWi8VgGjAG&#10;Dhs0ZtxouGYUtnZ608kRJqMIo1d/P8G+H3Hv6jnUs0mbRymM9qgyO/jhFEZ1YTTsIrG5/sqlm2EX&#10;b4RfjAwnrqTStoFJ6zQ9noyinfUwGUUHMpHWjKLt8+gI0F2blqNpejhHv2fLij1bVuzdunKfxypY&#10;XttWe3uugeWzfa3P9rW+O9b57li3f+f6/TvX++3agOrA7o3qdXDPprbat/Wgqg55eaA67L3N38cT&#10;VoDvdlRH9u8I8PaEdcRnO6lg0/ug/Tvh4NiB3WitJIpIkc+I/T3+++D1hD8xbq0jXseOeCGVogHJ&#10;pgRPA7x1IPXXIN9fg3whSfErDtaOjNG8PL6VXlsUevLwPlIGfOzQHlhBB3YFHdgV6Lcz0G8n8Wf0&#10;3d76F1aFoFCiB/dsxQvtpvf2XO/tud5r2zq4m37PltU7N67YseFnWJ5SYr9TAAAgAElEQVTrlm1b&#10;+5PHmqVbVi3ZtOL7Dcu/ha1GVy/5YuX3n/387f+Wff3x0i8/XPL5+99/uuibj+d/8f7szxbN+nTh&#10;zI/nvf3B7DcXzXxt/tuvzH7j5XenT5ox1e21KU7TX3KY4m4z2dXS3d7MzdbE1cbY2cbIydoY7qm3&#10;sTEyMxs9euzI4SMGGAwkTmAi+ow+jlHYapTBJLoGEjuZ6IYDB4xgMUYePvA7j1MSFy1LS87PSC1M&#10;TcrLSC1MS85npxdnphXBYqcXt1VGISezKJNdkJlZRCo2t0RVhE0zHhWbW8bhlXJ4pVxu65XLL+Px&#10;yvArT0BYE16hOzVekUTxAdFYVFSbyasUCOvzcsGC95ZPdJj76sQPHYzecJww4w2XDxbP+HG606J5&#10;r3870fLdAK+z9SUg+X6ukt+UJ24pVgBuYhGoAM1lYM/GoKWfbXpYDh6Wg+YKcOGP+zWFIF/Wki9r&#10;8Vwf+P0XO2oKQUpM+YypS3dtulBTBMaMfP3s6eTqYlCQBYpyQX0VyMtqkYlqlbJGmaxB214ljffb&#10;oZtak3mJzpb1Xf+qvj+Pvs9LZU0dKYm0USJtFGO7nUTi+p4osagRlUjciIonqseL+/hLnqieK6zD&#10;iyOoxYvNr4EFfal+5XKqScVX3YEARR5FBk3PKIcF9Ym3EUVj1ExU1yCF6DOalFqamFLyILkwLqkg&#10;9kFhTHzB7bt5CQmlwSGJw4db02hPEct46CwmgwaPAzU2NTIyGm9vZ+VkZT5m6JB3J7otmOQ+09Zu&#10;nqPDIne31yxMrv5+IvPe9XtXzxE7liL1qJioS3pVB7HV6cf6e59Rbf1B270ffe0Cmo6/Fx6Cj/GO&#10;oXeuhuhVt8OD9apbYec01s0rZzXWjctn9SqSQXW+PB91OfjGlZCosJAbV4jS+DA8/xP1ute8gQmG&#10;oygZ7QhGUTJKkminMdpBj7ZJdM8mKNGD+7YiicKBRowSKu0+jOLLK1t7IfnvO6HCKOw5iiR64oiX&#10;RowSc+WBPhqLwminMTpNDaMu1q0YdbQ1QRgdNlINo3RDBt0Q9b3XiFE+tzQ+Rg4Z2kGMcjILCI8+&#10;TlKNGM14hFFIUkKlfEKiePEEhERRaZQoKRlFHuULq1IzSwWSxuwcwE6rmOL24bH9VzLvFd+9KJDE&#10;VyWGSRPCpWm3srnRhYtnLNm87CCoAZzE0lwxqMwF+7b++uXCdaACFImbDm4/veprT1AD6ovA5wtW&#10;LP96J2gACn5dZQFIjc2pzAfLvvKd8PTrdJr97k1hX394eO6bW955ZdXls9yaMlBfCYrzgFLSVFoA&#10;lLJmCqO6edoRiUplTX0Ko1xRPSokVFyiXGEdLlGOoFYvjPI51bC4nGoOm0hDexSjKYRHWzEa/wij&#10;d1UYDQkmMEpXYdSARmCUacBgDmQZmxqZmBg52Fvbm5u8MHjQey9O0ojROxRGIy912sHd8sZ20ant&#10;AQqjGq0JGdqrGIWT9e3GojqSUVI4CpNRhFFSPuq3awMpH23z6KNklORRhFF/H0+UjPYjjOJpKD7W&#10;KNeO3CRpGDXnb8t0VeHuE5CMEhidaDvZxQolo2oYHTt6zNMdxCgRmtINBxgOZ9JHHPL7TcArgxhN&#10;TylITcrLTCtqNxntUxiVKh8mpxcrlCBbAaZMfD/8bHKJBJSKQZ0SNOWCKikoEoCmArDqqz0eK/wb&#10;y0C+FORKQfwtxcNKMMl61t9HI0AN2LM+8OcvtlYoQcpd2Uv2M/nJJdmiRl5KScwNEagDNy5lulnP&#10;uxue9eaLyxRs8PkC7yDvO4f2Rnz36T6PdadmvvHNqmU+CbEKmaiWm1lKYZTCKI7RTF51Jq91/h3P&#10;R/FY9N/CaLwqGYXT9Hfu5RPJ6LmEYcOsSBilGzKMTCaYm5s6OthYG49/doDhvCkvUxiFGWq3CLIb&#10;P0SbNdu938cxqjEuvRV2Tq9Y9MblsxrFqeNmb2NUXaJ4Mrp788+o4AS9xml6r22rkUfVZ+rV5+vh&#10;xD1OUujRA3u3oHAU9yg+U/+YR/tJMgoBCvNR/NoRd6o/g0sUMRQOKIy2TdNjySjsM0qjq2bwVRhl&#10;0IYf8P1VJKiIj5GnJOamJedDjMKrjmn6voTRijR2CZtfJVcAmbjpzWmfR18Xt5SCSjmoVoKGbNCY&#10;AxryQUspWPqpx5olXtWFQJJZK8qsL5SD5kqwc8PxXw5eai4BB7ef/v7DtaAOnPAL2bP5WHMVyJM+&#10;LM4BWeKmYgVwMH39m4+3leeAr9/3+f7jg3Nf37Dxp98+mLN1yZfe3JSqSU7z3nvn6+J8UJxP9Cil&#10;MEphtCsY7YVpepSMkjAal1By9kz80KGWNNpIA+ZwJp3FoNNYhkyaAd3IZIKlpbmTo63F+DGjDA0W&#10;TJtKYZTCaEfm6/Wao78dHqwNndruP1EYhRJF++hRV1F8ah4PRJFHSWtGIUZJHiUtHu0ISQ/s3QKL&#10;RNLD3ttgkSPS/olRdV928I4Ohj6ZGH3ZedpLjo8no6Yu1iZwzaijjZmNjYmZWfvJqDpG6bRhfj6/&#10;iIWVD2IVKYm5qUl5/RGjqZnFYnkDl1cl5FW/7L74h888j+wN9t95JnDXuWN7z//iezlg15mTvqFT&#10;HOZsWLYf1AJxRk3srSwFr1GcUZ10N0ucXpHNq1n93a6Fb30lSim8GZoiTC0pUoK0uNzE6CzQAH76&#10;auuEZ1y+/WgrqAXTnL7w9bjyyZydB3dd/WTuVo/VJ5prwKbVh4/5X2yoInbry8U1FEYpjKpjFOaj&#10;6ikpno/CcU9jFJ5ND6fpcYzevV8Ql1By5p+4wYPNEUaJtsQURqMu61hI2o2hZrd8VLsJqLYHqGRU&#10;Yz7aq8moeixK2rGkUaLqG5j2eazCPQrDUYRRfL5eI0nbItJHGCVFpAij5Ii0H2IUuhOysoMGRY8h&#10;jJICUfTySUtGuwmjdLqqz6gqGWUyBhgaDKPRhu73PiUVVz+IVSQn5KQm5aUk5mamFcGVo/0lGRVJ&#10;aiWKxoyM0rxs8LL7YjebWR/PWbX6W69PZ6/67v1NSz7auuit7z+fv+qFYXZLv/AozQEFSpAaV/yS&#10;04JXJ3349tTPZk7//H9zl1mNmTyQ9vwHs39477XPJzu999a0/8145dOggxcLs0HsTf6ODf7ffryl&#10;Oh98OGvj6cP3X3H96qv3dy3/ev/FvxLKC8D6lfv/Ph1ZXwnKCgCfXUJhlMJof8TovejCuISSv/+J&#10;HTTIDMco04BYdk5N02vzaLcIshs/RJs1273fxzGqLWF90pJRjfuWNE7No1hUI0aRR9W31eOb6yFG&#10;1Una6lEMo7hHcYziHu0vG5jwafpfAn2QKZEyOziAb0T0PBngBfWJ7jzRGLVwszVztYHJqKmjjdnj&#10;yeggg4H0x3bTY9P0CKNEu5ZHGPX1OimT1CTEKZMeZKck5qYk5rLTi/sXRlPS8pR5D8XiWomw5vVp&#10;n4T+E1ueAyqzQXMpqFINGotBSzn48v01K7/b9bAaSHkN8fdyBRnVMn5DtrCZm1xclg1WfLtz5quf&#10;gFog51TJedUZD/LlgnqFsCE9Ma+5GlwNifti8dqmMpAeXZZ6r3zO6yu2rjrVXEEsPy3LB9s2+v99&#10;OjJP2SDmllPJqG6JiuUd2kr/JG1gwjNR9WQUriLF89HeSUYT01pbO8UltbZ2uh9TFJdQ8tffMQMH&#10;miKM0mjUBiZdsWh81OVudGS3fFS76NT2QI9hNOR2uB6lbTr+v4VRfIIen6MnARS9JE3Tox5PpJl6&#10;tJNJPRzV6FG/PZsPYB5Fk/WHvDxwj6LJ+n6N0ZMBXh00KHrs1BFv5E4kUaIpVYAXLAqjGteMasSo&#10;z74Tcmlt/8WoQFChyGrkCcozM0uy5E3TJr+fnlBQUwSyBU3psfn5EqDIrBaklDZXgNU/7l35w86y&#10;ApCnAHJhi1L0UMypzRI0cZOLi+QtIb/d/nThclAP8qRNUn51YxXIUwIRt7qkAJTlgTO/XPtozvLK&#10;XLB1xYndm/5yMp/rZP5egPfFY4evNFSBXR5HTwSeB03ENL1SSq0Zbafp/X9tN33/wuiff0UPGERg&#10;lMUazmCwaDT9WjtRu+m7BZRd+RBt1mz3PoXRnp2mR32d8LNAUZ9ReCLotrVLtq1d4rnuR891P5Km&#10;7CFJkT7hACamcLx360qcpDAZ9fZco20Dk8ZMtG2CHrYgxSSqMRmFDEUb6vHeovhpTPAEpqN+u476&#10;7YInsB8/uEdHoYajJw7tRT2eYA/8owH78NZOJwO9TwYSLUVJ1XoGUqDm1k6/HfP77ZgfykchLkmf&#10;0KGXQT7wB4BX1G2K9PLEEa/jAfuOB7QilfhFDu+FHUaPHtwNi9Rq9Mj+Haq+rdvheUuw4z26wiaj&#10;8Eh61GF079Y1e7as3rVpJeozun39cs91y2CT0c0rf4BNRtf99PXapV/pbu30yfx3Ppr71vvvvbHw&#10;3Vcf6zP6suu0l5ynTLSf7GLjbg+TUXMXazMna5iMWthYm5mZjh89ZtSwkbqSUeIgUAOiz6iBAZNO&#10;MzA0GGbAfMpz60GlvP7ebWFKYm5yQg5sNcpOL05PKegX0/QCQYVQXJWWUZCd3ZIlb3KwfuvCP7Hl&#10;BaAiDxQrQVMFKM8h2oXWloAvPljzyYJloBEoxS3cjBqF6KGIW6sQNkl5tZUFwG/3758u+rm2hOiQ&#10;L+FVleYBqaCOnVqSJWssyWm+eiHm+88254geNleAi3+mMGmmpmOmXwvNaKwCNWVg7cp9f/12vaEG&#10;cDOKCvMANU2vOxz9r2E0g1eNqiMw7YVkNDGtvDUZTS2KTS6ITii8/6Ag6nZ2clrV3//EMljj6bSn&#10;DQ1H0mgMAwMm04AxaPjgF8Y8b2VlYWdr6WBhOn7E8MWvTocbmGbb2S5yd3vH3vraHydTbl65HX72&#10;v9BntCtY7On3totObQ/0EEZvXDmnsW6Fh2guLX1GtSWmT9Q0vW6MqnuUwminMYok+muQb6cxikv0&#10;ZKB3pzEKJYr3vX+yMUrsRcAwasAa+mRglMsvy859mJKSn5sLpk/9yGjMZGuT1+e+s2TKxMVvTP10&#10;1mtfv+y24J3pn40Z5bzk623V5SBHAcT8JrmwmZ1aJsyslnBrynLBwb1/fjj3x+pSIOFVZaQUsFNL&#10;hLxqmbhBKWusKQdnf7v+7f82ttSB9NjSifaLE+8XpsYVm4yZEnNXDJrAzm2BRwOCa6pAYpxSIW2g&#10;MEphFF8ziiSaoerxRPIo3uwJjnsUo0lpJUmp5dowmqSGUZZhK0ZHj30Bx+ii6a8smOQ+y86ewmhP&#10;41Lfz9dmzXbvUxjt/mR048pvNJ4Iije9R+EocS6oKhmF4Si+sx7N2uMbmEgLSalkFM8ydSejUKKn&#10;j+5HEsVXjuKfo3uMYxRJlDiwVJXX4ndQMgon7mEyimeiKBmFDIXnMAV49+Vk1MrN1sLVRpWMWpk7&#10;2lg42mDJ6IjBBgMYOtaMIowSIemTglGFoik9vUgma5LJmqZM/mDVz37piSWh55JuR4juRIkunUsM&#10;DX4QfVP8wcLlX366obIEcDOquJy6HAWQS5rzlCBb9jBX3uy378/vvthUmN2SI2tSShsk/FqFtEku&#10;acxILayvAieDzn+4YHlBNlgw8+e/T8fWV4JcOYi6yj33z70LIdHmppMjrqU2NwMhr5LDqdB4zJKO&#10;m7rppv7Vrp+xpPsT1L9j9975LyejEKa4R/8tjCaklz5IK4l/PBnVjVFra0uYjI4bPgxhdI693SJ3&#10;t7ftrK7/eSrl5pVbYWeoZFRfPnbv8+2iU9sDPYTRm2HBN8POq9et8AuaKkRbAqrtfp9ORiFGSR6F&#10;54Jq9CiOUTRTDzs9wW6jCKD4gJqmVyejboxq7C2q/iHt3kEYJblTG0aRRBFGUSZKikVbVz486Rhl&#10;sRg0GovFHMJijNy25UB/n6bn8SoSE3NKSoBC8fD0qRvs9PLifCDlN+YrQbaU2OFeXgQqS0DcPXlC&#10;TFZuFlAqgEjYLBU28TnVEn69VFBXkgduR3CuX07Kz37ISS+WievEglqxuF6pbJFK65Wyarmk8mYE&#10;O0cJKotBUR7gpNZIBM3ZClBaChIfKJKTc5qbQWJyrlR1fKUOd2r8kr7U003Jrn9V359H3+cpjPZl&#10;jP6pmqanPZqmx5NRa2tLezsrBwvTccOHLXxl2nz3ie/ZO8x1sF840RViNPVWGIXR7pVlJz5NmzXb&#10;vd9jGNUgUXWbProTfCtMv1aj/QOjpIgUrh+FHt269gdYxAn1a37wWPODxsl61PoeZygcUxhVVyPE&#10;qPp9eAftQCINtD2v7f7JQG+4gBVejwbsg3U80Pu42peOB+xDGD12aA8ei8JT6eHB9K2ZqO921YlW&#10;fTMZdZzsYudury0ZnTB6zLPD2ktGDQzpNDoNYZRJH+Gx2a+/Y1QsrlUoHgoF9UmJhTnZICcbJDwo&#10;qigBuUqQmVrOzagSC+qzpC38zAqZsF4hfZidBQSCJpGwUSiol4oaeeyKXOVDqbAmL6s5V9nETivK&#10;VjTLJY0iUZ1cTpztmZ6R19IMpKLa9LQymahFyH+Ynw2ylEAibmJzy+Ty+tx8oMhq5giq+YI6qewh&#10;gS25HsfT64u5rnNT9yfo+/Po+/x/EKPp/GpYHZmy751pepiMxqYVRacU3EssvJtQEHknOymtShtG&#10;x4wbbWNjBTE6dtjQBdOmzpvoBjG6wM3lLVvLiL9+SbsdfvPKP1Qy2glBduNb2kWntgd6DqM3ws93&#10;sG4SEu3fGL1+KRgVbcOKrzes+BrloygiRZuZyB5VYRR6FG5jgvkoOhoU31mPxhRG1bHYCxiFi0QR&#10;RpFEjwbs04jRoyqMwhNBIUbR1DyOUbQbjDjaqo8mo92MUSZjMJM+Yuum/f0co1WZmWVKZYuAXyfg&#10;10klD9PTykXC5pjo3MS4wooSkJ8NEuPyFaKHxcSepAZORgWXU8Pl1stlIC8XFOQCAbeKl1kq5leJ&#10;+RVSYVWO8mFxAVAxtEkoqkvPLK6oBFE30mWyhrJSoJADHqdRLgVcbr1CCYTimqycFp64UiCplypB&#10;QzPgieopjOrm6X8Ko5n8mgxeq0TT+W07mXSsH+1pjKoWjJZrxGhiOoFRGms8jfY0awCxgYllyKQb&#10;EhuYxowbbWtr7WBv7WBhOnbY0PlTp8yb6DbbwXGeo8MCN5cZNhaRf/+adjv8xuW/KYx2oyw78VHa&#10;rNnu/Z7A6O1rIbfCL9y8qqG08PRJxCjJo5CkuEfbwlEMo2hbPfIoHo7izfApjOqLUfx5PBzF77c7&#10;xjGKS1QHRpFEEUYRQ0mxaGubgj6I0cmuUyZiGLW2dLGycGpdM2ppY21uZqp3MspkDGbQhj8BGJUI&#10;65SyltSUUh63NicbJCWWSMWgMB/kZIF7d7PS0yoLC4h1okkP8mXCRqWsRSZtkcuBSNjIzqzkc6oF&#10;3Co+uywvqyVH0SgTVedmtQh5lampRSJRnUzeLJU3ZLALGpuBWNKQya4SCpslEiASAZEUSJWAK6yS&#10;Kpvkuc134xSlVSAuqVAkpZJRqrVTLdrApBdG4fR9L2A0IU1vjI4dPwZhdMzQIfOmvDzXzRVidL6r&#10;M8Ro+p2rFEY7wcfufUu76NT2QC9jNCosRFOdewKTUd356GPh6Orv1Wfq1TEKJUolo2irULtw1P0A&#10;8qjux9S/euKIF2mC/mjAviD/vRqTUWIP0+G9eFMntE4UkrR1B71qgr7vYpRo7UTGqLOlubO1haON&#10;pZ3VYxhlGdKZBjQmk0lnMhgM1qNi0FVNnYgGTywWjcZSYXTYlo2+Snmtnq2dCvrO2fQCQZVYUJuZ&#10;VpafBwT8Oh63ViZt4XLqMjOquZw6BYHOZgG/Xi5+KBc/5LGrBNwaDrtaqQAyaUtmRoVEWJejfCjg&#10;lEuFNbnKJj67JFvRrJA2SCQNCsVDkahOIKyVyusy2EUicX1ePpDKWtjsWr6oWaoAGdyq3ELAEVXx&#10;JDUFZYArqpfnAFkWoJLRJy8Z5YnquaJ63uPFFdbhxREQBkXF5tfAwqfm1Tcw4etHexSjSWklKakl&#10;SWkliWmlRF8n1QYm0jR9YnrVH2eI1k7YmlEDugFr8PBhEKNOdqpkdOigeVMmz3N1nfN/9s46Oorz&#10;6+MrSYBCvaVvWzyChCDBKlB3x+pCFYoVtxiQ4C51+dWLxI24e7LZrLsnm2zcFZj3zN7k4cnsTpIN&#10;BEK7PffMeebZZyez/NHzOd977/dO91g4fdpCz+kAo9xUO4yGXVuy7MfT6Fiz1/1rCqNB5rH1QSnR&#10;QaCMWl4TIkgYpVwTIgJvdhiNDcXS9Fu/+gQn0R0bPqcEXjzqvWm5jxlGURsTpa0e72QCEoUOenQF&#10;r/v9vhtg6hLFZNTS6P5owLZeYq/XUXPgJqMUx3t8AhPuLYqvwWf02yP+YDWKDEfBT9TScBT3GUVr&#10;kuTMbp2WV7x/CF/TNhJ9fQCOoQ6kn745+Ms3h346feDnU32Nn04f+P5Ut1dCfxo9Fu2A1ShZM3pi&#10;348n9v1wfC/4reL/IPCv9M3h3V8f2gXjA8Bk9OR+vxP7fI/v9UFxbI/30QCvw7u3H9q1DdxG9/tu&#10;Rj6ju7d9BQ6jfptX+2xc6bV+hfeGL3esW75t7edbVn+6aeXHG79ctmHFRxtWfLT2s/fWfPruqo/f&#10;XvHh0s/eXfjxW699uOTl9xe9+O4bz7/92rNLX34KfEZfe+bRl56Y9/xjc554ePqCuVMf9XR/aPqk&#10;hzwmznV3nT3ZdeYk55kTXT1cJ7i7OU9xc3aeMO6+++4dcdvwIcOc2I4OTEcHlgObwWYxu4LlQLIp&#10;iadsRwbT0cHxFgZjCIt12/Zt+3Waxsx0RX6ujl9UBuNA+dxKPrdSUFRljgohr1LIL++KMpHg+sGo&#10;TFaHQiqtRYE2ZbI6g+GSwUDk55dKpY1a7UWZrEkibio2NyqVFJOJdZ2WqCgnuIVVQkG9UtFu1BNy&#10;cYtc3KKUtRoNhEbZote0K2R1JYYOmaRGp24rKyE0yrZiHVFWQpB1pZoOUxWh1HZIFM2GUqK5neDw&#10;qpXaSyrdRbG8KZ9brtC0m6oIjeGyQnNRY7hsKLlcVk7U1hMyRaNG1y6S1IoktYaSy1p9h774klTe&#10;oNV3VNcSKk2rXNmk1XeUmYgCjqm6hhBLGkTieqWqTSprMhQTGu1FpapNIm0UCGs12os6/WWJtJEU&#10;azUdWt2l4hJSrNVoL+oN5KKunuAWVao1ZGmBVnepzEQ+raaW0OkviyUN1TUEfKW4hJArWqprCJm8&#10;WaVu5/GryyvIk4Zi8qRU1lReQRiKCYWyVSxp0GgvanWX4DW0OrPiq7EyP6ln9LT8VKO9aDUo6XuV&#10;ul1lbghTqtogFMrWgYl2hdJKyBVtckWbTN4KIVG0SmUtlJBIm1GIJU1WwxI3e+igx2VRvqCOx6+F&#10;4Avqing1ENyi6m5RWMXtikIuSZwQpIsTFvloza0mB9MXVecWVQKMphaUp+SbopP0+byGn39Pc3Ac&#10;z2Lfx2TeymI4Ojg4OToNdRx2y+ixYyZNcpvrOX3KuDFjbx2+ZP4jb3jOWDjdY+msma9Nn/KMu0tK&#10;8J/5yRFgep8eG2QZmfEhNBGWGW9D9IPPBvQrvUIe5cC1ehnKY3u9zbgQbFOkRwdZjbSoQIsISoui&#10;RIh5JyQlKiQ5MjgpKjQ5MrQvV/JwZ9ko5OuvXOkaleLDztgW4eetWjjhm/g8+sTwYKuRFBEC+wlh&#10;QfGhgfGhgXEh50kSDTmDgoFgFDL1FBKFtnrkgd8rjFpWjiIMpfg63RQw+t3RAEsMhR0EoPjih5P7&#10;wPd+gGCUNM/vM4n+fIqcsUR5H4SedBD808krMGrJo4McRp9bMPvJhwBGJz803Q3BqOfEThj1cCVh&#10;1HU8CaO33krCKNORDIYZRhlsFiApCaMsBybLgcUeQsKowwiA0W1b95hhVNY3GC0T8gcdjGq17XJ5&#10;Y2kpkZGh5nBKW1oIgaAmJUWZnq6Jj5dwC6tSUzTpaTpuYZVeRxQbCGFRXWaqvohTqVa0FnHKS/SX&#10;+EVlYmFlacklnabFZCSyMzRV5YRC2lJUUJWfZxII69OydLmcMp6oNjldnZlbzBPVlpiIvEKTWn9J&#10;Y7gsUTQLJPWF/KoiYQ1fXCeR1RcWmcTSOi6vXCCqFklqdYaLHG5ZeqaayytPSJLk5hdn5ehy84sL&#10;i0xZOboiXlVlFSEU1RlLiRIjCaYqdbtC2crjV5eWkYhpKCYJsr6B4AtqSowkOypVbVrdpeoaIie3&#10;pIBjksmbpbImYymhUrdrtBfLTERxCZGcoizkVkikjVrdJYm0sYhXJZU1yeTNQlEdUGxpGVFbRz4h&#10;Nk6s1nRkZOpS09ScwnKlqk2uaBGK6oSiOpW63VBMar0SaSMFFtGtJW72vGOVRAGy0TOv5zhQqySq&#10;ULZTYFQm7yeMWqKn5Q5iULQQCOuvIYzmk4JoZxSaYbSgqCq3qDKHSzYwWcIokzWSxbiVxXByZDs5&#10;Ot1CwuiYcZMmuc2bOdN93Jhxt41YMv+hhQCjs6e/OmPKs1Ndk80wmnzhnCWGwg4NiYbYRKKZ8Tde&#10;eqTQZK8USDlA+Xq/bymP7fXWJhLFVVIKklqQaGB3Eg1Ji+oWyZEkifY5gpMigqzy6GCDUUSoOIya&#10;efRsbGhnkDCKeJTSUA9galUZhdYl1FO/e9tqNI0JNxzd4/XVTQejFHH0hsMoSvQDPl4NjCIStVwg&#10;ekYwioujuET67RF/UEZBHO1BGT3iv4OijO713ggTmPqtjC5789UPFr9Ep4z2A0bZDk5sByckhXYK&#10;omYYZbEdAUbZ7OEMxhAm89Ytm/1vdhjV6Tqys3VyeWNlJfHRR9svXOBVVBC//ZYYGVmUlaX/6ce4&#10;+DjZ2TPZ+/f9XVNNFOSX69XEz9/H8bnVJiOhkDbp1G0ZafKTx8/kZKmV8nq5pF4irCkvJaSixj9/&#10;TTXoiYxMQ3ScKDVTm1NQGpso/ftcJodXWVpBSJUthlKCK6g+F3YLJFkAACAASURBVJz7+9+pIRGF&#10;4dG8oLCCf86m/f5nYkycgCeolCka1do2UwXxz9m0pBRZPseYmCzNytGlpCkysjQSWX3UhaJff0sE&#10;0DSVEwJhbXBIPo9fXVxCKpThEdyg4Ly6eoLHr9bpLwNKVlSSdCgQ1prKibPnshKT5CVGkmW1ukty&#10;RUtNLflFmbw5O6c4I1OXnqHNzNL/+lvin3+lJiTKUtPUKamq5BSl3FwRW8AxpaVrgF+TU5QpqarI&#10;KJ5IXK9QtnKLKuMTpBmZOkBSpaoNJ0V83TN6Wn5qh9HBCaMXkg35vIaffktlO4xjskaymbexGE4O&#10;Dk4OjsOcbhk+Zux4UhmdMWPq+LE4jL45Z4YdRnsFQfxAv+mT8kX8mX1Z22G0U0C1URlNiAjuOeLD&#10;g+LDg+LCArviXFxYZ3TCaA88agmjqG8JYBRS83DdvW013sN0E8HoN4d3o0w9zqPAYZYDQnFBFK2v&#10;oTJKuix1ZepxHu03jFKeht8iEiXHgXYpowCjiMURjwKMIh7tGUZRjv7gzq37fTfv9d64x2sDzAJF&#10;aXqYBUqXpl/z6burP3ln5bK3ln+w5LN3FwKMwizQt159ZunLTy164fE3nlvw6tOPvPTEvGsLoySk&#10;soeQBaMkjA5lMm/duGHnzQ6j6emq0lLCaCQUiqacHP3ff6dkZurCwws1mg65vDklWd3USDox/fB9&#10;jELexiuqERbV/fJDfEqiUq+5GB1RFHg24+w/yf/8lRh0Pj05UZQYJ5IIa0r0hE596ciBc3xebXKK&#10;upBflVdoSs/Wi+VNZwKzUzI0GsNltf5SiYnQGwmeqFaqbCkxEQpNu1jeVFtPlJSSOXqlukWhapbK&#10;G4xlxE+/XBCIqsXSOp6gUipvUGvbuLzyUhMREVV4+uswAL7cPGNQcN7Zc1lR0Xy+oKahkfj9j+Sz&#10;57LS0jXRFwShYRxTOQmaak1HTKwoOCQ/+oLgyNFz5wNzinhVqWnqyChecEg+ZPY12oumclIoFYrq&#10;qmuIjExdSqoK8u+cwvL8gjJIu8fEirJzirNziiMiiy7ECBGqKpStZSZCKmvS6i5BZpysnbWWo1dr&#10;emlXssOoJXpa7iBBFC0GThkt6EzTU5VRgNEff01hssaQyiiLhFE229HBcdiQ4SPGjB0/caIrwOj4&#10;229d/Og8UEYRjKaE/EWm6WPO25XRntGQwpT9vu35r1h+aofRAYLRhIhg4FFAUjzdz9iy9mNLcRQZ&#10;PFmm6SmmTqh1CSXocev7vd7rBpsyis+mx9eofrRnJEVwhgAUX1xbGAVGxKmxf2l6yhPwBD2Ood+f&#10;2vf9KbJa1GogGP3uaAAujtLB6NEAryP+O6Ba9ODOrQf8tkDBKMDorq1rAUbRYPq+wOin77xBgdEl&#10;Lz2JYPTFx+c+O3+WrWn6HpRR80dDAUaZzGEMxoh1X/nc7DBaVkbk5OghWa9Wt5aXEwpFy++/J2k0&#10;HVFRvM8/8w88nycRN/3vl0St5rKxhIi/IA3Y+dvXJ8OSE2RV5URkWIFMUlNi6IiOLIiP5Rm0HXJJ&#10;fYme4OSZfv4+LjVFk19QLhTV8fjVuXlGtabjjz9TkpIVUGEpEtdDflmnvww7lVUET1Cp0bUrVM1a&#10;fUd5JVkbqlS3fP9jZHKqPCFJ8uffyWkZqowsTUKSJDZe+OPP0YXcCh6/2lROxMSK4hOkSlVbVrYh&#10;KDjvz79Sc3JLjKVEVrZBJm8Oj+CKJQ1SWVNObglAJ0iMWt0lgbA2O6dYrmgJDeNIZU1QSCqVNSUl&#10;KxKT5MZSMvV/IUZYXEIqrCmpqiJelVBUB8BayK34/Y/k335PiokVxcVL0tI1MbEiblElVJQaS8n6&#10;UbmihY5E7TDaa82oJXpa7iAGRYvrD6MxKcV5RfXf/5LEYI1mMO9FMMp2GDpk+Iix4ya4ubnMmT7d&#10;Y8K48bffuuiRuYtmzVw0Y9qbc2a8NtP9OQ+3lJC/ClIi7TBqSYGUnX7TJ+WLlMf2emuH0YGDUZxH&#10;cYsAEkat8igqHqUoowCjkJSHZP2urav8t69BMIocnXA7J4SkN7yBCQdQfI1glCKRUlTS6w+jFInU&#10;VmWULBvtUlhR09JP3xzEMfSH0/uBRHuAUbx+FBdHe4BRyNEf3LkVwegerw0BO9b7b18HJApX302r&#10;fDau7COMfrT0lfcXvYiU0QGFUQfHIWyHbjC6ZvWOmx1GjUZCr78YHy/KyFDv2/ebTtdhNBK//prA&#10;41WVlRE//xQvl7WWFBOHD51Tqy5qNZdloubTx8OS4uWtTYRK3nL8yBmVokEpr5eKqy9EcWTiurpq&#10;wqAlUpNUf/6ampNtFAkb4uIl+QVlkNT+9rvI7JziMhPZYJSWromLl4SFF0ZEFgWH5P/4U0xoGCc4&#10;NDcymhscmhsSlpedqxdJasvKibQMlULVrNa2nTmXLlc28YVVxUYiJk6Qk2coLiGz6sZSIjZOXMit&#10;aGomFc1f/hcffUGgUrcXl5C5e76gJiZWJJM3l5nIT2NiRaVl5H6JsVMrbWsnROL6kNACkbgeVEy9&#10;gdzJLyhTKFvzC8pCwziGYqKQW1HAMZnKyeJUjfaisZSIiubn5ZfmF5TFxIoyMnXRFwRJyYr0DG18&#10;gvTvf9KLeFU8frVS1VZcQiqyVsNS++x5x56mHzwwmlVUkc7trBmNTS3J4dV/+3MigzkKYJTJcCK9&#10;ONhDho64FWB09rRpHhPGTbjjNgSjb82daYfRXkEQP0Bhyn7f4s/sy9oOowMKoyiVbwVGgUehrZ7S&#10;yWQJo6CG7tq6ig5GLacu3VwwSsejeLLeqnw4EMooRR/tN4ziJEqBUUSiFBj96SSZtYcACv/+2B5Q&#10;RhGP9gyjiERBGQUYRQWjKFPfA4yu/uSdVR+//eVHb37x/uJP33kDYBRa6d985eklLz258PnHXn92&#10;/itPPdw/ZZQs8yKn+JHGTug/862Dk9NQgFEW6xYW6xYGY/jKL7fe7DCam2uorCTE4tqcHP1334X/&#10;80+qyUT873/xUmljeHjhTz/GRUcJi7jVSYlKibhJpexQydp3+fzi6/VDeSnx+/8SwoJz9drW0pJL&#10;KkXDuTMpgWczjIbLBi1ZMxoZyktMUORkG6MvCAo4puQUZUKiLPqCQCiqKy4hobCAYxIIa6GFSK5o&#10;CQrO++vvNLW2LZ9jlMjqxVKymUmtbVNpWv85m5aSpsgrKPnuh4iwiIKUNAWHW3bk2Jm4BFFunpEv&#10;qFFrOoJD8iOjeFJZU0Ki7K+/02Ty5swsfUqqylROloQmJsmhAym/oOzsuSzorDeWkv1MQJx5+aUJ&#10;iTK9gex24vGrpbImibQxJVVVYiRy88ifYCgm8vJLBcJalbpdJm/WG8j0/XffR4klDUW8qpDQAmBQ&#10;wNNCbkVkFE9vIJkVkvVWSdSujN7UyiiC0aQCU2y6MYdX/81PCQzGgwwWqYziMDpuvLOrq/PsadOm&#10;OY93vvP2hQ/PAWWUAqOpsYH2NH3PaNhv+qR8see/YvmpHUYHGkYTI0MSI0NoYRSvHO1BGaXAKNSJ&#10;whXl6EEWvYnS9F8f2mVVHEVg+t3RgOsJo3SWTNcERn/+9hCujFqFUYShVwmjB/y2HPDbAr5Ogw1G&#10;hw41N8CynRxYfYLRL1dsudlhVCqt53BKJZI6na4jNlaQlqbk8aqCgnIlkgYOx5SXW1ZWSvYt/fRj&#10;nFp10VhCpCdr/bx++vmH2P/9FKuSt/z2S6xIUNHUQIQEZWamKxpqCa2qtVhHCHm1pQYSScNCuZzC&#10;cpG4Pig4jy+oqagkM9dSWRNQXW0dIZE2gmaZkamLT5A2txIZWRqZolGmaOTyyvXFl0pNZANTTp5B&#10;KK5JTJaePZ+h0bVzuGUnTwelZ6oFwlq1pqOqmggOyf/r7zS+oOb7H6LjE6Q6/WUevzo8gpudU1zA&#10;MUEhKTQnoYak6AuCiMii5BRlTm5JZBTvz79SAZQFwtqUVFVunjEjU5eXX/rrb4m//Z7ELaqMjRNz&#10;CsvT0jUZmTqRuF6lbr8QI8zI1IklDXn5pWfOZsbFS8IjuHJFi6GYVGoBW7W6Syp1ux1GKb5OUlkL&#10;IlGJtNmqr5NY0mSpg1ruoOw8Wgxomt7sM1qVzSOtndK5pmROeXcYfYDBvAeH0WG33mYVRhfPnI5g&#10;NDX0b05qlB1GLSmQskNhyn7fUh7b660dRgcURoFEE6K6wyiuhuJDQfE1AtMdGz733vAFmk1PaWCi&#10;9DCBPoo00X0+61GOns5n9Ij/1sO7t1iNI/5b8bhiPtrlM3p0r9exfd54HN/vA4HbjoI7puW115Q9&#10;brdJAVNQDcmOH3CMNxdf4oRHIUscBFEOHd+0XKNjMETU8moVUi2tndCTKa/33cm9EEjxRVIoXi2K&#10;ZFHkM3pyvx8yGT22xxvi+F4fyNEDhuIkGrBjvVVl1Gv9ih2Yz+iGFR+tX/7h+uUfgjK64sOlX7y/&#10;+LN3F37y9usfLnn5vYUvvP3as2++8vTiF5+40r00f9ZTD894Yt40s89op7XTvKluc6a4zZrkMsPN&#10;xcN1wlSXCWDtNHLkPSNG3DJ0qJMDy+ztxGI7dA8225HBYLEdSHHULIuS3fSDME0vkdRAIFdRWODe&#10;ojJZnVxeD6FUNovFtXx+ZWUlERqal5dXrNF0XLgg4HIr/vgjOTVF88vPCbyimjP/ZEnETSXFxJk/&#10;M//+PZ2TZyovJWoqCSGv8sfvwzSqpq9PnddpWop1F1XyJnKkU0FFTKSouoKIjOBnZuq02ouBgTlq&#10;dXtOTnFyskKnuyQW1xcXExUVxF9/pRYWlpeWEiEh+ZGRRSWlRD7H+MdfSYVFplITOTJUrmyKulCk&#10;VLeUlROJyVK+sEoorlGqW7JydCpNq0TaKFe0VFUTQcF5UCQqEtefPZclkzeXlpEFowmJMoGwNjSM&#10;U2Ik3UAl0sa//k5TKM1zRzUduXlGKAAt4Jj++jtNpW6H6lWprIlTWM7jV+fll6ala378KYYvqCni&#10;VRVyK7hFlQJhrVBUZygm7aIyMnXcosr0DG1UND87pzg3zwjIm5gkV2s6oGWKLreu0V7sedK95ad0&#10;j6LA7mDzGf3XWDvlcCpyC0lTp6yiikxueVphWVKBKTG/LCaNTNMf+zqKwRzFcvw/BmOEA3sYi+WA&#10;GphcXZ1neXi4jxsz4Y7b3nzskUWzZi6eOX3JrGmvzXR/dbZHWtg/2fEhdmunXqGw3/RJ+WKvf4hy&#10;wA6jAKPgu4Qa3uPCzuEtRwkRgYmRQShIw9GoEKsRHxkcFxEUGx4YFxEUHxkcHxkcGx54IfRcbPi5&#10;CxGd0Tmb3nIcaA8w6rNxOWCorTCK8yidz6hVEu3JDN8Oo6cP/nLauv/oAMEobno/0DC6psvxHofR&#10;9xe9iMMoON4/h8HoIzMn4T6jfYFRJxbbCeNRBKMs9hDUTb9q5bbBpozaCqMaTRuPV1FcfFmvvxgY&#10;mJWUJFUoWs6ezSwoKMvLM9bWEL/9mlyQXx4ZwTeVEUmJyrhoSfC5/KhwXkcrISiq4hWa1MrGjz7Y&#10;nJ+ra20m+NzyshJCUFQjFtT/+Wsqr7Aq5oKYy62orib++CNZKKxNTlbk5pYYDIRM1qRQtMTGisLC&#10;OEol2TiVmalLSJBWVBEVVcSffydn5ejqG8l+ppo64q9/UsIjOfGJ4tPfhJw4FajWtkXH8Hbu/vHX&#10;3+NTUlU5uSUlRuJCjFAoqqusIvPsEZFFckWLUtXGLarkFlXK5M2BQblCUZ1U1iSWNERG8UrLyGrR&#10;0jIST4EdKyrJFijwzJdIG/UG0ujeWNqZtQ8KztPqLoGJPXQ46fSXjaVkFSmopBmZuj/+TPn1t8SM&#10;TJ1K3S6RNiYmyaF1SaFsBWtSqxxpiZs971h9iN1nFGmisBg4ZRSH0Yyi8hQMRrP5ZhhldcGo4y0s&#10;rJveDqMUHIRbCvP1emv1If3Y7PUPUQ7YYfQ6wGhM2HlEotHhZ68BjO7csnL3ttUod09xd7JsYwJ9&#10;9IDfRpxH6RgU7eOy6BH/rXZllCKODrQyipsMIBg9daBTFj1hHr+ElNFje7yhlR5XRsFhlK6BiU4Z&#10;BRj98qM3l3+w5PP3FoEy2jOMzp/j3ncYdWI6DiGDJFGcRwFGWewhAKPQTf/58k03O4xKJHVcrgn6&#10;6GNi+MePnzt8+ExCgjQrS3/6dGhsjCQkmKNWXfzu22iFvK2IW12iIwLP5GakamXihtJi4mIb8efv&#10;cb7ep/NzdQZdm4hfpVG2VFcQ9TVEUUEVr7AqOkrI4Ziqq8k6VJGoLi/PqFa3G42ETnepqKgyNLQA&#10;OqWKi4noaH5oaEF5JVFsJJTqlr/+SRFJak0VhFBc89c/KTV1hL740tnzGWERBWD/9MdfSRpdu95A&#10;lp+WmYjoC4LUNHUBx5Sapj5zNhOQsbKK7BziC2qiovkKZaupnCjiVYWGcSTSRrGkgSzZVLUplK2c&#10;wnKBsDYktEAqa5IrWhTKVp3+skrdDgAqEtdHXxDoDWTfkrGUtMQvMZKoqtVdyssvzczSS6SNuXnG&#10;f85k/PK/+NQ0tUTaKBTVJSUrUB89olhLlOwZPS0/tXwC7NiVUZxHrzOMJuSXRaeX2GH0OkBhP/6E&#10;1a9QWLPXWzuMDgSMxkUE4coogtHo8LP9gVGv9Z+jiaDI5glvZsKLRwN2rKUrHj3gtxHx6KFdmw/t&#10;2oy40+rCDqOQqbcKnXSb11AZ7RlGj+/1wUkUh1HEowCjdNZOfYdR6GF65/Xn3nr1GWhgeu2ZR19+&#10;8qHnF8x++pGZj8/1QDA6b6objAP1nOhMl6ZHMErhUTbbkclks9hDmCwnNns4NDB9/Om6mx1GdboO&#10;kahGoWgqKSH27//9xx+jfvklLienWK1uj47m5+eZOAUVUknzD9/HGEvICUxqecffv6dnpeuryom0&#10;ZGVoUE5YSLZK0fDn73EJcXyxoFosqObkmaLCeQkxMl5h1U8/xp0/n52aqjp+PDA1VZWaqsrONiQn&#10;K4TC2ogIblaWXi5vVqnaZLKm8+ezMzN1xjKioLC04xJx9nxGRpamspoIDM7OytFJZPWx8cL4RLFC&#10;1axUtxjLiAuxfJGkVqu7JBLXC0V15wNzQsM4MbGi2DhxeARXo70oV7ToDeQspegLgoxMXYmR5Mj8&#10;grLf/0iOiRWBpJqYJE9L12RlGwKDcv/8K1WpaoNRouCQL5E2goN9TKwIJoXq9JcB+2AiaCG3Iie3&#10;RCiqK+RWpKaps7INGZk6Hr+aU1iekCiTyZuBieGZVjnSEjd73rH6ELsyipOoUNQwoDCawyXT9Jm8&#10;ClBGEwtMCfllUWnF2fz6I99EMVijGI7/x2De6mBWRllOnT6jdmX0mkCh1Yf0Y7NX+qQcsMPoAMEo&#10;5Oghax8ddh4w9Gph1HfTCgjQRFFnPVSOIut7BKMUiRRglMKjPSCpHUYHCYxCm9fpgztPHfA7dYAc&#10;SY9k0aMBXhAAo4d3bz9odhgFHgXHe4BRVDbqt3k1mN7Twejaz95b/ck7SBmFhvoPFr/UK4zOm+YK&#10;MDprkksPMDqE6TiMQSqjEFfEUQcngFEG05HNHm7O1A9/74OVNzuMisW1paVEUVG5VFqfl1esUrWE&#10;hxcqla0CQY1S2arXEXxebVBg/nffRstlrXxerUTQmJ6sTUtWl5UQEaGc82fSy4yXK8sJjaopOVH0&#10;z5/JYkF1blZJfk5pdLggJ7P4QrQoMVGWlqaOjCzKzNTl5RnT0zVJSfKGBkIorC0rI8Ti+uxsQ1gY&#10;588/U1JSlIaSyzJFo85wUaFq1ujaCwpLY+OFxjKykPTvM6mGksslpUSpiVComkWS2ryCEqBDYylp&#10;Mg/zPEGGLDORImh+QVl4BDcxSQ7qKYz3TEvXFHBMfEGNQFgLDfJyRUtqmjohUVZcQugNpJgqV7SA&#10;MxQIqxmZOpBL4VO1pgMoUyJt5BZVisT1EFrdJW5RJY9fnV9QBv37ak0HfIUOIntGT8tP6Z5jV0Zx&#10;Hr0hMJrFqzv8dSSCUUen4eSYDDuMxvU0g5TCfL3e9oM7rX6l1z9EOWCH0X7DaFxUiNWIjQyOiQiK&#10;jQyGT2MiggBGo8LPRoWfjQw7Y3Oa3mt9Zw8TglG/zV/u2roKjWVCMIo66/d4fYUjKbQ07ffdgPMo&#10;iKN2GEUNRpQFamCiE0Gt7l9DZRS3GugaBOp3cn8niYIyimAUFhQY3eezaY/XBtBHcRj12bjSa/2K&#10;nmF05bK3Vph7mKzC6OvPzseV0UdnT3l4xkSA0TlTXGyCUaSPOrI7XQMZDAcHhxHm8fTD33rni5sd&#10;RtXq1uxsnVLZXF1NVFcTGg0pUkokDUplq1LZKhY1GvREdlZJZoZBryM06ksGDWHUExplR26WQatq&#10;v9ROFOTpDbo2tbJRq27Wa9rLSsjB9AYtUVZMVJrI6U1GI2EwEGVlhFzerNF0QJpeJmtSqdoUihaF&#10;okWrvZiRodVoOjSaDoWquaKKEElqjWVEWTmZo1eqW/TFl4qN5NpYRkjlDTrDRX3xJY2unUzomydt&#10;gokSQKRM3iyRNpaWkXgKnvMqNZnN1xvIOlGYFFpmItda3SVDMVFmIitHS4zk+dIyMumv01/WaC+C&#10;FT9UlMK80OIS8uvwLUMx+S34W3AY8BSMnKC/HsDRUEw+kw4iLXGz5x2659hh9HrCKNm91F0ZjUw1&#10;dINR1q12GLVKgZRNCvP1ekv5er9ve/1DlAN2GO0HjMZHkg1MVkk0LiokNjIYAsHohfBARKL9h1HI&#10;1KN8/c4tK6GZCVRSZIDvv30N9NRTeHSv9zpUOUoRR63m6O0NTAhGKY5L6PbGwuixPd4UEj0a4AUw&#10;isTRawWjMITp3Teef/u1Z8H0HnxGn18w+5lHPR+f64FgdK67K8DoTLcJdGl6UEaHMdjDGN3EUYBR&#10;JssJYNTR8VYGY/jipZ/c7DAqEtVUVZG8mJwsE4trBYKqkhICkFGtbpdKmiXiJpGwodRIYmVBfrlU&#10;2GTQEGUlhMlImt7r1G1FhUaFrE4kqFApGqorCF6hyaAlfe8ry4i8bKNG2aGSt6jkLcW6yyJ+jURY&#10;p9dcNGgvKWXN1RWEVtVuMpJd+UpZs9FA0qpc2aQvvgSlokp1S0kpOR1UKm9QaVpNFaQgqta26Ysv&#10;GctINjWUkJWdGu1FaBKCq05/WW8gDUSBDoE7ReJ6saTBUExa2avU7VAqChWiSlUbX1BjKCa5FmYm&#10;QR2qSt0ulTXpDaQXFfwVvYEEUBA7AQqVqjYgXWBTnf5ycQl5priE7HwCb/yeG+p7Rk/LT+0wemOt&#10;nbILK3K4pKmTJYxmFtWCMsp0up9hhlEHxyF2ZbRnXqQwX6+3PT+t75/2+ocoB+wwOtAwGhsZfCE8&#10;MDLsDAqbldEd6z7z3vBFP2CUwqP/ShgFdyfSyOkkOVoTv/54aj85S8ny2jUeiSKFUm77B6M/nzpg&#10;5S+a3wF/tx9O7vvu5N7vT5BB+vabJ4JSrJ16VkbpYJQyDvSaKKM4jMJseoDRFx6b8+yjno/NmWqG&#10;0cnzpk20hNEprqS1k/OEcSNH3jP8VtLaaQiTxFBEorgyymY6sJhODIajg8MIR8fbGYzhCxcDjCry&#10;c3V8bnlhvlFQVMXnVvK5lYKiKnNUCHmVQn65kF8GIRKYRAKTQFBBCZGoSiiuEolqhOJuIZJUiyTV&#10;YnHnVSwlnZvwq0RWK5XWwpVc2GjtJJc3KpXNAkGVTteh03UIhdVa7UWRqE4mayoqqlQpO9Sqi2rV&#10;RaGgXsCvIyeCmt1DRfy6Ej2hVrSWFhNKWaNCVqdVtcrEdSJ+ldFA7stlrTJxU2kxUay7LJc0qhWt&#10;GmUbuS9vJtvtBTVqdbvBQIA4Kpc3m0sFKnW6SyWlnQqoQtVsLCO4vHKtvgOy9nJlk6HkskhSW15J&#10;FBaZDCWXDSWXlao2ECPBzhM8m2AivKmcRFJojQe+FEsaIGkukTaCRAr8qtVdgvLQMhOJpBrtRZgs&#10;Dz31UC0KqXmVuh3y9RrtRUMx2c8EFAtpfdBKFcpWYylpdw9ICi9GB5GWuNnzDt1z7Mro9VRGwdrJ&#10;XDNqSiJrRssjUw2ZRbVHT5NperbT/QzmrU5DRvQbRjNjg9Jjg+AKNviZ8SE0EZYZb0P0Hdeuz0kK&#10;8/V6e63eqtc/RDlwk8BoaFJEULeIPE/eRp5PCD+LR3zXLSBm3699tHZKiCINnvqijCLdFGA0ygyj&#10;cGVsXrNs85plaAITODohY1EYv4QPYQIMxXP0yOAJykaROOq/fQ2MCQ3YsRbpo3u8vkIGT1bT9HiL&#10;PcraU/xHu9WP7tlxxBxHMY+nHjxHodIRXZHhqE0+ozCICDmPghMnssQnke54J9V1st0pco7Rj9au&#10;FOjs9RZJoX1fWP+73d+QJNFje7473hnfHgv45qj/10d243H68C4Upw7thDix3+/Efr/j+3yP7fU5&#10;usf7SIDXYf8dh/13HNq9/eCubfv9tuzz3bzPd/Nen00BXhv8d6z337Fx17b1flu+8tm0BsJ74+od&#10;61du+2rF1rXLN636bOPKTzd8+cn6FR9/9cVHaz/9YPUn76z+6K2VHyxd8d7i5e8u+uyt1z9e8sqH&#10;C19899Vn33756TdffHLJ848venbB60898tICEkYfnzt9/qypD0+bMtd94pwpbrMnu3pOdJ3h6uzh&#10;PH6qy/jJLuMnuYyf4Dzm/gdH3nbHcKeh5MTPIUy2I4OkziFM5hA2y4nFNHs8ObKZDuRgetZQR/Zt&#10;bPbtLNZtb7z+kU7TkpGqzMvW8worOHmlfG51EaeyiFPJ51YDjAqKKoT8cmBQ87VCLKyUCGskwhqp&#10;qBYWcBWJyE2RqFuIxbVica1U1HmVSOpk4jr8KpXWyyX1cJVLyDU1pLVyaa1CVodFjVJea456EiWl&#10;TQppk1LWjJBRJW9RK1rx0Cjb6EKlalOpWszXNpWqDfL7JOSZQ61uV6tbUSjVLSpVi1Ldota2oVBq&#10;27Do6HkeZh8/pUM6Opij24eu+b5f6Z5Dt6/WX8IDvTbl75Mk4QAAIABJREFUZ6J9CnTS3V5zn1G5&#10;osVqKJTtEHJFm0zeCiGVteBr3O4eN7rH13Sm92JRY68hEjagACTlC+p4/NoiXg0KblG19Sis4nZF&#10;IbcKRUFRFUQ+tzIPixxORQ6nIruwPJNbbna8L0vML0vINUWnGHL4TYdORDAcJzAY9zLZdzBZQ5gs&#10;B6bj0OG33zF6zDh398lzpk93/r+Rznfe/s6TC5bOnb101swls6a9Mn3yy57uaWH/5CaGAYBmxgZl&#10;xZAkCtdMM5VmxQVnxQVnxAVbIKkNJJoZH5YTH37DgwKUWbGhQH4ZF4IpCDh4bq8VjKZEB9kQUSHJ&#10;kaE2RVJESPcIMvvJB+FuoPHh5+MizseHn40PP4s7hvZlHR8aGB8aGBcWGB8ehAf0xUNrPKTmE6JC&#10;EqNDkckoalSiLMBtNDY8MDY8kOymDz0TFXYGrjbDKMJQWACJQtkoHYziyXocRlHZKAAolI1ahVFK&#10;7v6GwyjCUFhQYBR54CMD+R9P7LPKjj+e6tRKe2VQdMDqc/qxib8kLoJ+d3zPt8cCLGEUYSgsrg+M&#10;rvnsg7Uf9wlGX3vyYYDRJ+ZMnz9rGgVGp5thdIorCaNurp0wOuLO4U5D2V0wynBiMJxYCEaZDiyA&#10;UUc26xZH9m2O7DuYjNtef22ZGUbVednFZhg1WcBolYBn6oLRsk4YFVRbhVEcTNFaKiJJFIVMTMIo&#10;HlT0vDEwSmIohFLZCsIkXBGGqtWtKk2rUk2SKBkYgCp0bSgoENbvW0RvlAUdFNLt9x1D4STdc+j2&#10;cRJV6y+ht6X8cLRPR5+UfTuMXiWM5nMrUeRxK3MLKzqjoAp4NJNbnlFoSi1AMFqcyyNhlNkFoywm&#10;CaNsBxJGx4wdDzDqcv99LnfdATC6xHPGklnTXp0x5ZVZU9PDz+QmhqXFBAKDZsWQJAphh9HBgKQ3&#10;Bkajg2wi0eTI0KSIMCxIMO0csxl+HvFoXAQJo3ERZ8kIO2dT9AVGkdgZbzuMxoSdRUGFUeR+D+Ko&#10;pTKKwygiUdS9hHrqUdkoOD3hyigqGLXM1B/cuQmVkB7cuQkpo9cZRvHRoLilEYVB8VvEowB2OOoB&#10;klrlxesAozgQ42v8PX84TsqinXKvGUb7KIueOrSzB2X0wM6tFGV09/Z1NimjFBj94p2Fn7752rLF&#10;L3/wxgsUZRRg9JlHZpphlKKMOk93G+/hPN4Mo+PcXMeBMorDqAOD4UjOliZh1IHNJIPl6MByZDCu&#10;wCiDcevLL73fpYzaYdQOo1dc8enQ03LfDqOgjw42ZTSvsAJFDqccRa6NMMpiDxlxx51jx02YMmXS&#10;7GnTEIwumTNrieeMxZ4er86Y8upsj4yIs3lJ4XYYHQzcafUd7DAKzHpdYXTL2o8h8MH029d/1iuM&#10;0pEozqP+29fs2roKtdVDvh4fWG/Jo5C7x7VSColSm5muUZoe8vVWk/VWeRQ2+86jgw1GUVEBTqLk&#10;j+oui54+vAsy9UgZRZroqUM7Tx4kc/R0afoDO7eiHD2k6fsHo2uWvQ1peoDRjxa9RIHRhc/Mf/WJ&#10;h16cP/u5h63D6AxXEkbNaXoSRp0noDR9pzJKB6NmQB0GyiiDMeL5597UaZrMaXo6GK2wK6NIHLUr&#10;o3YYxVPz+HqwwWgupxxFDqc8u8AE0Q8YvfXOu8aNdwYYdX3g/1zvvvPtJ+YvmTNr8czpiz09Xpvp&#10;/vrc6VlR5/OSwlMvnLcro1ZZ8IZv2mH0hsHo1q8+gUCj6nuAUToMRfuobHT3ttUIRgN2rIUAGMVt&#10;R3EkxQtJQRy1tMQfiDQ9Kh49fXBnX5DUKqGimfXfH9uDS4/XIU2Pq559WVMKDNDQeRxGEYBSUvOA&#10;oScP+vUAowd3bQMY3euzaa/Ppj3eG/13rO8HjH71ybsIRj9/+41Plr764cIX33/9+XdfffadV56B&#10;mlGA0RcenfXsQzOemDN9gefUh6dNMncvQc2oswWMjr5/1L3mmlG2I+kNyAYYdWAzHR06lVFyzLSD&#10;E4JRJ4c7GYwRzzy5iITRNLm5ZtRkrhklC0bNNaPQw2SH0SsFo3YYtcMoDqD4mg5GLXvnLXfw1qVr&#10;VTN6hUS7MLTfMHrbXXePn+ACMOr24P1u99z19hPzF8/2BBh93XPqwodm5lwIyksKT4k+Z4fRG86d&#10;Vl/ADqM3AEYRhvYRRhFxUlLzlP1dW1eB4ShcEYmCOLrPZz1yHkW2o4CkqJAU8vVW/UcHGkZxHsW7&#10;yHEApayRRIry9RQeHWhllA5AcSbG1+iFYQE/55vDu1G1aF9ItGcYhRw9DqO7tn1la5oewejydxch&#10;GH3vtecQjC5+7rE3nn70lcfnPf+I5zPzpvcKo5NIZXT0Aw92wagDC2CUzWJQYNTRcQhZB8YY6sC6&#10;FWD08fmv2mEUVYvaa0Z7GPtpiaGwY0/TA5IOWhjNxWTR7AKTrcook+V0+933THB2nTx54iwPj4mj&#10;Hph4790Ao4tmTFvs6fHGLI/Fj8zKiw3JT45Ijjprh1GrLHjDN+0wen1gNDb8HAoGBUZRsp5OGUXQ&#10;idqVYIH2YYHEUeSBH7BjLcrX7/VeB1WklvoorpLSJesHAkahv95SH8VhlGS1I/6I2/Dbb4/4U7RG&#10;PA/+w/G9gw1G4VcgJP32iD/8UgqMnjq0kyKLgiCKrnRpemilRyQKyujVw+jHS16BHP17rz0HyigO&#10;o0/PnQYw+ui0SQ+5u86b4jJ3sjM5fsl1vIfL2KmuYye7jLsCo3fe4jSUTUqhLDaLyQAYdXBgsdlM&#10;NpvJYjlYwuj8h1/SaRoz0qR5OVoet5STV8LnlhdxyOhyd7Iroze5Mqrv0NoSdNBJt2+H0cEJo6hg&#10;NJdzpWC0fzB6xz33IhidNPrBSSPvefuJ+YtmzVw0Y9qimVMXzp625NHZ+XGh+ckRSZFn7DB6w7nT&#10;6gvYYXRQwCjgqU0wChOYcB5FMLpzy0roYbIKo2A+CuIosnxC4uj1h9FTB/x65lEKjPbKo0iMHJww&#10;CgyN8Jrs3DrqD91Lpw/vQuWh+BphKCmLHvDtFUb3eG/c470RfJ2uEkbB16l/MDrNeayHy1h3ZyqM&#10;mumThFEWi8FmM3uG0UfmvdA7jFpaO9m76W+ibnpbSFSrJ8eE2hR2GB3kMJpXWIG6l3I45f1QRu+4&#10;515nFzdQRgFG33r80UWzZi6c7gEwunT+HDuMZsaE2K2dLF2f/mvd9EgWjQ0/Z0UZ7R+Moi57SyQF&#10;cRT66wFMcbMnlK/HVVIEpqiEFDU2UVvsA7YfxgI8R4/s2YHbjh7b543i+F7vE/t8IE7u90WGo5QF&#10;QlKr9aM4g1oVRCmy6A/H96I0Ok6lP57a//2Jvd+dtCHwr+NrvDwAX6O/i7AY71jCldFOzu5qYEIN&#10;9RRlFC8YJcH0ANlQf3yfL8TRPd6Hdm8/sHMrBMrUA48GeG3YvX3Dzq3rfDev9dm0xnvjau+Nq702&#10;rKLzGV3z2Qdrlr296sM3v3x/CUrTf7Topfdff/691557++Wnl77wBJiMojT9k7OnPu45Zf70iQ9P&#10;JWXROZMmzJ44fqbbuOku4zrFUbexLi6jHhx1z+13DR8yzIHlQPqxgBpqFkRJKmWxGA4OTmy2I4s5&#10;hMUcNnzYPQzGcBbjtjmeT2s1dRlpkvxcDY9bUpCn5xWaeIUVmO99hRWf0cEEowppg1LWDGFpL4qs&#10;RpHJqFbVrlW1o1uNstNYFFxFr5iMqtqU5kDdS2DtpNKQBk9k8ejNYu00wDAKFk7IuUmluwh4inYo&#10;Hk8UCye623+NtZNA0thr8MUNKK5VzShpL2puqMeV0R5gNCbNmMdv3r3/HMNhPIN1H4N5m6PDLQwm&#10;m8lyuuOee8dPcHF1dZ4xZcqk0Q9OvPfuJfMfWjzb83UP93cemvX8FJc3F8zNuUAaiyJlNDs2GMXN&#10;Ze1E8RDt9daqDHkNN21VNOnO070S3fn06CCrYYmbPe8MNhiNCzkPPqNgNZoQEQwB7qHgKgrWTvHR&#10;of2wduoFRqGHySZldOeWlQCjFBIFffRawSgSSrv112Mkejhg+42CUbx1CWdBhIAICvFmpusGo+g1&#10;rJLole4lczc9iKNIH6XAKK6M2gqj5h6mgYJRaGCyCqOzMBid4jrWzXnUqFH33HHnFRg1Iylk563A&#10;6C1D76aFUW4pr9BkDUYrOn3v+VViO4zaYbRLQLXDaM/KaK8kKpA0IhLlixsGLYy6ublYhdEX3F3f&#10;emyeHUbpaO8q9+lg0dZ9utege45VEk23yfHefNgOo52t9KhgdNu6T3uF0R4amPCPUCfT1Suj1p1H&#10;bzSMompRpDJSwBRAEIdRtCZnctqojKLvUhY4bvawRqCMvy2qPSArR81peoositL0OImSOXpzmh7J&#10;ojCECSmj+/22gDKKZNFrCKPgMwrKKDQwWcLovEnj504cN3vieDOMjvFwGT3VdSwGo8OG3MJmOTAZ&#10;DmzSZdSRnJ/CZDMg2GxHUEaZjKHDhtzFYAxnM2+fPfMpUhlNF+XnqjuV0U4YLedzywVFpCzapYza&#10;YbRTE70JldE2rb6PYXOa3g6j/x0YnenuDml6XBl9carb248/lHMhKCMm0K6M0jFfv/fpYNHWfboX&#10;oHuOHUavgTKKTEb72E3vu2mFpfy5c8tKq5vXUBmlyKJXBoQOAhjFYQ5BHsI+WCB2xEkRxsHblKZH&#10;z6Es8MfSrfFXQu+JvzzZw9RVM/r1kd2ooZ6amodqUQxGj+31gYA0PWAoJUdvngW63tY0PUxggjS9&#10;pc/o0heegAYm5DOKK6OWMOrhQoVREkOtwSiLTN47sllDGYwhQ53uZDJGsJm3z5r5uFZT0wWjxQV5&#10;ZBuTWRm1w+i/Ik2vazd3L/WRRMljNhWMarQX7TD6H4TRpQseXjJn1mtTp7zz0KyXPCa+++QjAKOo&#10;mx7l6LNjg+1pejoQ7Ms+HSzauk/3t+ieY4fRawajaDZ93ycwUegTbvEWe9BEr5UyisMo3k2PF4ze&#10;kDQ9DnOWKinivx9P7EOMiDa/O77n+iij6C92jlk6GtAtNd/VSg8wiubR4wl6pIl2CqJAol3KKILR&#10;IwFe0EePZFEwGe0aTN9PGMVN7/EJTACjC5+ZDxOYnn/E88nZ7o97Tl4wbeIj7i4Ao3Pcxs5yGzPd&#10;hVRGPVxGT3Eb3ZWmJ5VRsybaqYyawbRTGWUw2WwHJ4DRIY53MBkjHBi3e854zAyjgvw8JY9rh9HO&#10;efTkYPp/R82oHUa7hrtaHUwvV7QM9Gx6MgvfW/DEDRCDME3PYg+5896RE5xd3dxcZrq7Tx4zatLI&#10;e3AYfWX65PeeejTnQlD6hfN2GKVjvn7v08HiQO/bYfQawOjmNcs2r1nWDxilk0jRBKZrDqPQuoST&#10;KKmPDgJlFLd/AjZFuiNK2VNIFA58eyzAVhhFz6EsKEIpusUxtHcSPbzbKokiZRQn0eP7fcjY54tI&#10;9OgebxxG0fgljETX9U8Z7SOMvvDoLKswOtt1zEyXMdOcO2F04gSyZvTOO3uEUQYLwaiTw+1MxghH&#10;5h0zpy/QqWsy0s0wWqQ3K6MlPG4pn2tXRu3KaJ/a6u3KaA/KqFDaZBOM8gZfzSiC0YkTXT2nTp08&#10;ZtTk++4FGH3VffI7D816dcaUD55ZADCKTO/tymi/6ZPyxYGGTrrn22H02sPo9vWfoVmgOzZ83vNs&#10;epxH6TTRa6iM4jB6NGAbUOkNh1FEotB3j4RSnEe/OxqA2BERIRRoXk8YxV8JvSd6f1jgMIqsnTpd&#10;nJAaesC3k0S7YPToHm8IgNF9vpstc/S7t68zh20NTMj0fsV7i794Z+Fnb72+bPHLHy58EdWMLn7u&#10;sYXPzH/9qUdefmzuC4/Oemq2+xOekxdMd3tkqjNSRqkw6vzAqFF30cEow4FBhjUYnTFtvk5TZQVG&#10;i8rsNaP/hm56uzJ6Q5XRfyuMvvnYI0vnzn7VffLb8zxfm+n+4bOP5VwISos+Z4dRCkpe/S0dLA70&#10;vh1GbwCM+mxcDo3zcEXJ+oGGUTQU9Ij/1qMB2yAGgzLayXCHdlFglJKyBxgFnRKlyL85vNsmGP3+&#10;xF4EtZQFkkIpC1wZ7RVGyZ9whBRHLRP0VjRRszJ6Yp/v8b0+x8wwemyP92H/HYd2bQNNdJ/vZjxH&#10;3z8YXfPplXGgy99dRIHRN198cvFzj4G708uPzX1x/myrMDrLrVMZneoKaXoSRu+gUUY7YZTJYDs4&#10;ObCHMhiOjuzbWIzhDqzbZ0ybr0Uw2pmmNyujdhi1JU2v1LYpdG1dZk8dIBZe5RVZI1EWvdd06trJ&#10;M13XPrcuddaVdn6xq1m+1z9nqzIK5+kcndD+v8naiW92d+rhyjen6aGnfoC76StyOFU5nKrswopM&#10;bnkGpzy1oCw5rzwpp8LS2snB0Wzt5Oh0570jnV1dSGXUY8qUsaMn33e3GUZnveLu9vY8z9c9pwCM&#10;pkSfS77QOQ7UroxePYbCEwYaOumef+1gNNimhvqkiBBzhHUtQhIjyYgPP48iLuK8Oc7GRZwFK/u+&#10;X2NDz8eFBULEhwcNrLUT5OhRmh6UUXTFe+q9Ny333rTca/3nXus/997whfeGL3w2LkdsSgej/tvX&#10;WA2YwASm97jVKDLAp4wJxefU41ajR/y3Hw3YgeLYHi/LOL7XGwVAFRL2ThzwRdWQSAhEY4dOH+5E&#10;TABNXEREyiLdAie/744GoJpRXBlF3eswEf6743ugihQam6xeKayJbilsim4pr4Fu4bVxkgZr1W8O&#10;74YfC1fkt3pyvy+Ys8K/JPpHPrnH50SA93F/r6MBXsf9vY747ziyc9sBvy37fTfv9d64x2vDHq8N&#10;AebYvX3drm1f7dqxbuf2r3y3rvHZstpny2rvzat2bPxy+4YV29Yv3/LV55vWfLph1cfrVy5b9+VH&#10;a754f/Wn767+5J2Vy95a8eHSL95f/Pl7iz55+/WPlr7y/qIX333j+bdfe3bJS08ueuHx15+d/8pT&#10;Dz+/YPazj3pSGpjmuI2FbnrI0bu7jJrsOsrZ+cEHHrz7tjuHOgxjOTgxmU4svI8eNdSzHNgMBstp&#10;yHAG04nBGMpkDp85c4FCXp6fp8zNkRcW6AoL9FyOQcgvF/Iq6ZRRibAGhVRUiwJtSoQ1aNNyIRPX&#10;UUIuqcdDJquzKcw+o41KGRkqeZNa0Ww1NMoWulCpWlSqFjo/UWQsSlmotW14KLvf4h/1vKawZq+3&#10;VuhQ167pVEBh2FJbV9NSh1bfpja0qQ0tfQ747pWhTSSbUp9Pfor2+8HcCp01Xu+if6WqDR/QquiS&#10;Nvu4oKsNpdu/yppRyymglqPnBZJGkZh0G6W7CkWkzyhgaF9gtJBbhYJbWIUCbRZyq/K5lSjyuJW5&#10;Zuv77ILyHE5VVkFlVkFlBqc8g1OZXlCRkluelFUel1aaz2vauecvBnMUg3Uvg3krwCiDxb5r5L3j&#10;nSe4ubnMmTF10uj73e697b1nHntznufCGZOXzvZ43n3cshceK0wKS4s9lxJ7NiMmEAW0LuENTFlx&#10;wZTIiQ+3KeiMP216SA+H6Z5PB5e2nqd7Dh0U2rpPB5F0z6E7nxYVSBNBaVHdAvcZTY4OokRiZJBN&#10;kRARaI7ghIhARJ/x4ee79slP8f24sDO2xLmEiGCwFMWNRROiQhKjQxOjQ8FnFK6dBzrfB97qyhV/&#10;B3wdE3YWBYOuZhTnUZSsBxgFEgUYRSopHYyCo5Mlj/YDRq3y6BH/7b3yKCJR0vEeTzHv98Fh9ORB&#10;P0sexcnsamAU6BApo1fEUXP3+uCBUfz3fn1olyWMntjnc3yvNw6jJ/1JGIU4tpuE0UO+JIzu89l0&#10;lTC66rOrhVGwdprpNm6a8+iprqPdXUZNsoBRtiMdjDIZDJaj01AG04nJGsJgDJ0x4xG5zETCaLby&#10;CozyKu0wSkFPy9ueEbPvn/ZKn5QDvcEotXG+zxjaCayU2aEIOun2bYVRha4DRbfv/nth1BJPKTs4&#10;hg40jGaTMFqdwamEQDCakNoFoywzjLIQjDLNMDrObeIEM4zeZ4bR+V0w6m6G0fmFSSEAo2l2GI0L&#10;y44Lo4NOun06WLR1nw4u6Z5Dd56GRAMpJJoWFTQwMEqFzmsEo2dwEo2PDEb0OeAwCj6jCENhgYuj&#10;XhtJQdRSFvXdtAKHUeTohNvdU3i0fzBK4dFDuzYDjFJ49GjADkRLsLjCo9B203UFoRSJoxQePXVo&#10;JwXOEI/SCaJoH2mQsEBu86CMomNgpTQ4YRSR6OmDO0/u97Uqjp7a6wvKaK8w6r9jPSijftvWUpTR&#10;beuXU5TRr1Z8uOaL9/sHo0/Mcl8wY9LDU13mTZkwZxLpM+o5cTzA6FTX0TiMOpmV0d5hlPQgJWF0&#10;2rSHZNKyvFxFTpaCy9GDMgreonZl1BJA8Z2+42bPJyms2eutHUZ7lkjpFFC6/eugjFLQ0/L2xsFo&#10;eY8wOoxBjhW2w2hPcGlXRu0w2rsyijL14O6EPJ5QPxPoo1ZJtIfKUYrXvf/2NQE71gbsWNtvGKXw&#10;KIJRSx6lIGknj3Zh6LF93pCsp4ijFB4FIMORFHgU0STdggKjuCaKZNF+pOlR/p2ywGtD8TXlNdAt&#10;vLZlmh79UpxETx3wAxi15NFTe31Rph6o9MjObYf9th7w27LPZ1Nnpr5rNj2Zqd+xzm/bWpSjhzQ9&#10;gtGNqz+BNH2/YfSpOR4Ao494uOIwOt1lzFRXUhyd7DbaxWXUAw/efftdw3qGUbYji8FgOTgOYTAc&#10;WWTx6FB39zlSSWlujtwOo1eZpu+ZOHv4tFf6pByww6gdRvF0PMrRcwuv5O57SNN3V0bL0wtMZJo+&#10;uywhzdiZpr+ijNLC6PtP25XRENA4bxYYpVNA6fbtyug1SNNvWv0RnqnHhzAhHgVxFJrrUakoqhZF&#10;JIoWuEqKd9MjEu0HjKLZ9GA4ipD08O5th3dvswFJ9/ugOfXAo3hrjqVEijMZArWvD+2iY1C0j7DP&#10;coHODE4YxX/yqQN+KCzF0eN7vRGMngjwBhg9vHv7wZ2dMLrHeyMK8/glsmAUYNR78yrvzau8Nq2E&#10;gtGt677YvPazjas/gYLRr1Z8uPrz91Z++o6tNaNPzPV4bDapjCIYnTNpgufE8aTPqBvJowCj5tn0&#10;pLWTgxPTqjLKYDEARtkOTgyGI9thGIMxdNIkT7GoJCdblp0ptyujiEdxBZRu3QNf2vQRhTV7vbXD&#10;qB1GrxGMkg1M3WG0gawZJWH0bgZruINjNxid6NaZpp94z20Ao4umT146256mJ3VTy6BLx9Pt06XR&#10;bd2ng0tb9+0wem1gFHgUjWKC2fToiifrd2z4HJqWeiBRQFLEo5YwijRRWODdS3u919E1MAGMHvDb&#10;iGAUFgCjFB61VEmvZO33eVNg9Li5chQhKc6jJw/64WR2+uCVrD0OlFbXFAa1emYQwij+exGGooUl&#10;j57e5wfKqCWM7vfdjEgUJoLu3n6lewmH0a3rvqDA6NrlH/QbRh+fM/WxmZMf8XB9yN157uTxcyZN&#10;mDVpAsCoh9uYyd1N73uFURbbkcFwJLsTGEPd3GaIhMUIRrkcA5djEBRV9OAzSteoRLdP6WGidC/J&#10;xHV495JcUm9T95JMVjdIGphsAlD8cK/0STlgh1E7jF41jEL3Ul9h9J6R906YMI4Co2/P8wQYfWHK&#10;uGUvzOcmhmTE2BuYrlApHXTS7dsKnXTnbYVOuvN2GL2WMEqxvsclUpSpp8AoLoVSnJ6sjqcHZfQq&#10;YZTCowhGLXmUgqSdPNoFo0f3egGVUmCUkrUHDsMRDfRROrhE+wMEo3gKvi9rymugW3hPyzQ9+qUI&#10;QCkLlKmHTqbT+/yQOEoaPAV4gTKK+4zu8d0U4LPR33vDbq/10EqPSBSUUQSjqJW+3zD65Lxpj8+Z&#10;Ot9z8sPT3XAYneE61sONFEenTByDJjANHUavjDIZDk5kNz3AqKPTcAZjqIvLNKHAkJ0lBWXUDqMg&#10;jtKpofg+DpRXs6awZq+3dhi1w+hAwugfDNYDFGW0Bxh9c7a7HUYtZdFB2MBEB5d2GIUepgFpYNq0&#10;+iMIBKOAofioelwcxe2ccBEUtdUjQkU8isTR6w+jVnjUDKNH93rhMErhUVwcRSiGKA30UQSddAuE&#10;fbCgqzS1tYGJDkApf67XW5tg9OR+X/TvQBFHcRgFw9HDu7cf2rXtwM6tyGfUKox6bVrptWkl+Dpd&#10;Hxid5krCqPvEMRNdRo8efe9dd91iK4w6O3sIBYasTAmC0aLCYrsyikMn3fpqABT/bq/0STlgh1E7&#10;jF4FjJrMNaMUZbSsq2a0YeeePsHoh0/PB2UUYPST5zuV0dQYu7VTpzhKp4DS7dMpnbbu2wqXtp63&#10;d9NDXz/etISvka9TTNhZBqoZxWGUIovi/fXI0Qmxpt/mL303rdi1ddXOLSthDZOZoJUekSilkwnp&#10;o3iafp/Peqv7ePp+v+8GFGaVdMvBnWQc2rX10K6tSCilcx4FDLW8IudRygLYC1AMeBSvHIU1gKbl&#10;lY5Tu+0fC4BWesoVPEctr92+e8S/11v0VnASQSrcwqfwKxBt4+1K8PNP7vdFvxodgwWY3h/f63Ni&#10;n++Jfb7H9ngf2r19v98WgFHAUBxGoYEJqkURjG5bvxyl6Tes+njdlx9ZbWD67N2FH7/12geLX3pv&#10;4Qt0PqNPzJu2YLb7wzMmzvVwmTvVefaU8bMmTZjpNm6G69geYBTKRlkODBRMtqUyOsTZ2YNXpAVr&#10;p4I8TVFhcVFhMa/QBDwKbfWCogohv1wkqBAJTCKBiS4dT7c/0Gl6cBVVyZuQ1ahG2aJVtSLbUbjV&#10;KFvgpKXbKO4zqtG0aTTdDERvFhjVGS6ao11n6BZ2ayerffQyeTOEXNEmk7dKZS1SWYtc0Ybfwibl&#10;CsM/0bUvPqOW7fOUnYHopi8oqkKRX1SFIptTlc2pyiysyCg0pXPKUvNKk3NKk7KNiekl+by6bT4/&#10;MhxHMxi3s4fexmI7sh1ZTDbr3vtGurhMmDzJ5eFx3bnCAAAgAElEQVSZ06aOvX/Svbd/9MyCdx+e&#10;vXTGlLfnerzoPv7TFxYUJYVmxQVmxF8xGc2ICeyLz6hVWbEfmz1Yh/b6EeXPZcWGAjJmXAhG7Eg5&#10;g27pHo6+2MeFrdBJd54OLm3dp1NS7TB6s8LoXu91PcMowtD9vhu6Wppsg1G8YBRfUxgU3SIaO3Xg&#10;Sv0oIrOeYfSbw7t7hUUKg6JbSwyFnd4f2J1Q+wejljxKAdbTB3cCoB/f6wNBgVFI0w82GAUenThh&#10;1JgHydn0Q4exHc0NTP8dGFXJm/BAxAmbakUzTp+UW/gIh1FI0yvVLSjsMHptTe+RySjV+v76+oz+&#10;B2E0j1uZx63MLqzoHL8EMJpvvEoYfXkKCaO8pNDsWDuMXjHw7yODomN0cGnrvq3QSXfeDqPXpmYU&#10;uultVUbxwfQUlRRsR/uojFKGMNHBKI6hiET7oYziAIqvEX1SFjiM9oVHLfG0F3ykUUYRlVIX3Vmz&#10;l4cf8QcYxY+BOAo7VpVRAE30wyFHjwuiKGV/6oAfglEyR7/X52iXMrpv55a9fpsDfDai2OWzwc+r&#10;09ppQJXR+XM6ldE57hNmTyFNRme6jZvuMmaaKxlTXUf/l2EUCaL44CWro5hwKsXXAKOdmqi6Va1u&#10;BRJVqJoVquabBUa7TOntpvctVqVQyuZ/CkYBQ/sGoz8wHB/ElVEWizVy5EhXlwnuEzuV0cn3XFFG&#10;353j8R+HUSSRUhaIMvu4sBU66c7TwaWt+3YYvTEwijL1OI9C+zwqGMV973Hr+93bVoP7Pe7uhPNo&#10;X2AUddZfBxg9sc8HYRmerAc4wyVSHOy+PrQLSZKWOIijIZU1e2VTG2G029+y+C7+zpa4CT8c/Wqc&#10;QdG/CQVGjwR4Hdy1jZRFd24BWRTB6E7v9QMNo8886vn4XI9HZ0+BND0FRsmGehfSanTihFFjH7jn&#10;7juGDRv6n1NGoZsep09I2UNeHommoIlqVa04htIpo3QAiu/jdZ9Xs6aUhPZ6a68ZvSY1o/8dGM03&#10;C6IwETTXLItaKKMlWJq+rzD63kNkmh5g9LP/sDJKYVB020cGRcfo4NLWfVuhk+68HUZvGIwit1Gc&#10;R3ESBTaFglE6GKW43wOS9gyj3TF0k9ndaWDT9DCQHccyXB+1RFIcT3EkpYXCXumTcsACKGmf3IeT&#10;ljCKRoDi6ImvEYZCWz2ooUf3eB8zK6NHArwO7N62128zglGyid534y6fDdcTRufNcJvt4TzbfYLn&#10;5HGeE8fPcB1LKqPOoxGMjrn/7rvvGDZ0COu/lqZXSBsU0gYEo0CfSlmjrTCqUDQpFE1KZbNKRebo&#10;VZpWQEwcQPH11QAo/t1e6ZNywA6jdhjtSwPTlYJR82B6mE2fwynvnqY3ppJpehoYdWCT1T6YMvrI&#10;jGkeY+4HZdQqjJJlozaOA0X0dpULutrNvuxT/rRNNaOU76JbRJl9XNgKnXTn6eDS1n07jN5IGKXj&#10;UeQwivMo6l7ClVGAUYpESgejOIaaBVEg0U3QvdT3BiZKFr7XW4BRpI8iLMN1RNx/1BJP+6eMQpe9&#10;5dVW9MST8vBd/H2swijwKPqlAN8UBkX/LEf3eOOBYHSv3+Y9vpv8vTf4e2/Y5UPGTu/1vju+GtAG&#10;pmce9XxsHqmMAozOmjLec/K4zu4l59EAo+R4+vEPjrn/7rtuH/qfhVFoV0I6qFLWiGftUSGppSyq&#10;UbZAml4ma5DLG+XyRpJKVc2Qqcfpk7LGgfJq1hTW7PWWDka7hsi3anTdwt7AREnQw+2/Xhnl8KqB&#10;R/PNMJrDKSdJtMBkAaPFZhgtTkw3mBuYMGWUhFGGVRhd9vQCSxjNjQ38D8JoVmyo1egjg6JjdHBp&#10;676t0El33g6jNwBGfTYu997whdf6z73Wf47y9ZaaKEJSum56RKKW+ijwKN5lv9d7HQ6j3X3vbVNG&#10;e6VP6oG93gi8cIcjYDUcSSktPhSJlBYiKcJn160lhnaaQPVB78T/ltX2edRZ1RcYhd8IMIr+KcBk&#10;9PjebiR6dI/3kQCv/bu27vXbDDAKGApXP6911wFGF8yd+tDsyXQwOtV51H8cRqFmFPRRVD+KqJTS&#10;sUS5xdP0gKRwRd1LIJFSMBRurwZA8e/2Sp+UA3YYtSujfVFGLWGUJNFuMFqazjGm5mMwyq/Z5mOG&#10;Ueat7KEjWL3B6JvTu6Xp7TCKUymizD4ubIVOuvN0cGnrvh1GBxGMQr4eqaG9wig+GtSqODp4YPR4&#10;F49SkvVWedQST4FKcUDstu6iT0rx6A2HUdQvD78Ix1BEogCjRwK8jgR4gT562H8HgtEAHzI7j6J/&#10;MLrqk3dWLntrxYdLv3h/ca/WTs886gkwOne662wPZ4oySubozTDqNv7B0Q90KaOOZHKNppve0Wx6&#10;T86mN5ve/xusnTrlTGmDXFJP5utl9Wp5g0bRCAu1slGjalKrzcl3ZbNS2a25XqtoQ2HUEUYdUaK7&#10;aNB26DXtOk2LVt1MflHTajVwoLyaNYU1e729AqO6dnKta8cC10SbzRJp82BTRpXaDmofvbZDqe1Q&#10;/ku76QWSRhQiMbmm+DqJxI0DYe2Ew2heYQWpjFqHUUjTF8dnGPL5NVt9r8AowwyjTDZj5Mh7XF0m&#10;TJ3o8uiMadNH3+9+9+3Lnn4clNG350xHDUyDFkazEq40uVvN2qPcOixsStPjAIqv+8ig6BgdXNq6&#10;byt00p3/t8JoQkQgUGYna0aF9GB6nxARDEZOieGBsEBX3FsUX3fzGUWD6bes/Rg3uodxoLjdvdfG&#10;L/Dw3rQcD5/NKyB8t3zpu+VLv60r/bau3LmNNB9FgUpI8SpS6GdCV5SmhxJSaJw/uHMTnTJ6YNcW&#10;iIO7tx7cvfWQ/zaIwwHbDwdsP7JnBwpLb1G8m56yRvoo3T4+PvTUoZ0Qpw/vwgVR0B1x9RE+xfe7&#10;gWkfVE8kasIXkfCJFvgDKYfxv4u/J6oTPX1wJzL8P3HAF/9HgN8LO/Bv0vnvaU7TQ+UodC+BJrrH&#10;dxPZTb+TDH+/TdBK77vjKz+vdT7b1+7Ysmr75pXbN6/ctunLrRtXbNmwfPP6LzZ+9dm61R9/tWrZ&#10;2pUfrV7xwcovyNn0AKPLP1jy+XuLPn3njWVvvvr+ohffef25t1979s1Xnl7y0pOLXnj8jecWvPr0&#10;Iy88NgfS9A/PmTJvxqTZHq6z3V1mTXGeOWn8dLexMyZO8HAbN8V17CTXMRPGj3rgwXvvuHM4ae00&#10;xIHt6MBkMyBYDkwmOXeJwXJgM5gM82B6BwbDkckcxmbf+uCDE7OzxLk58oI8DSdfW1ig53IMvEIT&#10;n1sOJqNCXqWQV2k2Ga0QC8vFwnLcT7Qva1t9RqXSWqtBNyZUqW4RCGuVymatqlUiqKwsvZyeJIoK&#10;zW6qJYRcY2Mtcez4X1J5TUMrkZmvk2ua+Pxyqbi63EjolO1GDVFfRmjFbcXSy4LsijIVIcw1yYqq&#10;irL1WmmtQVFfU0loNC1Xw5q9fhdDSRwradfYA+HFWtRaMgA9NbrmztA3wUKlb4bomUrRMVvfh+48&#10;9p5U31YFDd9bhf7+beLaNrgioKtc2SRTNEJI5Q1ieZPVEMkarYe4XtQVQlEdCrQpEtejTb64ji9p&#10;RCEwrxGbogWOpwCmAmG9QFjPF9Tx+LVFvJoegltUjQJXTPE1p7Ayr7CigFORSybrzdZOZp/RVE5p&#10;SoExKbckMccYnarjiJvWbzvJYI9kONzOcBzKcGIyhpD/67j3vnumu0/xcJ3w9BzP6aP+b8Z9d3/4&#10;5IJ3Hpq1dLbHkrnTXnB3Xv76s6LU6Kyo8xnR53Fv0b6sKSDY621mfJhNkZUQnpkYnpXQGdmJERCW&#10;VJobH54bH46Aku5NcuLDKcyKgBJf0EEkfoZubfldHBkBE/GdgVh3/pWowHQs0qICUyMDk6OsREp0&#10;kNWwejg5KjAp8nwPgb6VFHk+MeJcYsS5+LAzViMh/GzfIz78LKLJPi4SwwMTwwOTzVdYw9Xy6/GR&#10;gfGRgdcPRkkevTlh9Ng+bxy8EJIiPruBMEpBTISh3x0NoJAofhIn0W8O7+4HjKLffmyf9xWyx2pG&#10;AUahdQnBqL/fJmhgAmX0RsHo9EkT3M0w6ubWCaO33zV86C2OvcHoUAbDgcEY8u+AUam8Tq5oUeku&#10;CgRVem1rZRnR0Uy88MRbn763obaM0EiqL7YRzuPnpmfK1YYWQwWhNV6UyWtKdK37A/738jOfvvHc&#10;iifnvNNSRhz2+XvGuOcXeCz6ZMnWV5/4cPOKgDH3TA39J0GvqhusMNrJoECiZhjtwlBds0bfhAJR&#10;5uCB0f7xpU3fGlQwypNe4VEcTK8njBZwEIx2md5zyrtgtBRgtECCwagTBUYnTXOZ8MwczxkPjvQc&#10;2Qmji2dPXzJ32vNTnb9441lh2iCF0cxEEkYhAEn7AqN0JJodF2aHUUSK+MIqiaZEB+Fn8HUPJJoU&#10;eR6dvLYwSmJrBFXj7Hkn2UyicL1hMOq9aTkujoIyevUwus9nPa6JojUqGwVZ9MCuLddWGUX0SVkg&#10;ILuxMIpTJg6gaI3QE3bQrSWGApWi6gI6ZRT98G6y6N4rCfojAV6H/Xcc3LUNwege300QqJX+Biqj&#10;0yaOvwoYHcpkDmOxRjzwgNtNrYxK5XUKZStfXKfVtufn6oq1bZEhWbPcn5IXlVXq23m5Wp2yfuFr&#10;nypV9ZXVRA7HoNI0G4vbiQ7C3fXJE/v/udxIPD7rrewYze4N33+7L/hiJVEiaa/UXLpYTyx9+dP/&#10;fXO+rXHQKqN2GLVePgHMaodRijJqh1FcH+0hcd8DhsJH/ykYpeijN7sy2m8YxTHUUhkFTRSuseHn&#10;UDCuVZoeUvZWMvU2KqNoCBPUjO7zWQ+ZejC9RzCKGuoHCEaR8jfQMIpjoq1rhJ6URQ/PoQii6LaP&#10;MEol0T07oGAUSPTQ7u0AoyhTH+Cz0d+709TJd8dXNxxGJ7uMcXUd3Zmmv3tEr8qog+MwszLaCaP3&#10;3+96s8OoUFSn0l0UCqurKgiig3j/rbXb1u4lmojmSuJSA0G0E489/HpEWHZtHdHabiZLeV2diXhu&#10;wbsZsZJyDbFg+iI9v2Xdsn0Bm34k6ohyJXGpliDaiA/fXHPiwK/1VTcNjKq1TVdC16juCrsyihL0&#10;sLj+afpBq4ymFUCavlMZpabpHc1pejaZpp82ZaKH8/inZ8+c8eDIWffd89FTj73z0KybURlFKX7L&#10;ND3sWMIoJO7R/n8cRpFmSVn8W5VRqzl6SgnpdYJRpI9C5ajvli9tTdNT+pYARunGL5FsOgA1o4hE&#10;j+zZMdhgFPARx02cRPF9yknEnVYXfYFR9E8B/z5QjHs0wOtogNcR/x2HzSR6YOfW/X5b9vt1Ot6T&#10;JqNe63ftWLdzO0miPtvX9mzttGHVx+tXLlv35Udrl3+w+vNrWTMKBaMAo84TRj84auQdd48YNtyp&#10;pzQ9i0nCKJMsGDXH8P/7P5ebHUZl8maBpF4orK4sJ374JmTEkDFacfWbr3zm9oDnkpc+WTDr5REO&#10;D06f8uQnH24e9YDn1ElPhp9LI9qIlx7/YKbLU/6bv3vglmkGQWvAhu+GMEa99/JXqz7wXfL85y8+&#10;/u74+2f89n1orR1GuzVI0VayWlaO9lAzalPCvX+HB04ZFUjqUZAloV2BNgWSerQJNaODEEazCysy&#10;OOX/z95ZR7d1Jm1cplDbLVMabJOGEydpm7RbTpkh1DbMYGaIw1ze7cJX3O2mITtx7JiZmWQxgy2D&#10;zByH9J2rsSevr3RlyZDYqXrm3DP31RU4f/T8zjMzz6QVVKbmVyTlUjAanWLQM9oTRmc/PglhdN2S&#10;l4YjjGYkhGUkUC2nGXEXoGTfK5IatpD+CWGUHGaiMSje3sYwSpNFybI+iaGDqIwGem7BeaYg720D&#10;CKO98OhAwyhJWkMWRkk7fRJAMUfihBO8xVkl8gQPTQwwGSVRikcPUPHVfn+EUeBRWL9EmYzqSXSP&#10;n0uQPxWWwqiTfpq+/wNMlsKojZ0ty9bGYcQYhFEWa8zDDz8x3GFUobwqVV5Rqa7kZisevHemDet+&#10;Tq5KWFSRGcuuUXS89+rn9qz7Zk95Pj2JF3UhLzNZlJ8qbtXqXn36093u3wpyql+c+4myqPWQ5/95&#10;bTrWXqH7/sCJkaxHCjMUHc06XknFEB5gopfpb8iiyjaUReWqVqsyOrDKKBN0Gj1nC6gBpqEJo1km&#10;YNROP8AEMGrPeuiRB+fOnDb78UmvLnScN/bBhQ8/MBxhFEg0Pf5CRhwVpmEUiBNJNDMm9M+sjFph&#10;lORR0zAadzEYY8DK9DBob1ist1QZPRLkblQcPRLkTqPSrpL9IMAoaH4wj48QBgm2Tg5Uzyjio5kJ&#10;CZFMbyGfoeWogDKdM/WM4r/DN4cD0aCA8ivohtEv9/kd3+t7fK/vMX0cDvI6tMtzf6D7Xn/XPX4u&#10;GLcKRmdPnThjygRSGb33gbvG3DmSSRlFGLWxHQHKKIs15qGHHh/uMJqZpVaUXVcoOu+644njh3/7&#10;8J31mfGcS/W6y/U6jahp5oRn7hsx4Z4RE+PD8urLdTWqq2phy6Ua3calnkmhRc0q3SuOn/Ayqny3&#10;HD/m/0tHla5K0vnyMx9XK6/oruha6nVy6bAZYLLCKKmhDhFldGjCaE5hXXZRDcJock5lUnZPZfT2&#10;gtGMpPCMpPD0xLD0+Avp8RfS4kLT4kJxvp6pfzQ7LgxgFGbe/2wwmhIVYjRQCqUlfwZl1DSGxkaG&#10;xEaGIInGXQweijBK41HAULySJfsBLNN/dzQIeAth6+bAKA0KLbq1FEaRRMmVUfCN+JJpGCVl4y7z&#10;LL0siiRKwujBQKpGDzC629cZeNQiGN254bOBUkb7A6O2tmNsbEbfBjAqEjWVa3QS6SU+vzEzXVKt&#10;ub7kxWVx4bkNmmvXm3WuGwNXvLtx2dvrndb6v/Hspx11OiW/SSvrbCrXrXrf6fk57535d9zkexbU&#10;iK9+s+c/E+529N52+L1X1j56z6zXX17htH33hrVePE7VcJmmlylab4SyRYYx9KydSGocpHzowChb&#10;OLSU0dyCOoTRjHyqTI8wWsxr8wBrJxJGHWxAGZ01eeIrC+aBMrr+tZeHRZk+IyEsK+miRTCam3AR&#10;m0etMGrIozQGxVsrjBqBUS+ntWTAPJO38zrwHPV13UAajvq7bwrw2Bzgsdm04SjW6GnT9KRKutdn&#10;B7iNgvs9uIqaxlDk0R4S6V7vo92B/aPH9vmg4eiXB/wAm7rgqdt5FLgKBT9U++AcrzRB9LujQaTj&#10;JgqlmIATPl4R8kjKJCGSPDcnJ99LdouiwRN5aDg7j78HE/ypkOAfgv8yyOiI6aRy/PWBgG/3U/HN&#10;Pv8v9/lBAJIe2e1N8ai/G2DoXn9qF+h+f7e9vi5BXjt3ee7Y5bkj0GN7gPs2f7etvi6bvZ02eu5Y&#10;77F9nfu2tW5b1zhv+sJp4+c716/cvnY5ON5vWPnh2mXvffHxW6TP6Mdvvvjh68+/9+qzb7/0zOvP&#10;L3xp8dznnpm1eP6Mp+c++dSsKQtmPO44bdK8JyfOfGL8dH088cRjkyaOfeTR++++744xd44cOXqE&#10;w8gRYC9qY8fChGVrw4KeUb21k63tGBZr9H33TUhLZZcUq3Kzpfm5cnaxpqhAzSmpGUY+o4VFWnZp&#10;vUTSVl2p06guP7/og9iwHN1lXW6y4G6H8Upu7XsvrywXNH323hbfHYevN+kEeRVaWeeKd7Ytf3vr&#10;iX9EzBr31zr5tb3u373/4urSzLKD/v+a8tgzxw7+dOFc2u+/RfC5WpmsTa7sVKqvKFSXpfIOiYyy&#10;wVeoLjP1RFp6bthtafqk+/PNLdNLVW1SVRsW62XqHjb45Dk8afrbzX+1+3f2MBmVKzstpU8SK83J&#10;8fPhYVqNXiJr7+cAU6mwGYMtaMLAw1JhMx5SydCD0eyC2uwCbWZBdUZ+ZVquBmA0NllVxG119/1e&#10;7zN6D8thNMvBhmXPshlh+9AjD86aNmXB9CeXPDV/1kP3Pjt+7NpXX1y5aMHKZ59a8ez8t+dOdVr+&#10;Lj8jJj38dHrk2ez40Oz40Ky48xjgNoq3tAQVRzMTnEAyJ6E6RBMpWZSMzG6nJ9p8PVPhHn4Yluxp&#10;ifleoYbuoeacDIaHqOnPTI0+lxp9LkWvjCZHh9DCUuhEWqUlTNZO5puGmn4S3EkNr6S62bec7BMF&#10;AI2JCMbAUfrY8LMskkS9nNb+2WD0m8OBAFvDEUZJgyeAURqJ3gQYBRI1DaN7/V0hhgKMTpkybtLE&#10;sY+OfeCe++80G0ZHAYzee+94EkZLisoL81XDC0alss7aOl1WlpJdXKmUti2c94ZC3Hi9XTdj8uKv&#10;D/x0tVn3zssro86k16guj7t7VkYcT9em03XoPnlzc+TZnM5a3TMz3ixIlh0P+umrPb80aHS6S7p3&#10;Xl8VGZ5dW329UnNZXXZJIGqUyNoVqsuqsquqMmrjERAVE2xZem4+3sGT3Z9vhdEOo2xqhVHS1Any&#10;wqJasHbKL9DmFtQBjGbl/ylglMRQyM2HUZKPaQyKt7cxjJIYmhQTApFsobk9jUHx1gqjG26yMkrr&#10;Fj28y41UQ8n8RrG+WxY9utfbImX060MBKH+Smh95iKiKeuEtV0ZBPWXSRxFG8QGa2oqCKCb9VEZJ&#10;GP16r9/XeylxlFJG9/gc3e19aJfngQD3fX6uZOzxcQZlNNBju6Ey6r5trfu2ta5bVjtv+mLnhs8G&#10;ShmdNWUCKKNmwij0jKK1E8DoPfeMS0kuLi5S5uXICvIUAKOlxdphpIyqVNdycsoryq4LeHX1Wt0b&#10;r352ITj1k/c3Pr/ofd1lXbNW986rn2XGczsadP/9V/jYe2dnpYjbGnSvLP70vSVrokKyH7pzmoxT&#10;773z8C6Pr5sqdZebdB+9u8Hb48j1K7qkBHa1VieVt8GGetBHleorcmWnVD5ga5msMIr4aDQxSpwm&#10;DvFDrMooUikNRnPyKWUUYTQ1uzIlq+J2VUYzksLTeiqjppEU5+tJEsX+UWRQTIY7jGZEncuIOkdq&#10;paCMIokCgybEhCToeXS4wCijbmqh6T2pnhpqoqQyGq3XR4eEMgqrQff7Oe33c8JKPe4CJamUZFDM&#10;BwRGUQ0lk2EBo4bT9Iih//r6AJLoTVZGjcIoVOoNYRRINNBju7/bVj/XLT7Om7ydNmKNfjBgdIae&#10;R6dMGTd50mOgjN5x1yimMj0Jo/r1S3ewWKPvvvuxpMRCEkYL8pTDC0Z5vCahsFUsaFYrLzXV6ZZ/&#10;st3H8+jGdd51VdelgrrLbbrXX17++y8RLfW6zkbdkX0/+Xh8eaVTt2GN7+rPPH784fyBoH/pOnU7&#10;1u86tven9nqdVnP1v79E3H/P1MZ63d9/OH3w0I+V1TpV2VWJrF0obhFJWgcQQ0HjtMIo4qPRxAR3&#10;Gn0JP8QKo32EUduHWPa3T5m+nzDaK3Te3jBKkqgVRnuFUYpHw85g3LIyvSGMHgxwORjggjwKXaRI&#10;pYihkFhhlCaRAoyawFB4HgVRTAZcGf16r99Xe7qU0SNBXof14uh+fzfk0T0+ztAtirIowKjXzg0k&#10;jFINowOqjOI0PcDovQ/cZQJGqd30tjZ29tQ6UFvbMfb2d7JYo++669GE+PyiQkVejqwwX1lSVD7s&#10;YLRcdb20uFYibKmr0SlkbePGOkaEZ6uVbUKeViyordPqnlv0XnJ8aVuTrkJ5WSlta2rSaSp1GzYE&#10;xEYX667oGmt1VWWXX3ru4+lPPLd44TuvvbRcJm5Y+vGWbVsC5zm+FhaebYVRS3G5ZzuBtWd0CA0w&#10;QZm+F2WUgFGb4d8zCjCaZoY+Ci2kOL2EaigTbpo+N6cf1JxnSM1yMHJQRkl9lFRGk/SCKMii8bGU&#10;OPrnVEZJDIUcNFG4RkcEYyCJxoSducUwijNMB/ydDfVRkkcHA0ZNDDahPjrUBpgAIsniOwmgmJMP&#10;kDkyKCb9gdGvD/gblulJGD262/vwLs+DgR4HAtyBR/f6uuz2dsLRJZheImHUbesat61rXDavctr4&#10;+Y71KweqTE9O00+e9NjYxx40H0bt7O4AGL3jjofjYnMLC+T5uXKA0fxcBbuoehiV6TkldQppZ7nq&#10;anGhpqVJt3VzYOTFnM4OHYddoSm7VFN9/dlF76WnCrRV17kl1XJ5e1aOqkKrK9NcVSg6Kit1mrIr&#10;hfmqd95YffTAj0mxJS2NuoqyS00Nug/f3+Af8M3Va9YyvQVG9yS2dve2WmF06MJoZh41wIRl+mJu&#10;q4fP9yw9jNrYj6ZmH/9kMJqZGE6D0cyYUEBG0+hp+Ko5oGnOM4MBoORnmoBRkkQTYkKGF4zGh502&#10;GmTZ3fx8GMMoVOqRR43qowMOo0iiMHePlXrEUEiGJowaejMhhhqW5gcbRr/b1zVND2V6Gowe0RuO&#10;Iozu83XZ4+0U5Lkj0H0bRIDbVj+XzT5OG713bvDYttZ96xq3LatdN69y1o/SDyCMztRbjeI60Hsf&#10;uOvOv4xmKtPbOdijMmpnd4eDw10s1ugxYx6KjckpyJfl58qLClQlReUAo5ySGgguu5bLruVxanic&#10;Gj5Xy+dqBdwGi0LIayRDxG+ihVjQTIZQ2Gg0RKImoyGXXBJxm7klNVXl17IzZU0NuhK2RiprEksa&#10;StgapaqNw62SSJv4glqRoKG84hpf3CKQtcnLL2sbdFk5MrGkUcCraWrQNdbpmht0JYVqsaBWIqq/&#10;flVXW6fjC2qtA0wkYpqf38YwyhY2Q5QImjDwkC1sxsOSITZNj8poTj7VM5qZV5me0wWjcUmq2x5G&#10;DfVRcpgJcoRRKNBbYRQwND72TwqjpjE0JjIkJjIEZdGhVaYHZRQ7R0EcNVqvHyQYRQeoYQejNB69&#10;hTCK1k40GIUZpl5h1N91yxCHUXv7OxFGY6KzSRjNy5Gzi6pNwSivbkjBqEreKRE0K6UdCkmrVNzM&#10;41RrKq7w+Fqlql0krpcrWpWqdqWqnS+olV4493UAACAASURBVMvb2RytTHW5oFRb26TLLSqvrL4u&#10;k7cUl2hkkqYyVUd+rrxac7WuRscu1ogEtVnZ0nLNZal8uFg7deh97+F6Y099t7XTJb2LE3WVl3XK&#10;yzrgKlPfOJeqOqSqDoWKMq7qf1hhFJC0VNCKwdHnHEErLXj8Vgwur4XLa+Fwmznc5lJOE7u0sYTd&#10;YCKKS+oxsEmUlhgOMJmGURu7e1AZtXMwYu207pXhYe1Ebf40Nr2UkRRuiKGk01N2HLUyNDMmNC3m&#10;fEb0+dTocxnR5yEnrxnR5w01UTgxR/U05xlSxRyM3LQyShNHk4ZPmd6oLBofdtp8NRSeNA2jsXoY&#10;jdGX6cHdKfrCaYweZXr0dYLEx2U9TtOD26if20Z/900Y4DkKV9xKH+S9jWkdKOkzSvaMkjBK5iSV&#10;YvMofcR+j9cRfaDbKI7VH9/vi3EDOg/4f90dX+33w/j6gP83BwMwvj0UCPHd4V0Y3x8Jwvju8C7M&#10;vz8S9LejuyFwM9P3x3b/7fgejL9/uRfih6/2Yfzj6/2kbHkz878d3U0W6Lt+fPcfCH8y/AvAvwmZ&#10;f33A/6v9fl/u8/1yny8sAkV7UZijP7bHB0j06G5vCkYDPQ74u+3zddnr47zb22WXp1OA+w4/121+&#10;rtt8Xbb6OG/x2rnJ22mz546N7tvWu25Z67plrfOm1Ts3fLF9HeM0/Yr3X1v+3pKl77zy8Zsvvr/k&#10;ubdfeuaN5xcueW7+i4vmGPqMzp06AX1GQRl9bNxD9z34l7vuHgPKqP0IO3AYZdmybOyoYNna2NjZ&#10;2tqNpMJ2jL5t9C8jRtwXG5NTVKgozFdCmR6snZBHjSijvDqBPoT8ejLg0MiVUFJJiZSWo1xqVBYV&#10;ChuNyqLUoaChTNUpk7SIBA1KebtU3Czg1SnlrWrlJbm0WSlvV8jaRIIGmaRFIWvj8+v5wgaBqFGv&#10;d7ZKJC1yebtQ2Mjn15eVXZHKqPeq1B18fr1M3sLn11dT00uXObxakaRZqe7k8GqrtDrI5cqOiipd&#10;UUllmeYqh1crlrbUNeiE4iaJrFVVdlkiaxVLWzSV11Vll0WSZlXZZbmyg+oNUF2SKdpVZZcVqksi&#10;SbNU3qYuv6JUd8IDUnlbmeaqXNmhKrusVHdWaXUcXq2q7LKm8rpY2lKlpT5fKu9QqC6ry6+py6/J&#10;lZ3ge6oqu6qHP+olPU1eUqguKdWdSnWnXAkmUJCYczU0jTJ9Qi/EA4biIFE/E6NTSn04NDQchROR&#10;pBVCKG4hgzwUiJoFoma+sIkrbOKIuqJU2GhWdC+vL+U3cXnULnsujwoOt9FolHKaMNiljRjIo4ie&#10;kNC4E28Li2pJBs0v0OblV+flV2fn1XRZOxVqMwuq0vMqoEwfGS9j89ud3b9i2TxoY3cPy2aEw0h7&#10;li3LzsH2kUcemj196vxpU197esG8sQ++MHnC+ldfQp/Rt+ZM2bH0bV56dGbE2Zy4UHAVNf9KG1of&#10;2FvwIoVFoLQrk01pVgLFqXClWBZ22RNXWCjadY3tKuL3ipXIkeRqTTLHB/qZkJ9pTk52i+JXp0af&#10;S44MToq6EYnRwYnR1C16M5mZMFk4MZ0bOoPCCW06Hlkz7sIpo4EP0JPw4PjuMAdMDWGUPIm7GBx9&#10;8Wxs+Nmo8DPdDHo2+kJX9IBR0mfU23mdpTBK8ij63pMASuaDCqMmeBRJFIiKhFGjPIokCgkCKO0W&#10;edQiGP3hq303E0DJ7yJJ9O/H9vQHRnt43esxlITRw7s8rTBqyKNGMBSwdZBhVMivl4qbxcJGiahJ&#10;pehQKy8p5e3l6stCfr1Y2AgnMkmLTNKilLdTSKrokMvbRaImubxdLG7m8+sVig61+rJY3FxaqlWp&#10;OpXKS1xurVDYqNFcKy3VCsVNBUWa6hqKSrn8Oqm8TShuEkmaATrlyo6WNl15xTWeoF6p7pQp2tXl&#10;V/jCBpmivbJaB883t1JMKVO0K1SXgGtlinZN5XWZor1Mc1Uqb5PIWoEdVWWX8YQnqJcrO+obKfZl&#10;c7SqssvwLomsXa7sVJdfK9NcBwYF2gMEJBVNpfoKGFExiZQM56bR0/DVPxeMIo+aRaLCRkBPw6tR&#10;EuVwG5FEQRYdWBjNKeiC0axCbZYBjJb0hNERI+xZNkZg9PlJ49e/+tJnixeSpveCzNiMi2cyo0PM&#10;x1B4cmDp0/DTmKCT8ZywxKfxa0ZC10JRcq1orxgKDyDnMQEiPtDPhOnzmc6Nwmh6FAWjGCSVmsmg&#10;+BgTdDKd06CT6RYR0yiJxl04hQ/Qk24SjQ8PHhAYBS+nmDBjMOq5c43nzjWk9T3qo32AUeBRJFET&#10;G5j6A6M9xNFuZfTIHi9DcfTYPh8URyFBGEUMhQTPURwlFUESSYFH8QTxtCs5ttsoj6Iy+vcv96Iy&#10;OhRg9IfjewFM/3Z0N/4t8NeRaiiZk8ooSaJGZdE/OYzyubV8bi2JnqCPkic98kGGUaW8XSJqkkla&#10;5NJWQFKpuFnIr6+u1JWrL8ulrSJBg4BXB8wql7YKhY0KRYdU2qpSdUokLSUlVSpVp1DYqFReUiov&#10;qVSdUv0zMlmbVqsTi5uBIMs0V7n8OomsFShTImsVSZqBL/nCBr6wAWBUqe6UyFqV6k7QOGWKdrG0&#10;pbKaUjTV5Vek8rYq/exUY7OupLSaL2xQl1+RKzv0VqYUkoKKWaa5Wl5xDT5EW0tNUElkrdU1VKIq&#10;uyyWtklk7WB9qlRfAYm0WxnttMIok2g6UMro7QqjUQnyYl7bTtfjqIzegNGxD8+Z8eT8aVOXPDV/&#10;7qMPIIyuWLxw+WLHd+Y96frZB+KchPTw06kXT982MEojUQBQvMKC+7S4Ya+MMrEvkihNIkXKNDNh&#10;gk6mcyb6pJ0jYg4DGKXxKEikFsFooOeWXV5bSRjd47tjAGEULJ8Mi/WHd3tCmR6uyKOkAT7JowCd&#10;JIlCuRlh1Kg++u2hQKRPwwQZ7vsjQWCPbwGPHt+Lg+39SUjV05wcABS/kSaOWgqjx/f6GpIo1Oip&#10;afoA9/1+rn/OMj3AKF57cGd3Bb/H4SDDqEzSIuDVKWRtauUlIb9eImqCqj2PUyMWNkrFVKW+ovxq&#10;mapTImoS8OpEoiahsJHLrZXJ2iSSlsJCTXW1DgC0vPwqh1MjkbSo1Zc1mmsCQYNUSkFnTZ2OJ6gv&#10;Ka3WVF4XSZorqii1Ul1+RSJrhbxKq9NUXleqO8XSFrG0RanuVJdfEUmaQUAViBrlyg4ouAPUiqUt&#10;UKwH4lSqOyuqqAF/UFgVqktyZYem8rpc2VHKrdFUXtfW6kA9lSnaq7S68gqdTHFJKG4RS6l+VijW&#10;W5VRJgyF8wGBUbJSb44yyhEMG2U0OlFRyGnZ7nyUxXqAKtOzHCgYtWPZj7B79LFH5s6cNn/a1FcX&#10;Os555H4KRl97eeWiBcsXLVi+2PFdx2keqz6W5Camh59OuvDH7QGjJIkigGKCJGqF0V6RlAk6mc6R&#10;MmmJpTDKCKk3XxkFfZREUkvL9LCtHmG0i0T9dpKleTK3VBll8h89vNsTwkwkNcTQ7t5Hqn/UEElB&#10;EcQrkiic4C22kBruagIwNWwe7ZJIbx2MIokaiqMWwSiQKMLo0d3eEEeCvMBnFGB0r4/zHm+nP1vP&#10;KEzW64frKYkUoweAklQ6+DAq5NfLJC1Cfn16qigpgZuRJk5O5OXnqjjs6qwM6cWw3PALOQlxpQV5&#10;aqW8vbZWFx1dHB6eJxQ2VlbqEhK4iYm84OD0xEReSopQIGgQCBrKy6+q1ZcLCzXh4XmhYTnlFddC&#10;w3KychSAkqBlamt1fGGDUt0pFDcp1Z08QT1PQDWklmmulnJr6ht1+YXlF8JzASsFosYzwWnlFddA&#10;BC0o0ly+qssrKPv1P9GqsssVVbqKKgo3+cKGpBSBUNwkU7SXV1xTl18RiBpLSqtT0kQXwnNj4tjJ&#10;qcLgc1nnL+SGXSyIjefmFWik8o7yCgpPrTB602CUC82jgkaOGWFYoL+FPaMmyvQxScqC0uYtOw6x&#10;WPfb2t8LMGpj3wNGX1kwb/bD9z0/afyG118BGF22aB7AqDQvKT38dHLYyeEOo+ZjaGrs+dRYarzJ&#10;nEABkqlcjg/0M2H6fKZzw69L1e+mB2WULNBD3it90h5ggk6mcxp0Mt0iqjJBJ9M5NozejDK9x47V&#10;HjtWI4wij1oKowEem0EcheklShP120mFzw6j0R8YJf1HEUbNkUiP7fNBGAUGxSuekzyKKinCKEqk&#10;eELyKJUf7RJHaRIpwujfju/pUbK/RTCKJPqPL/dBDuIoqLzmw2ivJHoo0OPPDKPcUi23VItIilR6&#10;q2BUKW+XS1tlkhYOuzo5kRd5MT8iPC/8Qo6H29Ezp5JzsuTZmbLcbEVRQbmAV1dVcb26WnfyZFJK&#10;ilCjuVZSUvX113/ExJR0duqSkvh//JFYV6crKakSChtl+mmn336L5gspQ6iffom4GFnAFzaIJM1c&#10;fl1BkSY3Xy1TtDc2U9Xz/MJykaS5uoaaZ4JBJU3l9TPBaafPplZUUaKpRNb6vz8S0jOlIHPWN+qK&#10;2VUXwnP//WPYiZOJ8YlcLr8OWkLTMiQSWSuU9RWqS3UNusjootNnUwuLK5JThbn56jLNdU2lrkxz&#10;XaG6rCq7qqnUKdVXBKJmK4xaYRSnl4qK64wOMJmA0dhkVT67adO2AwijDg52AKNjxz06b9Z0x+lT&#10;X5o/d8ZD9/x14rgNr7+y7Jn5yxctWLpo3jvznnT7/ENxTkLGxTNpEWduGxhFHRQSUg1NiwsFErXC&#10;KA09DW+ZoJPpfKAGmIYQjNJ41HPnmr7BaKDnlkGCUXKyvkfJvlsZpemjWK/HYSYo3AN0IoN+uc/3&#10;+F6f43tvQKpRffSbgwFIn4YJyaNMvqQkjPbg0WN7aLNEfbs1pzRPPgMAiicojvYHRmmaKMii5PTS&#10;n1AZBRg1RNJbBaMgi0rFzVCRV8ja5NLWMlXnf36NkklaWpp0auUlmaRFKm7mlmoFvLqwsNw1a3z+&#10;9a9QobCxqUmXmMgLD8/LzlZkZysuXMipqdGVlmp5vDq5vD0ioiAhgdvUootL4Pz7x7B//jv05Onk&#10;uATOmeC0n3+N5PLrxNKWpBTBP/513t3zeMj5zNZ2qtQulbc1t+qychSnz6aWcmsqqiharajSlXJr&#10;gs9lZGbLeYL61nZdyPnMhCSeXNmhrdWpy68UFldcjCw4F5p1/Kv/RceWJCTx8gvLheKm1nZdTBw7&#10;IqqwqUVXWa2rqdPBKL1SfUUsbZPKO9Tl11RlV7Feb+0ZZULSASzT35bKaFyKOq+kcePW/SSM2jqw&#10;HEbaPzZ+7Nw5MxynT33RcQ7A6MY3XgUYXbbY8Y25U3aueE+QHZcRFZwVd/72gFGSRGkYSpLobQaj&#10;oInCldREYZT+5kzTM0EqTSIdTsqooT7aBxgFcZSE0X3+TkZl0b0+OyxVRgFGDf3wDwV5GBVHTcCo&#10;IYmaA6MmeNQQRr890kMipVXqbz8YJcfnoTqPNXorjBrl0VsIo3JpK4woUcJnJUWfVRXXf/05gs+t&#10;rSi/KhI0VFVcb27UKeXtpSVVCkXHP/95PjtbUVRUUVxcGRFREBlZmJuriokpSU0VlZRUyWRtMMnk&#10;6npEIKAK8f/3U7hA1FhYXJGdqwSls7pGp62lhuVT08Viacu50KzI6KIqrU6maK+tp64h5zNLuTUt&#10;bRSJVtdQ4/aXLuty8lQnTiaqy6+Uaa6WlFafPpuanim9EJ4bGV0UFVMcGV2UliH59T/RGVmypBRB&#10;RFShUt1Z36hLSOL9+PPFM8FpUTHFUTHFYRcLIqNLIqKKwyMKE5IExWwtDDNZlVEmDIVzK4zm5Veb&#10;UEbjUtS5xQ0btuyjwajdqB4wOv3Bu5+dNG7jG68ufdpx2eIFyxY7vj7nie3L3uFnxWZGh+Qlhd8G&#10;MGqaRP/MMJoYPejWTgMFo7GhJ43GLSjT9x9GsWcUDZ5gpn6P93ajATBqiKTgM0ruZILNTHglefTw&#10;LrdDQR4YvVLp0b3ex/f6AIyCREorymOxHvVRHK4nBdHvDu8ib3vkR3aBOEq7Ao8aXi3VQVHLNDMB&#10;BbTXK9boe4B1t9kq/IH4T9HTFcsfTUbRWxS2gB4K9IAa/QF/t/1+rhC7vV0CPXb6u233ddkKJqPg&#10;MIomoy6b1zhvWu20cdX2dZ9tW7tyx7oV29Ys27Lq042ffbR+xQdrlr77xcdvrfzg9YH1GQWTUXAY&#10;1ZuMsmzsbKmwHYE+o7a2d9ra/iU8LFUsqslIE+g3gqoK8pRF+RVcdm1psRaCMsBnV+sBtIpbWmWU&#10;RHmcmoGCUejaNLyS/qOk52hpSVVDnU4kaEhK4IacTfvjf/FREQUXw3I93Y/FRBWFnss8eSIhOrLw&#10;fEhGbHSxXNpaU0Opobm5qpoa3U8/XczLU4eGZmdlyUNCMoTCxp9/jmCzq2trdbt3//Obb06y2dWn&#10;zqRExRS3tusuRhZ8892p/MLy3Hw1m6MtZleBhZO2lhIvk1OF1TUUhvKFDcmpwq+/PZmUIsjNV6ek&#10;ibJzlYnJ/FJuTWR00dmQ9LCLeWyOFnxJ//ZD8P/+SNBUXg+PyE/PlDY2606cTGxt17E52rCLeQJR&#10;Y0ubLjwi/2JkAXijlnJrlOorufnlElk7m1MrU1wSSVp5gkboGTWURa3WTkioAwWjfGETBE/QaE4w&#10;Wzg1lHKMxsD4jJKV+hsmo/lV+sX0tWDtlJFPrQNNyapIztTEJCnz2U1rNgSxbB5kse6ysR9tb29r&#10;N4LFsmU9OmHsgvlzFsyc9tozCyfdNfKFKZM2vP7K0qcdP33GccVzC5bMmuyzYQU/KzY98uxto4wa&#10;dXFCiRRr9OYro9hXatijCSfm93QyfYLpz2H6fHJqnuwTTYw8mxh5NiGKHoaFeNMnTHDJdM5Upkcp&#10;lJYwleOZzgcKRhMizyVEnouPCIm7GBwbfhZW0uutRgmfUcDQ/pfp+wOj5B6mmwajesP2HhNLPRmr&#10;6yUksB7E2ZPSerxkhVG90T04OtFgdB+1mJ4yvfd3246O995Om712bjKE0R3rPx+CMBp2IUUk1Gam&#10;C4cpjMokLZnpkqqK6/Gx7PRUUW62IjVZEHou09/32++/PRV5MT8liZ+brcjJkpeWVJWrL9fU6H7+&#10;OeLXX6MSE3lnz6aJxc0xMSUnTiRERRXJZG2//holk7UVFVWUlFT9+mtUUhKfzdEmJPHKNFcjo4t+&#10;/U90br46LoGTnilVl19RqC7p9zN1/HEqCZRRqbytsLiioEjD5mhz8lT//Hfo7yfif/olIjwiPzQs&#10;57f/xqRlSAqLK8TSFtBHE5J4qeni+kZdRpYsJU2kLr/y+4l4dfmVYnZV2MW8iipKUj0TnBYTx75y&#10;TSdXduTkqYCEKqp0bE6tRNbe0NQ1XG9VRpE7jSZWGKUc75lhNDZZVVDabAJGHWdNW7L4qYl/oWB0&#10;3WsvL33acemi+bcrjJoWR//MMJoUGWKaPmmvMkGnpec0BsVbJuhkOr8FMMo0wGTo7oTrlyDBJUwA&#10;ozjDhHuYjMqie7y3Q/nehD6KUigt6b8yyiSOku2kqJsijJoo0/cHRv/WvbqJljBpmWYKovgY0+eQ&#10;56Svk6XKKMqiME0Pdk6wdQlI9GCAOyij+3xdDGHU12UrwqjH9g2uW9aiMjo0YTT0fJJYVJOVISrI&#10;UxTmqwrzVcUFlZySmuGijJarL4sEDQpZG7dUW1F+lcepkYiaUpL454LTf/4xvKriukLWJuDV1VTr&#10;arU6Aa8uJCRj164fTp1KzstTs9nVBQXl0dHF6emSqKiiM2dSMzKkAkGDTNam0VwLD89LTOTVNVB6&#10;Z0enLi1DEhtf2tFJ9W6CixP43msqr58+mxqXwAGD+ivXqOGk5lZdQ5MuPVMaHpF/5Rr1lvKKa6fO&#10;pCjVnS1tVOsnm6P9z++x33x36p//Do2IKvztvzE//nwxPpF7+Ohvwecyfvkt6sTJxOoa3aXLusxs&#10;eWFxRX5h+e8n4i+E5546kxYalhcVw/7P7/HB57LA2V6muAQwKlf2sBpVqC7judmJoa296ZM/kek9&#10;yqJ8YZM5sihPYHzNkt7c3qgs2jBQpveWKqMAo2s37kZl1M7OBpVRx/mz5818koTRZc/MX7po/vJn&#10;51PK6KaVvOy41Mgz6bHnhnuZnsTQ9PgLqIZiQpLobaaMkn2ihpponF4ltcIobGACWbQXZZTEUByl&#10;x1VMNBjF7aAkkgKPkjCKlfog722mYRSbR5FKb4IyChNLtGI9SaK0lyzjUQZllDZlj7c0BsVbpvI9&#10;CZH9yf9+bA++HWv0lE8qsf60B2QfCsR/B1JCRhjFtlHoFiVr9IYwargO1GvnJo/tG9y2rnPZvMZl&#10;8xqnjauGJoyGBMeLhNqcLMkwhVGxsBFWK1VqrmWmSyrKrzbW67775iSHXX3k0C9q5aVara5M1Ql9&#10;pXJpK5td/c03J/Py1HJ5e2wsOy1NnJIiPHbsv3x+fW6uKjVVlJ9fJpG0lJdfPXUqOTaWLZW3iSTN&#10;2lrdqTMp//x3aGFxRVqGJDGZX1RSyRPUl2muVmmpl2LjS+sbKbMnDq9WruxISRNV11DtnjB0D5Py&#10;//q/C8XsqqwcBZujbWiikDQugSOSNFdWU8pobHxpMbvq9xPx0Jyami4WSZoFosZffosSSZqjY0ui&#10;Y0uqayiu1ftAtSeniiOjS9Tl12SKS5rKLmsnQ33UbAZFpjSNnoav4ht7JP3cAopvNypz9uHQqoya&#10;o4xSMGr7EJTp7exsbB1YLDuqTI8wOunuUc9PmbR2yUvLFi9Yumj+sud6wGhazLDfwETCKAIoJiSJ&#10;psScS4mhdtZbFExFdqYyOtPzTOdMn8N0nsywaelWwShNWMVblEJpCZMCynQ+UMooIGncxWCyTK8v&#10;1gfHhHUFC2GUXMIEOc4w+bpuwMAl9Ub31BsW63uFUZpEOtgwemwP1TZKE0dx0zq8RD6ATaWIYr1I&#10;pAMEo0iltAQJsp8JDXZh/RJJooZ9sfgvQINRdLxHWRRq9AcD3GmyKGU16uMa5OUc4L7DsFIPMIri&#10;KOymH2o9o2dOx4iE2txsqX49vaqoQF1SWIWyaGmxdoj3jIImymFXK+XtmrIrFeVX//tb9P/+G1td&#10;qfvH34NLS6qgRp+WIkxNFpSrLzc364KD0+PiStXqyyUlVWFhuQcO/OTkdHDXrh9KSqouXsxPSxNr&#10;NNf4/PoLF3IyM2XaWp1Y2lJRRTWG/nEqKTVdHJfAKWZXSWStYBoqEDX+6/8uBJ/L0FReF4gaZYp2&#10;GDwSiBr/9kOwQnWpvOJaRRVVZP/bD8HlFddq6ymgFIqb2jp0YF8KlqUK1SVN5fXzF7I1ldfLNFfF&#10;0pbaeupdJ08nV1RRImtquli/h4kyFlWXX8vJK4tL4JVproulbUr1FXIpKImkVhgFch0oGBUImiD4&#10;/EZzYrj0jMalqAs5LUZh9JEJY+c5zpo7Y+przz49+Z7RL0ydvHbJS8ufXbh00fylzzq+MmuSz6aV&#10;/Jz41MgzqdHBt4cyivRJG1cCGAUMvW1glBREk6KoHfSJ0cEkjMZFnYVIiDo72Moo0ictoTEo3jJB&#10;J9P5QMEoYiiuA4W20djwEIwuGCVJFNaB0sRRozBK8ihZr4dVTKCPMsEonJOz9rRhJlp1Hm/7WaY/&#10;tsfbKI+ixxPtAYRR9BwFJqOphjduLYRRcnuTOXk/GRTfTsIoLgLtA4wiicL0Etg5wdYlIFGURff6&#10;OBvCqJ/rNh/nLVipd9u6bojD6Mk/IkVCbX6uvKiAItHiwrLhBaMqRYdU3MwurpSImhrqdKHnMv/5&#10;Qwhsoj99Mkkqbm5u1LU06XKy5BfDcnmcmqoqyvQ+Jqakqkonk7Wlpor++9/Y8PC8tDTxV1+duHpV&#10;19Ghy8iQNjXpzp3LjIgoUKguga19QhIvIYmHi5eU6k6luhPmik6eTo6IKlSXX4ENTDJFO4dX+38/&#10;hRcWV0jlbQrVpYoqaj39v/7vgljaUqWlEBPGlc6FZu0/+FNyqrCktLqphZrQDzmfCX2o8Mb4RO6F&#10;8NxidlVCEi8yuqimTscXNpVXUOJoSpokNp6rX910Xa7sRCnRcvrsoWjCSlJLrrS3d93i7+ln0gcR&#10;1OhbrDBqWhmlwSjLbpStLcvGnsWyZz08/tG582YCjD5+75gXpk5eteTFFc899eniLhj13fwZwGhK&#10;1NnhDqMkhvZKosNdGU2JCqFt+7zlMMrUS4r0SUuYoJPpfKBgFBiURqIxYWeQRGPDQ1gkhiKAejuv&#10;MyqOQtUei/WgkhptHkUeNQ2j2DyKVHoTlFHETfR4+mq/H6ih8BI+cHyvDwmjJI/eoE/aMBMDjNKG&#10;6/GWCUBpgijekhBpTo70SUv+dnQ3vt2oLGqmMoowiluXDu/yJGF0v36OHnaBIozCQD2IowCjMFPv&#10;vm2965a1rlvWOm9aPTSV0RP/uygSagvyFCSMsouqURwd4soou7hSLGzUlF2RiJp++r+wP/4X31iv&#10;y89VyaWtx478duTQL/Gx7PhY9lfHfz95IqGxXicSNf38c8TFi/mxsexDh37JzVXV1el+/DE8N1cl&#10;lbYeOPBTXp6az68vK7sSHJyenCxQqjs1ldcrqnSx8aUpaSJQK8H9XqZo5/LrKqupJlE2R6upvC6W&#10;tvAE9anp4v/8Hgsj8wrVpcxs+cnTySdOJsbEsSurdQJRo0jSXFuvq2vQ/eNf52Pi2CWl1UJxU5nm&#10;qlDcFBqWU8qtUZdfqdJSRf+omGI2R1tecS0jS/bTLxEnTyefCc4IPpcVFcP+8efI4HNZPEEjNIyS&#10;zNc/HjUsxJs+scKoKYl0uCij8allhZyWdZv2QJneNIx+8eoLK//69NJnF4AyCjCaEnE6OXLYm96T&#10;MEoW5Q010eTokOToEItq9BnR5y0trzM9z3TOVI43et4rjKImetOU0eEFo6CGkte4i+cwesAoaKKo&#10;jJIb6ikAddmAMGqCR8lK/S6vrb3CU/aeLQAAIABJREFUKI1HbyaMksV6JhhFjyegUixVDzaMIin2&#10;M6ExKN4OBoyitygNRmF0iVRGSRiFGSaEURBHhwyM2lPWTpTsMQasnf73e7hIqC0suKGMsouqGWBU&#10;OwStnQS8OrXykkTUxOPUxEYXqxQdMDUPSUJcaXws+1xwemI8B9bTZ2bKEhK4bHa1QtEhl7fLZG1i&#10;cXNOjrKkpKqhQcfh1JSUVFVW6rjc2vz8sowMaUXFdaryrqSYMj+/TK7sKCmpopbLy9pkivbi4kpt&#10;ra6sjJqsp9bZixpVZZcLiyuE4iahuInN0VbXUBV2Dq+Ww6vl8utgPxNajXJ4tVVaatO9TNEuV3Yo&#10;1Z3gGKWpvC6SNJdpripUl6AlgMOrBS1W72/aoC6/VsqtK9Ncr6ymbPBVZVetMGpUEMVDqzKal1+d&#10;m9dl7ZRdoM0q1JLWTvGpZUUAozZUz6j+fxEsyhXOwebh8Y/OmUOV6V9/7pnH77nzhamTV7/ywmfP&#10;P7NsseOni+e9MmuS7+bPBLkJtweMpseGpsWFwjUthlr4ideUmHOp0VSfaGr0ueTokJQoKm4/GO0S&#10;R435Ot2EMv1wsXYiAZTMkUTjLp5jue9c7b6TvhGU2sC0cy0ZPk7r/JzW+Titw3o9JNhCimV6TLom&#10;6z23BnXHbq9tGAipqIkaDjORlk9MZfrDuzwwjgR5Yhzd7QVBypzH9/owmeHDfia8Ht/vC2HoPApU&#10;+i0x0IOESkmnhwMxUP40keAkk9EEfElhexMsEaU5laJ/Pu0cb2mbn/AWv47+27qFXvyjvjkYQJOH&#10;yX8To+tAjwR5HfB3g0BlFJB0j4/zLu+dAZ7b/dy3+rlv9XXb4u2yyct5o5fzRo+d6123rXHZutp5&#10;yyqnzV/s2PjZjvVdPqObv/iE9Bn97MM3mHxGX1g0a/FT0xc5PvnUnCcWzpy8YMYkx2mT5j05cc6T&#10;k2ZMmTDt8QmPTx43aeJjj417+P4H7/nLPXeMGjXCwcGOKrHZsGxsWbZ23WHLsqX+s7e1GWFrM1If&#10;o21Zd/z042m5rC43R1yYrywuLMvPVRQXVBblV/RQRktq0F60tFSLweHUGAaXW8vl1vJ4dRACYjc9&#10;Uy7kNWKI+E1GQyxoNhpCYbNBNAqFjehFSuXiBpG4QSxplOhXMcnEbTJxm1zSbk4opB0yWYf5V7m8&#10;3aIgIdKc3HLV07Su2d9XzfnN/XkGadLMpFfoFElayRCKWzAEomamIOfoe/UZ5fIbMCxVRtmljWSU&#10;sBtoUVxSTwa5AhQn6GEXaGFRbUFhTUFhTX6BFq1Gs3K1Wfk1WfnVmXlV6XkVqTnlyZmaxPSy2EQl&#10;m9++ev0uG7tHWLZ3s2xGjBzpYO9AlekfGf/ovLmzHWdNf2m+48yH73928vj1r7+ybPGCT5+Zu+y5&#10;+a/Pmey/ZSUvMyol/I/M2OD02HPpsecy4s5j0E4y40N7RExo5mBGdlyY0TDxpemx1E+iXTOiKSql&#10;XU0onUzKJRO8Wvo8KJ3pkSFkwCFQspnXZGKAiSrZR5xNiqAcRmnl+0S97Whi5Fkm5dLSc9pGpV5v&#10;adV5vGUqxxt1vKcOL5whIy7sLBlQxE+4GJJwMSQx4lxixDmyrE/m5LvIHKeXYsKCzYJR351r/bph&#10;1M/lxjATqY8ig/q7b4K8DzBqyKOGQimtZxRJ9PAuDyTRI0GeNBjFPtGBglGS1Xrkgwyjfzu+B0ET&#10;EuBR2iHeIn3SEtMwSv5FNBIlp5f07Q2+tEo9jDEZhdG9vi4Wwej2DYMCo5MnjTMPRlkUjFI8SsDo&#10;T6fksprcHHFBvswUjLJrgUeRREtLtYYkyuHUDGkYlTZJRa2WwqhCSsGomWERiVLSrOKSRWGFUdNU&#10;aoVRJFEmGM3OY4TRtesoGLW1oWB01EgHO33P6CPjHps7Z9b8GdNemu8446H7nps8fuNbryxfRMHo&#10;8ufm3X4wapRTLYVIS+HS0ucHFUaTIigYJQMgVX8NtpQ7jT7fK33SHkD6pCXDAEYpcdRpDU7Wm1BG&#10;TcMoWj7BalBqVX23LBrkuRVl0d1ePSyfTIij/YfRo7u9yE5QEkZpa+tRFj22z6dXZZTEtR75gMLo&#10;d0eDvj+2Gzny71/uhRxZs9cE30tLmGC0x99ioInSSBRhFH2dcKB+yMLoE4+PRxi96+4xJpVRIzD6&#10;448npZLqnGxRQb6sqECdlyM3roxaYdQ8HrXCqEVs3evDptHT8FUrjPYHRtesDWTZPtwDRh1sHn5s&#10;LMDoi47zpj9473OTx29+Z4kVRgFPmSCS6dxSqGV6nuwBRXF0oJRRK4wOpDJqPoyaKNMjiYI4Cs2j&#10;TDDKxKNoOMo0XG+pMooSKSRH9ngd2eNFIinJoJgPKRg15FFgUARKEwmNQfEW30Ir05MwaloThfEv&#10;8LrHRaDQNspUpr+FyujsqROhTN9PGP33v09IxFXZWcL8PCnCaHFBJb1Mb4VRK4wqjdT0e6XJfj5g&#10;iJumT6ww2mcYLeG1rV4TADBqYzty1EgHW+gZfWzsnNkz58+Y9qLjvCfvv/u5yeO3vf+GFUaHJoya&#10;WZ3Hx0j5E8v0txBGacJnr7fDRhn1cFqD+mjXNH1356iPvmHURM8oSaI4X29CGUWVFJtHYZLp5sBo&#10;r0jaK4wiqAG94TwTNox+cziQxnlGbxEKaQk8DIeAnsiRUKmnPc90yySd4vO0XwV/Dv51hlIoerIC&#10;jIImSoPRw7s8h5oyOnvqxOlPjJ/2+IQpT0x4fPL4ceMfuf/Be+78y2hLldF//vN3sagyK1OQlyux&#10;wqhhF6mZ1Xl8zKqM9pM+aW83jZ6Gr1phtG8wGpekKuG1rVrtz7J5yNbmboBRG1tqgOmhsY/OmT1z&#10;wczpLzrOm3rfX56dNG77B29aYXTowCipkiJlmpkMdxhl6g1lhNRB7hmNvkDspocBJlBG+w+jOM+E&#10;naMmlFGjPDoYMEr2kgKG4hUlUtREIRkiMPrtkV1QqUceNV8TJUHWEEmZYJTE0F5J9Mt9voYFerB2&#10;GmowOmvKhOlPjJ/+xMQpT0x44vEJ48Y/ct8Dd/cBRv/xj/8KBZqMdJ5+hkkFZXqrMopUipRpZmKF&#10;URpN9vPWEDdNn1hhtM8wWsxt/WKVH4v1IMIoy4YaYHrw0UfmzJ751OyZL813nHLvXc9OGrfjw7es&#10;MGqFUaPNoGYe0lpC8bZXKZT2wJCGUVen1a5O+oF6vSwKPOrhtIb0H/XeudYcZRRJFMzwYYzJHBgl&#10;S/YDDqNIol2jTrs9D+/2RBjFkr2lMIqWT6Qy+t3hXQOrjAKMkjwKEIlyJr6EJ7TEEENpOEt7noRR&#10;cmrecF1qtxmWDziMQrcokOgQVEYRRqdOmdgfGP3hh/8I+OUZ6bycbFFhPgWjJYVVVhi1wqiZvvf9&#10;ZM1e324aPQ1ftcJof2D08y98AUZt7UaNHGFPwagt6/6HH5o7Z9Yzc2e/vGD+lHvvWjzxsZ0fvW2F&#10;0VsLo2YKn70+NtSUUSZFk8agePsnhVEQR5lglGmeaZBg9MbQvR5GDXm0DzAKPIowCuuLBgpGscpP&#10;Ezhp7IgTTrRzvB1AGMUdAbit6vheH8MC/RBXRkkYveOuUZaW6f/+998E/PL0NK4VRhFAycRMQRQf&#10;syqjvfKlRQ8Y4qbpEyuM9htGH7C1udsQRhfNm/PKwgVT7r1r0YSxVhgFEr2F1k69UqaZD1hhlDRm&#10;6r+1U48yPSijrk6r3ZzXQHQV653XejqvRX0U/fCZBpjInlG0eQrw2LzLY4vRwBr9bq9tJLBiCyk5&#10;Yr/XZwf6jNKSQ4HuEDdws6fHEyqjXYl+gAkFUSjT00iUvEVFEIRA9Mn/cp8vvIRrmaBtlAlGyXMy&#10;R2rsFTppmii+sf8J+XvInlH827/c58t0jj2jZL3+6G5v3Eq/X7+Bab+f6z69r9NeX5cgH6dArx0B&#10;ntv9Pbb5uW814TO6fcPKnetXbl+7fMuqTzd9/vGGlR+uXfbeqk/e/vyjN5l8Rl9cPPvZp2egz+j8&#10;6RMdp02aO3WCUWW0DzD69df/J5Nqc3PE2VnC4sKyogI16XjfY4yJXc1hV7O7g/R4ouWk5ROTtyh5&#10;jiajJhKJsMVoGJiMNguFPXxGKcNRvcmoWNIoljRarZ1MS54yRbuFYZk1lWmUNHyVCS6ZzkkPUTJH&#10;M1ETCZPJqEDU3Gef0VJOg9Fgl9YzhMU+o0ifaCkKxqLoLZqXXw2O97l5VZSvU642I7cyPaciLVeT&#10;mlOelFGekKaOTVQWsJtWfuYNyijLZsQIBzuqZ1Rfpp89a8ZzCxxfXjB/0l2jn39i4qa3X136tOPH&#10;T81e+fz8l6Y9tt91PT8rOiX8j9TIU2kxIUYD3EYNr0Z9lG7CIdIkLWH6atpjeMs0NW/pOdn3aToH&#10;ygSITIoKpkWyfi+UBVcGCycmSDWzCt/rY1iXpyUoeZqZDJQyCuajhmBKeosa5uTz8Ak9fEaHC4yC&#10;xxONRA/4OxuFUZrnaA8eNQajJjyeEMgARlEdhHOaOEo54TNYO5HnZI4oOcRhFMr3+K+B4uhNg9GN&#10;n300FGD0q6/+LZVU02DUkEdhKagVRlEBZUqGuzJqIYla7JNqiJumT5igk+mcBFAyN8Gg+JIVRs2B&#10;0RemTNr8zhKA0RV/dXx5+rgDbhsARtOiThsl0bSYEEMMhRMm+Bvsc6RJWsL0vbTH8NZS6GR63jSA&#10;kq8ijJIYmhgdDGEBhgK2WmFU73s/KDDq4rTaRd82isooJJ56ZRSu5M56c5RRnF6i3EbdqSDFUdBB&#10;SWWUzJmUUUPDUQBThNFDge5miaPdMGqmOIrD4ySMIomSMPrNwQAajGKp/dsjPXpJTcAoIOl3R4MQ&#10;UiFhOqc91rdb8veAAgpbl/DPRBkY/jVQJNYbuFKVegzsHx1wZRQ2MN1yZRRgNCdblJ0lLCpQF+ar&#10;SgqrhiCMGl2/JBYYrl+yKqO0ZfFG/JhMiKNWGDWKpFZl9Nn5816a7zjprtEAo8uemf/xU7NpMJoe&#10;fcYKo0y4afqcxE0yBw9R8gRgFEkUGDQ+Ojhez6NWGAWtlKn3lFy/FHvhDEqbQxpGYXrJsFgPMIo8&#10;SlbkMe8bjB4McNGHm1Ee7aGGEmtCDbtFTVfqu900fRBGEdFwhgkr9RTDHaKCxDsARPKEzGn4yASd&#10;TOe0t/ftlvw9JIyS0/SY0/5BEEMhGXAY3bFuxbY1y3AdKMCoiXWgg12mP378nxJxFQmjxQWV5AAT&#10;VOpvuTJqhVFotRzsDUxWGLXCKJjed5Xp9dZOs2ZOp8Ho8kULAEZfmTH+oPtGflZ0ctgJK4yaJk4T&#10;r5K4SeamYZQkUeDRpJgQy3jUqowOtjJKiaPdPaOGyijVPOqyDtpGmZRR2ig9UmmA2yZSHEVZFEmU&#10;aZKJ1jMKg01YrO8mUZeDAW4QNCQ1AaOHjQ3Uk32iZI71aOwWJRmUnD3v6qrUw6ghkvYAPoZSvgmU&#10;vGkw2tX5ejAAV9IDfN+qnlGE0Q0rP1y/4oM1S9/94uO3biGMHjv2D7GokoTRovwKcje9FUaZKvJG&#10;z61letPzSaaL8oavMpXjmc7J0jyZYy3eRGIUQ+Hwz6uMdsPoYse5LzrOA2V0y7uvrVi88KOFs1b8&#10;1fHVmRMOeWziZUYlh53IjA0e7soo1t/NTEzwpUUvkQBK5rhdKT0yBM5JZTRRL4gChsbFUOJoUkyI&#10;+UFh6zCHUUYFNPSk8XZSBp/RQVRGBxZGwdqpy/rebRPwKFTqET3xFk+wQA9JrzB6KND1UKArwujB&#10;gB4Saa8wSpNISQAlcyxJA4wCmZEMSs8JGKVJpEZ5lAag+Azt/CbDKNVvQOwC/Wq/n1HFFH1GUR8d&#10;PGV0w8oP1y1//5bD6NGjP4iEFdlZQijTF+Qpi/IrCvM0OLo0RGBUxG8yGtYBpt60UmuZvlUkaTXB&#10;oPiSFUYNe0ZtRtg+NPbRWTOnkzC69b3XVz771EcLZy1/bt6SWRMPe262wqhF6Gn4MAmgZG4CRkkS&#10;jY8OjouhwnwShSetMAqV+kGHUVfnNaiPurusdXehBuq72kZd1nnpg0kZhXNDfTRggGB0r88OFEcP&#10;+DvjUlASRkkeNQdGSR4lAZTMDWEU6JNUCkke/eqg/1cH/UEZNUcfJdtDkUS/PhQwFGCU5FH8GwHH&#10;cZALMXTwyvRbVy+FUXqE0ZUfvH6rpumPHPk7DUYL8zQFueVWGAWDJ6Pyp4lDqzJqVUa5/AYMo6P0&#10;pZwGhlH6enbp0JqmJ2H0hXlzJ9456sWpk0kYfW32pCNeWwBGs+KMj9IPowEmMwVRfMwQK/t2QgIo&#10;mZsDo4ChVhglVVLjsmjoyZvaM+raPcCEGApl+r7BqK/rBjqPum7ESj3W6Pd4b8eRJlBGabIorAZl&#10;EkdJGD3gb1wcZYLRQ0EeUKanFetJACVzozCKMqEhrgGMms+jhjAKCHurYPS7w7sMK/XYMEob5xrs&#10;AaYd61duW7t8ix5G1+uV0dX6Mv0KPYwue2/J0nde+ejNF99f8txbLz3zxvMLlzw3f2B6Rm1ZtlTY&#10;2traU2EzwtZmpD5GHznyd6GgklJGM8VFBeqCPDUjjJbU3MJpeqOyqIjfZJYyKmqifJ3EzWJxs1Tc&#10;LBO3ycRtpJmoidwEdxp9yQqjVhhFEuXyjfs63XwYzSmopnyd8quy86qzcqu6rZ0qUnM0hLVTw/LP&#10;vVksymfUhjVihL2DjS3LzsH+kbGPzpox82nHOQij2959/YvnFn66YNaKZ+e9MWvSca+tvMyYxLD/&#10;ZcaHWsv0AwujAKZYo0+LDMEyPU7QQ5kee0ahbdScq7VMP+ADTLEXgtHdieW2Y5XLzlV4NdwOSm2r&#10;79ZHPZ3XouGoj8t6DJJBsVsUZupxdImsywd5biXPsVJPrmIyJFEcqN/v53TD4ynQ7UB3HNzljnEo&#10;yAODpE+mifuju70g9IDlfeO6zwfYFBaEfnnAD4LUPnuU4/XdljBZjwvrkfDwBBOwysdbEnPxQ+CZ&#10;748EfX8kCNVTWkKDV7yF9xpe8RtpCf4AlEKNkuixPd7wz/XVHt8vd/t8udvneJD38SDvY7u8IGCa&#10;/oC/234/1716h9E9Ps67vZ2CvJwDPXYGuO/wd9vu77bdz3Wbj/MWr52bvJ02e+7Y6L5tvdvWdS6b&#10;1zhvWr1zwxfb1322be3yzWuWbvz847UrP1iz7L0vlr7z2UdvLvvgtWXvLfn0vVc/fuulD9584f3X&#10;/vr2q4vffPHpJc8veN6kz+i0xyc8OXXS1CmTJk567P4H77njrlEjRjnYj7CztbexsWPZ2tt0h52t&#10;vT7sHGy7YqSt3Uhbu1F79nypVjWlp3HzcmR5OfL8XFVhnqaksKq0uBaDU1JHDTDpw4hi2v0SPMBl&#10;15LB49QYDQGvzmgwWY0ywSieM004iQXNlEGpqAmuUj2PUkgqacGQS1vJUMjaMExwqtGXZLIOw8ZH&#10;qbyDCdEGG14tH0iyzGeUqUmA6e9l6vU0+o8mlXcwPU/2g5qTM5XgDZtB4cSwVZQnaOQJGuFVyAE6&#10;Obx6Dq8eARRuS7l1ECXcBqNRzKkno6i0DqKE3QBRXFJvThQV1hYV1hYW1BQW1IC9KLiKUtzZHVl5&#10;lZl5lVn6yMjRZGRXAIymZlcmZlXGZ2hi08qiEqR5xbVLP3Nlse61s/mLLWvEaPtRdja2DvajHxs3&#10;aYHj/LnTp//Vce64MSOWzJy67e3XvnjG8fOn5616duGbMyZ/6bmdkxYTfe6/mYnhqbHnjUZaXKhh&#10;pMeGMlkpMZ1nx4UZDabnUcLsZ9I3xDR8F6l6GuakDgoAmhoRnBwZDFd6Sd3AZBRH7JMjKf/RXq/U&#10;AxFnLYxgox6iyZEhRgMfTrx4lgwmG1FS3RyMPCb0dEzoWYjYC8G0iAsLwYgPPxcffi4hLDghLDj+&#10;wlmMuNAztIg9fxqC/PDo82coGCWjbzDq47IeBVESRv3de0wvkTzaBxjd57vTCI92kygg6U2DUcZy&#10;vDEYpQEfeWsCRvExRMlbBaPIozhKjzD65W6fr4KMwCjspt+vd7wHGN3t7dQHGN26joLRDV9QMLp6&#10;OQWjKz+mYHTp+xSMfvQ2BaPvvU7B6OsvPjVAMNpNovZ23SSKSNoNo6l8PYwqjcJoaXEt8uhwhdFu&#10;z3yjMCqTtJAwKpe29g1GpdJ2K4wCnlphdOjAaKYeRuFKwWiOJiO3Mi23IjW7moLR9MouGC3R6mH0&#10;boDRMfajHFj2IxzG6GF04ZwZPWB01dOOXzw1b+3ihW9Pn/ylx049jP4vPTHMKImmxp43JFE4YYJI&#10;pnOjJJodF8b0fD8ZFN9uiJV9OzEEUPKECUZpGDqAtxaS6FmES1pilESTI0PwMZJEEy+evXUw2kWi&#10;MaFnaSQaeyEYSTQuLKQPMBp7vot0o8+f6ReMejuvQ2WUhFFyeglhlERPQFLyxExlFHtGSSTdH+C6&#10;P8AVxdEDgW7AoyiLQnK4ewvoQCmjWI6nV+S7YRR1TWRKcxIUJsmHEUa/O9y7Xylqol3JoUDyo3rN&#10;8QfQOhDIVlH9FtAuZdRQFj0a6Hk00BM0UVy8BLJo32B00+pP13/+EQ1Gl33wmiGMvvrX+QOhjJqC&#10;0d27j6uUjekGMMouqmEX1aA4qudRShy9bWCUJo6CSkoiKfCoUfmT6dAKoyiU3sYwCrIoT9DI5TeA&#10;DjrEldH+w+j8eQvmzJj+/Px54+8YCcro6mfmI4x+5enETY+NOX/CCqO9EiqJnkw5ImlaZIhRTdQK&#10;o30WTVEWNRNGYesSVvPjws7Suk5jL5zRC6Kn4QoY2kcYJQ3wSR4lK/Ukj6LPKEmfuzy2kLcWwShN&#10;HwUYpfGoUSTt4tFdHsijZF+ppWV6rNfTqfSAP8lzvcKf0QdoIDsYMEr+SDKHOXo8wWI9E4xCdR4L&#10;9ECiRwI8QBPd5+sCW0D1GLozyGunpWX6LWuXGcLo8g9fRxh9/43n333tubdeWfTaCwtfec5xsGE0&#10;KOiYUtGQlsLLy5Hl56ryc1UFueXFBZUAoz15VEsj0dJiLZbvMSFr9Fx2rdEaPY9TY7RGL+DVMZXp&#10;mc7NLdN3K6MSUROKo73yKMWmknbzwwqjCKOWlt0tfd6c0jz5zECV6UkS/TPA6MgRd4x9bKLj3Pmz&#10;p08DGH1t1pNb31qCMPrOjMe/9nLmZcTFnD+RlnBhuCujvdJkPx9gAlDynITRAeROox9lVUZJfdRQ&#10;Gb3ZMAoL67F5FJAUp+yxXg9IitP0SKV9U0ahhRTE0R4SqV4ZNURSrNcf3OVOqqRIorSVoZbC6PH9&#10;vsijXx7wQyRFekOeo5EljT6ZXiUBlHwLrVUUb+mC6JFdppVR8ueROX4XeWiiTG+IoYcCPQ4FegCG&#10;YoFej6E7d3nusBRGqYbRVZ+s++zDNSvexzK9IYy++fIzS55fcBNgNDDwiEJejzBakKemwSghkd4m&#10;MEr1j5qPpFYY7WVbvfHd9JbCpaXPk6BpTj6wMEp2i0I5fij3jPZHGaXB6IQ7RwGMrlm0AJTRd2Y8&#10;/q2PqyArIeb8idT4UCuMmqbV1AiqAdT8MEqQA3hohdGBhdGo0DNRoWciz5+OPH/a4p5RIFFDHkUY&#10;pUmkAKM4UI9IaqkyivNMJI9Sub/LPn8XhFGUSEkYJXl0AGEURppoVIowSq5lYiJOUoZECoRkoGCU&#10;ZEpzcvJnkM8zKaMwroSC6JEAj4MB7gcD3A010V2eO/oAo5tWfwoNo2tWvL9q2bvQM0qD0XeWPAsw&#10;+vKz8wZbGQ0IOGwURksKtSWFWtRH9RLpbQWjNB4FuRRHmm50kVph1Aqjwia+sImmiYIsioNKtyuM&#10;jhp559jHJs6b4zhr2pMvLHCceNfo12Y9ueXNVwFG1yxa8M6Mx7/zdRNmJ8acP5ESZ3x6aRj1jJpG&#10;yf6/aj6GwpMDyJ1GP8oKowMLo4ChAwCjZMmehFGSRxFGDXkUJNJdHlvMKdMjjKLhaBeV6mGUxqNG&#10;kbSreXSAyvTkiD05aE/CKMmjJOSROQIfHgKGfn8kCHkUX6IeJrY3kTmTMoqfT0tovxNv8bsgwXcx&#10;wShg6NFAzyMBlCAKJHowwH2PjzP2ie7y3hnotSPQa0eA53ZLlVGE0dXL31u17N3PP3175cdvGsLo&#10;Gy89/epf57+0eO5gw6i//yG5rC41mZqmp2r0emW0KL8CYLQnj1Yb31l/U6bpB7BMD8qooT5qyKMU&#10;klphtE8wyjQFz3Q+XJRRJuhkOjc6Sl/CbSBH6Ys59YM6Td8fZRRgdO7seQCjk/4y5rVZT25+4xWE&#10;0XdnPvG9n7soJyk29I+bAKOZ8WFGIz021GjgBJKZCVkuJ/P+Yyh8AhOMGiXFm3BohdEhBKOeO9cY&#10;FUd9XNaTPIrF+psGozQexZEmUiKlTEYHFEaP7fNBfRQS2rJQhDka5OGt4QMIo8ijPbhwkGGU5kKF&#10;P88iGD3g74YwGuS1E2A0wHN7H2B046pPcHppKMCon99BmbQWYJQiUQMYJXj0VsKogNtgNCztGRUL&#10;G03DKK2R1AqjvZlDGS/TM0En0/mwhlE2p/Z2hdHRo+4a+9hEQxhdu3jhF0/NW7NogRVGLeJUK4zC&#10;WP1wmaa3qGc0+gJVncdguW7/AoP0eHLd/gXcgtmTh9MaCFRDYZQeARRbSMkRe1/XDf6uGyEMqRSV&#10;URBH0RJ/t9c2CNIJ3/CkSyv1c95LBFTt9/m7IIziMFPXlH2gO2yxJ6kU+kexbfTobi/0GT261xuC&#10;dMInZVHoHDXsGQWtEWEO6ZOWGD4wsDCK8iqNMlEKpSX4ewyn6Q19nY7u9jq8y/PwLk/QRLvsnPzd&#10;DgS47/d32+fnusfPZbevc5CPE4qjoIz6u233ddkKQfqMum1d57plrcvmNU4bV+1Y//m2tStBGSV7&#10;Rj/75K0VH72x/MPXl76/5ON3Xv7gzRfefe05M8v005+YOHXKxCcenzB+wqMPPHTvXXePGTl6hP0I&#10;Oxs7FsuW1W01Sk3T29jZUlfkkprkAAAgAElEQVRbexbL1sbW3t5hpL3DSBvbkV5ee4WCysT4kpws&#10;SV4OZe1UkFtuzGe0y2qUNsOEc0uY0AaYuKVao8E42MQAnUzKKO0c2RQTmv8orTqPdXmcasKTrkq9&#10;hcqoVNpulLeYYGugfEZxcoiW9IaSdFdRqbzNoqB9Hd4y/b1G/3EksnaxtM2iwB2etMTS3lAsvvch&#10;QQClzO27jUVLuXVsTi0GSp40KZTx1jx7UbQgZfIZzSmozimoBqvRLlOn3IqM3IqMHE16dnlqVnlK&#10;dnlKVlVCZkVsqiYqWRkZL8kr0X64dIf9iAdZrDvsbUY5sOwcWPajRt45fsLjCxwXzpr25PPz5036&#10;y5jXZ09DZXTt4oUAo1imT4k5B0FrHh0oayejsmhmfJhRWTQ9NtRMQRQfs4gs+/AwqbZCDib2cE2O&#10;DqFHz93xA66VDpQyCohpeGWCTqbzPo/Jx104xbR1ifxMS6fpY8LOYERfOM0UUaGnICLOnQrvDkYY&#10;NSTRrr2gTj18703DqI/LeqMwiiV7Qx5FEqXRJ+32xoomgkT3+jkbhVGSR4FEDwW6G8LokSBPQx5F&#10;GD2615vGo6iJGh1g6j+MIkciv1KkaKEyih9iKYzSIJXcvYQmo0eCKBK9hTAKPqM3E0Y9PfcIBZVJ&#10;CWwTMNofn1GjJMot1d5CGDXKo0ZhtA9leiuMAo9aYRR4FGCUET17Wt9Tj91qGLVzeICE0ZEj7rDC&#10;aB+gk+ktJmCUxNAbK+b13vUDzqD4gVYYNV2mRxKNCTvDRKLRF04jjF48fxqDEUZp7vc3NtQ7rTUq&#10;jqIySvo9kTDqr98LivooTjKRPIoSKYmkoI9aCqOM/qPMyig4PZE8enS315E9VDAhKdktCuIojeFQ&#10;aESgpCVMDzBBZJ9hlPa9tN+Jt/B78NZwjh5NRuGfi4TR/f5uEAcC3PcFuO3176GM+ntTbaOWKqMW&#10;TdP3OsDUf2XUzW2XUFCZnFiamy1FZRStnfrvMzo0YZTGo0iihm2jlpbpbxWMMvl6DrYyyvS9VhgF&#10;GLUAQwFMGWC0qLjOeDBsYOqbMvrBp9tpMDrCYcy48ZMXOC4EaydQRnGA6ZYooxkJYYZhVHkdgsoo&#10;2DaRSErTRAFDE2JCEmJCqNwKoxdOkdImU84ki8aGniTfMtjKKJLoxfOnTcEoluY9ndd6uazrCj2M&#10;GvIongCVYrHez+VGpZ7kUYRRcqweYZQcaTIEU8BT02V6nK8n6/UHAt1MK6OGPAowilekUlRJaTxK&#10;Yhw5wITQaZjQMBFuBxZGya8wxE3abyZvoVWUJouCMtoHGPX3HiwYNdNntP8w6uzsLxRUpiRxSBgt&#10;yq/AOXqCR/syTT9kYZTGo7RbLNZbYdR01Z4JRpnK8Uzn5tgzkc/QqvN4O9TK9IYwioV7owmTMmqc&#10;RIvrBrBMn1tc/d7HW23t77dh3elgO9qBZWfPsrO3GzVu/OSF858C0/tbC6PU+tB4IySakRBmFEbT&#10;4oZcmd40jJIkaoVREiJN5ySJxpz/I+b8H+QJ+d5BhdGIC6f6BaM4wESDTpxqokmkfi4bILBebxpJ&#10;oXMUrySJkpvrey3TI4zSJFImGIWqPQAWiaRdVvm7PZFHUSs17Bz98oAfSXLmwCiJiZjTrKBIMLVU&#10;GcXPJG2kvjkYgJRJS/D3086/3Od7fK+PgSzqcWiX56FdngcDPaBPlGoVDXDbH9hDGQ30dQrw2env&#10;vaMPMLpl7TKYYQKfUZimh3Wgn7z7ykdvv2SR6X3/YXTHDh8BvyI1mQswWpCnLszTFOZpEEb76TM6&#10;1GBULGw0OsOEU02kSjqMyvRMUHirlFEm6GQ6J0HTnBzpk5YMNRiFaXpEUqMASh7eQhjNKap696Mt&#10;Nnb32bDuHGE3ZgTL3p5lZ2c78rFxk55a8PTcmTNeWOAIMLr1rSXoM3oze0ZvAxhNiwjGIM2bkvSL&#10;5hOjg+O7Iy6Gyq3KKImShjkJnYChAw6jUeFnICLDTjNFxIVTEBfPnw4P7QpTyig5uoRles+da4zy&#10;KMIoTSJFGDVHIkWVFGGUJpGSI02mlVEm/1HTMEpzwj8S5NllCIXbRLupFCRSQx5FmIPEUAelnZCw&#10;SPIieT4gMEr7Xhpr4i38bLwlNVEgUZRFAd9vAozCBiaE0RUfvYEw+uFbL5Iw2us60P7D6NatngJ+&#10;BZje52YrAEb1M0wD4zM6NGGUxqNIopCQPDpclFGmsvhgwyjT9zJBJ9O5OQBKPkNjULwdmjAKXk4I&#10;nYXsWsxpCROMFhbVGo0BVEazCyvf+XAzy/ZehFE7lq0NywFgdN6smeAz+sac6VYYZWoJ7fUcSTSt&#10;2/oe2jeTooJJEo2PDrbCqCF6Gp4gjJIkOlDKaNzFczFhXSQaFX6GiUQjw07fgNELZy52ByOMMg0w&#10;AYwCj6II6uOynoRRkkdJGCV5FJtHcZgJCvfYQkryKCKppTBK83vaH+DaK4zSeBRg1BBJyXo9OcnE&#10;BKO0c7wF0ET0JJERDxFGvz8S1DdllPxYQ9wk0ZOWwwQ9TRalWmmp0SXKJ8s0jAb5u+zyc+6nMmom&#10;jL7+4lM3AUY3b3YX8CtgNz3CaH5O2UD5jA5ZGDWTR60warpMP1AwijTZz2Tow2ghu9ZE3CoYjYgT&#10;ZxVUvP3BJpbNPTasO0fa3zGCZW/HsmWx7Mc+NvHphc+QMLrt7desymiv3Gn0AXNgNC6GIlErjBqi&#10;p+EJwChJotHnTkSfO4GQ2p+e0cGCUSZrJxJGETp9XNajXApUipzq67ye5FEs1vcKo2T/aH9glMaj&#10;/YFRyqa0WyIlYRTdRk2U6ZE+aYkJGMViPTzz/ZGgvsGoIYniWBINPWm3SKI0GO3uFrUYRvswwLR1&#10;3XLcTQ8+oys+emPp+0uWvr/kk3dfIZXRgYNRGxPWThs3ugr4FRnp1G763GwZKKMkjHb7jFImo30w&#10;vTcTRjmcGpivN2omKuA20CycmG7R0QkTsaBZImim0FN/hTK9YbEe2VQkahKJmsTiZgiLYFQuaZdK&#10;jYdM1mEs2ihrJ0WrUt5qcIXzdrm8XSm/ce2pdF7SO0Ndkssv4YfT6LDn83QjJ8NXe0NPQ+OnDto3&#10;wi2TTxOTMtpPBsW3DzUYZfMasVIPIqgJEi1k1w4GjGblVVLuTrkVmd3WTmmZencnvbVTfKomJkkJ&#10;MPrOexsRRh1uCoyCJVNmDGVZb841w9j0kome0bSY82jbZE5ilCAH8NA0jNLE0URrmb636aXY0JOG&#10;JHoLYTQilFJG4UpfBwqCqNuOVaT5KDlZjwBK6xlF+qQlpBpKdov2CqOkMrrbaxvckjP1UKbf5+uM&#10;sd/PxTAO+LtiHAxwg3kmckFol/9okAcpgmJOc4DCWxi6BztSaKbsQrcDfrizHs1Hvzroj4ekD9RX&#10;B/1JUiRzlEVpCY1l8RbeSz5MfhrNNNQQRpE7UeU9vt8Xh7RoydG93kf2eHVxud7aCY1F9/m5Quz1&#10;d4Vp+j1+lDgK+ihlOOrptMt9Z4Drdn+Xbf4u2/yct/rs3Oy9Y5PX9o0eW9e7bV7rummNy8bVzhtW&#10;7VxH+YxuXbd885qlsBGU3E3/6Xuvgsnoe6//tec60DnPPj1zkeP0p+ZMXTjzifnTJztOmzR36oRZ&#10;UyZMf2L89CfGT506/onHx4+f8MgDD99z191jRo0a4eDgYGtra0P9x7K1vRF2djZ2dnY2esdRB/vR&#10;DvajbVij1qzZQZnep1DT9IX5qvxcVXFBZUFuOaAn/VpcSfMZxVv0Ge01YbOr2ezq0lLtjeBUsTlV&#10;pfpgtHzi1QmMhVjQXFxQWaa8Ipe0F+SWyyXtnGKtVNiiUV1NTxZXll2ViZo1ik6ltEXCaxBy68R8&#10;6iri1TfV6VSKDiG/vrJSJxI1CYWNMlmbSNRUzK4qr7jGE9TLlR1CcROXW69WX5XLLwmFzVxuvVJ5&#10;uUx5RSHt0FbquOxateJyRdn1nExlZblOo74m5DVWV+qE/HqVogNCLGwsU3WKBA1q5SUOu1omaZGK&#10;m6sqrhfml1WUX9VbmTaVlmiUsma1sk0irCsuVNdpdXJpk5BbU6vVyUSN2qrrKlmrtuq6gKMtV19S&#10;qjv4kgapvEWhapfJ2vhcbX2tTlN2RVulK1dfVisvCQQNYmmLVN7GFTbJVJdF8laRvFWsaMOQKNsl&#10;yna8pSVMsDhQ52SpncyRJs1MLIVOvn6lZ9+uhhakpMMoh1fP4dWjsSg9Ka1nl9aXchpKOQ3s0voS&#10;dl1RcU1hkbagsLqgsDq/oOr/2bvr8Kiu9HHgIUFqW9nutt/drWMt7toChQIFWtpCcYeEEIeECAT3&#10;Ii1sXba7FYoHS4jbJBl3t+h4RuNI4P5+d044HO7MncxESmhnn/Pc5z1n7gzp/vV53vec97DYRibL&#10;AIcTo3Ymy0Sl6egMg7r0FqWonMsziyU1bI6JyTLxBXahqIbFrqYzjCy2mUrTicS1TJaJzjA4Fw0c&#10;roXFrmay8JfBYDCNVKaBRtdTaToa3dlqlKorpGrzKLrsQk1WniYzt+JKuozJNb07e01A4DMBAY8H&#10;BvTs1eORbgGBQYG9Xn6lz9DBw4YMeGPyqBEv/+XROSMGh747bfX4UctHD1s1buTsN177ZmcSPz8t&#10;9+qZ/MyWJqMFGRcKM++7GpSs/yh4jZKBv1yUeZGShasUfRZlXyrOulScg1+85AmdWfi3wED/aUpG&#10;Cv7j6RfgAKfX4ZQQ+OpO9Fy8V7Fzzyih9T2s1IOdo6BkDyTqe+uls538lXN5qW5GzpUzPg3XHKfr&#10;Cll2E11HJepNnJlyFo6si+eyLp5DWzuBOOPyucwr58FAWzuhMVmbp2sX8c2j4NkWjLr1KMGgcOrh&#10;9BL0qNuT9ShG0Rg9xuS8GvQeRncnRnnGKK7SZNyjfoySJUEhRl0BClf+4BgNCggMwkl6F6PdArv1&#10;dGL0sW4Bj6xYEaZWmXCM0pVOjJYDjPI5Rj7HeB9GeQZB52BU4MQoePqKUZW8Tq2oV8nrqEVlakV9&#10;mapRIXGIeNVcps5qwiqU9RK+oVxZw6KW6iuvq6RWbcWNMmWdTGQpV9WrZA4BzyCX2hSKGrHYolLV&#10;VVRcl8hsUrldJLfhnpNa1ep6qdRmsWCVlTfU6kalslbEN1dVXNdV3a4sb+JzjHpt8+2bGItRWW3A&#10;BDyDUmo3am+bDZiAo9eUXzdqb6tkDrsZ01XedFgwfdUtlcwhFZr1VbeqyppkomqlzGI23pJLjFKR&#10;vqq8ttaOycQmAVdTa8e4rApNRYNaYbNVY0qptbK0nsOqLKtoUFXU8wR6JrvSZsHqazE+W1OmrFFI&#10;bKWKWi5bq1DUaLXNYqm1So+JZA4/RtsGUPgtgkRRhoLr6X3CKI9vARgF+mQw9Qymns7QwVFcos3N&#10;Ky0u0TBZpuISjVBUIxTViMQOJsvE4VqEohqprEGpuiFXNPEFDhrdUELVCoQOOsPAZJm4PCudYWBz&#10;zJChTJaJwTQymEY64x5GqTRdEVVHKcExmlPQgtGr13CMzprVgtFuAT17du8V4AVG5wzo/c3OJEHB&#10;tfZgtIWkdzUJWYmrNPsS7tG7CVH0I7L4ocNoYeo54FFXlXayLNsgVzcSzUs9RyZR1zb4YMWVnq4r&#10;KDrRT9F1bwCKvgMlmplytpMwCnuO3rdnFGZD0WBj+HJCZpRQiIfudBvAGj0s0IMAShQE0KNwzyih&#10;TA89iiZHnWfqI3clRMLkaOse7VCMgruaQGb08K4EPL+IZEbRJCi6jmZMCflLOEVznGgMU6GEoGMz&#10;o9Cdn+xOgBsSQNt/MAWZUef1qnjTe7eZ0Z1J0WCAtGhyYiTIjG7dFL5lY1hSzIakmA2J0aHxkSFx&#10;4eviwtdt2rAGXL8UFbwC3sD0ADKjHjG6bFmoSmksyBcw6Eo2s4LFuA+j95G0S2JUJrHyuXql3KHX&#10;Npep6/Gg6pZaXmPQNAu5OpnQVK1rlouqHWaMz6qsKq2X8Ez6ipt2E1ZZ2mg2YA11mKUaA0nKysob&#10;EolVJrOrVHUGE8bjGXS62xyOzqhvlkttdKraUo3xOBpnsrMp7SpLp7khl9rkUotUbKGVqORSW30t&#10;jk6FxJZ+lV1rw6RCc1VZk1Jq5zI1jJKyc6cKKtQN2oobanlNtR6Ti61VZQ11DsygbdJVNd26jpmN&#10;txtqsRobhjVjjbVYuarWbLhj0jXzWFqDprmxFrvTjPGFpqx8ya3bmN6IaSubRQITk1qO3cLq7JjZ&#10;gP+HlJU1lpc3cXj6Ct0tmbrWj1HIyjYEqETJGOoNRgXO/ChIi4KEKI2uBYNK06CDx7cXUiqZrGou&#10;z5aVrbyQwsnLL7tyVXDpMv9auvRauvTKVWFWtpLFNovEdQJhDZWm4/FtVJqOxa7mC+xApdCgMPAG&#10;owyOcebMVeAAE8Ro96BH0MzoS088MmfE4PUzp4LM6Orxo+YM6P3tri1+jHqVFk07T8iJwumfDaPe&#10;3MCEovPPhVFCftStROOjVkOMEur1riT17FHUpqhHdyXgGCV4FNgUzZLiOVEwSDCKXmGPxrAuTwhg&#10;b3y0Uo+rdE/i4T33kRTQkwyjBFPCKVQpIYAvEIKOwijKUIJEUZW2ilEo0R2JLTX65MTI5ES8TL91&#10;UziU6EOH0cWLgxVyPcQok17GYxs4TB2PbeCxDQCjLSnSLolRHkdnNWNctlYmsaqVtTrNDSpFYTFi&#10;Dgs2ZuS7sVH7sFvY9TqsXOmQCY2V6tpSuZ1ZXCblV1NypFmp3MsXqKd/zb1wrkgutnJYGpnEOnPm&#10;qrSrLCazym7FhHy9SmHXVjVJxabZ765IT2PeacZKiuQG3c23J39MKZDYrVhTA87ZO82Y2XSnVFWj&#10;KW9k0yvHjXofu4WD0qBpvl6PNdVhyYnHF86LaKrDaqx4fpRWpFbJHCZdc3TEri0JRzZvOrAl4Ujw&#10;moTVK2LDQ7ctXRi1dmX8kgWRmWlsqwmzGLFzpwqOHz35w7epa4O3/98LY8+eo505U/Lzf3NGDpsz&#10;duTcb79M+f7rSz98c7lMXa+Q2dXqenVZg0RmK6267seoZ4Oi3PQQQ4kCeoIn2RWg91XqnQwFBXoe&#10;38LhVrPYRgZTX0Ktcje0JVQdpaiqkFKZm1d6/gJ71+7/Hfv0wu49P33+edqXX6UdP3Hp8JGzJ/59&#10;+bdT1JxcNZ2BZz0FQgeNrmdzzHyBnUbXM1kmFrsaJEThE2CURteDYr1rZjQ1XU5j6adPXxHQ7enA&#10;gL94wOjs4YPWz5y6atzI5aOHrR4/6r2Bfb7bvVVYmO7PjHrjUahPQuDHKOApGTrJ1tGspzdxl86M&#10;oq2dvEmRJkatITvDBHOlaJaUjKQgY4ruHAX1eohRb0naQRhFe5He51EnRl1J+tBhFKUnIYYS9ZAZ&#10;BRjdkRi1IxE/TQ8O1G9NiEiOjQAYRS+mf4gyowsXrpXLdBCjDFopwCiXpeey9JCkeL2+S2JUrXRI&#10;RCaRwCARmSQiU1VFA7VIXlQguXaV/mjPf1xNKWYUy0//kp6bwebQ1WqZVV/WqBKZi3PEH8xe0+/V&#10;cfPeD163Mn7syNkpZwrq7JhCYhk+dDqbXn7rBsZlVirlNpPxplRiuHMbW7I4fPWqTTYrduc2duF8&#10;3pN/eXn/vq9++P7C8c9+Onb0x8OffK/XNdGo8g/mrB0y4O2nHn/tgzlrI0J3UPIks2es2BCcPGTA&#10;2/98bvCKJRtXLNko4ukrS+ubr2Nff372lRdG5mUJsq5xLp0vSrtML8gRFeSIMtO4LFrFzGnL4zcd&#10;dpb4m3/8Lm3vzu9OfHrmww+iX39j5n9/zD1x/OKvPxVMGPvxlIlLzp8uOn701E//yVDJ62RiPLNb&#10;XnldpnCUljeqSutVpbhN4QCHluCUEHTU3lCy30H3iaIx2VZRsr2hZOue6en6qQeAgo8gQ0EgkthQ&#10;gxJuor+PoeCG+rs5UVCgBxKl0bWuEnXmR3GJisWNLJaVSjVyuY7vv8/98sv0b77JOnTo/CefnDt6&#10;NOXTTy8dPnz+yJELX3+d+dspKo2uB3tGQR0fqJTNMdMZBihRtFLvAaNUpm7atGUB3Z4O6vZkt4Ce&#10;PYJ6BgQE9uj+6Cuv9h02ZDjYM/rSE49AjK4YM3zNhNHvD+r7/Z5kP0a9kSjFXWaUlKHOzqN/1DL9&#10;nyIzGr1hqdsBK/WEMj3hND3s6ESWGQUYJXjUNUsKPQoxCnuOooV7mB+FzfB3xkfsjI9ASYqW7N2k&#10;SDsUo+A6e4DRT3bGw8wo3HmJGhTGaJmekOCEU0JCFE7hC4SgYzOjqD7Rbv9gtyjE6L5tm8B1oK5l&#10;+p1J0UCiAKNbEyLASI6NADV6FKOxYWsfljL9/PmrpBINwCiLUc6glXJZetD3HnoUZkaFfCM8sUQI&#10;Wj23BF9wPcDUnj2jIoFBLDTqtTdFAr3Ngn34wZpnn+49fMjkcaPfnT1z8dABkwb0HT/rncUD+o5/&#10;9snXivNFxoomPr3Cpr9j09+prcY0ZQ0Ww51KdV2p3G4zYXU27M1xH2Rf49Q7sGpdc60dY1AVCz4O&#10;7v3aiN6vjXjj9XF/febV1atiRo2ctnJF1KaNu0LXJwSvi1vwcfCG0EQaVapWWT87+tOYEbN+/jHt&#10;/On8b744p5LZCnJEUWG7nnr8ta8/P3vsk/99sv8HpdTKZ2tuNmJfHD+1cukmm/Ogkq0aM2huSgTG&#10;onx5ZWnjnZtY6Lpt0eH7b9/AeCy9QXNHU37z/Bnq1i3fvj83as/uX375mfLF8cuLF2yODD343+8y&#10;WFRtQw1WoW4qVzcplbVisUVnuCOR2fwYdQUouuIZo6hECdlQN+4E+rz/yRdYweDxLc4TSAZXiSJl&#10;el3aNQmX6ygs1OTmlgsEdWfPco8du/zVV1nHjl0+evTS8eOpX36Zfvz4lQMHTn/yybkvv0rLzlEJ&#10;hA4O18JgGsExJi7PCk4yETxKZxhgsd41M5qWoSima95+ewmK0W7dglCMTho5/KUnHpk1bGDIjLdX&#10;jRsJMDp3cL/v9ySLKBm5V8/kZZwnO6hEtn7f/s4/wZ5RQkLU027RPwRG3Z528rDHlCwDSrbuTTYU&#10;fed3zYy6lWj0hqWtYpSslxNBpRCjrh4lkJSweRSoFEoUtSns9ORMjuIYJXjUtWoPS/ZkB5gIt4bC&#10;KaE6D6fwrib0WD2u0t0JsNMTWX7UG4wSrNnqtKMwijIU0hP1KIgP7MCvA/CAUSjR7Qn30qIgM7pl&#10;YxiUaELU+s0RwQ8RRj/6aIVEXAUxSqeqgUGhR0GxHmRGuyBGjfrmYopcIjLKJNXXm7BpU+f9+P15&#10;7DZmt9y+04zvpMSaMbu5+fYNbOqkD/77XUptNWYsa6qQ2pV8E9aE2Q3YrTp86EobPpi5avTg6U/0&#10;eqn/y2NnvL34vXeWUwtl5SoLh6VYvTJyzqxFN5owpVy/cnl4vz4jsNv44aHGBjxR2tSIPzVVDoO+&#10;Ua+5Pm7UHC6z0mLEy/RcZmWtDaMXq96ZsuhGA3bnJl6mt5uxMmWNxYj959tLz/yl3/uz1o4ePvvF&#10;f4yYNzf0/VlrRw2bM3XSkuefHTL4jXdO/VzgMGP2aqzGgslFNc89O+KH73OvXBFfvSy9mML//LMr&#10;lJwydom+/yuTj+z7RVt+m0mtdLaXqpfLHXrjbaHY5McoSk/XmAyjKEM9HFTiC81gkNkUYpTLM7M5&#10;JgZTT6Vpiksq0QGypCAzSqMb+PxaGs1cXGxksx25uZrjx699+mnq8ePXjh27euQITtJPP73y2WdX&#10;P/vs8vETl06fobPY1Ty+DVgTHLcH6CRgFD3G5BajRbSqKVMWB3R7unvgU90CenYP7NGtW1DPHo/B&#10;zOikkcNffLwXitG1E8d8MKT/D3u3+THahswoWU40Nx1vgP/HOE3vx6ib5Ojvg9FWPYpiFHoULdYD&#10;ibbq0Q7HKOyN7xajnj2KYpRwqh1OW9Un4YXOwKirQeFK2zC6JT58axyeGU2MDk2IWp8QtT4+MuTh&#10;wuiHHy6XiKvy8/hMhorFKH/gGIUNRwnH6t32dZJJrAKezmS4rZBZZFJjQz02fNiUL/79P722VibR&#10;yKXaqjIrlSKoLLWVqyzDB0/KSWdpVLV6dcOp/1yL3bD7xy8u7Nh8LCH6QPT6HYd2faMWW745fvq5&#10;J/uVy+wluZK/Pvba2Z8zbYYbDTXYd1+dTN5ysNZxB7uN0UpEU6fMHTl88sKP1y5csG7a1A8/+nDl&#10;xpjtbJaioR7bvePzrQnHvjh+Knh1Yr0Diw7f3b/3hL6vjnus54sTxrz/1vgPX+8zcd2qBIPmZkMN&#10;9tmRn+fNDbUYsZuN2LTJi2lF6uv1OGEba7H5H4QzSiqaajGFuLakoMykxSR82xv9pn/zdeavv9L3&#10;7Tl16hf6rz9SThy5UJCp+mh2xK4t35iq8MyopvymkG8sLW2Qya340Xt/md5jUycCOt1O0X2iKDqh&#10;RPlCM7qOxjAtyuWZWWwjnaEroVYVFVfAAVXqJKmWyaqmULSFhbqiIkNenrakxPzll9mHDqUcO3b1&#10;2LGrhw9f+uSTiydOpH37bfbx41d27/np2+8ySqhagFFQoxcIHSVULY2uBzxFi/WeM6MUauXkyYtc&#10;Mfrqa/1Amd6PUdfGT14aFL6GZkZbxSju0dQ2HHjv1K/4dprej9GlUaFLokKXgCwpZCgICFcxwbo8&#10;ISAkROGULDPqYcMoBCgsym+PC4WJUpAWvXc3/d0DTGilnpAZhRLdkxQNrgkldMInXGSPTvcnbwID&#10;5kRBADOj6OZRHKa74t0OeDAITZce3beFYEo4Bbh0fcIX2hlA9RICuMGArM8o+K+D+VEPZXpYqUdv&#10;YEreHLklNjwhJjQ+en189PrNUSFxkcGxEetiI9ZtCl8bHboqav3KyJAVEcHLw9YuDV29OHjF/LXL&#10;Plq95ANwHeiyj2cvmfcu6HsPWo2+P+PNWVPHzZg8eurE4VPGD31zXLv7jHo8TT9nziKpRJOXy6OW&#10;yDisSgatlEXXsBlakIXL1Y0AACAASURBVBmFT3z/KEfH4+jua/bkbIMPVghVeziF1XkYeC7T32s+&#10;ijYiFVaLRGa3QyqulknMIoGex61oasTenbmoR9Azc2YtHDp4wrAhE99+a86QAePffmtu/96jegU+&#10;dzWFYtbcFLM1J/+Temz/Dy//ffDC94K/OPzz/uTPL/2WhzViCp5h9MBpTVYMu4HNmrzowsmsOssd&#10;jdpyZN8Xj/d67u233ps3d0VjLeaw3OKwFN9+ffLllwaxmPJpUz9c8PFao6Hh1k1s6uR5xYXSLQlH&#10;NkbtsZju0IoVCqm59yujU84VlKtrRHydtrKxTOVQSM2NdThGlyyIrtZjZ07mjRv1/sG9P1xJoWWn&#10;C5MT/92/96ScDNH5UyU2E2aownQVd4rzS599eugP3+eWFBnZdOuFM9ysVPm1S8KcNNmboxduT/hS&#10;Ja7Dy/SqRqnYolDUlJbVVVQ2gh7+PjxV9ehWzg6Pfd0b6prL9LxClunsqHXChlE4RWGKxvAcPZtj&#10;QiV6v0Gr7lbqdSy2mVJUlZYm43Jrs7MrGQz7qd+4R49cPf5Z+ieHLh07dvXo0SsHDpz97LPLX36Z&#10;fvDQqcNHzlBpOr7AXlyiAfoE4iQYFH4EPi2m6Skl2vwifW6hNjtfm5lbcS1T2VKmD3wGZEZ7BPXs&#10;1i2oe9Ajr/XuP2jA4GGDBk4eNeL5Ht1mDx8UMuPtlWNHLB89LGTS+DkDev9yeC8n50r25VOUnEv5&#10;6efz0+8V62HDUbIyPdl6q+V7Ql+nImcHKPBEPyK0EW116spNzytQmV4GKEBBDHuLwvaiMDP6EGGU&#10;rIUT2fqD2jOaceEMrNSD1k5Zl89nXT6feekcCPD4yvmsqxfAQHuLorGHPqP3WjsBgAKMAo+iGCVI&#10;NDZyJcGgcAr1SQh8wii8GtTVo+3BKNrvqUth1PXGJkhMV4aCFfhCOwOCQeEUYhTqmRCgtfsDO/C+&#10;Tm5bO8EDTLBMvyU+fEt8uAeMbgxb0/UxOnv2QhSjTHrZw4VRIV8v5OutZozHrWhswIYPm/Tf/5wz&#10;6uvk0ko+VyHilSqlWi5TZdI1jh72zuXzBbrSepv+9s1azKprHvnG27yS0us2zKG/49DfsVTdzE/j&#10;vDVyDnYDE9IrpoyZK2FXNtiwak3DioUbDu3+nEER9355GJuuKMrnFxcKdVV1b7w+7s5t7JuvTxVR&#10;hNebsJJi8egR00ePmNm/z/hHevzzo7nrDNobXFZFz6D/y0hj3mzCJEKD2XjbpL8lFuivN2AH9n4z&#10;b27IqV9y1q9NHjJgWp9Xxq9ZkTB10pJRw+b0Cnpp7uyQA7v/Sy+q1JQ1W41YvR3LzVIU5VcNGfzB&#10;qGEL8rPLjh44e/zw+YJM5aUzdJW4DruBiXjV+qrbJgPG5+orq5p4fJ0PDHVePdXh+iT84MOCUbcp&#10;UrHUDvVJCFCAojE8R89iG2l0bXFJZVFxBZRocUklPMkEPJqVrcjKVvIFjry8iowMNYdT9/NPjMOf&#10;XD5xPOPY0dQTJ9K//DLz+PErxz69cPzEpc+Opxz79DyNrheKamDTe9joHnqUIFG8773vGB0+eBDE&#10;aPD0KW4xWph98YFjFJUoJetiq/okvOCZnq6femlQ+JqvGM1N69Q0Zxt+3H1mlCwD2vUxChgK2t23&#10;wNTZ8b5jMAolimIUXsUEmozGRq6MjVwZF7UK6pMQEAwKpyhG0W2jMDNKuJYJHmBCPbotdj0Bo7D1&#10;PSEhSpiih5lAfvRBYRQ06YQ7SuFhJjJTPliMogAFqVCwQkyLeodRcHQJYHRrXETSpjCQGd0cFYJm&#10;RgkY3bBmSRfMjM6atUAq0eTn8aklMjazgkkvYzO0hMxoy7F6jo7P1Xe1zCiXrTXqm2klSqFAc+c2&#10;NmP6/JTzWXU1d+zW6w11d+odd27faGnb+dF7q7//6rxRc4NNK61U1zKKlYP6TKwzY7lp7LdGv2fR&#10;3qq3YD9+cX76xPl6dT3WhI0Z9E5eKru6srHejE2b8MGl07k2/a0h/Saa9TcP7/92wbwQTUXdKy8P&#10;/+Lzkz//dFWpMAtFOqXCzGNX2szYmpVxSxZGYM34P516mTpk4JS+r419c/zc114eNX7MHKXMUllW&#10;V21o/vH7S4vmh2O3sFob9unhn+bNDcFuYdgt7Ocf09etSsJuYSYd3j1UKrTu2/X92pVbvv3q6tKF&#10;iU89OWTMiAUJsZ/v3/nTJ/t+DV6x49Du/82YvHLfju/U8jqltEYpxy+CUqnq9Po7foy2LSdKhlG0&#10;BI/GKEDviwVW0NEJtHMCEi2hVrn1aAm1qpBS5tzcaaRSjRSKPi9P+923hQcPpBw8kHLk8JWDBy/s&#10;23f6yJELnx2/+NnxlBP/vvT5F1eKSzRcnhXU5UuoWs+ZUdDdCWIUNr0ny4z26P5o7z6vDx44ZMSQ&#10;wVNGj3y+R7dZwwaue2cyaO0EMqO/HtnHzb2afflUQVbKg8UoKtGW3Cpy9xLBnW6nrtz0vAKV6WWA&#10;YtRzTjQb7BztYhglwyUZRsma4T+ozChMi4LA9QYmkBltzw1M9zKjqETRSr1rTjQualUbMJoQuToh&#10;cjVKUth51K1HIUbhDlGgUji9f8No2E7n6SXXJ1Qp6lE83tJSqUdr8R7i/R1UpkdJh1bqyTDa2esw&#10;FUoIUIaifUZhfK9AvyPOc2YUnGHanhC5NSECSDRpcxjEKJDo5qgQUKCPjVgHMBoZsiIyZEX4umUb&#10;1ixZv2pRVyvTz5gxTyrRFBYIW8UoLlGeoathVK2sFfKNIoFBIbPotI0fz1/z/N97h4bEzpn18aIF&#10;q4NXR8+Y+tHyxWGTxr//0j+GXj5PuV6H6Soay5WOE0d/DlmdUFuN1VuwyWPnUrIEN2qw8NVJkWu3&#10;YjewCqntzRGzucVqc+XNmw7snQnz0y9QjRXXxwyZYdE2b4zY8/3XKUKu7pWXRq1euXn+R6Gfnzhl&#10;NN2p0jTV12C1diwh7tDMd5Zcu0pPT2VoKxuBSm1mbMLY97YkHGm+gbHopVgzFh97cMnCiMrSernY&#10;/O2X5xfOC0u7TC8plB85+L95c0MZJWUCjl4mshk0d3IyRDyWfuzIuY/06HMxhSMR1gQEvHD6l6Kr&#10;Kex+L08aOXiWofK2gGWoVDXpq27rtc08jk4orObzjX6Mtg2j6D5RNEYBisb3AfTuqSZ80Xn/J5tj&#10;QtOirmeYoE0LKWWUovKrqcL8gvKcnIr8fN3hw5f27zt/+JPL331XcOJE+r59p0/8+/J332d++tm5&#10;Awd/+fVkEbg4FOwTBcX64hINTIuCc0swOUrW2slLjD7XPeDdoQPWTpuEYvTk0f3c3KtZl37Ly8Br&#10;9A+kTI8yFE+IwstI/Rht067T3KtnSMZZtx71FaPo6XiyuLOb3gOPZlw8m3Hx7H2Xgt69CzTzynm0&#10;NI/GXpXpAUYj1y+OXL8YxKBw7zYz2oYyPcBo+0kKMQo3kt5tfd9ymp7gUYhRENwj6QPFKMyPwmo4&#10;wYJw6itG4RcJAdnvEF6DU4hRoGfXJ4pRD31GoUS3xeNNnbbEhydtDnOOiITYsLiY9bHRIbHRIZui&#10;gjdGrouJWBsTsTYqbHVE6Mrw9SvCQpZvCF62fu2S4NVdDqPvvPOhVKKhFIqoJTIWo5zFKOcwdWhm&#10;FByux7s78QxC/v0XhHbCnlGBqNrtEIrNrkMkMqvkdVyWvry0oaqisbKi9q03Z2+M3nb+bPp/vv/t&#10;xGff/fbzpa/+/dM3n5/63/eXX31h5LXLdJsZy7zGwJqxGdMWJsQdYBTLkxMOv/D8wLVLY7Cb2Buv&#10;jrl0Ohe7iVXILLOmLLh2vthSfqvegI0ZNJNVqDZXNg/pO8Wmw2LC9i6cF9F8HRs1YrZe2+zseI+V&#10;ljYUlyj37f5qzcpNf3umz5OPv/TR3DW0YplKbj76yQ96TeOenf+eNHHuzSaMSVOWqWzNN7AP3lsV&#10;G7NnR/Lxme8sefmF4YEBf3t/9qq4jftf/teIgIBn33t31YQx72en85vqsGtXWGtWJDz71IBXXxof&#10;t/HYgnkx/3x+1Bt9pv776Om+L4z/5zODgpclfPPv8/qKmxXqBrnUVlVx3WbBwE2nvnn0T7ZnlCwD&#10;igIUjVGAonFHYTS/UHktQ1BcUpmZJc/Pr8zJqTh48MKxY1cPHDj/5ZfZJ06kHT58/uixc/sP/Lx9&#10;5zd79/+Yl6/icC0g3wnuW+JwLVSajgyjVJoOXAdaWKyB14Fm5JSTYbRnj8f69H0DZkYhRlePH7Vi&#10;zHCQGT15dD8vLzXr0m+56eceOEbvMRR4tOthFE2Iut0nmp1+Dgx88+gDyoySSJT0AvqHFKMZF86k&#10;p+ADJWnG5XPwenoUoGjsLUaBRKFHCceYCClSQnUeTmFdnhCgGEVTpDA/6vZAPdw8ChOlhKo9vB2U&#10;YFDCFCVpi0cfEEYP7rx3tgk9aw8VSAjIEEm2Tvg6nPr6PlqOR4vyaIwnRJ2tnbzEKEyLJm0OS4wL&#10;j9+0AWB0U1SwB4yGrFncBTE6depcmVRbRBHTqHKAUS5LT8Ao6O6E93XqYhgViq1cllFTcZvN0Crl&#10;tutN2MwZC8+fzah13L7RhN28jt1owKve2C3s9nVs7rtrf/kxrb4G02sa87K5j/T4v8ED3ho/Zta6&#10;lbFhwUlRIVtzUhljhky77sBUQoOIWT6k74RGC3bLhv36ddqQ3tOw65hWcWPk6zOsWmzC8LlP9Ojz&#10;43dps2as+/9F+cqyW2YjplZf/+mnzLlzVv/6U+qkiXM3hCTVOTCj7rpYoF23Ou6fzw8Y+PpEo+56&#10;teFmteGmVKRvrMOGD3n77KmsOgeeTB0/Zs7pk1lYM3a9AfvixG8L54VhtzCrCZOJqmlF6nWrkvbs&#10;+HrBR+GrVsSLBKaTv2Q//+yg/3x91WbEsq9w+r047pNd3+9L/krCM5XKauRia3lpA51aVl7a4JtE&#10;FTWELZ4dPu1qe0bJMErYEgqnpOhEs6Fo7EWZHp6sLyopY7Cq6MzKnDyZs3uoNSrqs/37z+3de+bo&#10;0SuHDp0/dOj8p5+lHD5yZs++/3z3w9USWgWTZeBwLcUlGhpdz2AaaXQ9h2spoWq9xGh2flVmblWr&#10;GAUHmCaNHP5c94BZwwYGT58CMBr81rg5A3r/duwAPz8t8+LJ7LQzDxajqETB0Si3tXgPi56L8q6f&#10;elmdB68VXDufn3buD4lRt+nS3KtnvSnHP5DMaMaFM2CgGAUpUoDRu88zqEFh7BVGUYkSkqOoSmGi&#10;FOqTEBAMem8asSo+YhVKUlCyRzGKehR2vyd4lIBRON2xOdztgCpFPYqfsn9wGIUeBeADyVGoRkJA&#10;hkiydcLX4dTX9wmpUJAHBX85jKFEPWN0e4LzMvr4e2nRxLgNEKNAogCj0eFrYGY0LGR5WMjy0HVL&#10;Q9YsXrdqYVcr00+Z8p5Mqi0uknjGqIBrclbDTZ1dpnebFhWIql3Tos4Vq1Tk4HOqK8tucFgaSzW2&#10;bGn4k0/8M3nLgbDQzduTD23euDNkTWzUhh1rlscN6DPp0tnicnVNeZmDWiI79VtGeZnDaLjhsGIN&#10;tRizRPHME68kxuzDbmLYTez7z08PeG2sQ3+n2Y69O2FZUvgxrBb79dvseTNDf/o6c8zg97g04wvP&#10;jw4I+Nf//pPF51jycxQq5Q2jEas2NGPNWHLSkeA1m7FmjMMsrSqvtVuwC2dzn3u237dfnbGYmpk0&#10;JdaMffvVmbGjZoKb6D/+KHjC2NlYM1aYJzAbbx/a/92ij8NuNOL7Ta3VeGtSixFrqMGCVyce2Pfd&#10;nWZ8OrD/JJUEb9T/+ZFfXv3H8EYrdqcBq1I3asuuy0QWudhabcAU0hqVwoeBy9WfGZXa23BQiQyp&#10;rR5gghKlFJVTikspxSoOT3/yVAGXZz5zlvHxxwn79587dCjlyJHL27f/tG3b//YfOHng4C/H/33u&#10;0hUGT4DfLMpgGotLNEyWiUrTUYoqWexqzxgtoWopJVqQGW0Vo716Pt67z+sD3xg0dOCAt0YMe657&#10;wJwRg0PfnbZmwugVY4YDjJ769CDAaFbq6QeFUZShhZkp9w7pd6XMaKsYhTnRLpsZJcNle/aGPkCM&#10;pp8/fe0CPkBmtOXpzIx2PEaBR6M3uGn2BDxKMCic3tNn1Or7YidGW/Uo3D/a4Rgl9MN/WDAKNUkI&#10;fMWlr++jGIX6RDGKpkU9YBRIdHtC5LbWMBoTsZaA0Q3Byzoco4N6vzSg94uv936xf58Xe7/24osv&#10;/d/fnn/6L08/+sgjPXv0CAoMDOzWLaBbt4DAwIBA19ZOgd17dH+0R/dHuwX0nDx5jkyqLymW0kqU&#10;THoFm6HlsQ33MqMsDZeNr+AY5VWL+OYuhVGRyFqqbBLyLEpZrVxq02luvDtzyeABExPj965ft/nj&#10;j9aGh24NDd6yOebAxsj9PQP++dvP2VYzptNcLy+t1VQ2yqV4TyghT2szY58e+d/Afm/ebMC2JR57&#10;4fnBz//19c8//dWqu52bKpg2brFWcWvNwoS/PjLg2+MX9yT/cOG3khu1GI9pPLjvl7cnLRs/ZsGS&#10;hXGUwgqVvE4pt9mtWNj65NUr4xrrMIXMIuRpqyoaqg3NEpGx72tjz57O1VU13WjC9u76ct/ur7Bm&#10;bMTQqe+8vfDObYzLqhALDbeuY19/eTZ4bWJVRYNBd9NsukMtVlaWN5hNWFLC0VMns1QKm0JmnTpp&#10;AZNairfTn7zw5P/Sq7V3RBwDl6nRlF+vUDdUVVznsrX4VfWKGoXS7u3Tj1GnRMVSO1qCR2MydJKt&#10;t9raCWAUl6gToxlZIkqxqphanp4h3hz/RV5exU8/leTm4vX6a9eUmZmqrGxlXr5KILKIJJasHAmN&#10;jp9YojMMAqGDwTQWUio4XAuo18PkKNwwSmcYqDTdXYzqnH2d7s+MTl0UgLd2+ku3gB7O1k7devbC&#10;MTrg9YFDXn/9zeFDn+8e8N7IIRtmvbN6wtgVY4avmzRu9qA+pz49KCy4lp1yMuvKqa6AUShRvLFU&#10;l8coqNS7rdc/wDJ9zpXTbgcZRn1dR/eDojEKU2/W0duVvIkzU5w7RFPO4qX5C2eARDsLoxEhi8Ag&#10;pEhBWhS9igm0fIoNXwEGvBcUXsWEGjQheg0Y6NElNCbLjIJ1aFN41h7W6+Gx+pbk6OawbZvDtseH&#10;b48P35EQsSMhYmdiJGHsSoqCwy1G9yZvJDvDtG/bJjD2b4+FA4CMYDW0kA2ToKjt3MZwjyZ6qunI&#10;3iS4qRSeuz+yN+novi3o1Jv4vgb7+7Z4mIJ/FNj3yO7EI7sT8dtNdyWAy05Bb3/wRHusgtZO+7fF&#10;7UuOBZeC7tmycXdSTPLmcDju7hbF94xujQtL2hSaEBOSEBMSHx0cHx0cF7l2U/jqjWGrokNXRIYs&#10;iwheGhG8NHzdkg1rFq1ftWD9qgXBK+avWfoh6DO6dP6sRR/OWDD3HdBkdO7Mt96bPnH2tPEzp4yZ&#10;9uaIKeOHvjVm0ISRb4wb2m/0oN6jBrw64vWXh/V9eXCfFwf1fmFA73+93udf/fv8q3fvf7340nN/&#10;e/7Jvzz96KOP9ejZKzAoqFuLQYOcHg2Ez8C7/+seGNg9sFvPyZNnKRWmYoqspEjFYRpYdHxwWUa8&#10;wygu0SoeR8Pn6p03gpoFXJ8xCrqKuj7J+omSrbttMioSmctUjRymrry0QSQwySTW1Ct0mcR8vRGr&#10;q8Eqyuob67Fq4x2zAbNZMEqeLC9HrJDZ3Q61slbMNykkNjHfVFKolArNZgNWWdooEViq9ZhRg3EY&#10;WkZxlbbiVq0VM2oxtayhsuyGSY/ZzJi1GjPqsKry5jJVo8qJP5XCrlDaW32qFHa10qFW4k+lCjwd&#10;ztghk1tlcqtcYVMo7Up1jaq0Vl1Wpy6rU6lrlCqHUoW/Vqaurapo1GluGHS3nL+DL4IB3lGqHHKl&#10;XaqySVVePu1yZQ1ZJb1D1n29U75tx49cv+VrOR4FqEBkcbUmT1DtzeBwq7k8M7iYHrQaLS6ppBSV&#10;w4QoIcgvUKddE166zMnIlDGYRpG4TiCsYTBNHK6VzbGwORYWu9ppTT2doaMzSPeGgl2kkKHg3BKQ&#10;aAlV67yBSQ/2jGbmVqTnqFPTpXifUSdGe3R/IiioxyM9e3XvHtjrkcd69+k3dPCQ0YMGTx467J89&#10;un80ekTw9KkrJoxZMmbEminjZw/ue/r4AVF+an7KrwWppwuunXc7yFAI4UhIbaLT+w4nZaRQkAF/&#10;tijzIlgHK27/BnQRfpEQoO+gJ9+9WUffIYvR34QxXrhPPZub5mZ0dtP77Kun3Y6sK6fcDl/R6ev7&#10;KEbJYhSpIEYZmn7h1/QLv6IraJyecubaRec+0Uu4StMvuRl3c6L4zlFYlycEmVfOwoF+BI/SX7t4&#10;KqBDMOrBoyhA0bhjMQo8CjDq6lEo0V1JPp+md4tRPCPo3Dfp6lG44paeros+YdSDPiFeCQHZVwgq&#10;Ba8d3pN4dE8SkCjAKJDoJzvjIUZRiR7c3tJndF9yLMTo7qSY3Ukx2+IjtsVHAI8ip5ceDEaH9G7B&#10;6IDeOEb7voZj9O/PPfmXp3u1YLT73YQoKUadKEUwWkxRshlGFg0fXFa1E6OVToxW3Y9R9x6FXe4J&#10;gStDXZvekwEUXSfDKJ1aplLUVFVcFwurxcLqMnV9qaqOw9KolbVctlYutXHZWpHAVFneJBZWl6rq&#10;FNIasiHkVStltQppDZelV8pqtZXNIr5ZIrRKRTa1ol5TcUtbiXNTKasFQyWvUyvq1Yp6PCEqq1Ur&#10;6kuVPu/RJNgRIlJVWqsqrVWqaxQqh0ztkKrsEqVNorQBnqrUeE97dWmtSo0nPmVyK/wiGihUDqnK&#10;JlF7P/wYtYLtoZ2BUQ63mskygKP0uXnK3DxlTq4iO0eenSPPypZlZkkzs6Rp18SpaaJr6ZL8ArzH&#10;E19g5/FtbI4Z4JJATMKFn5CeoLsTvIQJTMHRpRKq1olRQ2GxLo+ic5bpWzBaRKtwYvQpgNFePbvj&#10;GH30kd59+g0fPGTMPYyOCp4+dfmEcYvHjlj19j2MFqT8Wnj1NCXtwWAUCvVhxCi+kbRNZ97b/y23&#10;Es2+etqtRLOunPIVl76+TwZQdL3NGE1POQkwinvUHUPBok8YRSWacflMx2A0NnyFa3J0c+QqND8a&#10;H3VfU6fOxihMjnrwKMyMenkJE8Tovm2bYGYUYvTAjjioT0Lg6k63K61i9PCeRDJQouvwdwgBwaZw&#10;CvKskKQwF4tKFKZFIUZRid69kgr3KJAoyIyiGAUe9WPUtVhPMCicdjZGVYoasbCaVlKqrbopl9rU&#10;ylo2s0ohszvTulq8F5WzCYBUbFHKHfiBHhKMKmW1Ir4Z32QprxMLLGpFfbm6icPUVZbdEHBNfI6x&#10;suyGruq2VGTjc4xyiQMYVC5xSEU2idAqE9tV8rpydZOvB4bIMNqSB3V6FEhUrLCKFVY8UapyqNQ1&#10;IEUqk1slUrNIbEINCmM/RmGK9IFnRmFylMHU0+haKNHMLGlGpuRauijtmjA1TXDlqiArWwH2gLLY&#10;1Sx2NZtj5vKsgJLgicIU1uJdWzh5wCilRN9RGJ01pCUz2nUwCrOS+WnnYEwICAlROEVfg5lLwu+Q&#10;raPfJYvR76Jx+1nZtl/wY9RVpd5jFJUoONLULoxuClsOK/WoR+HmUYJHUYCicUdlRpPjNmxzVuoJ&#10;xXqQJd2JlOxhftStR9FFNN6bvNGtR0Fm1DU/Cknqlp6ui9COgInQl+iJe2886vrLYAXqkxCAfwhg&#10;FMQtf4BLgR5IFGWoMyEaCzG6H0mLghr97qQYeHqJsGf0gZTpOzYzqpAbiwqlIDPKpBpYNCOHaXpY&#10;MqMqRQ1Igpaq6ujUMonIjF8+VN4k4BnwPKjMXlneVKqqE/AMCpkdf5JgtFTZIBPb5RKHTGwXcE0K&#10;aU2pskHEN1eV31TKaoGtpSKbTGwHA6RFS5UNpcoGkB8tVTaUqXy+fpMMo3KlXa60K1QOkBmVqR3y&#10;0hp5KV6vh9lQUMfHS/altRCgaOArRqUqf2a0szKj/LvH6tkcE4ttBH3vi4orKEXlBYWl+QXqvHxV&#10;bp4yL7+UStPx+DbnaXoLsCZQ6d0CvRFkQAFJ24/RjJxyUKYvolVMeXthQKD7zCgo0/8DL9OPWjcD&#10;z4wudGZGuxRG0bQooB4ZCqE+CQH6PopFb9bRd8hi9DfRuG2UbP+3/BhtG0ZRhmZcPgMP17cXo5vC&#10;lntPUhSgaNyBGIUe3e7cOYrmR70nKQpQNN6bvBEMX0lKpkPCugeMgo9QREKqugaEn4VT1zfdroB/&#10;5ZPdCXCrKEyLEvaJ3jVoC0b3J8fud+4WRdOiuxKj0T6jMDOaGLfhYcfopEnvAowWFSpYdAOTio+H&#10;CKNiYbVMYlXI7KWqOrGwGqRCFTK7XGqrLG/ic/Ug5nPxXqT4myQYVUhr5BKHQlojFdkEXJNEaAXF&#10;d4nQqpTVquR1colDLnGo5HihX8irlkscsDQPsqQqeR3+KbhU0+snGUalcqtMYQMkBQxVlNUqy+tU&#10;pbUK505QmcImU9gUKoeqtLa0vB6w1fXp3C1q9/7p655Rsj2gvq6T3TgPU5vtDB5UZpTLM4M9ozy+&#10;BSRHOdxqDrcakJTFNjJZBibL4DwUr2cw9UyWicO18AV2vsDO5phhvpPNMbM5ZuBRcD4JkNRXjBaX&#10;aIpLNJQSfUGRNrdQm5VXifd1ylZdvSahUMtxjHZ7snvQ44GB3Xv2CAoK6gbL9B4weurEAWEBvmf0&#10;AZbpoSmBAqHzyFAI3ycE6PvwR/yZUVi197Xs7uv7aDmeLO4KZXqIUcjQjsmMAox649HNkatQgKJx&#10;x2LUe4/C/Ci6fxTVJyGGGPUmRYpW7SEHPQetYtTLFCnZvwIL8YSAkG09vCexxb7OQ0sEiR7asRlk&#10;RlGJ7k/e5BwtGN2zZSNIi+5KjN6VGL0z6Z5H/RjtUmV6PlcvEZmlYkt5aQOfqxcJTECoKkUNh6WR&#10;iMwKmV0srK4sw5/XPQAAIABJREFUb8KPLpFgVMirlontYDOoTGwHSVClrFYqsklFNqWstlzdBLKn&#10;UpENOBW8DBQLnNqBe0ZRVsrU+LbRluEUKjjSBGAqlVslMgv6Php7z1Dwpq+nlHxFJ9n7fx6MAp6y&#10;OSYwgE2RJzyiZIS3zKObQdF9oh5OzRN2l8IDTACjhcW6dmJ06UQ8M7ry7fGzhvQFGM29+CAPMEFT&#10;gvZJwJF5qWdRXKIxfJ8QoO/4MQoNCgNfcenr+2QARde7DkZRiaI5URD7fIAJSpSQH3W7f/R3wOjW&#10;2NDkuA1gwEq92xQpKNmjGEU9SliHUxSjqEfd7h/tJIyiHnWb1zyyNwmilhCQvQ9SofBTtxhFDy2h&#10;DD2wLdbJUCJGwW5RiFHgUXAdKDhQ/8fIjMplhqJCKciMMkr0TKqBzQCn6R+CA0wigam8tKFMXU8p&#10;kLOZVWXqek3lDSa9AhhUKraolbWlqjr8LiInSckwKuKbQe5TIa1RK+rlEgfYCapW1AObgpyoWGCR&#10;SxyVZTdAHhSoVCGtAVnSDizTK9U1YMADTACLIF0KMKpU18iVdonMIpaaUYCisR+jIKX6YDOjAKDw&#10;yeFWs9hGFtsISYoGTJaBRtfS6FomywBegyvORk74IXrnOXo8k9q2zCiK0fTsMpgZnTxlgZeZUYjR&#10;mUP7njxxQFCYmnPp17wHd5oemBJQEkrUj9FW6/j+Mn3byvQoQ9MvnXaVaFtO02/csAz1KNw/+gAx&#10;Cj26DWnz5KVHYR4U6pMQ7Nkag3oUFus7G6Pw4tCWhOWeRAIfoSNBQDAonIJvkT3Bd8GnLf+QSzsn&#10;8pxoC0b3bd0Ea/RAovhzSwyKUZAc/cNglFIggRhllOgfIozKpTY+Vy/kG0tVdUq5A++KytGpFDVy&#10;qU0mscqlNqnYIhGZQeoUJylJZhSkOcUCi1hgge6Uie0SIV7Zh6lQtaIepksBW8GeUajSjirTo6C8&#10;lxZVO9RldcCgoEwvdzZ+UpfVoe+jsY8Y9bmvE1mm09f1P2pmFJTmUYbCMj0KUIBOFtsInAoK90Cr&#10;8CNY0KczdECrVJqnO+jdHmByzYz6itEPnHtGl04ct2DciBVTx/sxiiZTW43RbCsat6rGTnrBj9H2&#10;Y9StRHGMhgcvRIdrp6eo0CVoz9GNG5bB0apK4yJWxt/f9B5W6j2X6eGnaMNREKNd8fE4NhQdyXez&#10;pBCjIACbR3ckRBCsCafwBZBAhU+oVbQRKeApXAEZU8BTsoNNhHVQVYdkhLlPoMOj+7a4rhx1dglF&#10;v4LGBJvCKfqOV/HOeHh2nrBbFJ5hQrOk+OmlrZtAjb4lJ5oQtSM+0nXPqPP6pZY9o/HRwZuj1oER&#10;G7FmU/jqmA0rQZ/R8HVLwtctCVu7OHT1wpCVH3dIn9EOPMD01lszZVJ9Yb6YUiBn0vSMEj29WMeg&#10;4tfTs5kVbGYFh1WBn0xn6bksI5dl5LFN4HZQPscIBijZw+PzhMDX0/S+vg+g6fqUSaxuB0h/uj7J&#10;kArXgVbdPmGWFN9aKnf4NFSKlnakeGt6ZLTsFnUeY/IRlPftEJUpHD4NX8v0vr7fxdEJOzp500PU&#10;m3cAQ5EqPL5b1MPg8sxQqzAtim4qhbtLQUCo4KMH7WEM2osWFVfBUVCkzSusaunr5MyMXkkTFxSX&#10;vjVpfkDAE3DPaGBgwON/eaJ3776jh48YNXDQrPET/tmzx0djx6yY8ubytyYAjL47ov9vXxziFaZm&#10;Xfo1P933snjGhZZ7O8FV8iRP2I4UbSaKZkMpGSmw4I5W6sl0CFtBEQL0fRSL3qyj75DF6G+icSdZ&#10;08PPgn/9QWEU3NiEFvHRQjyIXcvxritoD9FW4w5s7QT3jKKnlwgpUj9GW/rh+4RRkC5tFaNo1d4n&#10;jIKyO0xnom2YyEAJ9UkIyN4nXfcRo/u2bgIYhTX6nQlROxOi/qgYffPNGX6MgqNL0J1uA7cMBYt+&#10;jHpPUj9GPUiUzTFBiZKdcPq9Mfr44xCj744b/8+ePeaNG7t8ypvLJvkxeo5wsIkMoOg6ClA09qDG&#10;Tv3Ij9G2ZUb9GMWvZSJkRmHKkxC0ilEPfUnhXlJYuyfQ8+DOzYQVmBlFy/HooSKAReBR4Mu2ZUah&#10;aAlBmzGKpkUPbMPTom4x6tra6Y+RGZ04cbpUoivMF4MyPb1YRy/WMWl6f2aUQNI/CUZ9La/7+r4f&#10;o61glGdkcw1gsDh6JlsHBoOldTOY+k7PjDoxOmbEyFEDB707bvw/enSfN27sirffWjZpwsfjRyyb&#10;Nn7GiP4nvzzEpaRmXvZnRt03/PdjFM2AgtifGV0Mr6oHlfqYsHs1em82j3bBMj3BoHBKhlH0kFOr&#10;HoUYRbviowwFMbws9JPdCVClhLo8xCLBo3CdEBASonBKMCicEr5+b+oxM4pKFJxhwjeM3j1Hvzsp&#10;Blbqwa30hKb3cM/ow1umnzDhHalEB/eMdjhG+Xyj24HeroTG/jI9KNY/qDK9r7j09X0/Rj1jFDKU&#10;xdG3jlFWy8X0kKSwNI8G7SrTP/54nz79AEZnjh33f92D5o0bu3LqJLcYzcs4m5/uHmSwhk4IYP29&#10;kKRAD9bhax1Vpif8GXBKBkdv1tF3yGI0G4rGnZr+JPx47tUzcGQ/oOtA/Rj1YzQSbiqFm0chSeEK&#10;qNqDs02oR8lI6opRmB+FWCSsQFzeU+PuBDSGLxAC+IOEgKwVFNlN9K4M3e9s7bR3y0ZXjO5KjEav&#10;A4V30/8BMDpu3FSJWAua3rPoBoBRFt3ga2bUtdkTWHErUT7fiAIUjf9sGFXKbUo5fsknYYDzSeAJ&#10;LgJteartEq+HVGWXKXzbw+orLn19349RgFF4LIkYOA1KkCiTrXOTFnXmSiFDQYAaFMbtx+jYkaNG&#10;DRw0Y8zY54MC540bu2raZBSjv3x5iF2UmnHlVz9GyQwK11GAojHBi503hQzNuXI654r7i+l/h+tA&#10;/Rj9A2IUZkDJApgrBQHEKCFFCiUKbAqONLV61t41MwphCvQJydhqxhSVKN6sfm+ST6PNGAUGhU+A&#10;UbBhFG4b3ZUYDW6lT94cjne533xvgKb3D29mdMyYKRKxtpgiKylS+TFKKM2j004q03c1jJJhsbPX&#10;29nTHn69nS2cfrcDTESDOjs94T3w79blCcEDx+jIAQOnjx4DMLpm+tsQo9NH9vdjFFqz1QAFKBp3&#10;nj4Jv5x79QxgKC7Ry6f8mVH/ntF18Fh9O0/TkxkUrnvAaKsehRglXGRPSJFCgH6yOwFcH+pKT4hF&#10;WL4HO0oJBoVTnyR6ZG8S/H1C4DkzCg26P3nTvq0b923duCcpZk9SDIpREG+NC4Pjj4TR0aMnA4xS&#10;i9UQo2yG0Z8ZRSUKOomSebQ9B5h+F4zWyuXejs5GJ9nvQ022M/BjFCZEYdDOzGjfvv3HjRo9csDA&#10;d0aNfi6w27xxY9dMf3vppAnzxo9Y+s54gFFW8UOWGW1VjeiRfMJBJRSR3vwO+g76XTQmkLGTpiAt&#10;2pITvXzKj1FXiaZfOuvN3fT+A0xuDjBBdJIFBIzuTLxXqfcJowSPojtHfcUo9GgbmtuTIZVgUDj1&#10;gFFXiT78GH300cd69OwVGNQ9IDDo7ggMCLw3Au//X3cCRmlFWnqxjk03sRl6NrPK2dqp8v7WTga3&#10;rZ3IyvQ8nonHM7g+hUKLszpPfAoEZmelnvgke18itOJ9nVye+A3yEivx6bx93rWvU4eepq/1qbUT&#10;GUblzts+wROW7CVKm1SFl+m9fEpVNc4yvbcSlctrybDY2evtNCj8+sOOUZABJaRFO6FMX0XS2mke&#10;2topKDDg8ccfBxgd5cTo37sFzBs3du2MqUudB5ggRh+6Mj0KRLIYxSL6Dtk6+g5ZjH4XjTtJn4Sf&#10;hRjFGXr5VNal3/yZUVePdjpGw4MXRq5fDDuMgm6jMWHLotcviV6/JCZ0aUzoUniGKTZ8hdueo7Hh&#10;KzaHr4QD9hyNj7jvmlDYVdRD4DYzmrwpZCtyAxO8FHTb5jBoTXigvuVY/ebwHZvDd8ZHwLErIZIw&#10;didG3RtbokFFHjZyIgTwKD3QJ7q3sqVd/I44gkQP7Np8cHc8GFCBbQhgWtRDmR7U/V1Jin4XjQ8j&#10;14ESbmCCGN23dePeLTF3h/s9o6BAD5KjiXEbEmJDwUjaFJoQE7I5al1c5NrYiDWgyejGsFUxG1ZG&#10;rV8eEbwUNBndsGYR6DAasvLjtcs+Wr3kg5WL3l++YM7S+bMWfThjwdx35r839aPZU+bOfOu96RNn&#10;Txs/c8qYaW+OmDJ+6FtjBk0Y+ca4oa+PHtR31Bu9R77+2vB+rwzr+/LA115847UX3njthf59XuzX&#10;+6WXXv7Hc88/89RfH8cx2rN7UFA3BKAoRglx91GjJknEVcUUWTFF6ewzamSUGJlUk7PvvYHD0oCB&#10;9BnFMQoGbDXK5xjJMHp33SzgmoQ8i7MLqZuniG8W8a0enhIh3n++3U+7VOSQihwycQ0cckktGApp&#10;HRxKWT0YcIUQwBfuD2oJ+dRWpjI7wKjbp1zhbjupskaqqpF798Rfk9t9HDWd6k6oRkJAhkhf14Vi&#10;q9sB6+8g4AvNhOFN01AP73D5JnRweEYwuFwjHByOAQ4WS+d2MJlanwaDbgCDTtPDQaPqqCVadJQU&#10;a4qLqooolZSickpRZT6lMq+wIrugIjOvLD1HfS1bceWaqKC4dMzYOd2CnuoW0LNHjx5BgQHdgwIe&#10;e+yxPq/1HTt85Chnmf4f3YMWThgfPHMaaO3kepoeBRYak+GsMP0CGIR+n2QHlch+h2wd/RvQmOx9&#10;snX0u50RE9TY5ikZLjts/fJp16PxHlZcu4e2f8Vzt9H0C7+mX/jVbc/R9JSTGRfPuurTJRt6DvHo&#10;GTQJCmPCDUxweu3iGThI+4z6hFFUojAGlzNBiW4Ov9cAv6MwCpveJ9/tdQ89CjBKkOj2eFyifox6&#10;yLD+6TD6aC+fMDpy5MR7GKUaGCVGerEJx6gzOcph6hCPgqb39zCKpkjvotPkEpgF3JbhxKjF7dMp&#10;UauHp5Oh9vY/AUYJHpWJa8g8SjAonN5v0Ba5KmX1reiTcP8TjlGHW4m6XcQPOSlxiXo/fJSovVMl&#10;KpXXEAwKp76ik+x9txIViq0PHKOQoSBwK1EWS+eTRJlMrVuJEjAKJIpgtJyA0bQsOY7REhXEaM+e&#10;PV0xOnPUGIhRtOk9aO0Emt6TQY0MeX6Mgv/H2qxPwhc7DJ0kp+w9uNPtR+2np+sv/JExCtKiaGZ0&#10;U9hyt9cybQpbjmIU9Si8igkEHnKi4COYGd0Ss+6+baN3b2BCPZoct8GVoX/OzKhrThSsoNlQNPZj&#10;1GOKtPvw4ePFokqQGXVev2RAMcpmaCFGOUwDh2lwpkj1MDkKPepiUKjSjsGoWGDzaZCxFWKUkCJ1&#10;mx+F9HQNOgqjeE3f5Si9hxWfrlOSKRx+jAKePliMohJls/Vstr6jMAqzoSCgUXVglBRrYGYUpkXv&#10;ZkZxjOYWlGfll2fkll7LVqVlyS+nCfOLlQSM9uh+X2bUj1Eyard/nWDKNk/9GH2IM6OoRAFAQSqU&#10;sA7zo3FhK+LC3BTrEyJXJ0SuRknaRo/exShZvZ6g0j9bZhTQEx7ShwEKUDT2Y9QzRocMGSMUlEOM&#10;0or0BIyymVUtHkUwymXd51FIUrRwf/eyUN8w6jZvKuRZfJKoWGAjwyi6jsIUYlQuqUXpia6jMfoO&#10;GrvdkOphUSazy+RWH4aP13v6ilGYqvydA7JMp6/rXS0zijKUwzEAiXYSRqFEaVRdSbEGHS1p0cIK&#10;SlF5IaUsr7DCj1GyZK3b9fZz0/MvtFmfhC/6MfpgMYruAfC5TA93i8JUKAjAXlKwnRRFKsCoK0kB&#10;Rl1JivIUjSFVCSnSLZvWb9m0fqs7km7bHAYG6tE/OUahO8m2qPox6hmjAweOFPDLCBhl0apZNCOL&#10;Dm6or3KeZKpCM6MgP4qS1JWhDxajnvGKklQixDeSgi2krtxEV9AYBSgae3Cn249wjPo0HnKM+opL&#10;X9/vshiFDO2MzCjKUJAQJUgUYrSQUuYWo5dSBfnFytFjZoM9oz3xvT4BPXt0Q/eM/pEyo2Q0dCtR&#10;wsl6su+2Z51gyjZP/Rh9iDFKMCicRoUsjgpZDI83wbNNKEbRFCmKUUKKFDUojCFGk6LXoh4FGCV4&#10;FM2SEjz6Z8YokCgZQ8G6H6OeMfrGG8N5XDVoek8v1lEpOnqxCWKURdcAieJPhp7N0OO7SJk6iFHo&#10;0c7GqIftpG4/8oxR+ClUqet5JpSerjEKUDR2K04Pi75JVObraSSf3+/shKivuPT1/a6JUVSiZAV6&#10;sO7rnlGUoehW0eKiKuhRKFFKYQXEaE5+GTi9lJalTM2UXUoV5BUpIEZ79erlxygK0/ZA05vvtlmf&#10;hC/6MfqHwijIlUYGL4oMXgQ8CraTAo/Gblgeu2E5SlKwixScrEdJCt3pNkAxep9HnZlRQFI0Pwpi&#10;sJF02+YwmBz9k2PUs0QP7Yr3Y9QzRvv1G8LlqFCM0oqMKEZZjMoWjyIYJXgUkhTdSwpieHpJwDWT&#10;leCFPAsEJdk78AUvA8hNQgC/TliHGIWHmVwB6t2KwwM9XT+SSm2+DZ9Px/vmUT9GPRyZ9/ARepSe&#10;yzfB0/QoQz1U56FQ24NRuEmUWqItLqoCHgUBvlu0sKKwAK/RFxSW5hVW+DHq1ogoQNHY7csduEgw&#10;ZZunfow+WIwix/DP+Vymh6lQEMCtohHrFnrAqKtHYZuntnn0XnLUF4ziR+z/ZKfp0T2jn+xOABiF&#10;jU5dberHqGeM9u07mMNWQoyWFGq9xCjBo64MbRtGUbyiMUSklwHBmnCKfh0uigU2Moyi62hMBlO8&#10;s6kvwzeJSm2+7gH19X1fM5Fd7f2ulhlFMQrF6SHoWIwCicLMKMRobkE5AaMXr/IJmdEe3QN69Qz0&#10;l+kBSTvQnW5/qs36JHzRj9EuhNGwdQs8jPDghREhiyLXL44KXQJajcKTSSCANoVleripFLzgylDC&#10;+Xr0iH18xCpoU0J+FGZGAUPhgfrEmODEmOCkjSFwELKkMDkK6vWwrxPoLQr7icK2ozvjI9C2o/Da&#10;T0J7UTgl9BkFvUXBE/TpBHcsoc8DuzbD4cpBsAI3dxIC9H30o6P7tgB3ovo8vCcRfd9tjP4IrtUd&#10;m1v+7O1x6H8L2j/1wLZY2HOU7G56sj6jW2I3JG5cD64DjYtcC7qNbgxbFbV+eWTIMtBkNGzt4jb3&#10;GcWbjA7vP3pQ35ED8CajI/q/CvqMDu7z8sA+Lw3s89LrfV+CfUaffOaxR31s7fT3v7/IoEupxYqS&#10;IhWtSEsr0jNKqplUE9gzyqJryDKjoF4Pn2jhHo15bBMYfE41n1MNfElIf6JAJHwEp+g73sQoNMli&#10;WKOXCO0oNNGYDJ3k675mRh0+JSN9xaVEZvNx+Pb3+PTHS2QOkcQGBpka27lOODUPp4SuonDqIdnp&#10;9iNCBhROYSqUEKAYRWMyj5JhlMHQuB1omR7NjKI7R2FytIhSCcr0oLUTOE2flqW8miEFGB0zdk5A&#10;4JMBAT1An9Ee3QMeffTRfn36jxg0ZPTAQdOGjXjl8ccWThi/bsbUJRPGLps0bsmk0TOH9zv73TF2&#10;wZXMi7/kpJ5yKy3CDUZoxpHQ2qko8yIY6DsF187D1wjrrU7J/h6ydbIfJHvf13WCHeE0x3lTvOvT&#10;V1xmXTnVqcNt/6bsy6c76q5517ZNnlfc9hMlW0xPOZmecq8PKGwIeu3iGfTg0f3xadhDFA2uXTxF&#10;Mu79foAHiYatWwAwinoUxSiU6MYNy9ANo96U6VGSwizp74lRgE5XjKIS3ZUQ2R6MHtwed2jHZpSh&#10;IIYSPbBrs1sggnvqCUwEU/R99AVUokf2JsFT8+j7ZDH6O78bRoFE/RhFJeos37vBqGvJHvoS6pMQ&#10;wBe8DMgAiq4/cIxKpQ6p1Df8+THqWatQn4QA6pMQuBWnh0WoT0JAMCicogBF498Bo4Q9o0WUylYx&#10;OnrM7AeLUUpGih+jKEn9GP0jY5SQHEUBisboaXqI0Y0bloE9o4T8KHqSCd1C6j1GYZm+DZlRt8lR&#10;kBlFJdri1DbdwITmFNuGUTI4ousoIlGMQol6kxlFfxCPf5fMKLiBCXh0U/jqjWGrokNXoJnR0NUL&#10;Q1Z+HLxivq83MD3smVEuy4gmR9HKO4GkQJkEg8KplwaFr6Ho9BBDj6LZUDQmz4C23Nvk8oIPmVE/&#10;Rj3Lsg2fEgwKpwSDwqkHd7r9iGBQOIX6JAQoQNG4wzFKSIuiEgVles8YvZQqyKXIR42eFRD4JLyB&#10;qWePbr9bZrQw/QJ6CRMhQ+nPjHqp0k5Ni2ZdOeXPjIL8KEla9BSabW09M4omRyPXL4abRGE5HpC0&#10;VYy6epRAUsKRJrIyPajXtxOjrh5FGYonROGNoG3C6IFtsdCj6F2gIN6/Mw4OV6qCFaIRd8W7rrjF&#10;KCpRuEnU9bukK52MUfQ6UJAWdcXohjWLAEbXLZ/X1TD6t7+9QKdJQJmeStGA0/SMEmNHlem5LHBv&#10;E54fRSv1UKWQmx0bQJW6DVCeAo+iPUfR2MWaZAaF675h1Ncyt481d19r9Dbf/x7fMrv+Mj0gacdi&#10;FJUoZCh68RKQKDxN71qmv5QqyCmUjRz1bkDgk4HdeoEbmH5njEJxFqZf8GMU5Ee9NCh8zY9Rshp9&#10;Bl6j7/QyfVrKaThawSio1EOPRoQsguiEN9SDPCgBqXC6KXTZptB7+dFWSdrqnlG4eRQEvmZGt8eF&#10;oWeYCAa9j6HAo23FKNhkeXD7fRfTdypGCQwFVCVDJ+pUFMSdnRlFMQrvpo/ZsBLeTQ82jHZxjJYU&#10;yYspys7DKMyPAo/CzaOuJIUrhMBXqro1KGERJSkKUDRGs6TexT4cYJJI7Pg2Sl9GZ2O0sw8kdRRG&#10;YcrTywCmQgmB2/Snh0WYCiUEhIQonKLZUDTuKIySMRRKFKZFKYUVHjB6OU2YXSAdPmJGt6CnggIf&#10;ARjt1TPw98yM+jEKAIo+s6+ezkr1Zfj3jKacJPNoF8VoePBCMMBBJcIOUUhP1wBglOBRV5LCLaRe&#10;YvRe3tTHA0zb48I8ePReQjQxak9S9J6kaF/3jO5P3rQ/edN9x312ED0K06L7d8ahEPQmRnGJZkbd&#10;ShQVJ/pFsCcVrhzcuRmmb38fjIKcKMDoxrBVbjEavGL+2mUfdc3MaOdh1HmDKJ4cBR6FGHXNkgJu&#10;EgwKp52BURHfCj2KAhSNvQNoDfKaH6N2sdQO0UkWtKEEj37FS4PC1wgGhVMP7nT7EcGgcAr1SQhQ&#10;gKJxh2MUTYiSSdQDRq9cE2XlS4YOe6db0FPdgx59IBglZEPRKXQquuhN7OsBI7Lf9PV3yN6HJ5YI&#10;AQpQGIN8px+jHraNkrnT7XqXwyhMjgKMwn6isKWoK0DRFYhRV48SSAo8SobRLTHrYE4UShTvlt8m&#10;jAKPwhP0rglRINE2YxT16P7tsfu3x0LtHdhxr0a/fyfRqfA1MphCQRIOOUGMokL1BqPgHwL/7v7t&#10;sb8zRkGNPmbDSrBtNCJ4KXqUvmtilEYVQ4yWFGrpxSZ6saGjyvR3720iFuuhSiE3PQe+YtTz+2iK&#10;FHgUbh4lBIgyUXF6iP0YxTGKwhGNoU3RxTbEUJleBlCfhMCtOD0sQn0SAoJB4RQFKBp3LEZRicJ2&#10;TvAQPciJwj6jhZQy1zL91XRxZp54yNBp3YKe6tH9sV69egUFBjzSK+h3y4xCBQLGwSkI/Bj1lqT+&#10;zOhDlBmFx+0BRkE/UdhSFBbrN25YhhoUxNHrl3jGqKtHvccoeLM9GEV3jrrmRNuTGUXzowCj6HPf&#10;jlg4oD4JQYdgFJUrIYZOhWlR8Bd2NkZBXyeYGf39MfpGH7y108sv/eO555956unHHn2sB36TX1A3&#10;j+1FA+5+2v3ZZ19swWihuoRS6ewzqscxSjew6DoWo7KltRNDe/cGJgNs54QGhEP0cNoqRl1L9p5V&#10;6vKpVcBFh9k59dRgHziV4FGCQeHUiVHQ+MmrJ155Jxmu/UfbUKYXS60+DV/L+h1Vpiczoh+jgKQd&#10;hFEdtUTrWaKg3X2LRJ1N7wspFW4xmpEjGTxkKglGh40eOOjt4SNeeewJvLXT9Gl3WzuNnTns9XPf&#10;fsYuSM28eDIn9QxZRpCASzglKBN+Hb7gx6i3DAXVfD9GHyhGUy+cunLhFHgGhK6ZH7pm/oa1H8MB&#10;9QkDWKMPD8Y726PJUVi1d5UoWCHDKHonEzjJBI7SJ0atgRnQpOi1IAmaELkaXbw/Dk6Kvje2xISA&#10;sXXjejiSN4XeG3EbkuM2bHNeWw+uZdqRELEjIWJnYiQcu5Ki4HBbpt+bvNHDILQgRRkK4vvcifQc&#10;RVs+kcUEU7ZzipIX/FXwB10/Ai/s3x67b9umvckb92yN2b0lek9SzJ6kmF2J0bsSo3cmRO1MiNoR&#10;H7kjPnJbfARoNZq0KTR+0/q4mODY6HWx0esSN65PiAlxPU3vumcUlOnBc/WSD1Yuen/FwveWzp+1&#10;6MMZH78/bf57Uz+aPWXuzLfemz5x9rTxM6eMmfbmiCnjh44fPWDMiP6jh/QbOajPyAG9R7zx2rD+&#10;rwzt9/KQvq8M6ou3GgUYfenF/3vu70+3YLRXYFD3gMCguyMQ0jMgkPg/HKNFFCG1WFmYpygqKKcV&#10;aYvyK+jFOiZNy6RVMekVwKN4w1H8qnr8RlC3A6DT9QkK9K5PmBl1rde7cNNMvmKlF+tKFc1SYR2j&#10;RM9lmuWSekaJXiKsEQscBi1WmKeSihxKWS2LruGxDRKhXcS3KmWNPLYZPMUCh0rewGUZ5ZLaUmWT&#10;RGhXyRt4bINMbFfJ6wRck1JWq1biX1crayVCq1pZK+RViwQmqcgml9rKVI1iYbVUZFMpauQSh1BY&#10;LZLbeBKzRFUjVjoUZfW5FLlWf1sstQpE1SKRWaWqk8sdPI5OJDCplbUikZlMlmSI9GmDqUjmIPt9&#10;snVfDzCwwW8EAAAgAElEQVS1Ianp01fIUEu2Tkh8wilZspOQ4PRiauDy7w0OTw8Gl2+AMZurY3G0&#10;YDDZOreDwdK6HXSGDh00uhYMOkMHYypNU0KtahnFGoBR14QoOLQEjy6B/Gh+QVlBYXleYUVuQWVW&#10;XmVGTnlapvpqhjzlMj8jRzJk6LSAbk8GBT72yCOP9ege+EivHj17PtKv3+uD+g8cN3j4m4OG9v7L&#10;U/PHjFs3ffrSieOXvDlu0cSxs0cOvvjDl7zCjOyU3/JSz8HqM2SlhyajBHF6M4V4JQRk30X/jM6I&#10;4X+vt8G1c3nuRm7a2ZzUMzmpZ+BRpJYafSfj0ucDT5dOZd0daPUcLmZdOoWu+xq7La931GIbyvTw&#10;RqX0S2fhSfm0lNNoDE8spaWcvppy9srFs+DZ1TEKPNrVMLpna8wfG6OuEkVJ7RNGt8RuiN+0fvPG&#10;EOBRQsf7uMi1MDkatX45LNOHrl7YqRh9xYnRp59yZka9x2i3ns8++yKlUEDEaIkWxyi9wonRcqdE&#10;Nc5cqcGtRJ131htcJYpuGCV4FO2E3w6PWsX8OgHHwWPZxPwaqbBOKqzjMKolwhqpqDbtCk8uqS1T&#10;NbIZWqWsVsA1ySUOpayezTAqpA0Mqk4scJSprvPYJrWiUcA1l6muK2X1LLpGKautKL3OoFaKBRYO&#10;SyOTWJVyh0hgUsjsBt1tAc8g4BnEwmoBzyDkGwU8A3hBJrHKZHZFeQNDoKcwy/lSC0tgqDLcLqKX&#10;Mbja0vJGNlfH4xnU6vpSVZ1MYpVLbUplrUTiPtP5oDDqa2bUJ1m24WUydJKtQ30SAj9G78doFQlG&#10;30Ex2gtgtO+AQf0Hjh2CY/S1J5+aP2YCjtEJE5dMHL94wrg5I4Zc/OErXkFmdsppJ0ZbPEqQHxkW&#10;fV0nGBROyX6H8Gd0+NRbg6aebXnTnUTzrp3zYxSwtaPc6fZ3OhujV+9i9MpFnKRdEaNuk6P3Z0PX&#10;ItN7adGk6OAOyYzuTIx0zYziWcCtMT4NeDkTKjnC/lGyDCjZOsxcdkjgik50BVbw8X2uzp2v4EnA&#10;6G5nWhRkRkFadEd8ZPLmcJAZRTEaFxNMwGhsxJpN4as9HGDqpMxomzH617++UFjAhxilF+vwzCiC&#10;USa9rPMw2m6SWkU8B5tuEnBsCkmjgGNjM4xCHn63p5BnsVZjAq6Jkq8UcE0igUnAMzBpVUKeRS6p&#10;ZTP0CmkdJV9dWXZLIrTTisuVsloOU6fX3Kk2YmxmlUJm11bdVMjsmsobIoGpVFXHoJXzODoh3ygW&#10;VtssmEJmV8jsQr5RKrYo5Q651IanS6W2XIrcZMckqhpleYNIbmNzdRpds7qsgcPRVVRcF4nMbLa2&#10;vLRBLKymlZSq1fVdDaOwjO5l4KsvyRDZUesEg8KpH6O/M0bzUs+i8iPDoq/rUJ+EgOx30L+hM2I/&#10;RgEi/ZlRZ1q0JTPaRTGKn0m6v1IPkqOIPlGJrkVr9O3BqIdiPazUt9mjqOTaiVECFludejYr+nVQ&#10;hXddgdV5+F8BMNryf0tiNMAoWqMnYDQhFq/Ug+RoQkxIfHQwev3Sw4XRZ575l1uMMqgakBll0suY&#10;tCqnR/GNpGSZUbJ1t+lSNGMKW+KDRqTkFXn3xXohzybiOXgsi1xSLxXVigU2Ed/KomuEvOrLKYzL&#10;KQxt1U0eR8ekl4GMJpNWJRPXMKiaitLruiqsuFDNYxu0lc0MaqVBd/vkL9n/j73zAGvyav8/4J51&#10;di/3wr33rF1ad93iXoALFUWrdr17/97Rvm9b6wAcQBhJyN57Q4AQNoQN7l2t+f+f54bj4UmekCAo&#10;tvS6r3Pd5+TkSaB69dPvvczGkoK8uynmkhRzWX7unWz7DY0qrzD/nt12Ldt+w2IqNRtL/vtNvF5b&#10;mJ97J91alZlxFWROa0pFWlp1bu4dVrLJnn3TZr9usZQXFf0kk2VlZd2ElzIzr6elVWfbb9jSr1hT&#10;KrKyblrTq91aYymjbh/u4dBXuPT1vq/QiWjSS4cOOunOvYjLV9S98yRGj4fmcf9FCNP7ooySYfqJ&#10;I0bWKqO1YXp3yqgw6SLOZ4j/6GDR13MKg6It3XPQF2giB/9hvfJblFFGlIfYvVtFswGHMKGesrJj&#10;z/s6DrRhYfrmC6NuefTZwGijICmCV4jmf3V8/1fH9yOSo8AoDn9N4TcMRgFAcQxFPwIui546Evo5&#10;CaM4iX52MPizg0TCKFJGAUaBR1HCKPR1OhC8yXNrp+amjL700msSsVkpt0tFdoWUyBaViwvUCodW&#10;5dCq87XqfIBRIn9UXVpT1aQpIWqb6pqvMIrzKOpCajZU+AqjWba7aSnXhTx7lu12Xvb9ilLn9SvO&#10;W9edjx86//C7H0ePfN9ReO/xI6ej8O6De86ykod52XeNuhJ7xg2p2FZd4Zw9c+VvvvouL+e2Up5d&#10;4ngwdfKi82c5JY4HWnWOUm5Xyu1GvcOod2Tbb6Rayq0pFQV5dwvy7vbrM/litJhI+kwhNFeToTgr&#10;87ot/UpGWrU1paK60gmXc7NviQRpL/cKLMy/V+J4KJNkWkyljsIHRmNJSkpFfv49na6Ijgvpcjp9&#10;DaPTPZ/u3FdYpINRX59Dd99LBkXXGg86KQyKti0wSgejRM6oMOkiGE5mjZg2iuiT4rTAqM/Znw3L&#10;Rq1NGKXkhjY3ZZSCobB9JjB6gQzWE2uzC9NTypjwjk40PNo4YXrAULR6LmZCuOnZQamliOQASXHU&#10;awoAxZ/pK4zi3w2PzgNSw4qqlwBGT5F1S1C6BCRKgdHwsJ2IRykwisYvPeMCpgaH6bt2fVUsMuEw&#10;KhPl4zCqVeeSJErAKMmjVAwFKm0AjCLRFE8n9RVGU83V6anXdOpiR8HPJ459s+DDrZPGLx41Yv78&#10;eet69Rjs59dz5PA5w4fN+uiD9cOHzZo5fWnsZbnFVGrQFZUWP0qM14wb81GJ4+Hd284rVc6b151z&#10;Z6+UiKx3bjmLCu7cuuEscdzPyiQKldJSK02GYoUsK9t+46f7ziGDZv7v24SigvsZadXp1iq9thBg&#10;lAi+S7MLsm4rRJlFOXcrHD8rpVljRryflXk9LbWyuOin4qKf0lIrjcYSi6XcYik3GkvooPCXCqOI&#10;GpvIaYFR1NHJYwGTj8ro4CGkMjqczBn1CkYpEikdLPp6TmFQtKV7ThMJouixOHN75bcoo79wZfSF&#10;glGY/ElDoo0Wpscr63F9FCWPguOZPl1fReJoYymjFFisd/s0MIp/Z1cYrfnNHA4FGIVsUVcYjQjb&#10;BTB6+MAOAkn3bD0YugXJoi8cjHbp8opIaPQMo1pVISijDYBROkiFc8SjSCj1FUbJ5xCF/zn225Mn&#10;LFn8yfZv/8M4+yP7//4efTFawGHr2Sz1qZN/j4pMvnSR//prww7s+0156SOtOvfGNef0qUv27/26&#10;svzx3/96/rv/MuLj5CMCZ4eGnEhKVJw9k/S//8aolVm52TfSrVVpqZVFBfez7Tdysm6WOB5OmvDJ&#10;jz+wK8udGWnVdts1k6EYgDXNUpFjvV5V8Lja4cwwVhZm3pHwMt56ZWxh7v3MtGtljse5WXcyrFfz&#10;8u7bbDeM5vKcvHupaVVurbFg1O3DPRzSKZR0574qo74yKB1c+npeN9SOZM4GOL82ZbQtUU1PB6NT&#10;J348pk41PVJGKfooHSz6eo7ok+LQPQdRYxM5XgEoql5iXnJbSt9SwIQC9w2IyLt9S4syuh41eDq4&#10;ewNoorgyigbQe9RHG0cZBRj97NBuJI6ifk84j7ripueTXx6MQhuBz4/u8QCjx8OIGD2E6euF0b07&#10;N+zZsf5FUUYBRhWyTBSml4nyVfIijbIIwvRada43MEqJ2qOtZxh1LcP3FUa1qkKNssBqqSovcY4e&#10;+f7f/hL1+JEzN/tGZfnP168683KvVZT/dOe2s7rq56rKn4I27Fu9MqS89FFl+WMBz9Krx2ABz3L4&#10;4O8njv/og/lr33lrjJ9ft+7d+k4Y//7781e9N+/ToPUHyksfZdtv6DQFJkNxXs7tijKnQpbVu+ew&#10;H75jOgof6DQFtvQrFlMp5IDa068WpN+yGyr3bDqp4Noq839WCuwD35pSmH3vzg3nyWP//uufoksd&#10;j+32W2p1oc1+U28spePC5wWjdHDp6zkdvDY1jDYedNJx6q8cRrssmzhhy3tzidZOUyevcoFRQeIF&#10;nEcRq9HBoq/nFAZFW7rnNBGDoseiH9Bbp0UZfSbKKDvmnKuxYs41fc6oizIK3Ubxla7taPCWT3Fz&#10;bTuK2uDDzHq6PqNo/ifFORQcBFbT0z50E9QzIR4ND90EL8G18NAtyPBiJtRklOoc2BFRa8fInqOw&#10;Ihh1y6MQtfeGSvE7RBQbG20PGEcJ2f/2szDf7ORBPArvvY9LpHjHe1Qyj1II3AqiqJUV9BOAn4v4&#10;YQ+HniQbi544FPLZweDjYbvBIsJ2RYTtOnpgJ/QZhYTRg/u2QZgeiuj3796I+jrRweiWdUs3rVm8&#10;YeXCdSs+XrPsw1VL3v900XvLFsxZ+vHsxR/OXDh/2sfzpnw4Z9L8mePnTB3toc/osL5vDen75uA+&#10;bwzs80b/Pm9CmL57t05E03tfWjt16fJKUqJMp8njc6wycZ5K5lBIChXSArWiUKPKo+SM6tTum4zW&#10;S5yuF/DQPO5T+o+iLR2kmg1EjbzFVJqZcfXSBYnJUPz7337v59ezU4e3hwya1rnTW4MGTho0cEKb&#10;1r04yWqTMd9icqRbKyrLH48f+2GPbgNMhsL83Jt3bzvv3nEG7z7eulXvTh3fjDzPrKx4UF31sLTk&#10;XnWlc2/o16+/OuqV3sNf6T28Z/chPboNbtv6zdYBr/foNrh/3ylvvDb6zdfHBA6dE3tZnpFaZTNU&#10;mmUFb3QNlCWn361yMi9rhrw7PS/zdn72XXai8aXOg8yGsszMm6mp1SnW6sysW3QwSndutVb5ZHTP&#10;oT+/4hN3NhZ00kGqrwqor/fRqCSvnZrGokZzqcFUgqy2q6hDZ6gxrb6INPf9RNXaIrdG208UNRYl&#10;HYWysMbkRajDKB6XR73uod29RJwHJhLnisS5fFE+X5TPExUm8/OYnOwEdkZsvJnJSRk6bJafX5dW&#10;AR3btm3v7+fXunVA+/bt+/UbEDh4yJTRY6YOC+z3UtdPp0zeOGfWykkT1s+a9unk8QvGjmB89y+9&#10;kClOJLJF6ZgM0Vsj5o/iAIo//2l8uu/v6znlVyFMulgz5LO2mSgPS9mk9BbFt/i1Z+nDd8A/kZsQ&#10;xU2IQrmhXEYUkiSTY88jaRMc9BLlvN4temNjObhE+gxyRtmMaGQ1OaM4hlLa4KPW9+DgJIqmMcFA&#10;JmiA3xQwitfXNyKMRhzYgXgUh1GcRwFDYcVBE1EmxcHvNFsYBTBFIIvnhuIkCv3tUZ4o8Cj0um+e&#10;MDpz0gi6pveNCKOJCVKtOlfATZNL8lUyh1xc8BxhlA466cZ7WozlBm2xRJSh0xSUlz62pV+RS20m&#10;Q1GqpcRsLLpx3Xn0yB/atO519kxCXu4Vi7lQKk4rK3kYvOvk66+OePXlYVp1Tm72dbUyS6W0dXup&#10;z5DBU1at3DV50gfXrzl1Wnt6Wmlh/p28nNvWlIqigvtqZe7Vaue3/2G0Dnh96uQlZSU/K+XZhfn3&#10;JKIMg66oxPFQp8p33nMe2PblJ7ODHt1wVub/LOfZAvvNshorcu23q8udqz/dv3xJSEWF02KpzCt4&#10;IJLY6aHQffjeJxK1Wt0/xOOHtsBouUcwrYFRhKHg/KJhtF/g4EFTxoyaOmwYBqPjAUYXjhsZ//2/&#10;9UKmKIHQROmgDQdEHCIby8ef/zQ+3ff39Zzyq2iB0XoxlEKxLTDqZiDTU8IoxOuROIrG0KOcUQSj&#10;h0M2HgoOQrJoeOgWb5TRo/u3H92/HYmjiEfxmUx4/igOo3T9R3EebbYw+tuTB3FxFCdROhil5IlC&#10;3RKC0ZqftDkpo88GRhPiJRpVDg6jSlkhKKOkOPpUBUyumiic4Goo7vsKo0ZdSY79dmb6dbUiP9VS&#10;Xlz009VqZ2X54xLH/cL82xuD9i9etMloyPvpgTM3p9pRdPv6VWdW5tXzZzlqZfbwYbP//c9LFWWP&#10;frrvXPBR0I5tESs/3cnl6JYt3fqH3//v8c9OkSAlL+dmVuZ1lSLHYipNt1ZdqXIej/jHjGnL33x9&#10;jEiQdu0K0ZS0qoKof8rMuKpT5Zdk3f9k1qbPw/55s8xZVeBkRClHDnyvrMBpNVXn2e/lZd/v3nWY&#10;yVRpMJSnpd+wZ99OsVa6NTpebGoYpVM6fT2nUzp9PfdV6aS7Txe+98idbqmUgFGcRNGwJb2xGMmi&#10;OoPjF6SMuofRdTOnfjp57CfjRyT88B+dIKkFRnFgbYFRoEkvGRRdaywGRc/5NSqjKFuU4kDUHsEo&#10;tHlCyihiU2yEvfswPep+T3VIGKXwaMSBHQCjxw/uciuR4kgKEIYDKO43NYzWW7HkegFxJ86jcAiX&#10;kRqKpxB4RaLPL0y/5KNZiz6YsXD+tI/mTv5g9sT3ZoybM3X0s4HReIZYrcwGGFVKiyBnVK0oVCtz&#10;KTCqVbkvpfc8KdQtj+KlS7iP4vJeOip5ntVSpZLnmfSlUedEp79n/f63p//zr8v//MeF/Xu/8vPr&#10;Ebz7+Okf4n88nfCbr//z9Vf//t+3DLvtil6bX1x0f9yYD6LO8+7cckZH8vq8M+76VefwYbOiIpM5&#10;ydqePfoXFd4qL32o1+ZbTKUZadWlxY9g6tL4sR8nMNRff/m/CeMWPH7klEuJ9k8aVZ7FVFpR8ljE&#10;Suvz8gRH5n2Tsjgr5XpmyvVB787UKR25mXc1yqLcrHuLF+7+8MNtt287VWpHXsEDEvLc8OgvFUbp&#10;YLGpzxsLRnEMxfuJ/jKV0TZ+ZJgeg9FuxGz6jXNmrZo8Ye2MKSsmjVk0YWTi6W90giRhfDSFwHA4&#10;w9XKxlJD8efgz38aH//OT+NTfhUtyijCTc8OgsjGclpgtE4lkyuPIiRFMIr0UTpllMqgtTPrQRlF&#10;K5JIEYxSJNIT5OR6WHEkxQEU95shjAJxUpAUpYoiWRToEw/NQ0tRFJ2nZoseCSWk4uekjAKMwmB6&#10;gNHZU0bNmDi8qcP0nTu/HBcrVCmyBNw0hbRAISkEGFXJCxCMalWFpJV4gFFUseSlgwOoNz6unuJ+&#10;jv2uRJiVnXnHUfBw5fK9E8Yt+OiDjQs/3rRlU/hHH2xo2/r1D99ft23Lkffnr/rwgzULPl4ftv+3&#10;jx8RRUjZ9hvjx36cGK+qKPt5QL/JsZeljx85p09dfCGK//CBc8O6/UHrDzx+5CzMv6PTFBQV3JeI&#10;Mh7cc35x6ps3Xhv9+JEzLbWyd89hp79n3b3ttKZUqJW5mRlXq8qcsyavWvLBDucDp5hjy0m/nWG+&#10;+tbL43VKR3bGbbOhorrCeeGCon//WRkZN0tLnQpFHh2MupVLU6yVqdZyn4zuOfTnRDLr0xudAvq8&#10;oLPRYRQXRJH/S1NGPcLomukTV0was3jiqKQz/9Hy4wWMKAqB4TCHAyIOkY3l489/Gh//zk/jU34V&#10;LTDqmUHRq43FoOg5zxhGk+OikT23nFGKIIpvUUkTVNbjlUw4jNb6vimjR/ZtO7JvG4JRJJFC8iiO&#10;pHiwHiEp4lEcQHG/2cLob06E4TyKBFSQRXEdFPmoaMltgB5+Fb9CGI2NESjldoBRubhAKsxTKxwA&#10;oySP5uAwSsysd2deMii6RgegbmVU16J79HaTvpwcuVSikObl5zy4d9t5gwjEX7953WkxFb/5+qjr&#10;V53XrzofP3Levum8c8tZ4niYlKA1GYqtKRWDBkxXKXI+WbB52JCZxyP+dvKz/2vf9s2J4z/69j8x&#10;EUf+7O/XK+LIX/Jz7xTk3TXoiq5UOWWSzA7t3jl/lmdLv/LwgfP3vz09oN9Uk6G4qoLocl9W8jOb&#10;aZg8bmmqvtJmuSbi2opzHyXG6vu+NbWsyJmf80CvKbFYqpXKwjffnBQXp1MoCgoLH5LQVmFJpRod&#10;LPpEoqnWcrrn0J3TQSTdOR220t1/XjDqezjebYy+HM8QxdVQ3Ack/SWE6WtgtA+ZMzqSyBkllNGJ&#10;G+fOXDV53OppE1ZMGrNk0mjm2W+0/Hh+XKQHesMBsbEAFH8O/vyn8T38CD691AKjgIOIMr10EEQ2&#10;lvNrhNEDO9e5NaBSt+KoW32UThnF80fr+CSMUnj06P7tqJIJ51EUtUcwivo94QCK+80ZRnEexWEU&#10;p0/cp8Ao+jFPkZro84XRxR/O/OT96Qvem/rhnEnvz5owb/rYZ6aMxlzmK2SZQl66QloAMKpRFqvk&#10;BSpFDgVGa2bWNwaM0kEn3TmiT4qTar5q0lfa0m5ZLVeI1AJFvtlQppRn52TdFPKtr786QqvONeoL&#10;zcYipTwzxVysVuba0q7Z0q7l59wbPfL9P/zuxz0hXzFilV+c+mbFsl2t/F9ZsWzX8qU7//j700J+&#10;ypZN4aXFj1SKnDu3nEa9o02rN46G//X+XUIKFfBSH/3knDxxUeDQOZkZV3OybmrV+ZXlzsKcnwqy&#10;H+TZ71ktV7LSb6WnXgscMt+oKyspcibFG6uqnNnZ9zSa4ry8n5TKQoulsgEwmpZa7qW1wCgSRBsL&#10;RpEISqFPyvYXkjNaH4wunzh66eQxrHPfEjDKOCdiXqAjNhwQcYhsLB9//tP4dN/f1/MWGP0Vw2hk&#10;chxhz00ZdUuiB3au8wyj7njUvTJaB0D3YL1Ia2GUwqMIRo+F7cR5FKWQUngUkRnFIUDtaChCUvQq&#10;3TSm3/rY2gnld3rvIO50hVFcFgX0dAujbgP0NSLx4VBod/+MWzs1PYwGkP+0DgjAzL9d586vxlzm&#10;y6UZQr5VKcuXS/IlwpwaGJXnqRX5GmUBqYw6tKqSZwCjFNZEWzw0j/sGbbnZUKVWOLJsRLw+w3rd&#10;qCvTaxyVZU6duuilLgMsptK01EqDrigjrVKtzLVaqmTirMK8h4V5D4YNnnshUvLogTPDerWk6OfH&#10;D53Tpy7jcSy3bjhzsm6WFj8qKrivlGdnZlz9x18vdWz/7q7tnz984Ew1V6Zbq3Kz7mjV+XduOufO&#10;Xv1q71Hnz/Lysu+qFflZ6bdkwmxHwc+FeQ/v3nIatKWDB8zRqYszrNcz029aLNUyWZ7Ves1mu5Wb&#10;+yA9/UZKSpUltcJ1JXs/VVLW1NRKLzEUrhEyaqqbhFQ6WTTFCnBcRadrup77qowiOvTS8VVJpXts&#10;I8FoKQ6jeFDeM4zqdESDJ3zVaIjWTq6rVlui1hRrNMVqTbFa7VCqilRkLyfKqlAWKklDfZ0U8iJv&#10;WjuJRURrJ6EIujtRWjtZhxCtnV4KwFo7tevQvl8/Imd06miimr7/S5gyOmX88omjl00Zyz7/Xw2P&#10;wYk7K2T9WmBUyLrkGU9bYLQFRv22b1wKti1oybagJeDjnZ6g4Shq8IS3c8I7OkHDUdTdCdXU79m+&#10;Gvl7d6yB5qP7dq7dv2udW0PxehSsx1VSFLivjdFvolNGvckZRQmjEQd2UILysD1+cNfJQ8Fgpw6H&#10;4PZ5eChuXxzZ88WRPUQr+Ig9JyKIlWJIZQTaIybUH39iOJLC+dfH9rs1unfhT/DGx5+D+64fCl8Y&#10;eBRK6U9F7Dl5lGDuk0dDT4SHfnY45PihJ8Po8Xb30Gc0fN/28H3bD+8lmowe2rM1LGQztBfdtysI&#10;BtPv2bE+dPu6kG1rd29ZvXPTyu1BK7auX7Zl3dLNa5dAn9GgVZ+s/3TB2uUfrVry/opP5i39eDbI&#10;olC9NH/m+LnTxsyaPHL6hEC6nNHh/d9BfUYH9nu77zuvv/Jyd7LPaOu27fxbtfYLaOUXEABWi6H+&#10;bQP825HWIcCfNL9OHdq/fP5cklqVKeCZxcJ0tSJfKspWyoi+92BqhUOtcGiUxWDEzHpfjBxnX4av&#10;MFbUoC33yYy6Crem15SZ9JXpqTcsxmqr5ZrZUJVlu3v+jGjS+KV935k2c9rqvOz7ZkOF1XJFpy5O&#10;NVcbdWUaZVF25r3crHtvvDr+/BlReuq1VHO1RJhVUuQcP2bRP/8eZ9CWWoyVedn31YrCa9XO0N1f&#10;t/J76z//ZJQ6nFZLlV5TkmG9mmEl6vfLip13bzk3ro/o+86U+Fido+Bn+KAs2+1tm0/Omblu8IA5&#10;A/rOzLLdpmtNlWqutlgqXVer5UpKShVltVqqrCkV1pQyLy0ltSwlhZoA4JoSUPfEBxJ1ZdN6T3yF&#10;S4OlgmI4bprNFVRLKTe7M6P5SX9Q3DenlJssT/rY4y8hv07RkqHYYCyqY4Zig6FYpysijSDOulaq&#10;0xHdeSmrTk0Qp+uqVRWq1USKNmVVK/KVynzKqlYUKmV1jEj7xkwuIf73UibOk4nzpKJcgkSFOUJR&#10;jkCYwxPm8YQFHH4ek52TwLTFJ6Ul8zP6D5zqF9C9bdturVq3b9OmXdu2bdt37NCnX9/hQ4ZOGTV6&#10;0sCBA7t2XT192rrpU9ZNnbBq8rhVU8cumDCMe/E7FS9GwIwWsC/US2kUhsNVTG9UUvx+U/iUrydi&#10;XhKyCOMnXcCNx6yzxV/y7POw9qLNwo+P4vlidNF21H+UMrPe12h7ckyUW+PGRLk1n56fHBfJjr3A&#10;intibMZFsOT4S7jRnaM7+ENwHzUZZTOia2AUSNRLGHXLoy0wisPoCRckbYHRFwxGCRIFGO0Q4NeJ&#10;tC4Bfl3at+uNwahVrcyViuxEjB5gVOZQy4ubM4xajNWp5qup5qtkQ/5ynbrUnnEnmWn94X+8i1FK&#10;rapELsnPTL+tkhcZdRVWyzW9pizFdMVquZZluxt9Xm42VGVn3jNoy036yiuVTlZiikZZbLVcs1qu&#10;qeRFWba7MnGOo+Bnk768qtxpNlRolEVWy5VUc7VGWZRlu83npNvSbty95bRn3MpMv2nPILIFcrPu&#10;lRU7Tfryb/6VeOYHfqnDmZ15xwOMun3JarniznyG0bqg6Q2Y/rpgFCdRk6UMAShy6pCoqaQOhgKV&#10;enwxWPoAACAASURBVIRRurQTt4nXOnVxbX42lAw+WdUKgkRdzScYlZIwKhISMEryqCuMTidhtEer&#10;1h3atGnXpl3b9h069enbvwZGBwwa2LXrmmnT1s+Yum7KJIDRhRMDuRe/U/BjeMyoXwmM8pgXkHlG&#10;T9dXmwWA4kDsC4ny4qNedBjFwZEVd4EOOunOfYNRhKHeK6PQ9x7NXqI4odtWgRoKgugLqoyeOBxM&#10;0UpPhofghgLx4KBwPCijLTCKT2BqXGV0+cK5z0IZfQKj7ZAsGuDXpW2bnmfPJNQqowSMysRZakUh&#10;HYxqlMSkUFejk0txTRT36WRR/A7uu5VFjbqKFNOV9NQbqearBm15qvmq2VCVY7+fYrpiS7tVWeas&#10;LHNmWG8adRVF+Y/lkvz01Bs6dakt7ZZeU2a1XCsvcerUpVbLNYuxWqcutRir4b7Vci3VfFXIs6el&#10;XHcU/JydeUcizMqx301PvWbPuGVLu5Gf88CoK0s1Vytl+VqVI9VcnWKqsqXdMOnL9ZqStJSrmek3&#10;87Lv59jvlpc4S4qcmek33RKnh0N3JHrFaqlKSakg9E6v7ZcEo7gmCj5VFjVXUOASbRFcUhx0oV4S&#10;hUC8rzCKKvYoDh2MapQFbs0VQ+GksWA0gZmezM/oN2Can3+3tm1rYLR12zYdOnYGGJ06esykAYMG&#10;dOmyZtq0oFnTcRjlXPifnHe5BUZd0dP1pAVGPWuZbmVRdOgqjnLI7EzI0fRmfQ4wunXD4q0bFnuv&#10;jHrgUTxSj1MpxOibbZjetVapATAKoXkgUUqwvkUZfRplFB8H+oxgNKB1rTJaB0ZbBXQ782N8XRjN&#10;0ShrYvQqF2XUFUPhhA5GISiPr4CYvsIo3X2NstigJQRRg7bcarkGzGo2VGmUxSJ+FrxLoyy2Z9xJ&#10;MV1RyYtM+kqzoUolL7Kl3dKqSgTcTBTfl0vyQRMFuiWLoq5plEUWIxFGz0y/qZIXWIyVZkNFYd7D&#10;tJSrtrQbWbbbtrQbIJRqVY5CIhX1oYifmWKqgtB8bta9pHgjPMEDenr9UqXFUm5JKfXe3MasPR5W&#10;+hpJb9L7eIz+aWCUKnDWTvJEMIpDquvlJ6mihkI9xfQOvd5BF6anMCja0v19cUuiGmWBSp7n1hoX&#10;Rvv2n+rn9xIOox07dcFhtH/nzmumTds0Z+bayRNXTxm/etq4hRMDk6P/K+Vc5CZF8lnRv4YwPZJF&#10;GxCsb4HRRoRRAlKbGYyy4qKQ+QGGohV41EPO6O7NK3ZvXoEPBQVlFMdTVx5FJNqcYRR49ATWWBT3&#10;cVkUH8WEK6PNEEbxfFBv/OaWM7p57ZKNqxchGF25eP7yhXOXfDTreeWM+vt1/fE0Q63KFPItYqFV&#10;pciRiWthVOaogVF5sUZBVC+R5kYWpSNUjbJIqyK6k2pVJYhHGxdGU0xXLMZqs6EqLeW6PeMOaJ9w&#10;CCmkVss1g7ac1DidENM3aMuNuorcrAcKaYEt7VZm+m2jriLHfh9Bql5TplY47Bl3Mqw39ZqS9NRr&#10;2Zl3rJYrBm1pfs4Ds6FCrymxpd0Q8TPJ/NHrRGanicglTTFVpZqrS4qcGmVRWsrVVHO1QVsKl73G&#10;zWqPN0kYtZQTSOqdeeROt+mVzRFGPWNoiqkCzEyvjLryJZxQBFHXa08w1FhM+DiJkhiqJ1et1uFi&#10;JVot7ZCI5gajiawMNi/93b6T/fy6tmnTvXWbjm3atGvVpnWnzl0BRqeNGTtpwKC+HTuumTZty7zZ&#10;AKNrpo9fODGQHfWtJPkCJ/F8C4y6SqGUkxYYfRoYRRLpE6c5w+iW9YuQgTiKk+iOTcsoBUwAoxQe&#10;pbApwCglXo94dN/Otc2wgAmK6PGp9DiJoo5OCEndhulbYDQibFfjFjC5wuiyBXOeEYw+EUefFDD5&#10;+XX58TRDo8oWCVLEwnSlLFcqyiaq6UkSdYVRsn0SMSyUYvQ8SiAszqOeYRQxK8WhU0bVCodEmCMT&#10;5+nUpWqFw2KsVsoKjbqKVPPVgtxHvOQMED61qhKFtABC+Vm2u6B6ppqv5tjvQ3Oo3KwHVss1raok&#10;PfWGWuEAbZUsjbqmUxcbtKUppiqjrsygLTXpy4sLHxflP7IYK3Oz7mXZboNimmW7bbVcUckLyoqd&#10;Slm+xViZmX5TrSj0CJee0dP11UqiG5R3GArXfnUwanJfqORKmXDirSBaO+rTVxilC8fTwShdON6t&#10;LKqS5zWWMprEtrF56e/0mUSB0c5dXurTt/+IocOmjx03acCgPh06rJ46ddv8uWsmTVg9ZTyCUTE7&#10;OjnhXAuMUtDTddsCo88VRqObOkyPZFFWXJTf5nWfbF73CfCoTzBKx6N4JRPiUUSizVYZpcDoyfCQ&#10;FhgFlfT5VtMDjEIp/eqlH6xcPP+ZwyiqqSfi9X5+nX88zdCqcwBGFdIciTCLaHrvCqOkOEphULT1&#10;DKPAo8CXjQujtrRbBm15hvVmduY9jbLYlnbLpK9MNV+1Wq5B5qhOXZqf81CvKctMv23PuAPl9hCR&#10;h55QcF8mzoNQvtVyDZ4GgqvVcsWWdsNquWIxVtrSbuRm3YN4vVhgL8j9yagrU8ryS4qcOfa7Cmle&#10;qrm6uPAxO8mSm3WvpMgpE+foNSU59rtySW4jIemvDka91ESfKKMNhVEKrVIE0SddnGqq5qF2/kkF&#10;fa0sSqihuL0oMMpMzmTz0t9+d6KfX9fWrbshZRTB6Ixx4ycNGPRu+/arp07d8cF7AKNrZ0xYODGQ&#10;FfmNiBXVAqOu6Ol60gKjDYNRdmyUW0Pjjrx0ngOMAo8+DYwiNn1xYRR4FBj0ZG25EkJSdAIOnTKK&#10;EkabSc6oN6F5/E5zC9NvWrN44+pFFBhFTUabtrVTjTKKyuoRjCaQMJoqFqYrpDligZ2oXqKFUQcC&#10;UNyhg1FUiY8i9Q2DUXiX62rQlktFuQCOFyIVSfHm82ckZ0+LfvxeoJAWpKfeUMmL9oX+SasqSUu5&#10;btJXmvSVaoXj+/9yy0ucRl2FXlOWY79v0lf+5Y+XIFIPtU0SYY4t7ZZRVwENocyGCgjBG7Sl9oxb&#10;GdbrWbbbKSai9VJe9n2TvlyrcuTY76aYqizGSpO+vDDvoVblMOnL4V2w+sSjKaYqt0aW7JSZzd4a&#10;yon02qlw5b9GPPE1wdT1o/GiJRSgR46JBkYpcIm2SBnFYRS9Cs4TEjWg3NCnhVH6vy9uSuaJjk6y&#10;XBrzobWTh2p6Ohjt0rUbKKOeYVTIjGTHn21RRl3pk3LSAqO/bBhlxkYiq1FGcRjF6+u3k11IIXAP&#10;8Xo8Ik/nQ/9R1F7UbVAegvWuK6UZvtu2o4eCg5AdDtkcHlrT9/7Inq207UVrZ9OH790avncrGgoK&#10;rUaPhe2EuaBIH4XqJWINDwY7cSQEGeqy6cY5tvdkrX1+bO/nx/ZC7B4VMIHz1XH3bUQRC355dK9b&#10;QxdwgvzN8QN0vUXhGnrX18f2fxWx76uIffgJ7rt+KN5hlGikeiT0xJEQ+J0cP7wbD8qjCnpoL3pk&#10;/w5oL3poz9aDoVvCQjaDHQjeBH1G9+7cgDqMhmxbG7x1DeozCk1GgURRwujqpR9An9FlC+Ys+mAG&#10;pI1+OGfS/Jnj50wdPXPSCM99Rof2e2twnzcG9X0T+oy++koPss9om7btAur2Ga3bbRSa3tcU13do&#10;FdDtT3/8Xq3MEvAsYmG6VGSXCLOkolyFpFAhcSilxSpZiVpeqlGUQdoo2XaUGqPHqZTi12aaPgnW&#10;4yF7Sizew5YuTG/QltvSbqnkRXpN2R9/F/3j94L//of9/X+5X546HR9rKCly8jm2v/05ZsfWLy9G&#10;KbMz7+nUpYV5Px8/+s3qTw+VFDmhQamQZz9+9BvoDwUhfrXCUZD7iBRNiVg54kKLsRKMjizRTQ8O&#10;3Xu9OSfTIn3gxRc9TI83qzeZypFZjOXIUozlYBZjOR2M4qxJ8XH0RNyJDtEJDFWqLVR6oolCV1EN&#10;2am+zqou1ahL6cPx7v8S0YfjaWEUNRZFLUWhsShqLyoV5UqEOWBCQbaAn8UXZPMF2Rx+Hpubk8TK&#10;jk/KiE9KS0pOJQqY/Lv5+XX28yd6jAa0btWhY+e+/QYMGTBw5vgJUwcPfbtt2/UzZ25/f966KZPW&#10;Tpu4csqYT2eNl8SfE7Gi+KyG9BkVMS+hdqHQZ1SaHCtNjkX9PtGr4KDzZ+a49hnFC5iaHVzibZsw&#10;H5gY/7bchChuQp0mo1xGZL2G9xPFfbqWT57R0/VVqJeHlFD25Uj25UhWzBNDnNdgx7Myijo6sRkX&#10;KTcpW2ZstFtLvHwOGTVMD+Io4tHGglFXHnXFUDhpAIwiHj1CTlryzKNuYTTiwA6fYPTEkRA3GAp9&#10;4GtJ9CRJoi0wCo3ufYLRbRuWNzsYrVFJXWE0WyLMkQrzFBKHGxhVlDQ3GDXpK+WSfGjq9PvfRMZc&#10;1Hz3LSfmoubH7wX/+yb5zk0CRuNjDZnpt3/71TnIFtUoi69UOs+eFgHgppiuMGL0EeH/Lsz7OTP9&#10;NqSNmvSV0OwJABGR5fOFUYulugVGgUcRiVpqSTSFxFNfYRRBJ0UEpWzReM9fIYz26z8QYHTKoCHv&#10;tGu3YdYstzDasNZOrjAqYce0wChOjY3i/wJgFAfQxLhIMPzQG5/ClIg+oYEo2j4LGKUU1+/cvBwV&#10;MNE50BKfki1KgVE6Et23c23DYJTCox4kUiSLwjhQfAhTxIEdFGWUqK+vVUY/Cw9GyqhPMAr6aIsy&#10;6o0yumvzqh0bP/UAoysXz1/xybxlC+Ys/nDmog9mLJw/7aO5k5EyOmPicA8TmBqkjMI0JjSTqZ2L&#10;MuoBRglx9GlgFFUyoZC9BymU8pJrgB5O1AqH1XJNyLMX5D76/r/cf/0jIfq8/P/+xoi7rPvj76LP&#10;/CCMvaTdvuWL09/xU0xXNMpinbpUrymTinKryp3Q/qm8xBlzUfPlqdO5WQ8g5TQ99QaUMdnSbiEM&#10;BacFRn2Nsz/lfSSFIscthtarjFKg0+0WF0EpvlZfVGM0VfM1miiphmrw1V1TXo2yiBJAQNvnpYwm&#10;MNMT2Sl9+k3x8+/m798FV0b7Dxg0dOCgmeMnIBjdNn/u2skT10ydsHLKmBUzx4kZZ0WsqIbBKEX4&#10;REOYkPBJuYDOn5nToozicimuhuJ+4yqjoI/iyigCTYShzRNGk2LOI/NDpfRb1i9CDZ5wfRQXR3ds&#10;WkbHoPg5zqNQugT0CfM/PZBoA2D0UPCmQ8GbDodspvAonT4KAXp8MD3iURhPjxqO1kyoP/wkUo/z&#10;KJ0y6poz2gKj3oTpg7euCd66BodRiNFDX6e1yz9as+xDKGByC6MwDvQZwegfTquV2QJeqlhgk4rq&#10;gVGyGX4BOaLJq5UyTRTnUdT1yRuHDkYhBzQ99YZJX/l/f2P8469x+0L/BPH609/xv/7izB9+G3Xk&#10;0D/3hf4JAvFcdvrvvj6/J/gPJ4//ryD3UUHuo+JCAkb/9PsLKaYrUAsFBfjQc5QCowhJ6ULqbu9T&#10;DuneW++5xVLtmkPp+eRFD9MjBkWOZxg1GksoUXjYuqVP/BCnT62+iLKtF0bVagdhqhKK0eWG0v8N&#10;ct9PVCHNcWtKWWGjhOkTWRkJLAvR2sm/W0BAVz//tm3atAto3apjpy4DBg4eNmgwwOi77dsHzZ6N&#10;YPTTyaMbF0YReiLWRCfgoPNn5rTAaPOBUUSiCXGRYIlxT3I0EbB6cJpaGUUkmhRznhZGURt8Sid8&#10;HDrpfBxG8cxRzxgKr/qqjB7cvfHg7o2uSOoZRo/u304xRKI1DHpwF4LRiMO7Iw7vPhYejOz4kRA6&#10;++xoKBgqYGqBUS9hdPeW1QCjW9cv27x2CcAomkoPCaPQZ3Tpx7NxZfT9WROaAEbRqHq/J+qoP6mM&#10;eoLRUpWsrDZnlFBGGwajT4+kdDBqNlSJBdl6TZmIn8VMsIgF2UcO/fPsaRGHlaaQFjx+6OSw0vaF&#10;/ulatTMz/TZ8jYLcR1x2+uGwf1gt12TiPJO+MvaSNmzfXzPTb1uM1dAVH2Y7kZH6SgpKwpYOHN1e&#10;phzi76W85HlrNleZXGa1423hXX2v65bQfHYfElI9c7DbV30VShGDmkxPkkTx0DxKGIUwfQNg1C13&#10;wuETBtUXaXSFGl1hbdU83lWUKJ9vLBilqVLKdUuiCmlOY8EoMzkzgWUhqun9u7Vq9RIOowMHDRk+&#10;ZOiMceMnDxzcp0OHoNmzt743B5RRBKNCZiSPSaSNPk3TezHrsititsDorzBMT6eMAowiEk2Ii0yM&#10;jfbJnimM4mqoWx/B6PaNS3dsWrZr03LPBmX1UMOEB+txEkUNnvDDp4FRCo8eDtlMB6MUBkVbVxg9&#10;FrYz4uDO4ySJ+sSjx4+EAI9C6VILjHoPozs3rdwetMIDjH666D2YwLTko1lQU//xvCkIRmdOGtF4&#10;YXq3MNqWCNNTYFSQi+WMNiaMosr6BuijlKg92or4WdmZ9zLTb6eYrrASU/7yx0vr1xw9dODvly+o&#10;L0WrrJZrF6OUH3+wQ6Mszsv+SSkrBKiNuag5duQ/KaYrVeVOvaYs8qx0xdL9qear2Zn3YAqo2VCl&#10;15SZ9DXlShYjFUlxoMR9zzQJr/p6Hz2zBUaRLIozKPItxnI6GMWJk87H0ZPiA4kSq6bIxYo1mmI6&#10;GEXxd4pDp4w+LxhlcezxTPNb70zwC+jeunU3P/+2rVu3BWV08JBhI4YOQzC6cc6cLfNmQ2unTyeP&#10;Xj5jrCjujJAZ+ZQTmFwxFE5aYLQFRlkxhPxJIVEGI5LBaHYwiouydSYwuQ3Z4zPrt29c6plE4VXg&#10;UXwOE06feOD+6WE0bFdQ2K4gV33UexiFwD1ki+KyqCuM4voonTKKzj87GtoCo95X0+Ol9ACjG1cv&#10;Clr1CSijEKNfteR9OhidN33s7CmjnhZGW/kFtMIZ1MX39wyjJUopwGi5RlEBBfW+KqPk/SKQJHF9&#10;1JvQPH4H0SfFyUy/LeBmAuZCT/s//i76i5M/xF7SalUlVyqd//0P+8Sx/7ISUyzGaugAlWG9eTFK&#10;+a9/JFytIsqbSoqcf/7DxZPH/3fuR3GW7a5ckm8xVkPInhxbX8OjiAhxlHT10TUPDv4uD9dcX2qB&#10;UQ8wmmogauobDKMU+sS3T0iUCqMEhoJRovPktpRYXcZDwImvMCqXZLu1xlJG2dwsRpLpzbfH+wV0&#10;b9OmOw6jQ4YGjhwWCDDat2PHjXPmbJ47C2B0xaRRjQujwqSLYIhNW2C0BUZdYRRI9EWFUZRC2mAY&#10;RQ2eKJF6zzAKeaUHdq7bv2sdEbLfvT5s1/oDu9cf3L0hLHgDrIeCgw6G1HR3AhgFHoVgPaSQUmDU&#10;NVUUNFF0fvzgrmOHyND84d3HDhF+xEFCGT16aBfIohRxFEEnxTkWHgwn9cKo5+5OXzbX1k4njzZJ&#10;a6fdW1ajvk5PDaNDxo8YODaw/9ih/cYM6Ttq0LsjB74zvP879Rcw+QyjdqILDKGMFrirpid4lJz4&#10;kq+UeWsAoyq5Gx7Fuz7V61MYFG3lknwogTfqKv7yx0sH9/8t6pzsx+8Ff/7DRT7HJhZkHz38L7XC&#10;8eWp06nmq2kp12E0KC854x9/jeOy082GKkaM/vjRb6yWa2H7/pqeesOecUcpKzRoyy3GagjTQ9ES&#10;QkMcJV19dM2Dg7+r9hoxUDTFVM9KwCgZqXcbAac/RCF4b5wXOEyfYiw3GEr1xmLXVa8v0RkcHlYi&#10;T1RXDKtGV4h8gkq1DhSgryuLPoFRlbLYrZH/A+ami5PHv0G55Kt1Vrkkl4RRyprbMBiF7k4cfg5q&#10;7UTCqOWNt8b5BfRs3bYHAaOt2ge0atOxU5ehtTAK40A3zZ1LB6M8ZlSDw/RAny0w2ijo6fqQ51hN&#10;nxwXySGHdta7EhdiopChvk4gN1KUUZQzSpzHRnu1xtYzgenpq+nrKKObNyzFbUvQMmRbNy7funH5&#10;tk0rcNu5+VPPtmvLStyCt60O3rY6ZPuakO1rQnesDd2xds/Odbjt3bUet327N+zbvWH/LuoaFrxx&#10;f3DQgd1BsB4I2XgwZBPYodCaVqMRoVuPhmwBiwjdCp2eoJdT+P5th0hD9Hl0//YjB57Y0bAd4WE7&#10;gD6PHtp19NCuIwd3HiFhFLaUFeWPUhwPFfcglJ6K2PP5sb1fHN/3xfF9riX2MO6IsuLX0Etff3YA&#10;2W9OhLk9//qzA3Tn+EtfHtuHmol+cWTPF0f2QD/ROo39I/acitgDZVsnyJTZmh/84O5jB0OOHQyJ&#10;CAuOCAs+emA3WPi+neH7dh7eu+PQnu0HQ7cdDN0WFrI1LKSm4eiB4E37dgXt3bkhdPs6SofRbRuW&#10;b12/bMu6paCMbli5cP2nC9at+Hjt8o9WL/0AlFEYwgTV9B/PmwKtRiFtdNK4YRNGDxs/YvDYwIFj&#10;hw4YPbjfqEF9Rwx4d3j/d4b1f3tI3zcH9X1zQN83+rz9yquvduvZo0uHjlifUTcw+iRflPD82wYE&#10;dP3i8/+zmEr5nHSpME8qLJCJCiWCfLm4QC4uUEgLlLJCsgF+iUpWppKVKaVFlAmEnrcIRikSKU6f&#10;uAJK5yP6pDjE5FJ5kUZZbLVc43NsrMQURoyenZTKiNFrVSXnz0i+/Tfr5jXnV5//+O2/WTn2++j5&#10;E8ct+93X5426irB9f/3n3+OvVTv//pfYA3v/cq3aSfzI8qLszHt6TZnZUOGjVZkN7g2kWVhJ7ryS&#10;YrpSc2ggHW9WS7XFnZnNVe6swmAq88kI2G1Kw1vW477RWObWzIYyn8yoK9HrS4y6Mi9Xg7ZUpyPG&#10;vXqzEtfUxW6Npp8odJ9w4JEB8Cl/L9AW/mePrEnKg1UuyZdLcqUiYk6vy5pLvprvupI3c6HVqEyc&#10;h7UazRIK7TiMJrCyGEkZCeyMuCRLr1dHB7R51c+/a+t2XQNatW/Vum2Pnr37vttv0phxM8aNnzV8&#10;ZJ/OnTa9N2/D7OkrJ41fP2vK0okjVs6ewL34nYJziRN/jhN/TsC8yE+6wEuM5iddIMCUfVnEvgw1&#10;QG5XpIA2E4fSox5tXfHu2ZzwE6J9Ml58ndah9W7x4iRvfH7iRV7CBQ4jKrl2KDyHEYUMDmHLjY/m&#10;xkcnM86zGOfYcefQmsw4z44/z449z4ojVjYjkhieFH+BwyAsOe4iGDv2Ajv2AiXFkxV3IQk3RhRJ&#10;qOdc14TY8wmxZ13W86y4CzhxQken5PhLrh8EJ0mMKGTkp9RkC9D5LwCMApLi64EQAkaRHQjZGBa6&#10;KSyU4NF6YfTwvq1Aoof2bwvfvw14lAKj4SSMAn0eObzryOFd4Yd2hh8ilFG3RmFQtPUJRr3hUZxE&#10;vzy2jw4ufT1/GhgF6bcWRgkSbUYwOna4DzDas9PTwWiBVFgkEzlqYFSSr5DmKWX5CEaV0tLmBqNq&#10;hcOecUcmzpNL8v/593hmguXsadF333Iiz0r/+ff4L0+dVkgLZOK8DOvN7Vu+4LLT9ZqyyjLnH38X&#10;feTQP69UOs/8IDx+9BuDttyoqygvcR7c/7ejh/9VXEgMZ7IYq8kh9Y0Go2ZDVQ16kgkDwKMWwxUf&#10;zFidar6KC6vIr1VY68xtMpurjMZfG4yWGXU+mEFb6pO5JVGdupgGRt1gqBcw+qRAXiEtANAEuHRd&#10;XTEUv+8Co1kSYZZYYCNglJfF4xHKaCLTLYx2I2G0fU8SRieOHjtj3PiZgSP6dO60cd7coDkzVk2e&#10;QIFRLqMFRqMbnVB9IlF+QnS99Em54A2A4nf4iRf5iRe58dHAowRNxp5PjotMunQGGfPyWWQEd8af&#10;JVeSQePPJydEEhYfhdmF5HjC2IxoRIp0dFj3HMHoucS4OkaS6FnXFd6OPoXNuAg8WvexTyAYkWhS&#10;Dfg2PxgFcRSUUYo4isuie3etxwEU93+pMAqSJE6cCCu/Or4fP4eb+KtIGcXJEj/0cI6/5Ksy+jQw&#10;ioYw7dsVhMYv4QmjDVZG50wdPWvyyElNDKP+/l0+P/UPs7GEl5wmFdbAKKmPEnILwKhSWqSSEfmj&#10;zRBGZeK8zPTbII5eiFSkpVzXqkrEgmxecgYjRi8WZGtVJWZDlUlfyUywxF7SQlzepK+8Vu2US/K/&#10;PHVaoyx2FBA9R9UKR3rqje++5ajkhPprNlRlpt/2URatoJNF0TnOo4TvI4ySCFuHON1iKBz+AmDU&#10;pC/1yXwiUaOujI5E9ZoSt0YHo3QtnFw10caFUYSbFAdhK8iioIyKBcR8NQSjXG42i5OdyMpkJKYn&#10;MNPjEs0vvzoSlNFWbV9CMNqvT//xI0fPHD9h+tDAvl06B82dAzC6bubkpRNHrJozkXfpewXnEpdx&#10;jptwvkUZbVwebW4wyku4gAzAlJ94UZB0iZdwAW1BOiW0z5hzgJ44jILPSYgGI5EUMDT6mcEoRR/1&#10;0OL+hYFRFKnHebQFRl15FGdQ8OHOFxF7cXGUyDqtDdYjSEUn4NCdP0cYReNAAUahwyhKGPUJRhe8&#10;NxWNp382MPr/R/+dOvn3emBUVkgIos8VRlF4neIYdRVaVYlBW27SV+o1ZaBxQj1Tfs5Dq+VaiumK&#10;WuFgJlgqSp0CbiZ0yE81X4Xp8/aMO3JJPpCoQVueYrqSYb0J0fxafGxMZRSeifOoWV/tgxlQXimV&#10;R1E3forjqzJqNFU2qeGtmnDfbYzeaCzziURNet9kTjoSNWhL3ZKoXlNCp4DSwSiKv3vpQNILah1a&#10;rzJKYVC0JeaoEZH9GpOQ40ARjPJ5dj4vi8vNTk4GGLXGJ6XFJph6vzLCv/Urfv5dEYz26NGrf98B&#10;Y4ePnDVh4pRBQ/p17bJhzuyNc2eunjIRYHT13En8yz8QYfq4s7zEyBYYbVwYpQiZjb7FVU9v/OS4&#10;SG58ND/xopgdK+Uw5LwEpSBJKUhSi1hgKiFTzkuQJMcJmZeJmD7zAo95gZsUzUmMYscTIXtm3Nmk&#10;2DOYLBpVq4k2BEZrA/FUETQ+5oxbwxVQXB/Fz3HfVxit02cUTxjdvGEpShjdErSsUXJGd29dLz2/&#10;RAAAIABJREFUtXvrKg+Zoy0wikATWJNCovir+AVEmYCkaPuiwCgMpkcJo77CKPR1QjD63oxxMJ6+&#10;qZVRgFGToZiXnAalSzKRA5RRMvadS4qjCEaLmzpMj+eS4j6FQdHWYqyWinI1ymIgPFLNJSKbRl2F&#10;TJynkhelmK7o1KUGbbla4TDpK6GxqNlQRYbgq2CovU5dqpQVpqVcl4qIihCr5Vpm+m25JF+rKjHp&#10;y320SpOe1moBl0gqhS/sA4nqq82+w6jBUOqTNSmJGk2VOIDiPt2XbGoYpYNOuvPGglHPmdaNAqM4&#10;j0qEOWJBtlhgFwvsIn4Gn2fnce0AowlMGyPRyki0xiaYer08vBZGuwS0ate6TbsePXoN6Ddw1NDA&#10;OZMmT+w/sP9LXdfPnrVx7sw1Uyetmzl5yYTha+ZNFsSclidf5MSd5SdFtcDorwFGhczLMm48MKhG&#10;zNZKktUilkbM1ojZahEL8SgBrHyGlM+Q8OJEnBg+6yKBpIxIZuw5NiOSNABQfL0IjIgTIb0f5SuM&#10;wkB5/IGeP+4FgFHgUShjAn0U1TD9ymH086NEtRBOnDiM4udwE38VASjuNHMYPRC8CZRRSvXS08Mo&#10;tHZqehjtdPLE34x6B5dtxWFUKsyTiXPkEui2XaCUFilqptU3bQETDqC4j+iT4kDLUrkk32q5ppAW&#10;pKfeAMjTa8oE3MwM602JMMeecSfVfBUi7zp1KYyz1yiLYUCoSV8JQ+q57PS87J80ymI+x2bQliuk&#10;BeR00MaEUeiojyOprzBKET7r3dJBHt15c4NRo67EJ/Mgdrp9iQ466cLxdDBK38KpyK0m2lgwirRP&#10;igNSKPBorSyaLeJnkTCaKSRhlMPJYrOzEpi2uIRURmJKTLy+18vD/Vr18vPr3KrtExgd2H/QiMFD&#10;506eMq5PvwHdXlo3a+amebPWTpu8dsakJROGr31vijD2R4BRATO6BUZ/2TDKYUSBLCrnJaiETDCl&#10;IEnOS1DwE5WCJJWQCTxao5hKWWopSyVhKsVJMkG8mBsrYF3mJV2sjdHXZIs2OGe0YTDKdCmrx/EU&#10;918YGEVl9SHb17TAKBTUA2JSeBRnUPDRNRxGKSF7QNIXAkbxUnpo6tQwGIVS+vdnTXhvxrhnBaMd&#10;Tnz2Z6O+kMtOkQhyJYJ8maiQTB6tA6MKSWHzhFGDttxsqIJIPZ9j02vKNMpiuSRfLMjOst3Va8rU&#10;CoeQZ9dryoy6ChBK5ZL8FNMVrapEIS3IsN6E+L5WVZJluyvgZhp1FQW5j6Si3BSi0dIVH2VRIlug&#10;XqsDozSl93R3SPqsM4sIWm/SlZzTQSftuY/V9z6V6htM7kvmiVwCGgXXJxI16krcEqeHw188jCIS&#10;FQsIGJXw7SK+GxiNS7BcZuh69g4EGG3TtlOrVm3atGnTo0evQQMGDx80ZN6UqWPe6TOwe7e1M2ds&#10;mjdr3fQpAKPr5k8VxZ2RJ19Mjj3TAqONTKKJPhck+RrH9yY0X+dOfLQg6ZKUw0CheZWQCQwKGIok&#10;Uq0kWStJ1sjYyFRilkKYJOXFizlxQnacgBXLZ8bwki5zEi4nx1/Cg+YekjhxUmTFRcXHnHMbjqc7&#10;BGXUVR+t+9iGFzAlXj6HzK+pw/S7tqx0jdS3wCiQ6BfH9yHK9MCjlDs4j+Ka6IsCo/t3b3x6GF30&#10;wYxP3p9OgdEZE4c3vTLqFkaJXjCkMppNziEku8w8V2UUV0lxX68pk4nzLMZqjbLYbKiSifOATSGX&#10;VK1wGLTloJ6CYzZUGbTlOnUptLXXqUuNugo4gcaiEMpPT71RO4SpkZVRijhaL7nWvVDeAqOe8ZQO&#10;Ln09p1NG6XJD6ZRRzwoo3aveh+kpgijaigXZgKFuYJRrE3AzBRw7l1RGk5IIZZSEUU3P3kP9W/Xw&#10;8+tIgdHAgYPnTZk6+u13B/XovmbG9M3vzXYLo0LWhRZltHF5tA4IMiLr3TY1jHIYUQCjahFLJ+Xo&#10;ZVydlKOVJOukHJ2Ug8L0SDRViBKV4iQ1qY+qJWyliCkXJEp58VJeooSbIObEC1ixvKRYgFG8roiO&#10;Duue08Io4/KPbu2ZwmjQ2kVBaxdtXLcY2ab1SzatX+I2f3TrxuU7Nq1A5rbhKN5kFJEoJW0UIvV4&#10;21EUrMcr6F191NqJ6DYaspGw3UEHQzaFh245sqemyWhE6NZje7bhfUbx1k5HDmBT6cN2HK011Nrp&#10;yEGio1P4oZ3Q4MltXyfUhRR6keLrZ+HBYCeOhCA7eTSUzpAIihMnNPjET9A1OhKlCKJoi9/HlVT0&#10;QPgU1FL08/DQz8ND0RY50OsefqLjR0JQKyvo6+Rra6f9uzeiMD2kje7avGrHxk9R9dLmtUs2rl60&#10;YeVC1Gd0zbIPYQLTik/mLV8495P3py+cP+3jeVOggAmUUQSj44YPGj20P95kNLDf24EDiFajA/u8&#10;0b/P6/3efe3113v06NHR99ZOnSOO/j7VUsplp/A5NpkoXyLIF/GIjoYIRonuTnKioF4lKyEkUinR&#10;f9RLo/vPrdvYJaU3Pl6JTInO41u88ygaYY8f4j5E5OtdjboKMLpqejrFFL2RzsHhEsr88ZP6/HLy&#10;+/jQetMzulFe1etL9MZSt+arAkp7n0YBJT7anRm0xT5a49QwAYwihKU0b9IoixB9Ap7STVSi+3NO&#10;99cHVSBRHJwsvfTFRJJojYn4WWBiXqaIhFF+ciaXk8Vi2RMTM+LjU+MTzLEMTe+XhwGMtm7TISAg&#10;oFWrVl27dhvYf9CooYHTx46bNmTY4J491s6csX7WtA0zp4EyuuGD6dKE8wrOJXbMjwLmk95GqEMn&#10;P4kgVBFNw9HGai+KuuVTHF+fj39t3G9cxPThaU3cN9QD3XLiziODa7x4IkYvYsVAjB4VLXlwVGIW&#10;bkoRUyliK0VslThZJU5WijhyAVvCTRKwGJyEy66CKM6OyMd4lDZn1LWpE5ygh3gZqfcyTE9mC5xP&#10;iD2PZNHEy+f8PMCoWx5FJAqOK4+2wKgrjJ44EuIZRnHuRPx36kgofg74SAeXiD4pDt19X2EUgXWd&#10;jvfhwU8Po1BN7yuMoo73PsHo0H5vDXiXING+77z62mvdu3fv0AAYPXrkdynmEi9g1KGSOZohjGpV&#10;JThuAo/iJ7hfL4bCBYSSTQqj9aGna8S/nC4cT3dOwU3PW72+hJxd5IZHaeHS17D+Lw5G1YpCjbKo&#10;ucEowlBwKDAqTLbzkzM5yXY2k4BRBiOFEW+KZWh69R7i36qbn1/7Whj1f+mllxCMTh08dFCP7jiM&#10;Lh4fiMMoPykKYRZOctAAX8i65Gq+wmJT36d8bbRFP9ezdp4fjLrlVF7CBQSjoIN6IFEieZQeRtUS&#10;jlrCU4m5CmGyjM8ScxKF7HhgRLz9Z1JMVOLlSAxA8a710XQ5oy8AjFJ4dEvQsu0bl2/3qI+2wKhP&#10;4iiOm27mHtXlURTKxxHTbXQeISl+82mUURxGn8iivsNoWMhm1wKm4K1rGgajeDX97CmjPCijw/q+&#10;BROY+r9DkChMYGoAjPr7dzoS/rXF5OAmm/kcm1SYJ+bniPlEXxhcGSUETqK7U9HzglE8NI/7SCLF&#10;idOD7yuM0imgdOeIYj04dRnU1zSAUpOh2HvzTJ+UV0kYLdYbm9DockPdyqLE92liZRRpnxQHhen1&#10;mhLwtSqHRlkEK66M1jdrvtBtcKCplVEcRhGJEgVMpDL6BEZZtsTENEa8mRFviolTIxht06ZdqwC/&#10;1q38unXrNmjA4FFDA6eNGQswum7WTFBG10yfiGBUnnyRHfMjDqMwhAnBnCuGwklTw6Wvz0dfmOI8&#10;awZNrNWYnyuMoqA/lxEJKik3PlrEilHwE6GIHlXQ0yFpXRhNBlmUXDkqMVct4YERSCrgyvkcPjOO&#10;mxgDI5FwFZOSUVq7fcFhlMKjAKMUHt2xaQWSSH/lMHr88G4Eo5+FByOGo1NGcRjFNVHcx+8gRZOO&#10;MilZpHTX0HPg4ejj6ML06Af5LDwYwWjE4ZpZoN6H6QFGKR3vPcDo+k8XrP90wVpyFujKxfNhHOjy&#10;hXMhZ5QCo9MnBELOqGuYfljft2A2fd+3Xnn3rZffebP3q69269atvW/KaEBrf/9Ohw99aTIUAoxK&#10;BLkiHhHak4lzZOIsudSukGWRk7KfEYzShTVxAMV9BKMUfZSORxsLRumaq3t4Po6nGI/6BKNkB3hf&#10;YNQnmNPpivV6h87gxhqNUN3F4omR8bpit+bT9ycv+xampzAo2mpVDsSjKEaPYBQBKArW0ymjbklU&#10;KSukm5xEic6jrZeheXQNwShOokKeXcyxiZIzBOxMATuTx7azWbbEBCsj3hzHMMbEKXv2GhgQ0NXf&#10;ry2C0e7duw8eOIQCoxtmT18/Y6pbGOUmPBFHcR4VMC8iAwyF1VdYbOr7FAZF218hjCIS5cVHIRjl&#10;JVwQs2MV/ETIEyVKlMh2Tr7CqFzAVgiJML1SRFAp4Qh5CgHhSHlMbmJMUkxU/MVzoIlCBN81iN98&#10;Cph8C9OjzFFU4QQtSBGMUiTSFhiFzNHjh3eDuUVShHTIobDgqSOhJ8NDkCFGRCF7BJHgINakMCja&#10;ogvgoHP0HMoX8ACj6Cc6Fh4ccXg3mK9hehxGIVsUxi/RKaPrscH0KxfPh4TRZQvmUPqMzps+dtbk&#10;kfXC6KB3X+/z5ssIRn1WRgNa+/l1PBj2uVFfADAq5ucIuVkSYU6NLCrLwmGUrKlv2pxRX2EUwNR7&#10;JPUAi/hLCBzpFVD3Myfxh7j10ZONugoSSVtglMgWdUuiBBxrHD6a+8lJiDK9dKCFE+JRJIhChqha&#10;UYjTp1pRSP4PW7671b0y2lgwiqDT1aFgqJBnx2GUz7JxWZksZkZigjWeYY6L08XEKHqTMOrnR9TR&#10;gzLas2fPIYOGjh42HFdGcRhd//40Sfw5efJF1uXTvMRIbkIUGE5vCOlcebSp4dLX56OvSnHwH+dZ&#10;+m5j5c/gECdR8OFDBUmXJMlxSkESDqOgj7pdITcUraCJKkUchTAZjPAFhCwKyqhGyleKOGJOIjcx&#10;hhV3AcRRFKNHWmlSTBRp55tJNT2C0YRLZ5HR5owCjEIlE+LRzRuWbgtatq02WI/zaAuMUmCUTiJF&#10;GAoOjpsUEgUkpVwAdkQoidrgI8qkOI0Fo4hEP8NItAHKKD5+CWAUWjs1AEYXfTADKaM+weg7b/YG&#10;ZbRhMBp24JRemwcwKuJlA4zKJblySTZBovJsUEYbQKIKaQGdMkQHnXTneDET7iOVFOdRDyqpW0B0&#10;PcSQ0T10NkAZRZ+CPbyCDnZpzkuJwLre4b35pCx6UEbdyqUNOKQLxz8vGEW4SXFQP1FcFoX0UCSL&#10;4jzqDkMJNqULxzc1jLolUVcYTU4iYJQRZ4qN1V6OkfbqOcDfv5OfX2sEo7169Ro6eBjA6JRBQwb1&#10;6L5u1kyA0dXTJiwaNwxgVMa+QIFRikRKUUlBFhWyLvkKi3T3KXVLaEt3n+6cwqBo+ywBFP+sZ8Cd&#10;bj8CB1AuI5IoXUqIFiRekCTHQfVSTecmstG9WwyFQ4ShtRVLbFBDUXSekEWFPJBFCR6tVUwVwmQJ&#10;N4mXFMuMjU64dJ6CoYmXI0k792LDKIVHAUYpPLp94/IWGHWFUZxHKQyKtjhrAn26rvgdgFGUPIqo&#10;lAKddFuEquiNXiqjCEaP12qiDVNGXRNGPcPouhUfr1vx8RqylB6U0WUL5ixbMGfJR7OghgkKmOZN&#10;Hztz0ohp44fRhekD+709rP/bg/u80edNIkb/zpu9X3utu8/V9IQy2mH/vhM6TS4Jo+lCnl3AsUuE&#10;RLt7HEaJ/6YSrUZ9k0WfJYxC/yaEpI0VpqeHTrpwcDmCTg8O4lEa6KSTS5scRnW6Iq3ejTWAO92/&#10;hSYc32xhFKgUCaKQLQoYSnaZKEC+Wx597jAqJAVRtIqSM4TsdD7LBsooPYy2AmW0d+/ew4YEjgkc&#10;MW3MWASjQXNmrJs+pV4YpeNRARmyBx6lg0JfzwWJF9yar89B9ElxcEB8lr5bUnwGhyg0nxx7jhN3&#10;np8QLUy6KGZdhvmf0EwUQvMeSFQjrqmaR0iKlFGNlE/wqFigEvEBRmGV8VkKYTKkkypFHOBRPEDP&#10;jI0GWfSXA6ObgpaCPopglMKjzQFGw0O3hIduiQjdenRvTWun8L1bw/duPbxva/j+bYdI86a1E3R3&#10;omvqBOd4OyfcP3ZoF4rUNymMUniUjj4p540Lo0cP7Tp2sCZtNCIsOCIs+OiB3WDh+3aG79t5eO+O&#10;Q3u2HwzddjB0W1jI1rCQrRQYRR3v6ZTRdSs+Xr3iI4DRTxe9t+KTeZ5hdMrYYZNGDyFzRvvirZ2G&#10;938ncMA7A/u8ATmj77718muvde/Zs5OvOaMAo1p1DoJRfnKmVJRbM3upVhl9ZjBKp6TiaijuI2W0&#10;mcAo6i3l6uBs2lAYLaeUHNW7rY1xl5BO/atOV6zVE+mblJWIpBvIePpTrFg4vpSkzyerVlui1Tpc&#10;VzKq7vB69TlGTxFE0RbSQ5E+imAUl0WBPhsGoygZ1EsHJYNSHNfoPJwgZRRhKPH/mdxMEkYJEkUw&#10;mhCfyogzxcRoLl2S9ezRP8Cvi59f67ZtfIZRZgwRpufEP4nU4zCKfOj0JGBebFwY5SdEu7UWGG0Y&#10;ufITormMyOTYc+yYswCjIuYlaXIsdLbH+4miLvduqVQtIlo4oRXBqErMBU0UxehrkJTMIlUIk+UC&#10;tozPkvKYEm6ShJvEZjwZE4p4NCkminH5rNt+ojSHZ5mxkUhkRdF/D473rZ1gKj2K0SdcOlsTpocG&#10;T3XW9YuDSNu4YcnGDUs2BBHrxg1E/1HAUNTaCTnAo3QFTHjr++Btq6HJKFr37FwHtnfXemT7dm9A&#10;hncYxf2w4I1hwRsPhmw6GLLpUOjmQ6Gbw0O3HN5DUOnhPTWGkBSoNHz/tvD9244c2I4bajgacXBn&#10;xMGdBGbVxUocMb33kaCIpFCKczI85NRhH+zz8NAvjuxB9uXRvaBx4tCJOup/cXwfFE6dithzKmLP&#10;58f2wktffrYfjOi6f2zvqYg9cO3EkRBchQWNFr7wMfIXgmM3QPmxg7sjwnaBHT2w88j+HWCH9247&#10;GLolLGRzWMjmg6FbDoZucQ3QQ1On3VtW79q8ihZGVy1cvfLjVcs//HTp+yuWzF+2aN6ShXMWfTxr&#10;4fxpC96b+vG8KR/OmfTBzAlzp4yePm7Y5FGDJo8aNHHEgPGBA8YO7TN6aN+Rg98NHPDW0H5vDOn7&#10;+uD+bwzs+1q/d17u8/Yrfd5+5c3XevTs2alT53btO7Ru3cYvoBVhrVr7BQTgFlD3H0IZ3bf3sxRz&#10;cVyMQizIlgrzAEalomwoYCJqmKR5RFRRXECYJN+t0SlAAJduX0XcCaF5QEy6MD1+jsMo8umoFGml&#10;4NAppugch0gcHyk+okmKQ7lW75bydi+2vqYNgIJbTk4hqn816sr0euIjKKtBW6rTEY96mtWgLa1V&#10;mitI58lK/v6Ln3otRf8eKQ7ljwHaAmXSrag+CUsSfTLeE/0BVspoIwZ0rIm601McuSQffwt6FWdQ&#10;HECFFOGztp+okGcXYb6Am8nn2Pgcm5BtE7AyeMwMHjOTy8pKTspMjE+PZ6QkxZvPnua99vIwP7/O&#10;rf3bt2/dpm2Af+tWfj169BgwYNDIYYGzJ06aNXzkkO7d106fvnH2jHVTJgXNmrp47LBNH8+SJpzn&#10;J55jMc5wk+qQKAJQXEqkKI6NBYuUxzZ4i39V3KdLhIX0AwBraPgPtI3ei5Joa57gY3W8a+6m5xNf&#10;0RNq5EH+RE/mMiIpMCpIvCDjxCn5CW6J07WGCTW9VwnZKiFHLeCgVSUkfNwgcA8rJJLCKhewkUl5&#10;TF5SLEGfF84mXDqfeDky4dJ5xoWzeF9Pb3xWTKT3xoyNTIyLTKi1xDhiW2PYpCX43KRLxOwln2F0&#10;QxABo8CjzRNGgUcBRg+FbkYYCg7AaM1Kkmi9MArs9fQ8Wi+M+kSipw6HQIERglHCiSB41CcY/eL4&#10;vhcCRtetWriOhNGVKz5csawOjH5S2/SeBkb7kTD67sjBbwOMDurnHkY7d/IVRjvu3XPcYnIwYpXE&#10;tEBBroBjJ/8TSMCoTJIpl9rJkH0tjNLwqFvc9HyI/luOQFOtcCDfs4MYFDk4jFJUUkQeHnJJEbvg&#10;MKrXlNVLk095wQv6rGm/37CbT/n10Nspvxa0RRee0kG//yZy8D8DuE+HoRQp9JnBKE6iMjExCA3M&#10;SxhFDCokIVXEzwIHYJSXnCFgZfCZ6TxmJo+ZyWHan8Aow0LAaO9AP7/Obf06tm/Vrp2/f9sA/5e6&#10;dxs4aMjo4SNmjp8wfWjgsJ4918+cGTRrulsYTWa2wOiFFwtGAV5r2jaRuaF4gB7F6CXsGAUvXi1M&#10;8hVG1QKCRHHDMRR8b2BUxmeJkhM4CZdB14Tmo2S5/ZPxm88LRpMunUNWB0Y3rV20iRzCVEcWXbsI&#10;ZNGg9YtBFn0hYBSJoxQe9QZGifB97TSmiIM7mzmM4vooJH16CaO4OAoqqZfK6PHDu+F3EnFw5xFS&#10;OT56aBdZwNSEyqiXMPr+jPFzp4yeMT5wyujBtcpoE8JoSPBRi8kRH6ci2hDWVtNLRdlSkV0mySR4&#10;lMgfzZeJak2cR/lPpkxMzgv1eiyTay4pQk9EqG4ddM3trCacR3HgwH1vWAeR1jNwGoaY3r/rGfwI&#10;jfIR3vx7eZo7+J8B3G/OMIpIVCrKRTCKy6JiQTawpucVyaIIRrlJNm6SjcO0sxNtCYw0RpwliWE5&#10;8wPXFUY7d+0yZGjguFGjIWc0sFevjXPmrJ8xFYdRWWKkIOk8i3GGnXSeKgSifpm1DkWzbFFGkR7p&#10;1vFV6fT1Pnwo6tyERi4xL/0IAXqiaIkkUY2IqZOwnxeMQmN8UXICnxkHXUiBR70BUPyO97IoKybS&#10;S2UUkWjSpbrK6IsCo/uwkD3uH9gdBJF6SrAeF0e9hFHEoxCpB/byPiLv9iZSRumchimjuD7qPYxC&#10;pP7zY3sRkoKPwvQnj9YZBHqSbDIFYXr46eB3AgH62gIm32CUMgg0ZNtaD2F6b2D0g9kTnzGM7txx&#10;yGwsSkrQEsW2/BzoMyoRZkmEmVKxjeBRoudonkyULxUSqyuJysRkHJ8mgo/C+rhQ6pY1vTnEeRR8&#10;JI6qFQ7EozhweOnjrFMvYNE9s943Ui4YtF4VPDX4GuXj6t3ivwRv/HofSLngzTOf5g7dvxe682YL&#10;o/WSqIiMwlMwVMDNdGt8jo2XnMFlp/NY6VxmGkmituSkTIDRuFhzYpwZh9F2AW3b+fu38ffr2LnT&#10;sMARE8eOmzJq9MT+A0e8/PLmefOIwfSTJwbNmrpkXODmBbObA4yisDjFobBvvVvK29H2eYXpfYVL&#10;X++DDorSQ9kxZ0ENZV0+w4k7L0i8IE2OJaLzIqZWzHq+MAqJpBJuEp8Zx2ZcBIkUB01v/GcKoxvX&#10;fEKxDWs+2bDmExhVD8ooZIs+35xRHEBx/8DuIMSjkDkK+mjDYJTCoxEHd7pFTO8P6RgUnfsKo3Af&#10;YLRmPbqHUswEiFkDmkcIvgRgxVcI7qMTlCqKPxlgFFYcRmskUrKs3tecUVcY9dBn1AOM4qX086eP&#10;mzN51IzxgVPHDGlqZdTfv9PWLfvNxiI200DUN/CyCR7lZ4kFdoBRqdhGqqS5UmFeA2AUyNWVRync&#10;iTiVck639RJJEZsihw5K0DlOQhSQwrfoPsXB73jjN5gyvXyjN98Bv4P/+N74+Hu98b155tPcofzr&#10;QFv0B8DFKfLAo88+ZxQPzdMJooChrjAqqCVRPpkeim+BRLlskkSZaZzEjOSkjOSkzKSEjPg4a1ys&#10;OZ5BwOirvYic0TZ+HdoFtG3r59fG369Dp46Bw0dOGjd+8shR4/v2H96795b33ls/Y+rayRM3zJwC&#10;MCpPigJllJV47nkpo4gaKU699Em5QHk72v5SYZQTdx5k0eTYc6zLZ1iXzyTHnoNGTlCxpOQnENF5&#10;EROMrrk95RzljOIBevAbFqaHlk+gjwrZ8dzEGCix9wZA8TvNGka3PqcCJhxAcR9g1JVHfYVRPIv0&#10;aNgOEEebLYyi5NHPw2u0TIDLGsQktc8aJCVRFUGnWweRKIGt4U8Mh9HPwoNxHoUGT8QoJh8LmBoL&#10;Rhd/OHPh/GkfzZ38/qwJzxhGN23cYzIUctgmor6BS6SNEhKpwC4W2CSiDASjEkGuREAiaW0eGy7e&#10;INykOORY0ZqwvlzypO0iokyEod446F1KWWHDeBTRiQfHGxiie7s378XveMmUDb6Gf9bT+I318z7N&#10;d/DmvXTf04VBi2tPmheM4n+nUGheIsxB0XmcRFFKKFTKo3A8n4RRtPKSMwBGOaw0LjONk2RlJ6az&#10;E9OZiTaieinOGhtjimeYf/iB80pvAkZbYTDasXMngNEpo0aP79s/sFevzfPmBc2avmbSBIDRLQvn&#10;tMCokHVJyLrUFAVMKG7upeOrMgo6KFJGk2PP8ROiRcxLci5DwYtXCRLrkKgwiQKddNumgFEoZpLx&#10;WRJukoDFgKmhOGh64zcjGN24bvGm9TV19KCMNjcY3b9rA86jSBxtAIwiHoXkUeBR70VQtzeRAur2&#10;1eOHdzdMGcX1UUBJzzCK4yb4QKVuzjEYhU8BJD1xOPjE4RoehZ8FfjRfYfRA8CY0CzR0+7qQbWsb&#10;poziMPretLGgjE4bO7SpldGAgM4b1gebDIU8joXPsRHVS8I8sgwiUyywiYXpElEGGbLPaTCMIh4F&#10;TgXoRFgJW4Sw9SIpeiM4FCRFIfta1EDMUePQwQrlvF7uodxH23rfSLnQYMr08o2Uj2vwFv2AFKfB&#10;D2yiN1K+HtrS/XnwIItSBtDXtrhv2mp6BKM4iSIYxUlUWLeOHpEoj0TP/8fee4BJVV///8sCRqOi&#10;YIuK9LosHZZl6YLYC4ggvfeOUuwxJppi4i+m+P0mUdk+O31un97b9t770lGjMYlJzDezYkM7AAAg&#10;AElEQVT8/3fO7uHDnbmzs8uCaPD5PPc59zN37pRdn33xPue8DxwhO48kyjNlAl3GU6UAo7ShktJX&#10;6DSlGnWhTltIwmif+L59e8XF94q7+dZbEsaNT5oydfaUqUnDR47t33/Dgw9ufHAeCaMeJttCZzDa&#10;44wh7ZtSRiWvi6cS4bPTU5RCJcE3pYzGyKB4WTdgFHrnTfosQZth0mc5OLXXbMh1cEE7G7SzqIl+&#10;s8ooaKJOE+Mys24L5zQxVk5vojWxACh5zbULoxvXLvmmYHQ/YflExgd3rkMefYGweboOo6QyGg6d&#10;cjukMnoVYBR4FMpGt29YvnXdsi1rn928Zumm1Us2rHw6SpoexoGCMnqVYXTtml0Fec1mY4nY3yDU&#10;uGxNYr7eXG0zV0pg1G6uF5P1kZTRiIWkLnujw1oP12Nd6WXCaJTmJ7KrSR4+pHiKVyK4xNJ0T15M&#10;xl1lrFhS25dzTU+9H/yWJEFP3b+r95G7XvL2Yji9RpVREkYl1qGkIIpxRBgFJA2HUdZQzhrKEUbV&#10;qgI5GL31tn5jExKnT54yZ+q0GSNGjbn99vULFmxetEACo1Ym8zqMfhuVUfAQtYRGBoCzvcekD9rZ&#10;Arcx3yWIRaI2BsRRYFM5KVSy3+PKqNcmgCbqMrPQfe80MRZWR4JmLPFVhdFNq57GtTHUWQ/HTWue&#10;2bTmGVBGydGgAKNofY+j6rdvfA5973dsWi5xG4VTsBqF4+6tK2Ht2bYK197tq/d1Zjh6YNc60meU&#10;lEUBRiN2MmEP05EDogc+LvAcPXpwK+zgKaqkZBUp1ErKaZy4j2roa0d3v35sDyxyk4zfOLy7SwsA&#10;EY4AjoCVoHS266Mdzk0/fv2Q6Pr0krhINyiSOCXxW0f24iIfAmX0tcO7Xjt8sa1eNGQ91L6OHdx+&#10;9MA2WEf2bz16YNvhfVvQavSFPZsO7tpwYOf6AzvX79+xbv+Odfu2r0USjQKja1c+tXLF48uXPbJs&#10;6eJlzzwEPqPPPLEAa0YhTb8wZfK8pPGzpyakTB6TPHHU9MTh08YNm5wwZNLYweNHDRo3YmB0a6e+&#10;N/QSHUZDVqPx8XG9eqHV6KU2o6EJTOvX7cE0vUUI9TCFakZBGRV5VGxmaldGRX3UWh++IhJqlE3Q&#10;NcN1UInS2e1TlEglAQmOZExSC7kvF8vB0Ld9X+7zyu139fPK3UduX+7+coAudx+5fTlltEMHbR+w&#10;hKfhv7cg6sv9Y0zuf4Hw/4NgJ2I6PlQ2UxcFSSVpehNfaQ5l6k0dCXojVyGw5WKaPhTwdCVHVdCG&#10;SoOuXKMpUSrztbrCP/2Ju+uOsWLNaPzNfXvfcEN8r+/d0OfOu+8aPGTY+LEJi1JmzR03fsztt6+b&#10;P3/TwvlrZ81cNStp+czJGx+f72UVRn2qmc2m9akoSYZLiaA1SrRJSTe9nVXBkuzjqeTpeCoRMq/a&#10;KQIovBN8Xcmpicpu/0JkfEblFM2ILfZRNrEvHvPvUADKa9JhqicooOBmz6nTQBa1syqwEYW8vN9K&#10;A3qSR6BSML3321iflfFaaI+Z8lqi5u4v9XUCw1GfVfBaeFxy3qJoMholsPE6I6Wk1Rn6nFSDUrQd&#10;NSjTIEaXJRJSr10YBWU0Io9u3/hcpzzaKYzu2bYqIozu37mWrBMleTQijAKPkrajPQKjaPmE3CkX&#10;kLj5jcDojzp4tEsk+ubRiyT61pGLxaNvHt37eihN3yMwijyKMCpner/m+SevTRgtyGvm2QJI02MD&#10;0xWF0XAMhZ1u06fkiRIGxVN5KLmomMpdQ+7LQdK3fZ/8jLHEXf28sdyTvEbu/t9tGA1Px0cnUYBR&#10;c0epaCwwytBSGP3jh9wdd4ow2qf3RRjtf8eAESNHT5kwccGM5FljEqBmdN282Qijm55Y4ONyug2j&#10;VjrHSucga9oY5bcLRpGGJfQpOb1qMGo2ZKNRKObuBW0GwCgooCZ9FqdOY5THKcVHFkphpXPAvAlJ&#10;NBxGMVnvtdASHvVZmXDT+4tC6RWGUYfRYGE1vF4h2jBd6jl/bcEoSKQSZVQijm5ZtxQWiqMQAIxK&#10;eDRcIkUeRWV099aVqIySMLpvxxoyHQ8xiaSgjyKMYg8TmawHHoWUPfAoaqISKVRyGq6MQlcTiKOx&#10;mOGTPBol7pIs+sbh3dGV0fa2+lcP4KSlHxHjmn50bB8pdkaMf3R4j2TBK75xePfrL4qy6GuHd736&#10;4s5XXtgBS04ZPbJ/6+F9W2ACExxRGf22w+i6tbvzgo0ckw9p+m8WRiUloXgqYc1OT5E+JQGpgEaJ&#10;SR6KGMtB0rd9P+KHjbLZ1c8b5VYRH5K7f1dhVP5nHTlNj1KoJLjSyiiJoZiCRyt7fDS8YFSSpsdq&#10;UczRCyFlVGDLeaaMoSsARvX6i8ooCaN9+tzQp3evvn1739b/9jFjxyVNmTp32vTkkaMn3H33lsWL&#10;V81KXjc7ZWXK9OUzJyOMmpisbiijAKPhSEriKRlL4A9PUZK8ygG+ATOtIF+6p2BUTjGV2ydnopJU&#10;SiqjqJ4adZkOTu3kNW6jDrrm/VYaFtInBqCSwvDPoIMX586HxFFk04sAamMvxlcYRl1m2mmiQB9l&#10;NJnhsijIpSiOfmPKKAmjG1c/DWl68HjCTD3CqEQfRRgN51EJkkbnUTJT3ymPihIp0cBE8ih2Mkl4&#10;9DJhFLqaYuyyj8Kg+NCVgFGoFgUeJWE0In1KNiUk+qPD7aNKX39xF8Doqy/ujAVGMUd/aPfGcBgF&#10;Ht27bQ12L0UcB3ptKqNr1+zKDTSwdB7AKNlNb7dWXKE0PXYskS324fWg3YZROVqVgxJgVvLRiGx0&#10;ffMa+QbkIFXu7ZE/WTImzZvIWMKgeHo1YZQkTsRQklDhAkvI0clM5OVNRA+TkavAHD3wKMAoTZVT&#10;VKVeX65WF0Oa/g9/YlEZ7d27b+/4OIDR0WMSpk2aPHfa9BkjRoEyujJlBsDoc8mTNj/5oJ9XCrrj&#10;JiarGw1MoNWBPodgStKnJCbhj4xJELyaMb4H8kWNhqxvCkYhF282ZMMXKxFKeU06UKmVzoHaUI9J&#10;7zUbwrvmgUFJNgWf0VynkOcy5jqFoIOPKVN/hWHUbWE8VtZlpq2cltNl63NSdYrj10qafvPKp3Fh&#10;8eimVeJYJlIixfrRzWuXbA61MSGVgjIKxaOXj6R7t6+Gta+jeDQ6kh4MNTBFRFLgURJGRYmUKBg9&#10;cmALFonCPp6iMvpSx1gmSYASacSATN8jd0YMehxGxeJRwtoJYJQkTlJbDY/DYRR22mH0hZ2vvdAu&#10;i758aPvLh7bLKaNQLXpo90aEUeijP7hrA0ik+3esAxjduen5HRtXfItgdM3qnQFfHW0IGrkKi1Bz&#10;dWA0Rv9RhNGuBt2D0XAkJcGFjOWg5/r+1fkG5GCU/BnFEpMASsZIn5Lg6sAoiaHAmgCj4fvwqEQW&#10;Fc3tw6pFeaZM7KbvUEZpqtxgqNDpypSa4mxlnkZb8Ic/sQPuGCNaO8V/H2G0/x0Dhg0fOSlx/Pyk&#10;GTNHjRlz++1r581bPXvm+jmznp85bdmMiQCjvPZjI53ZDZ9RxCaAp055FOFPEpAseDVjiSCKJbPf&#10;IIxibSgooFAeCn6iYNsEPva5Dq7QYyKdm1AExYCE0XY8tbGQlPdZGY+Z8pipbzZNDzDqsbJ2QS8Y&#10;cihVuk5xXKc4jjn6b1IZRRLdvPJiJxMJoyCRokoKMCrh0S3rlpKdTFGQFBubUB/dteV5MmWPMCqR&#10;SIFNycQ9pOwRRmPl0R6CUZRIJQGyKcmjrx7ZFZFEXzvate6lWNL0b76074cvX1wkhoqmpEfalU65&#10;4M0Xd0dcoiwaIlGAUSDR6DB6aPfGg7s2II9+Z2B09aodPk+NQecX2PKrBqPo9wRd9nIlpLjfUzAK&#10;uNnpsVOOuTrIdf1V5L6BrsKo/E+8hWRQjCUMiqdXGkZJ3MS2JIuxWm4/XBY1hqRQyM5DDAAKMMoz&#10;ZRxdSlPlscBonz7xA+68Y+iwERPHJc5PmpEyeuzo225bO2/e2rmzNsydDTC65amFAUHFaz8WqIzu&#10;wShmloFH4SgRRPFUwqB4ejUBVO61kER7UBkVtBldWjhRSdBmcOo0VpVK53xM53xs0mfZWRV4NuU5&#10;eXBugrlK2KWEDAq9SpJTn4Xymg0OXuvgtXZOY+c0Dl7rNhn8NjbPZbyYlydz9DZWzvQeu5e8Fv5y&#10;GphcZtptYdwWxmmiLKyG02VTqvRvjTIq0UcRRiU8ijC6bcMyEkYh3rFpOa7wznqSR0kY7ZRH9+9c&#10;S8IoyaNkZz3ZyQQKKB5RCoUdPI2ojB47tA2XRCjFU4RRSV3ptQCjcgBK7r/54u4fReJRJNFXD4nV&#10;op3C6At7NgGMAo/iKWySaXrQRL9FyujqVTs8riq91neVYRR5lPQfRfqUBFcaRkFJJZElOo/KQdL1&#10;/W/2G5D7qZE/WTJGyowxuJowiqqnBEbJfdREceAnACgehVCpKJIoKxaMijBKGcpAGc1RF4Ey+r9/&#10;ZEhlNL5XXJ8+8bf1v33kqDFTJ06aNz1p5qgxMIFpzZyUDXNnr0ie+mzShC1PLQwa1ZzmI4HK6MZs&#10;elOouxx5FIVSpE9JgPQpCeQA8artkyT6zcIo8qhRl4kqKTTL5zq4fJdAejaF+4m214aGpi5Baj5o&#10;Z/1W2mPSu406M5VjMiiM+mxemynosiy0Enj0G4RRkketnJbXKySdTFgwSqnSr2rNKAiiEll006qn&#10;N6x6CjP1KI5uWvNM92BUUkgazqMoju7ZtorkURBEJcdL9NEdl/Ao9jORMAoDQg/v3XRk3+aj+y/6&#10;OsWepn/50HbR4+mgCKPRj12F0ddDXepie9ARUSXt9PjDI3veOCqqm28c3SMqnaFpnz+8dOAnKKNv&#10;vLT3jZcu6YgnoVMuRln0jcOiRIrHiDD60sFtcml6pM9wGAUehTT9rs0rd2xcsX3D8ogwum5Fezf9&#10;imcfeW5Jt62dBspZO9014OZbbr7hxpv6xGrt1OuGuLibVq3c6XFV6dQXlVHR4Ck0gUlsqLdUdVg7&#10;NTksTT1l7STnPyphUDztKowS1zeF4vZjCERaiGMboAnAKOlUSk66l0Oc795+V1Gyq99AT91f7j5y&#10;7wd+yuHHGBkUL7tmYdRE5OWNIXEUjgIBoxxdCsooaxBhlNJXaLWlKpUURuN73RQf3wdg9JZ+t44b&#10;Ny552vTZU6bOGDFq6v3373z88dWzEUYnbX16kQij6uMClSFQGRImC2dBKUR2WB2RPArZZAmGwqnk&#10;6Xga/kJXeYf84II+E94Y+R7gAoDv8COAY/gxoizK60S5lNdFWAigmJGHQUq5Dg6402+lfRYqYGPy&#10;nHyB2xgdRnMdHMiofivtNuqcvMZCK00GBafJoJWpVM5xVp1upnIcvFYORmH4Jzg6oa9TD1o7ucy0&#10;CKMm2mNlfVbOaaLMlErsrM9JExP0oSOtTKdU6bRSXF2CUVadSWkzDVrxKF0q8Z6w4M5wJMsD4jY8&#10;/+T6lU9ueP7JDcSQehJDJcqoXKno1vXPojhKoqecMgo8Gk6lpEpKginy6CUkCg1MO9YdCq0Xdq7H&#10;9eKuDbgO794Ii6RSANOj+7ccO7C10/XSfvEa8vjyAZFKw48okUL6nmRTjMkMPiimrx/Z/dpRkUQ7&#10;Pb5xVDQuheMPj4m4CYtMzePmGy+15+XJylSo/pQ7Qtc89Cq9/qLYOP/aC5d0LKEmCsGxg9vBYRTa&#10;50ljUZJHsYMerUb3bV8L45egZnTb+udgbQmZ3m9c9cz6559at+LJNc89/vyyR59f8vCKZxY/99Si&#10;ZU8uXPr4AnC8f+KhWY8+mPzw/KRFc6YuSJk0JykxZerYmZNHzZg4Yvr4YdMSh04eN3hSwqAJYwYm&#10;jrx/zIh7Rw27Z8SQu0YMuWv4kHuGPHDnfff0u/uOW265+YabbuxzQ99efXrH9Y4XF+kz2qt3/CUr&#10;/oZevW5d+fyu/NxmlcJrN9dbhDozX+uwNIXSglU2c3VoSL3ode+ytbhsLTCHKeIRhtdfHGFva3J1&#10;LLe9GRds4qkkkPNrBCpFxPQ4m1FPhRYor0tEzID3RFH+WY+zMS9w0mGt9Tgbg74Wu6WmIPckxC57&#10;vdfVkBc4metvDcVNQV+bz93s97TkB0/5PW0eZzOAjt/Tlhc47bI35gfPFOSezfWfsplrva6Wovzz&#10;Qd9Jv6etMO9cwHvC72kL+k56XS0lhZ8GvCe8rpaC3LM+d6vL3lhe8rnX1WK31EFO2etqyQucLi74&#10;BF8lP3hGDp7kYKur+3L3l9vv+v0jd6MHfW09sjBvLgnk/EHDcRN28B8bMQb4ryBJ4HO34i+h19WC&#10;j5KQSjqPkj6j4d6i6Cpqt9RBVSjukB1LNnMtqqHQqARHUxiAAnpCXh5jTNNzdGn7BCZ9OaMvM+jK&#10;tdpSpbJQocjV6Yt++3vdbbePjIu7Nb7XTb17972hb+8b+vbu37//qBEjZyclJ08YP23YsKShQzY+&#10;tOj5lOS1c2ctnzn12eTJ255+OM+kN2kyBH0mq0kT9KIah0gkoS6SOC0ho/V2RKOykdsQ48y0wsLk&#10;WIlJmyYqGx/F68PvgA+Jhkr0xXXJviHLaMiSvL0ePCU/KRlLXgIfkuzjKTKuoM8E+uS06awundOm&#10;c/oMTp/B6tIZbRqtSWW0aawu3WjIslAKsGq6xKxepk0+6OQCDtZvZ3w22mej/XYm4GCDTs5no71W&#10;KujkPBYDXMPrMsTv36Aw6rIEbaZJny1oMzl1uqDNtFA5fivjtzIBG0uuUKO90Wc3+m3iMWA3+R3i&#10;CjjNYFzvtQlkjr4bsdvEiktg3CbWY2QdPGXWq1l1ti7juEGRziqzaGWmIStNl5VKZadzqmxWmQGL&#10;U2WSK+I+q84UuVYrHml1Bq3OQAAlAxJAyf24dc8/AWv9yifJBQyKx00hD/xNa56JCKPbNiwLb2OC&#10;vPwVhdH9O9cChuIxOoyKSLp3E0ikMcLoS/tFBg1fLx8QSVSyRDw9tB14tEswCkgay/H1Dhd9EUk7&#10;SFSEzo46UXKzGzAK5k3g3wSN82TvPJmg7xEYBbv7HRtXAIlu7ZjARMLoqme7AKMpU0YnTxoOMDol&#10;cUg7jI66rwdhdMXyHfm5reocn80kkqhFaLCbG63G2o6hoGJLUwhG20IwGhJHQ3Pqw5FUjkdJ4uxZ&#10;GHVY6/2eNkBYI1dhFqp4psTjbLSaqryupsK8U4V5p9yOuqCvxetqcNpqivJPB30tPndjwNsc9LWE&#10;jm15gZM+d3PAK3JGwHuiuOATAMqA9wSwCxBnrv9UYd65oO+kw1qfFzid6z+VHzxTXPAJMGWu/5TH&#10;2ZwXOJ0fPINIV1zwic/dWl7yea7/lNfVkus/VZB7FhA2L3A66DvZU1CIrygJ5O4vty95eqenclDY&#10;IyQa9LVJGBRP5V73SsMoSaISGEUwdTua8N9UCKMSEkXolBiISk6xd56sDZUjUWOHs31EGOXoUo4u&#10;NVJlgqGU1ZUx+jJaV67TRIBRaGC6oW/vvn3i7r///gfuHzglMXHhzOR548ePu/uOFbNSNi16cMOC&#10;uStSkpYkTdz8xKIArzOq00U3dYJEMUGMXAXu64hf12EUvhn4QshviYwRRiEQ9JnAoAKVxRsyGX0G&#10;pU3Tq48bNKm0Lp03ZNp50aoJ1NCAjcEV3orU/pCDJWEUeNRvZwBPg07ObdbDBRIYBSQlYRQwNGjn&#10;gnYOYrG3yWmGBRjqs4tUiiR6+TDqMXMeowijHqMIo06OslJao1ZJZafTigxWmcXkZNKKDFqRweRk&#10;dg9GGU13YXTtisfXrngckXTd808AkiKGQoAwCml6QFISQCFGfRQYFI9YMCqxeeqGMipprj+4fe3B&#10;7ZcgKfAoyqIQoDhK1o+iE34UZTQcQ2FHgqFw+o3DKEmigK2Qjo9dGZU4N4GZ6MuHtkPQKYyCoxPq&#10;o1g2KqeMYpqehFGYBYrKaNdhdGTShOHTEodOSRwyedxgURntURhd9uzWvGCLRum3GmtNXI1FaLCZ&#10;GiQwGuLRVqe12W5utJvrwxeCKcmjIYQV9dErB6N5gdM+d6vVVFNd8dfyks+DvpNWU1V5yWflJZ/5&#10;PS0mvtRuqfJ7mpy2GoDRgLfZ46y3W6pc9lrYt5mrA95Wn7s5JJG2+j1tQJMgZOb6T7nsjYCPBbln&#10;84NnAE/zg2ectoaA9wToo/A2EF6DvpOlRZ85rPXFBZ+47I0+d2vQd9Lnbs31n8oLnAbNFXk3Ihd2&#10;SoExXhDx5j26GVkZlYPFru4jfUoCuftcTRhF+iQDUhZ12dtn55IkKoehEikUMRRal0hBVOIhauxI&#10;yodLobgD2XlRGTWU8voSVldG60pJGNXqCn/zO62ojPbqR8LowIEDH7h/4MSxYxfPnrVg4sRR/fst&#10;T5m5+aGF6+fPWZGStHTGpC1PPhQUtEZNqlEnSnegicKRhCoSvAC/rsNo+PcTviPyvSELNV2jQWRQ&#10;4FGQRWlNqkGTyugzjGyOTVB7rRQpiEIrEulmj3gqgVEAUJRIAw7WZ6ODTs5l0sEmp00XleZQtSgU&#10;jPLaTFadzmszzVQOaYaP7fbiUNAQfZJHkkQvH0bF/icz166PmlinQNs5g5XRsepsRpVF5WRQORmM&#10;KotVZ8NiVBmwJPl62f0QiV6uMooYGh1GsWyU5NGt658lT6PbPJEJ+thhVNLMhMl6gFEJjx7asS4c&#10;Sdt5NKSMSsRRpNLw4Ni+LRHXtQajJIa+8dJeFFC7CqMRofOlg9si7oultB1TQI/s3wqZenQYjZim&#10;h1mgUDC6Z+tqEka3rlsGyijAqFgwuvyJNc89fjkweiWU0Wee3pgbaNapgxahxshWW42NVmO91Vgb&#10;+usopuntZpgF2hILjIKMSiIpKYVC7LQ2knhKxigpSQL4e4+6FKbpjVxFYd45h7Xeaqrh6FK3o6my&#10;7HO7pcYsVOQFTgZ9LX5PU9DX4rSJmfq8QJvP3ViQezI/eCI/eKIo/7Tf0+Sy1+cFTsIx4D3htDWA&#10;Phr0nSzMOweKZlH+eZ+71e0QqxeCvpPlJZ9XlH4BGdug76TL3liQexYT9JCsLy74BBL0+cEzWH6a&#10;HzwD2Aoiq8/dKseFMbJmp5fJ3b+n9iWMiKdysNjVfbxhjEGMWfhOLyP5kozJ30DcR6/ccBIlMdRh&#10;rUcSJdGT7JSXMGiU7Lzp0hw9cicm5fmQlxMeObqUpUp4fQmnK2a0pbSulNKWoTKq1uS//1tNv9tG&#10;IIz27RPft0/cHXfcMWbU6KRJk+ZNnzZz9OjEe+7csGjhqtkpa+akPJc87dnkyTuWPFpgocy6dEGb&#10;QauOX4fRcKCMsoNfl9w1JIwaDaL2DHl5Sn0c8vK8IVNgFBZB7bQa/E5R5gzaL64YYTQQ0keDTg4W&#10;nPpsdMDBukw6XyiDDzAq6LI4TQanyRB0WSSMuox6t8kAo0FxIJPPyrjMrNvCeay8HI92IzVPPoWE&#10;UZeRgeUUaKNexaqzDYp0gyKdUWVxGgWrzqaVmbLQKQeplwOjgJ5w3CBfNorKKAYSiVRyKpFIL18Z&#10;xa6mfZf6jyKMSiRSzNe/sHP9JSrpno0RK0fDMRR2IpLosX1brlkYRQyFoBswSlaFii1KodUpjB49&#10;sI3kUTC6D1dGycH0u7esgoLR7RuWI4luXrP0cmAUa0anjhNl0UkJg8aPGjhuBKbp7xkx5J7LqRmN&#10;j+/3xONrg/4mSpdv5qsFpspmarIIdQijYtloSAp1WFocliY5ZbTjmoaIEikwKJIoKqbkfntsb5Rg&#10;KJzKwShUcFqM1fnBM0X55522hprKLzVKv8NaW1P5ZV6gjdLl8kyR39PkczdydKGJL7WZK23mSqup&#10;wuOs93uaPM5Gp60O9FGPs9luqQt4T+QHz7jsjQJbDuWhJYWf+j1tDms9z5SVFn0W8J4oyD1bVvzn&#10;oO9krv+U29EECijwK8SgkgZ9J0sKPy0t+gyosSD3bF7gtMfZDPprFCKUo8woT4n4kNx95PYj3iTK&#10;phwjdhU65a6Xu7/cvhxlIkTGGCBoSgIyNY//IgIYBRLFHD0k6BFGEUMxEU8yKLo44SZiqKRf3hRi&#10;UIlzE5IoiZ4YtzctUSXhMKpVl0DNqEqd9+vfqCUw2qd33K233jppwsSUadNmTZ40bdiwCffevf3x&#10;x5YlTVs3b/bymVOXzpi09anFuUYdKKOcVhyAjiscsDBHj13zkH1G5Y+sCv1W1Izih5UE4Z89fAef&#10;AiageEoG5LPEHL02nVGn0iqRRHlDpjmkhjrNOo+N8jrZoJsXiz6J7DzAKOboI7iKhjCUhNFcF5/r&#10;Eu/jtVIAo6CMspo0kYY7YJTXZnKaDFRG3SaDx0z5bWzQwYMlPiApkiiUivodpuhp+ihj6CM+BDAK&#10;4qjLKFaOisWjZs7K6Hhtjj47VC2akwFCaQhMr6wyStaPxnWKoZI0PXlKAijE6PeEWfueqhlFGJVI&#10;pAe2rTmwbQ2JpOHNTJfwaAhGgUdhTCgWj0bk0W8XjJIk+tpRsR2qGzAanouPoowePbCNXMCjR/Zv&#10;jR1Gt29Yvm39cySMYsFoN5TR5EkdOfoEkUQnjn0gceT9CcPv7agZ7QEYfeThlQFfI2MoNHFVPF1p&#10;NzebuBqbCToqqm3mapupLsSaYo7eZmoQHwpbmLhHGIUgvJ8pfOcSJO0ijMLfbJu51u9pc9oaBLa8&#10;qvyLLz67UFb8aU3ll9UVn7c1f32q7T/nTl/ID55oqP1bUf5pj7Pe46zPC7QV5p2qKv9zTeWXRfln&#10;G2q/aqz7R03l3+qqvzrRcqGx7l8gdgKMAroFvCds5tqG2n/+8X/4371vKC74xOtqgfx7SeGnbkcT&#10;KJ2Qf4eMfMB74nfvG3TqvOKCTwLeE7AJPJTrP9WNmtEoXBjxITnolNv3e9rtBWIOIvt0ysHild6/&#10;0jBKsinSJxnAv50kpaIkiYImGhE6SQAlGZTMywOMGuVT88CgXKhCFHkUZFGWEi3ZkccAACAASURB&#10;VGVRVltEa0oobQmlLUMYVapy/9/7KoDRPr1v7t27b98+8X16x/Xvf9v4xIRpExMXzJg+c/ToUf37&#10;bX540fOzZmxdvGDl7KSnp41f/8h8N6XgVR+LaXcmRw6kAKquwyjCJXxR2CxPfm9kDNfDDk+0zwOG&#10;uix6r52G5bbTPofYhxQRPXEzIEHVUOuS10p5LAaPxeC1UlA26rEY3Ga9385gzaj4Lw1DuxoKDMpp&#10;MhhVGqbpkURznQIMC/WYGY+V99oEINGA0+x3mCA1j8l6Uub0WPmIxBllU6wZNXOApCCLuk2s18I7&#10;eMqoV1E5GbqsVIMiHfL1+uy0K62MRoBRQFKxrb5DHAXoxCMKopIdZFC4gMRT4NErAaMkjwKMSngU&#10;s/YR9FECRjFZH4VHvy0wSmLo68f2AIl2G0bDddDwHRBQSRIl4ygwum/7WrKVXg5GgUS7mqaHVvop&#10;CYMnjx00cUy7LDp22A/GjLh/1LB7RwwBGL13yAN333fP7d3opo+P7/fQouUBXyNLFRnZSo6qcFha&#10;wmE0RJ9NIRLtBEY7cvpSiZSURR2WhksAtKPpXtzsIozaLXWFeed87lZKVxjwnqit+vvSp/fMSVnx&#10;zJO7Fs4XW34fe3jTzKQlcPzFT9PLis+bhbJQQ31bdob917/K+d37ul//SvXBbw3vvZvz7s8Uv/21&#10;/v33tD/9ScaHfzBi3xJ0JgV9J23m2lNtF/bu+tnK5YcL8855nM2QlM8LnAYwhYmmhXnn8oNnPM7m&#10;8pLPH5y37mdvZ9ZVfwWNVgCgURL0wJRysBiROKNsyt1Hbj9mBkVLrGa0PSKDKw+dkV/3qsEoCaBk&#10;jHWiTlsDmZdHQRRgVI47YZ+sEAX6JI9IopKOJURPrBBFLyeAUcYgkiijKSRhVKUqUihyc5TB936t&#10;vLXf8Lhe/UgYHTDg9vGJCZMTxz40a+bshISht9y0afHCVXNmbl407/lZ05+ZnrjhsXleRsmrPjYb&#10;Ms10VjhIIX59JxuYyM9LxuSnjhgbdZlAojiik3y6JIYrjbpMUVFmcmycymXSiewYAlCvnRaV0RCV&#10;gjJKomcwlLUndwIEj8IgJQevtTIqM5VjpnKsjMrGqp2Czino/DbWY6ZgEj2k5jlNFqPKYNWZnCYL&#10;Yl6bbaZUPivnt/EBuxCwCz4r5zJSNlZrplRmRmvl9A4j7bZwAKBAnD0Foy4jQ8KoU6BBGXWbWCuj&#10;4zQKgyJdn50G+fqrrYxG7F5av/JJhE4IEEbRf5Skz81rl+AFKI7C8PqeglHS5ikijEp4NLy/HvTR&#10;F3ZviDwmdN9mFErJ4OjezRHXtZamJ2EUSbQbMCrXQd9TMAokGhFGt6x9lvR16h6MtrcuJQyeNOaB&#10;CaM7ZNGh98jD6Pe6ZO0UH99v4YPL/N4Gji42spWsodxhaTGyohoKNaOgjF6zMAoSlMfZDPlQi7G6&#10;381j3nz9jzlZ7oxU2/EPBZ3ar1P7fe7Gp5/Y/uC8VdUVn9vMlWXF5wtyTx554VdTJz0+ZeITydOX&#10;Tpn4RMLoRRPGPZY8fdn4hEcTRi8+8sL7TfVf+z1tRfnnPc5m6Fji6NJzpy8sf/bQwvnr62v+AdCJ&#10;3lK5/lMlhZ+CzZPP3cpSJedOXxh0f8rv3je0NV/wulrMQhUm6AGb5DhSDhblrpfbl7uP3P63HUZj&#10;zMJ3ehmpgEaMJQAKp6QsCr+Q4ZpoOIyS6CmJSQbFuFMYBVlUcmSpkigwqsgJRITRfv1umTxpwrSJ&#10;iQ8mJ80cPXLEbbdse+zhFSlJa+fOfC55yrPJE7cvWZxvNpi0aYI2jVF/TFJUOIT99yij5PdAxmZD&#10;NnwtscMokKigzTAbsu2symnUoorpsVEeG+W2Gjw2yudgAi4O0JPEzegw6rXQLqPeQit5bSajSmNU&#10;aaw6ndNkwIAlgFFQOkkYZVQZEhj1WlhYbhNt53Qmg5JRZRgUqTpFGqXK5PVKK6d3mhjI2oNcimxK&#10;iqNRRNCIDwGMgnGpy8g4BRqS9SiO0spMfXaaPjuNysm4CjWjlyij4X30oJKiRIr0SeIpoif2M6FE&#10;SsLolnVLsaFeQqWkF+nOzSt2bXkel5wBfsRMfXRlNAKS7t4g8cNHNkUGvcR8VKaBCbvsL6FSGNce&#10;Gmcfo7UT6Tkae0ziJmAoNi3BQ3grOT/RVw/tiLheD5nwg8FTxM56SRKfbGDCVvoX926GKaBQM4qt&#10;9Pu2r8UGJsls+ig+o6uefXTFM4uXP/0Q+owueWz+k4tno8/oQ3Onoc/ojAkjk8aPmJowdNJoURZN&#10;HHn/uBGi6f2YEfePHTlw9LCBIwbfO2zwD4YOumfgvQPuGnBzv1tv+v5NfdFnVHQb7d2rd+9e8WA4&#10;GslndP68JbmBZkqXz+hLeLrSIjSEjjWhuS9VVlMVJOXt5pjS9Jivh0DsyjfWwh067iM244cn66GN&#10;CWvsJAHmPSUBtLqzVInbIdrac3TpkAdSViw7+MPX/nBg788PH/rlgb0/ff2V37/5+v9OnvDoM0/u&#10;ABh12WtZqqCk8Gx1xedF+WdPtV3ID55qafy6pfH/Guv+VVP5txMtF4ryz+cHz7gdTUX55132xpbG&#10;/yvIPVtS+OknZy/s2PrjZUsOfPn5BeiLryr/sqz4z1AMCseG2n+Wl3we8J5obvj3uDEPv/1WWq7/&#10;VFH++ab6rwFqob/ebqkjqYhU9boKlz11/bUGo6TaGlvcSn6NncYRQdPjbJZT6LEklOROye8k+atL&#10;CqKQmpfTRMNz8UifEERkUCHkaQ9HnuhYAhKFHYjZUM0oKKOUutigKdarS9TKIoUiPysroFLn/fI9&#10;hZimj78tLu578fF9vndDn15xcbfeenPS9KlJkycsmDF91tjRI267ZcsjD62cnbxmTvLquUlLZ0zY&#10;sfRhF5Vp0h7n1Mc5bSrofMhPEashSUiFmtHwI1lFejmx8Qr7jJKgScbkN0DG5DVkDF+UaGWvSefU&#10;aZw6DXRQ0TNLk2HRZdkMCjurcht17a3xIfeldg8mByMm6EMrQKieZAzVogCmQTsbsDEw3tPGqi20&#10;0qjPhpw7rUwFJIXpSi6jPmDnAnbObTKYDArx0ZDjJqPJZLVZEPN6hZXTem2c18a5LYyN18EMJH1O&#10;qj4nlVJlwqLVWZwux8LqPFY+1211mVnobQI8RdCE/diP+ERM8bvMrNPE2HiD1ya4LRyvVwIQ0+os&#10;fU462IXS6gwwbIIjq80Cf1B8VHJB7N30sjBKNtT/F8IoZu3bW5fADL8rMNoNayekxi4F4TCKyuiV&#10;hlGyvUnSTY8wCn30ku4l0EQRRvdtX7t32xrsYSKtnTavWYplo5CmD4fRpx6eExFGkyeOSho/Ytq4&#10;YZPHDAZlNHHkA4kjH0AYHT7oBwSM3toNGJ039xloYGINpRIYtRgrEUZtJrF7qdOa0RhhFEtLyb57&#10;p7WR/ENOxpK/93jq97RZjNVV5V/aLXVN9V8LbHl83MBd23/8xqv/+9YPP/zJjz7ct/vt/Xveee/d&#10;7AG3JSx5amd1xefFBWdc9trWpn998dmFyrLPnLa6htqvTrVdaGv+v/qaf3x2/kJ+8MyptgvVFX/N&#10;D56xGKsVmR69Jl+rylXnBNQ5gaL88+PGPLxsyQGXvfGXP8/JD55RZHpYqiTXf8rEV+o1+W3NF14+&#10;+vuD+35ZXfHXwrxzydOX/fydrE/PXeDo0gVz1/rcrXXVX1lNNS67+GGvw2j0hH5sAEqm7K8sjEog&#10;FX8PMSB/aSFND1IotMn3CImS2XmEUZJEO03Th8OoUpUrD6OTZ0yZMH/GlJQxo0bc9v3NDy9cOTtp&#10;9ZzpJIyadamc+jirOX4dRgExSQAlYxJAyRgwVPLt8Zp0ozrdrM20UzluTuM1G7ADCZ2YxO6iDhIN&#10;715CHgWERd3UZ6FgohKM94S2JFadjovTZJgMCqegCxnXsy6j3mRQiJwqA6M+O++z814bZxf0vF5h&#10;UKaFSDQdSNSgzDAoM2h1lmBQ2QWKBEekUtBHY8dQfCLwKHlPCYzqc8S3EQVGRWf70DilHoZROZ9R&#10;EkbDxdHvpDIa7ocvSqSdwehL+7eiOHqNwChy7SuHd3ZDGSV97zE7DwFJotBlD3Wi2EdPOoyiLArK&#10;KCbowxvqoWx0W6iNacvaZ8N9RqPD6CUTmCaNnjFh5PTE4VPGDpk4Zsj4UYNgjR0xaOyIQaOG3j98&#10;kCiLDh10zwP33XX3Hf26CqNxcbfMnfN0wNdI6wsARs18vcBUWQRRGQUY7ZA2Y60ZJXlUThnFa5BK&#10;2wNrveTPOZziH3tJwNGlIXP+WpYqCXhPWE01t90yNiPV9snZC1XlX1SWfXbm5IVcf2t9zV+PvPCr&#10;xLGL2pq/NgtlOrV/2ZI9gwfOmJj48LIl+6ZPeTplxrJ5s1dOn7Jk2uRn5s1ePW/26vlz1jy8aPOZ&#10;kxdMfOWQB2bHxd0/ZeJTcXEDb75x9M03ju4bP/SmG0befmtifNygG3oP+/73Ru3d9bMTLRfami/k&#10;+k/d2X/SwX2/bKj9Z8B7YviQeT9/J+uLzy647I1DB805dvi3J1svmIUq8ITqKozKKaA9tf9dVUbJ&#10;75mMu6qMkjAq+VWEIlH87SU1UTRsQhiVS8eT8qdcjACKAUmiXKh1SXIEWRTT9BFh9N1fZYs1oyFl&#10;tFcvcfxSfK+4frd9f9rUiTOnTQIYHdX/lo0PLVg1Z0YHjCbufHaxi8oUYVTz0XUYRb4kAZSM8QJJ&#10;ABjKa0SHLHhI0GZw6jQgUQ+vDVrofDuXL1rKi7omLBJJIcaHJAHCaK6DC9gYj0lvZ1UWSiHosgSd&#10;gtdm89psyLxj/l3QKeyczmsRx2y6jBRk3qPAaMBp9Nl5u6DndNn6nFSDUiRXhFF9TnpImBR51MLq&#10;3BaO5E7QR702gdyMJZZTRhF5jZTaoMzAtyGHm1cQRiWVoyiRkkj63U7TY7Jeqo/KwOixfVswU488&#10;+o3DKCmLwvTRrsIoSaLk7CUSQ8UpUx2WTwijh/dtAWVUrnUJYRQDUEZhNj2QqJzPaBQYXTxvOsLo&#10;rGkJKZPHgDgqZurHDp0wejCssSMGjRn+wKih9w97QCTRYYN/8MB9d91z523dgNHZs56EbnqOKuOo&#10;ChNXJzBVZr4aYFTk0fZUuwijYEEKO+SRTMSTccdzLzbgI4ZCQMJoN5TRvMDpwrxzPFNWmHfO62px&#10;O5omJj46YujclBnLFi1YN3jgjNEj5i1euG7U8Lk33TB066bXCnJPOqzVLY3/fPdnGe/8+OMPfqt7&#10;8/U//u593d5d78TF3Xtg77uZac4Pfkv//J2soy/+5u230py2BpgFWlL4qYmvrCj9Itd/6sa+I265&#10;aUxGqqOu+qvyks9Ptl6AyUwCW15c8Iki03PfPUlF+efzAqeb6r8eO+qhX/w0u7XpP5Vlf/nd+4a7&#10;BkzO9Z/K9YujR6Moo3JQKAedPXW9z901ZbHryiWpYl6JOPL7JwGUjLsNoySJIoBigKWiIItKEvRy&#10;JEoaNsVCoiSDQowMKjbOE1QKBaPRYfTn72befMvQuPjbesXdiDB62+03T5k8flbSlHlJk2eOHj7m&#10;jn7rF85bPTd59Zzpq+ZMXzpDhFE3nWXWpbLqD1ntRxJtD9HKqIts+RSeoIedy0nNk8/9tqTpEUOB&#10;QTFN72RUHl4bMFN5NrbAwQOMRtRHo8MoPCU3NKHeb6VdglYkUW0GYCgeOU0WuMEzKvEhG6t1m2iv&#10;hXUKBpNBCeMxIYUdnqb3OwSAUVabBbIop8um1Vm0OotSZepz0nWKNOBRVquwC5TDSJNVpIiVEQM5&#10;MMWLJcoowqiJ1tDqLODR0PFipp7MxfcUjEJxAhzjQBnFI5aQriemg4Yj6XdPGYVC0ghIKtPAhIop&#10;iaTfIIwChr52dDfIokCi3VBGw6tF5TAUldGIsujBXRsO7tpATqKHvDySKPQwoek9ae0U7jMaDqNP&#10;PzIX0vSL501fOHsK1IyGYDRh5qSxSeNHTU0YPmns0IljhkwYPXTC6KEAoyOH3BeC0XuHDb5v0P13&#10;/+Cu27sOozfPSnnC56lnqSKeLueoCiNbCzBqFqosxkqEUatRzNH3FIwig15mmp7WF3F0aX7wjN1S&#10;Z+IrPc7msuJPc/0n/ud31OFD71WUfspSBY8/srmt+eu8QJvNXOmwVtP6vOKCM+UlnzTVf1VdITrk&#10;//ufF9yOhsSxi1sa/+9Um0iWTfVfN9b9q7XpP0HfSYO2ID94xutqcdkbG2r/+fvfUCOGzr/j9om7&#10;tr/92fkLAe8JE19ZkHu2qvxLnilra75waP+vJo1/ornh33mB0411/xqf8Oj772kbav8Z9J2srfr7&#10;0EFzXjn2QU3l34xcBQy7RzYiQbCn4LKr8Eq+h1hir6sp4vqmIBW/zBiDbsBojBiKyqjExYkkUbIq&#10;VI4+cR910Ii29iR6opETICnKorS+SK5mVKnK/dkvMr5/85BevW/vFXdjXFx83z7xvePjbu9/y6SJ&#10;4+YkT5s7fVLyqGEJd92+dsGc1XOTV82etmru1KUzEncte9hNZ5h1H7PqDxnNh9dhFLCbVEPJmIRy&#10;MuY14jxVsyGb16RTio8Y5XELpfCY9AEzFTBTQQstWYEOcVR0EiXqR8l9MoYEPciiXrPBzqpM+izx&#10;hxXSRFEZFXEzZP/OabKM+hw7p/OYmUthNNugzqI02bRWQWnEmNUrzZzeZeXdNsFtE6wCxehy9KpM&#10;gzqL0eUwmmxGIyKpQZkBPAr5eiOltrA6h5EGP3yo7wQ2Rb4kAzkYdVo4WC4rD4HDzNpNjM1Iw6mJ&#10;1VGabJ0yQ6fM0Ksy9ep0WAZNBi5K276POwZNBqVtn0oPdaUgqQKzSo5kneglMLpm+WNrlj+GMIoS&#10;KQmj4ZZP31UYlfTaH967KWIr/dG9mxFGSYn02IGtXZ1Njyn1LgWInq8d3Q3Vorjz6pFdSKIvv7ij&#10;G8oo2VAfhURhhiqSKMqi0LqEMEom5fduW7N32xrg0b3b1uAEJlIWJQtG0Wc0Iow+uXj2IwtmPDR3&#10;2sLZU+bPnDh3xvjZ08elTE5InjgGYTQki14Co0MH3j3kgR8MG3zf4IH33Ht3/27A6Mzkx7zuOpYq&#10;EpgK1lBOwqhZqBB5VKgJCZwwmUkczhS+SDWUjOWU0Ygw6rI1obYkCUgCIOOg72RoBGgN2NF/+Afj&#10;lo2vnz9z4b13c/r3G/efry9kZ9iHDprpdTVUln32+CObs9Jt1RWfC2yxXhNorPv74oXrVj9/2O9p&#10;0amDI4fNy0xztjb9J3n6svVrXmlu+LdZqAJDe7ejCcoATp+4kDB68cZ1r+UFTveOG5yV7ior/jPI&#10;nE5bQ17gdF31V/Fxg15/5Q/wxupr/jHkgdnvvasCQ/7Sos/+3y/V992TBK1R0HSF2ETCnxyMXul9&#10;8j3EEkckUa+r6VqDUTnolNsn0/FkTP7uSX5FJUZOpCaKnvZIoiSGkoIoSZxyMU80KkFMkiigp+TI&#10;GIoZQ3F0GP3pz9Nv+v5gEkZFn9EBt04YP3ZeStKcaRNnjBya+IP+q+fNWjNvxspZU1fNnfps8vhd&#10;yx72MJkAo7T6T9dhFBCTBFAyhkfDj4I2A/q6OHUapfiIU6c5OHXQzubbuVwrE7TQfpMBFrApCZqx&#10;wGiuQ8zv+620x6R3cGqQRTl1GpmjR02UUWWYDEoro3EZqUvS9OI4osgw6rRwgIM2Iy3QGkaXQ2sV&#10;4lGdRfIoFI9SKvE+gkFl5fQuMwvOo9B4RAIoGXcPRh1m1szpGV1OOIzq1ekkekYkVEorTqW/XBiV&#10;8GhEJAV9VOL09J3ppj+0a/2hXevD9dFYYBR59BuHUVIWhXb+rsIoSaJk4zzm5SEAEj12QBwBemT/&#10;ViBRKBgNh1GkT4BR4NFOYZS0dgqH0WcenYcw+uCsyQijMyeNTZ44ZnriyCljh4Vk0cHjRw0ZP2oI&#10;KKMjBt8/dOAPEEbvu2dAN2A0ecajXncdWjsJjDgU1MRVhf5wVog8GgOMhuMpuUPiaZQ0vUioXawZ&#10;NXIVpUWfwbGs+M8ZqY47bh+fFzj5x/9hk6cvra36i4kv7d9v7D/+duHwoV8+cN/0suLzbked1VRR&#10;Vf7n//29oU+vgenHrafaLghs6QP3zeCZsqL88w5rfb+bE371C2Vp0WccXVpd8VeWKvF72spLPv/w&#10;D8b+/cbr1HmnT1xYteLIjGnPnj8jKqlWUw3oqatWHPlen+FnT4mbRq7izEkRXt9+K60g96zf0+Zz&#10;t1aUfnHTDSN//xuquuKviKEQxAJ/cjAq99yuXi93H7n9/1oYlfyiYl4eBdFwGO2URCN2JkmQlL+U&#10;REkMJQVRMSMP7fOhI5BodBh952dpN940qFfv2+N73RQXF9+ndy+A0cRxo+fPmjFn2sSkEUMm3HfH&#10;qrkpa+cnX4dRYMdwrIQdEkDJWO56syHbqMuEVnpBm2Glc0RZ1Mbk2dg8KxMwUySJ5lovGbMUI4wG&#10;bIzbqLMxStBEOXUaq0qFClEURMFAlNdm2zkdkGjALvhtvMtImSlVCMsiw6jLygOMOsyszUibOT1P&#10;qVm9EnRQEEehcBN6iShVJqtVGCm1jTeQyXrS5omMuwqjdhPjMLMOM2vhDaxeqVNmaHPSSWVUQp+S&#10;024rozrFcVxxoIzK6aNYPApCKXYyXTvK6P7t4gQmickomt7Hbu0EMAo8Csl6mNIkB6MRxdFjB7a+&#10;FPJ1eumF7cCCKFKSQZdE0IgXow4qUUbDYfS1w7si8uirMtZOEWFUjkQlMIrVouGtS7u3i5qoZEEr&#10;PZreR/EZ7RKMzpgwGmF0vNjAdAmMDrn/nsuE0RlJj3hctQCjjL4MYdTEV5qFdhgN8aiojFqEOrG3&#10;KWyR6Bkeh8No+E57CWkXYTTgPcEzZRZjddB3kmfK6qq/ev65Q48/svV37+sGD5z55ecXlNmusaMW&#10;6jWBPr0G0fq8gtzTXleD29Hw6bkLY0Y++NCD68+eumC31Bi5snvvniqw5W5HU1P91+/+THHXgMm1&#10;VX8vyD3L0aUmvjI/eKYg9+xdAyavWPZCQ+0/y4r/bNAWxMXd/9tf65sb/m011ZiFqtqqv69cfviD&#10;39JoAFSUf37ooDnv/Dj97CmxgclpayjMO/fgvHXrVr9cXfHXKNZOcvDXVbjs6vUSPo7hNHKaXg5S&#10;u7rfVYVV7g3LKaBy+6QaSsaojJIwKkeikr4lgFGJJkrKojHCqECX8UyZQJfJkejFCtEOHgUYZXTt&#10;aXpaVUyp262dcrJFayelKvftn6Z+78YHesdfhNG+fURldFzCqAWzk2dPnSDC6L13rpwzc+38lA4Y&#10;nbj7uUc8TLZFn8aqP6RV11zNqInKNtLZZBUpxO2VqfosYMpuH+XgkgRQMpa73kIpeE06ozzOqdOs&#10;tNJj0vsstNdsgDQ9ZupzrUyuVSTUQBfT9LkOzmehHJzapM9iVamM8jijPM6GXEUZVQatTKeV6eAe&#10;KugUJoPSbaI9ZsZv44MOY8AuAIyGakYjw6jbJgCMApU6zKyJ1XEGlU6RBjxKdxSPglYK4iinyzHR&#10;GhtvAH3UZzeSAErGcjDqDqXpxXaoS9P0CKNWgUIYNaizxGR9R6aeFEevCIyufu5RWBIeXbP8sXXP&#10;PwH0iZooyaAxxjgXdNuGZds2LEPbUXJaPRnv2vL87q0rce3ZtgrW3u2rce0jxtPv3boK1r5tq/dv&#10;XwPrwI615Dq4cx0uEjpJw1GMMVMPSIrmo5KAnB2KMuGxA1uPHhTXsUPbjh3aBmAahUpfObxTwprI&#10;rJL9Tk/JalF4RXh1STt87KeSBD1+RvKDH92/5cjeLUf2boN1eN+2F/duhXVw75b9uzft27UR1p6d&#10;G3ZvX7dzq8ije7au3r1lFSyoGd0W6qOH7iVM04Myunb5E6uXPbZy6SPIo0sfX/DMo/OgZhTT9CiO&#10;zpoybuakcdMTR08ZO2LS2OETxwwbP2pI4sjBo4d1mIw+IHYvjRh63+CBYgPTLTd/78ab+vTpG9cr&#10;vmP1iut1cfW65L+4vnFxN0+dssjtrBHYUp4uZ/RlJq6OpyvNfDUoo5CmD9FnQ2hm/cU0PYmkJICS&#10;oEnukzF5DRlj+t5haSDLScXhTKFFbjqtjUauwmVv9LlbObq0vOTzuuqv8oNn0o/bnbaGAbdN+M/X&#10;YjHo3XdMsZqqnLaGEy3/aW74d0Hu6U/OXkievvTO/pPOnRb9RMuK/8zRpcMGz7Vb6vyeNo+zuar8&#10;y9tuGXdo/6/qq/9pZCvPnLjgc7Xdd/eM5GnP1VX9I89/xmFpKCv6/I8fCDfED3/3pzlffXmhKO8T&#10;M1/dUPOv2sqvaF2x3VxfnP9pY+3XkxKf/MU7irKizwOek257c8BzMug95XG0uGxNPlebx9EScflc&#10;bZFXlxuMIjf0yMHut2WfhGzyPXtdLeTIeLSmJ4GSjPECSYDQKQngubAJPEqSKKmGYuM8BCiLhvuJ&#10;YlVoRBg1MuXSRYkkagwdeaqUp0o5QwlnKGH1xay+GGNGV4SL1hbCYlUFjDKfURZRyiKDqkSrLFJl&#10;52dl+tWqvJ/+NO2m74kw2qf3zfHxffr27R3fO+7OOwdMGD9u2oQJi1JmTh8+dMK9d697cN7K2cmr&#10;Z89YPTdpSdLEA6uehglMFiqLUafKwZYc7XW1gclMKyIuufv0FHTKvX8SNLsbZwraTF6TwanTeU2G&#10;hcpx8Qa/lQlY+YCN9VuZLq2gnQuIqHrxiXAatHMuQWfSZ3PqdFisKo3OOU7nHIfXZVVphuyPGGWq&#10;lVb6LLTfyvgsdNDOeUyGoJ3zWxlGmSrm8bUKRpPNahVcqB6UUmWieyjJjiIdhpxEGU02dC8ZlBnw&#10;RFargJYmkEgFgwpgFDqQxAmiZsZtonG5jFRoMTDtUzwKHLmcRvHUabxk2YwsLKvAGDkDY1BrVVnq&#10;7FRRHw2tUMFAGpZ7dpSBplIqyUone5swa086j8JNoFoUZVGd4nhcpzCK3t/RGwAAIABJREFU3Usb&#10;Vz8dI4CSl21Zt5Tk0VhgNCKPIolCgDzaIzBKkmg3YJQ0yb8cGEUSDYfUTmEULoA7vPziDiDRl17Y&#10;Hjt9Sq6MGUbbSfTI3m1yMLp318Y9Ozfs2r5ux9WA0fEAo1MTRnYKo3fddWs3YHTK5IUSGMUGJqwZ&#10;7RKMdlhBiR30JICSMQmgZEzCKMmj4SQKV1aW/UWZ7RPYco+zeeumNx9/ZPuWjT/cs/On48Y83O/m&#10;hKce3zV9ypIbeg974tEdrxz7YOe2nzz7zP5f/UKZ6z+1+vmjqR9Z//+OotSPrE5bQ06Wt3fcYJu5&#10;1mGtZ6mSxrp//eEDbvuWt5rq/l1W9PlbbxyPixs4Z+Yqr7PVZqpzWhs9jha3vbm28qtfvKP4/g2j&#10;H1qwCUz7A56TZr7a42jxOlsLguea6v49IeHx1176Q0nBZ373CZetye8+EfCcvA6jJEF2I0YYlTyX&#10;hFGXvRERkwRQMsYLJIGEQfE0yrRPINFu+InGDqMmutxIiRiKC2EUSBRhFDEUAiBRRlPIqgrYDhil&#10;lCW6nCJlVp4iQ4TRd95JjQSjd05IHN8Bo8NDMLogBKMzV89NXpI08eCqpR0wqrgGYVQOIntqv7sA&#10;mkE8UYRRAESjVmGjNW6B8lu4gJX3W0QK7NKSg1G/lXHyWqMui4RRkS9VaQCjvCaD12SYDQonr5WH&#10;0XROI8IoYCWAZnQYNdEaXq8E+gRxFGOAUV6vtLA6l5kNsSwbglEKSdRtojuFUQRTkkcRRm1G1sRT&#10;LKXRaxTqHLGJqkdglOxn6iaMQusSHLsNo1vWLUUkleij5Bwm0Ed3dYxiQnEUAjl9tNswihWiEhKN&#10;EUZBKCVlQtAOAUZBHEUifPnFHSRoxhLHSJ94Gd6TlEWPHdomQczYT69NGF325MJwZXTRnKkPzpo8&#10;L3nC3BnjZ00ZnzwxYXri6KkJIycnjIiujHYPRidPetBprxLYUoGpAGU0FhglZVGMw3GT3CFjEkDJ&#10;OKLfk0QNJYHVaqrRqnJ97tbKsr/86I2PVq04smLZCyuXH963++eHD/160/rXd277yU9/krFm5bG1&#10;q15as/LYc0sPvv+etrbq7031X1eW/aWm8m8H9r7bO27w4IGzHnloS8B7wmVv9Dibiws+8Xva6qq/&#10;8jha/viB0O/74zate+P86QsBz0mntTHXd9ppbSwInvO7T9RV/YOjyu67e8bbP0ovzD3P6Et8rrbi&#10;/E9fPvLBnbdPvu/uGTd/b0xWmjs/cNbrbHVaG73OVr/7BLBsDyqjculpCat1eip3n2ttH2CU/Djw&#10;DiHtjmUSyKMkgMYSI33KBRJZlCRRbFeyGCG9AOXX4jF6jr5zZZTAUMFQKhhEWRSUUYRR4FESRlEW&#10;BRjlRHFUVEYpZYlWUajMystO96mUue+8k3rjDQPje91GKqN33HGHBEbXL3wwNIEphYRRTvmR2ZDN&#10;asS5QRGXHPzJKZrhiXXYiSiLmmmF7H0uOxEv985hn2BKki+7FIswyqrSRBbUKx2szmdmRVm0WzAK&#10;OqhEHPVbGY/JYGfVJIxy6nR40XYO1mXZWbXHZPCaKa+ZklFGL4FRwEpWqzAzWlIWlbgsWTk98Cj6&#10;fWLZKFSOmmgNtNV7bVyPw6jdxFmMjMDqKZ1SqxKHMF0OjJI2pR1iajo4/IMyqs3+GJesMgo9TFAq&#10;CseNq58mZ9CT8meUGMaEhvMoSaWAoTs2Ld8pMxd099aVAKN7tq3aS+TrxbiLafqDO9dhpl6OR7Fm&#10;FMpGwQxfcsSsPcmjYhxK00sy9VhCCqRIHhEiJQFSZozBK4d34m0Rgr8zyujzSx6GND3C6FMPz3l8&#10;UcojC2aAzyjA6JykxJTJieEwOm7EoIhp+u7B6MQJ8+3WCp4pMbKVAKNGtjp6mh7p0yLUiFfy1bhD&#10;EmeUmARQMsb2JpI4QSIld/CyoO+kzVzrsjfCRND84JnWpv801P6zpPDT8pLPSwo/BT+mpvqvq8q/&#10;bKj955mTF4K+kz53q9PWAB0eZcV/NvGVOVnegtyzYEQP7uWModjnbrUaa8uLv4CEe37grNPaWFPx&#10;d60yj6fLVdmBoPeU330i6D3VXP9/VWV/tZvrA56TRXmf+FxtfvcJg6ZQYCqc1samun9Djh4kVWBQ&#10;t73Z62yNmKP3OFoi5+hdYgtUxCUHixEvjrIpd59rbV/yEfDthcMo8GgsAEpeQ5aEkjGw6ZUgUSE0&#10;2JO/tD8JakMFWszLQ2oeNFEgUYBRzMuTPIowiiQqBuoCVlWAMGrIKdYqCnMyc7PSvMqc4NtvH48R&#10;RlfNmbl27qxVc2YsSZp4aPWzPlbFKT8SixGvw6i2SxgKF7fDqKDNBFk0YOWDNqGnYNRnoX0W2slr&#10;rbQSqBfUUGBQFGUtVI7XTOU6xNoAj0msE4iUphdhFIo+IdtuUGYAjELnO4mksOOzG50mxkRrWK0C&#10;W+mxfhTFUWir99n5HodRh5m3W3izQDMGtU6d3W0YJZP1tDoDTjHLj45OSKLa7I87gVHSdvRyYHTz&#10;2iUkj0LiPpxHd25eAQv1UUzZI4xCcBFJuw6jUD8aBUm7BKMSifTIgS1HDrQjaXjlKPJixAB5NEYA&#10;JS+LeENRkX2hm+saUUZhHOjzSx5e3jGbfslj859+ZO6Ti2eTMLogZVKHtZMIo0njx0wbN2rKODFT&#10;P37UkJ6F0fGJcy2mUp4pMXFVncIo2cAEGCqBUaDSKBgKD5EASsZImeESKcAoeYHNVOdzt+rUeS57&#10;I/SqG7kKj7OZ1hf5PW0wzNPnbhXYcoux2u9ps5lr8wKnzUIVYyhubfqPRhn0e9rcjiarqaYo/3xu&#10;yIve62oxC1UGbUGu/1R+8Exx/qcAnSauitYVlxR8ZjPVuWxN+YGzZUWfw2fxOFqAMhGXBaYi13fa&#10;bW92WhuL8j6xCDWQl3daG0kG7QaMInX9lwcIo5LvAQpGSazsXkwCKBmTY5aiNM5LNFFSECWT8hAD&#10;hsYIo4ihEJAkCgAKSMroikgMpTQFlKYgHEY12QWKjGBmqkeZE/zJTz7+Xt/743vd1jv++1Az2rtP&#10;3IABA8aPS8Q0/cT77lm/8MFVc2aumzd71ZwZz0yf8MKaZT5WxeZ8aNRlXofRbgmlIoy2p8g5vc/M&#10;Bm1CT8FoqAuK8pgMNkZlNigAPUkYxVpVG6PyW5k8pxCwsW6jXg5GWbVoGgppenAPjQ6jMFTJwuow&#10;WY/PxcpRVqvoEEdl0/ROgb64eNbZsTBHLykbxTS9w8w7rILVxLKU5vJhlFRDw0lUn5PaNRhdu+Jx&#10;UEm7B6MomiKPbrm0ihS6mkAWRRiVSKQRkbSdR7sLo1Ek0lhglJwdSvIowCjwKMDosVAnkxwsoopJ&#10;pvJJyowxRpCVBt8tGH32iQcBRp94aNZjC2eiMgowOmtawsxJ48JhNGH4Az2ojI5LmG0SigFGWUO5&#10;iaszcSG9U6gKrxlFGCVJFGPURzvcoCI4kkaHUQBTkjgjMijyq8VY7XY0QRe81VTjsNbzTFnQd5Kl&#10;SihdoUYZLMo/H/CecNoaGEOxy95o4iuDIWvSP3zA1VT+LS9w2mGtt5pqGEMxVItC0WFJ4acCW24W&#10;qiAp77A05PpOFwTP8XS5RajJ858RmApKW1RZ+qWRrQx4TtrN9V5nq8/VVhA857Y3lxd/kR84a+LE&#10;pzssDW57M9S8uu3NpBTagzAq1xUuYbVOT+Xuc63tA4ySHwc1UcjRY3o9OoziZZKABNCIcYwkSmKo&#10;pHE+nEQjutmjLCoGodQ8HHl9Ca8X+5agdQmlULFlXl8cTqISGDXkFOoVRQijOYrAT37y8Q197usV&#10;1y8cRqeOHx9qYBo+8b57NixauHpuyvr5cwBGX1z7nJ9TM4o/CdqM6zDabRg16bNtjMpjpFEWbc/U&#10;d7FmVOx8CjUwwdFnoT0mg9uot1A5Jn02wqjYR99RLSpoM8WuKUHntzLQqxQlTQ8wih3x0JZkojUu&#10;MxsujkK+HibFm2gN9DxhvSnqozCzPiSOii38HnOEmtGLJCrQSKJOnpWDUbuJAx51WgSnzWgzcyyl&#10;uZw0vZwUippoFxqYgEHhCJ313YNRrDQl8/WgkgKVysGohEd3d7TY7+nor4egG2l67KwneZSsHCVh&#10;VC7GrD3m69uDkDIqEUeBR5E7yQAfAlp95fDObncvRcTW74Yyiq30CKOPL0qRwKiYo586FmFUbKgP&#10;KaOJIwf3LIwmjJ1l5It4psTMV8cIo0ifZl50JBVNSUPJejJfH10iRZqUC0gexZi8GKDWyFWUl3xu&#10;MVazVInVVBPwnqD1RZC49zibC3LPalW5jKG4suwvDmu9z90KVlAB74nigk/MQhWlK7QYq4vyzwd9&#10;J/MCp522horSL5TZPsjve5zNovjqanPZmkAQDXpPBb2neLo86D1VXvyFQVNYUvCZz9WWHzgb8Jx0&#10;WBqC3lPwFI+jxW6uz/WdBk512ZokJEpSaXgsl6Yn8YuM5WCRvCaWWO4+19q+5LPg24M+JLLNyGlr&#10;iMKjEgbF04gASm7aLXWSOlGc+YmN810i0fAEPewAjEJtKMIokCjAKEqhJI8ijIImisoopy6END3A&#10;qDorPzs9kHHcrcj2//jHH4XDaP/+/cePSwyH0Q0L5q6aM+PpaeMBRunsP/Ka9Osw2m0YtdJKsXOo&#10;QxYVW5egh6m7MAqdTD4L7TbqXYLObFAgjDLKVDrnOHQvtffvCzrI5sMRWqYipuklMKrPSWc02QCj&#10;wKNkpt5j5WHmp8NIWzm9YFAxoWlMwLLQCAVICvKqXdBfCRh12U02M8cY1N1oYMKMPKUSa0PJXiUJ&#10;hoafRkvTI4muCY1o6jaMRuHRreuf7SqM7ibqR8US0i4qowd2rO1ZGMVZ9gCjh/dvDs/UI3GSGAqx&#10;JJXfIzD62tHduP6bYXRq4qhJY4f3OIyOHZMicIU8U2IRagBGzXytCJcyyihyJ5IoCaMSHgVkDD+S&#10;WCkXI4PazfWSa/CGDmu9SuEHNDELVUauoij/PGMotppqoIrUZq51O5pMfKXf0+a0NRi5ChjgKaqe&#10;toZc/ymHtd7taIJhS35Pm5GryA+esZlrLcZqn7vV62wNek9ZjbV5/jMeR4vAVBQEzzmtjS5bk5mv&#10;Lsr7xGqsddmavM5WI1tZEDznsDSAx1Ou77TX2Wrmq71O8SYuWxO02Hvl60RJJL0Oo8iXEQMSRskL&#10;sHUJsbJ7MEoaNpEx8Cgpi+K0T+xbAhiVkGi4LBoxO88RA+UhBgwlYRRJFGGUxFCII8IopcrvBowm&#10;JowLh9GND85DGA3wmusw2i0MvVgzamfVYnLcwl1M0PcEjHrNFMCoSZ9t0mdDA5MERu2sGjRRkFF9&#10;FjrXwUdJ00OhJ3o2RYdRu0A5TYzLzNoFykipxQFOyoxwmydGk22k1FZO24MwahUYq8A4zLzTZrSa&#10;WMagVinau5f0OekxWjuFwyipgIYDKAKrQZl2EUZXhwxH14Smg0qOkKZHt1EYwhQ+igkz8mSAImjE&#10;AEmU7GEik/UY7+rosofgolC6ZeWe0EIqhWDfttWk86jojX+p+WgsVCrprCdVUqkgum8zKqPYw4Rt&#10;TJivJ9ETYBSPpDLag+KopPSz09NXX9wJi6RYccbpwW2S2Uuiqer+LYf3bIX14u4tL+y5uA7s2Qw+&#10;o3t3bti9Y/2u7et2blu7c9tatBfFYPuG5TCYPqLPKNSMrnhm8XNPLVr25EJQRp95dJ5cmh5z9NBN&#10;P2H00HEjBo0NmYyOHHLfiMH3jhh87/Ah9w554O6B9w64665bb73lxnCf0bg4tBq9xGa0V8hndFzC&#10;bKe9CmbTC0wVT1cb2WqBqTByFSa+XPS9b1c96818bcj3/qLpfcdDoYanSzuZIFNPJu7JGGkySiAB&#10;UDwln2K31AEEWE01TluDx9nstDWARKpS+PODZ5y2BqgZdTuaLMZqUtwieQVjUNEuGv3Ym8GzKUZd&#10;Ey+OHiB3yl0GCBt+vPjGHE1kTAJZLDEJc2RM3vNaiOU+i9x7w59jjAH5+xBjHJFE0VUUZVHsnSeL&#10;RBFAcRN3IEffKYySJMrrS8IxFHZIQRRjWi2ajIK1kyGnUJtVoMrMy04PZKZ6chSBt976sHeve+Li&#10;bonvdVN8fJ8+feLjesX1799/3NiEyePGLZyZnDRixOSB925a/NCaebPWzp21Zt7Mp6eNf3XrWg+d&#10;wyj+RCk+YjVpOA4Ue+qB0vBUGhiyIjbCY9c82VYf8UrYFPSZEZdcL7z0bXSYAMhdL8ea8HljP3Jq&#10;8SuCu3V8V5lGXZZL0IltQwSM+swsae1EKpfRY7SCCtq5XAfvNurNBoVRl2XUZaE4iml6sTbAZAjY&#10;WKguBSrFU4/JAK8FHqVUznFt5nF9TjrMUgKk43Q5ZkYrl6Z3hdxG4WhhdbRa7Gc3KDO40KRQWp3F&#10;ahWUKlOnSGM02aiMhluNyqXpyZS9Q2BxWQUG0vR2E+e0GR1WgaO1KkW6Juu4TpEGbUzoCarPSe2A&#10;yOMG5SULi0QlAWIoPBEf7biPqKFeh9F2P3zsZyLz9d2DUczRA5VKSFROJY0RRkE6DT9GzNG/emRX&#10;p/QpuSAiiSKMovU9kOg3BaPgeB+epp81LYGE0Uljh18JGE0YO8thq4wRRrFmFMgyOoyS9CmJSaCM&#10;EiOAYiC52MRXOqz1wKDQNQLp+KL88++/p/3ha3/KC5zOC5wGPHU7miTAEY4smNJtxx0CRmPhUTm4&#10;lOxfh1E5mpTsX2swiiop6W8v0URJZRShU1IhKjnFatHoMEqSKKcr5nTF3YZRvaJAm1WgzMhFGP3R&#10;j/4UC4xufGjRmnmz1sxJIWGUzfmQzvm4x2E0RhI1GrIikqigz5SDy28KRoFE4dU7MF1kxCsNo4JW&#10;RF6jLgvLRsFeFOyckD6h5BRkUfB4AhgFomVUabqsVHBoMihFz05KlcnrlZ3CKHjgWzk9KKNglY8J&#10;+nAYDfcZvRwYdViFKw2jBmWapKj0Oox2Mpmp2zAq4dFwiRQFUQwARvEoB5fhGAo7ctdLWLPTU1IQ&#10;JWfTkxiKJPqNw+jD85Memjtt4ewpC1ImzUlKhAamGRPGiq30oQlMVwJGx45JsVnKGUMhT5fzdCVH&#10;VaEyauTKRHGUUEZJGO3YvyiLwo6EOyOeSpgST+FiPCX98yUW+nCl3VJnFqoEttzIVViM1Vi3ZzXV&#10;/P431CvHPrBb6lz2RsZQzNGlZqEKYIJE0ig8KoJpaOwTiZLIkRED8sooMT5X7ppwTRR2kJUlgYTh&#10;Oj2VgzzJbb/xU7kPIvfGwn+a0XfI3wQyRuiUC3DUJ5AoKYiiJipJzZMiqCTGglE5GIVGJYBRwNDL&#10;gVFa7F66BEazs3wkjPbq1btPn/he8e3K6JTERFRGNz60aPXclNWzZwKMvrJljZtScMqPxPGSPaeM&#10;khgqjvSUEVBxv6dgVA5Se0oZlcCoUZdp0mdD/9CVUEaDds5t1Jv02bwmQ9CKbfvQuQ8kKmgzHZzG&#10;a6YQRtHuHoRSr5lCGLXSSl6baVBAglskURj1GYsyCr1NdoGCnnoURMFnlFJlarNTQRkNYagBYbTD&#10;8Z7qNozajKzDKtgtPEdr1TkZXVVGSaWTjFEZJVTVi/Oc4Mrrymg3lVFsYJIE2E0fzqMSJEUMJQOE&#10;UTnoxAskwZWAUZJcSRglrVWvQpp+ZWgWKKTp0fH+8UUpjz6YjDA6f+ZEbGBCGJ04ZtiE0UOxZrSn&#10;0vSjRyVbTKWMQTTF5OlK1lAJMBoivEtg1MTVIIySJCrpYZKUjXYDRjttxsd7otjpc7cW5J4tyj8P&#10;62Trhddf+cPxDy1N9V/73K1F+eerK/5amHcO2YIkD4e1Xg5ZAEah/UgOHLux3ymM4gWSQA7C5KBN&#10;bv86jMJPXPJrgKf4exIxIGXR6NM+URkl6VN0Dw25isIRSZRnytiOafIYAIZCyzxiKKsVp8yz2kv8&#10;m7BOlNYWYmqeDDBNT8JoVpo/M9WTmeF5880/ojKKMDpgwIDEhHHhMLpqVvLa+SnPTJ/w8ubVAKOs&#10;KvUKwSgSZ5TgSsNo7In46FcK2gzkXYjNBoWVVl4hZRSmgBp1WeBvjzAKbGrUZTk4DTQq+a0MoCfI&#10;osCgCKPgmW+mchhVFqXKNCgzdIo0hNHo3fTY2OQ0MVA2Cg31oLBC7WlEGEUSdRm7DKOQo4dkvd0i&#10;Wo1eORglwZSMr8NoJzAqydrjqYRBL57u34w9TGQnk1whKUmiZCxhzU5PZeH10HaSKTuNQRklLyNL&#10;RUkMbW/YusI1ozCYfvnTD0HBaKcwmjI5EWB08hhxMP2VgNGRI5KMfBGtLwAYZfQVRraap8sRRoE1&#10;wfLJItSFY2jHBZe01UdHUlL7JGOkTAjIhyCWXAD1oBZjtTon8N67qiMvvH9w3y9fOvK7t99KW7Py&#10;2NZNb771w48P7vvl22+l/fC1P/3+N5SELRA+OoXRcIm0Gwz6/7H3HtBt3Fe+P0jKdhK3OFaXrN67&#10;1XuxerG6xCJR7JTEquaWTd3/ZjdvN+2l2pZIguh9AExDBwhWdar34pa62d23b/ues/6/mUte/jTA&#10;gAMJVLGVc8/v3PnhNwMQYg4//t6GtyBi4o7EwQMSRw5Gk92Xg9Rkn/O4nZf7d5Tbl/w+dHspqaCX&#10;pIqSRUtyGNpRIx/T4h40UWRQdLB5kzBaiWpHDGUdZxl7x8R5EkPBd9lOxZrbeoo2n2TMJ2nzGcp4&#10;yq4/ZdYeN2hadepGrSb6ve992Cu9P+SMqlTpGRlpaelCn1ESRqcN6p+/YnnOonnZ8+cAjL5XmBN1&#10;GXlrHWfTpBxGSfoE3CR3SP+Jg9HOGL3QVinM2lIOoy0BGro7NfAO6HXP2bQSGPU5jYlhFJAUCpui&#10;HirM2X0um8dlxSZNHGX20XYYLi/X2gkSRqHhqI+2Q0E9Yxf6z0MlU6wyei+Guho8rmSVUYTRoIcB&#10;GOUZym7R94QySgIo6T+F0R6BUQmPxqqkmEhKAuh7h/fivhx9Ss7jZapglMRQTBV972ApiaHvVBdj&#10;/VZPK6NxYRTGL619Yy6OX1o6b+rCWRPnzxgPMCpUL40TEkYnjxk2afRQaHqfImX0hZEjZvLsadp5&#10;2ste5tyXSBj1sOeFSL3YvKmz/6hYaC8G7jv3BQYljaRVCTviZSxlwk5soJ88ibfj5Ce/5wrUy4cD&#10;N5z2U+qagLomYDY0/6+/1n/rvfc3rN33dz80/uzHtp//1PHTH1mh61PIf51kDuBRElaQUAXFNHgb&#10;audTK5EiYkoYFC/xgMQhPyfppwoKyWc+Dr7cz5Wqz0b+JpA+Qqecg3mikKlMYigZnZdTQEk1lGcu&#10;YHQeGRQdgFHIDQUSZexn0GIxVAmMuk2nJTBar45897sfiDD6YprqKwijr7766uSJk1AZRRjNmjc7&#10;d+n8LbOnAox6bGpo7dRZlHOP/kfKgagLdjjdxd+BOJE1SQAlfTwgcZLNGU1hOD6uRIrPh1e9VIph&#10;tLWzFRTAaGuQiXB2ORgFZVQuTC+RSIV+pYKx0KcpwFIBlgrxrgYfAymhcWG0KchDNX1zyNMY4PyM&#10;A1rlYyUTZJGiMipiqBNhVMTQ+4FR6DMKBfUhPxcO8PcHoyRcyvlYCEWZ1OSZpzB6nzBKVtaT/lui&#10;MgorGbKPVUmBO795ZB8CJZLoOwdLcFOh0xMwihX0EhhFEn27qughw+iWdUs3r12ycfUisnoJZoEu&#10;nDVx3vRxCKPTxgqyaE/A6IjhM1j6pJs6BTBKUxdBGRWDiffAqDgmtANGSfqM9ZFHSXwkfRIxSb/b&#10;G+EheCwSvOlhL3L0eeh4H/Be9fGXg75r0fDtTRvKN79ZEfJfv3Lx/4YDN25d/88zJ/+IbEGSRzhw&#10;A+EGSRQOAIxKePTBo/aImEifCh38nA/o9DTkPeDHe2i3S34N8BJ/T+I6mJqMk5ZIGEVNlJw1L6FP&#10;8hJJlKPPM652id3TRpTEUJswUYmMwpN+rCzqsp1CZZSEUX19i07dqK4Lx8JoeoYKYBRaO80eNQph&#10;NHPuLIDRdwuyG5wGr73e49AxtvqegFGSL0kAJX3yDOk/bjCKhMrZNJxN43HoUquMkjAKfoSz45gl&#10;iTLq7ZxHjzmjZAET3H5P8miQaQ15m4J81M8CYjYGuKYgD6pnYhiFu3y0HXRQKFpymrXApnFhlCDR&#10;pJXRsI8L+7ighwnwdI/CKJIozF7CS8qkfgqjKYZRgc+qhTZPb1UXCQrigWLJKmSOHiiB9d1DpbEw&#10;CgF9OQZFYJU4jw5GO3g0QWunCrG1U1lpblnyrZ12bV+XtWX1jo0rtm14Y+v6ZTB+KQGMLpg+cc6U&#10;8TMmjIYYPcDoeHE2fRxltPfLL7yYbGunF4YPm864T7ipUz7uCue+dB8w6mUve9nLJJIiLJIASvok&#10;gJI+3pggyk+eCQduQN0S0FU4cKM5+tG5M38+fOCn3/9ODc9c+M5ffHjx3D+x7nMB71UPe5FkCySP&#10;WBjFlxBGY3kUtVLSUciU0YaPgEcVnsdjqaK0pzAK3yT+Q0sc8vck1n9AGOXo88nCKOidXYKoSKIP&#10;AKMnXRimVwswWl8T+v53PuiV3i9N1aWMijD6yuRJEwBGZ44eIcLosuyFczPnztizbMGW2VPfLciO&#10;fglgFNgxdkW4VOjgE4QUW6tA8H6XKYVheoUwytm0kDYq19qJfA6U1Qs7IR5hFDNBocu9XGsnUEYb&#10;fAzCqMsiVBHJwKgbNVExTxQ00TjKaMQjTASVrNjXKeJhJTAa8nM8Q1EWQ7JhelLpjOsDfeIU0EQw&#10;ukvsNorrbrHtaG7m+j1ZG/Ky38zLfhO6jcb2HCV7i5I+DF6KXeXG0+8r3BnX9neOrd9flFlG9ByF&#10;JqMVxdnQXhTX6r2749qB0t1gB/fmknZo3x7SDu/P67DyfMwTJZ0jFQV4eaSiAFvfv1Nd/O6Bkveq&#10;BeJ8r7rkvYOl3zwgdujs3CFfFaqCDpXGNTkYlYNOuf24D0+wSaYS1SQ7AAAgAElEQVQKvHuoFFNd&#10;Y1Ve2HmrqvitquIjlUVHKosOVxQerig8VF5wqLzgYFn+gf15B/bnVe/bU7U3t3zv7oqSXeXFORUl&#10;u8DKi3PKirL3FWTuzd9ZmrejOHdbce62ot1bi3ZvLcjZnJ+9aU/mm7k7N2CYHnkUBtNvEMeBkgVM&#10;EKafM23MrCljpk8cOW388MljhkwY8xrYuJGvjR4xaOQwocnoyGGDhr3Wf0D/V/v0fvnFl7761a89&#10;88yzaRm9VOkZqoxeqoyMtIyMtPR0lWjp9/wv7dm0tBf79xtPu45zdDvrOs84L3iYa5z7klBZz1zg&#10;mXOC0Rc9zCUPc83DXPFx10jo7NZHcJSQaNz9ruB7R/2+tE4f70LHaTt9/sw/2s0n4F6aaj/V9oeT&#10;rb9fuayQpy+eaPndvuIf1Hzga4l+EvReZ13ncXx8JHCLBE05HylQoUOCKfiR8J1I+E5D5C5pkYaO&#10;S4WPxWOxz0+8Q/5csT873AsPB588r8Qnn6nExx9E4iT+KWJfVfLZyDP4BHKzIXibHKxA+uR/IJE+&#10;tBgLeq/j72rs/wXgv81g9bgvxjXedUHOOOd5MJY6xzja0Wj7WTC37YzLehrMaTkFhjvguG1nwFzW&#10;03jGaT7hMh4X7QSlb7Nr20zqZkNto7YmrK0N/dX3jj7Xa0Ca0Gf0uYyMjGefE6rp+/Z/deKkMVMn&#10;jV25cM6ccSNfH9wvb7nQ7j57/qysBTM2zZz4rdJdjS6jz1YfcOpYa50ck2F4WuJIo/ad/T5TtS+n&#10;jMrtSz5et5ecQxvXGFt9XKMt9YxVw9q0jFXDWDWcXeehDH63ucFDNfpczQG6NcSitYU5zNpU6KCc&#10;iTmjYdbGWjWMpR5yRkElhXomL2UIum0tfrYtyEd5VwPnBL/JSzf7GLQWPwvWHGCbA7xkxhJcNoc8&#10;aOSBlrCgpKKFeBfrMAGMOoz10F4U8TTIORs8dJQnxtB3jqQPe9ykBcXLoMcd8bBCvby4Qp4orIIg&#10;6mVBGYVgPeey200ddVeIjARf1jnNdR1NRq11Lmud01LrNNfhSYWOzViPJlVGEUPBeQqjSJwSRw5G&#10;360qfreqWMDQTvvmAZFHOy9xvwNYDz5eMCrhVCUwCiQKMAokKoHRylKBREkYxY73ymEUO95vXL1o&#10;w8oFMA5UBkZHAYxOHNsFo2NHpRJG3c62hwmj+Ic8Vv5EylToREN39PXRsyf/vjF8l6cv/v7TzxvD&#10;d3duPXyg4scwkLP2Q3/mtiMe5tKZE3/yspclwCRBk9hLhJj7dgBGyTUcuYMmYbJuL5P9GPgTSX5w&#10;YHF4WmP4Lj4Wz/eQg2/0gE6yHw/ejrwLvhASQEmfBFDSf6JhlLKIMGpqdRk7YNQiwqiuJqyrCf3g&#10;ux98JWNAugRGB3xDhNHRKxbNmjNu5LTX+gKM5iycmbVgxuYZE79VnCMoo1a1z6GhzTVPYRTYNC6J&#10;MrZ6gFEgUaBSD2XwuUwR3oEw2hJkWgQZkk0VjHI2bWIYPR7yNHrcUd7VLYwiVkqcuCQKEXw8GfWz&#10;0GoUYRTD9HaDmrYZhEIovnsYDXrcaCSAkj7AKPAorJzLbjMK7ahEUwNcdgOjllqFDIrHkERtxvoH&#10;gtH8nI04jYlUQ0m/KHdLXANltKRzHOjegh17C3bE1URhc/8ToowCjEp4lARQ0hdU0iRhVK6wSW5f&#10;ApdJXSKJvnOwRE4ZJUkUZVGEUZBFAUYBQHEtK8reX5i1ryCzNG+HEmUUwvQgi65bPi+2tROhjD4k&#10;GGWc5xjnBZ6+2hPKqIQ7kTVJxZSEVDyQ2PFxV1obP/VxV9yOsz7uyrnT/1C457vF+d8P+W6cOfGn&#10;1sZPg97rdUcDa1aU1Hzgu3LhXwA4SDIjASXWT5aZYp8QDt2WWCh8G+3Bnx/7jrE75M9LfgOS3IOG&#10;4G3ypBI/2c8vdz72MyfeUfLZyDPk08h9EkBJnwRQ0sdmt/C7CrIomaNCyqJe9nJcWdTjvigni/Ku&#10;Cz2njHYLo7HKaJ/+r0yaPHba5DErFs2aPXYEwuiuRbOyF87cPGPit0t2RZ0Gj6XOa693m449bjCa&#10;rMLarRQqORBXFuUc2vuA0ajX2RyggUSRRxUKouQxFEehmh5yRlmrBkLzoIximD5A25r8TFvY0+Rn&#10;ol53c4BtCXKNPlocy8nAKgqiLKxIlhIHYJTchBTS5pAHNhsDXMRL+2g7bTM4jELnfJiEhDmjrMMU&#10;FoA4NTDa0dRJzBwN+7gAT7NOGwGjHUgaH0bFIUyCMvqQYVQuWE8CKOnHJdGi3C0kjMJQUOBRufVR&#10;wShOZpI4iZXRWH0UIZV03qkufmxhVAmJvn0gToAeSRRj9CSMlhVlo6EsCoNAE4fpYRDopjWLAUMl&#10;BUzYZ1QM0/cgjKpUL/TrO87tbGPdZxnnOZo6n1oYlRtbj4j5gDDaEv3EYmiNBG6davvD/5uQtGJp&#10;QeX+v7168V/D/psu+5mmyEec+0L7qT//8meutStLP/w1j8BBEkkCn4SY+/OBREPBW2jB0C00OTiT&#10;20/2M0h+NPzxw/6b8JLkgZLzKb+UvF23l6n6ABLOxu8BJ3tJHBJAY334pfXzV33cFTJhmiRRMbPl&#10;0pMOo737fX3ylHHTp45bvnDmrDHDpw7uk79iac6iOQCjW2ZO+nZJR5jeT2kZS+1TGO1WGSXFUdam&#10;BWU0zNkbPFST390coME6qDRAk6CpxEcYhWqkBt7hcxoBRjmbljTervO7rVGvuzXENwfYJj/TEuTu&#10;D0ZJDG0K8kCiUN4EL4EsyjstmC0KMOq26qF/PkeZI166gXM3cO4ILzVJjL5bZRRgNOLnI34+7OP8&#10;nJt2WJKG0YccpgcYjUVSEkBJXw5GYVR9bObokw6j71QWvVNZRBInSKHkDvr3AaPvHd6blCUlhcLh&#10;uBhKdgkgfUwVRVn0YFk+JIxW79uDyijG5YFE9xdmoSyKJJoUjGLH+xWLZryx4PVHC6Os62KqckYx&#10;ow7pEyRSvHxAGI0Ebvn5qyHfDbv5hIe5VPuh/8aV//Awl060/O708T8atU2RwC0ve/lEy+/cjrM0&#10;1Y4UAk63rNMtLUkOxD4QGDQYuIkWCN5Ek4NOuf3Y5yvckfzg5I8PPwI8J+6xFG5Kvi68lPspUvXW&#10;+HzygRIAJS8lv5Z4CWAqkUVJBhXUUCHButMep5xRiTJq7cwZ1XXkjH5AKqPPPJeuylB9o89Lk6eM&#10;mzFt/PKFM2eOHhYLo98p3d3kNgUc2pDbwNs7quljkVQiKOJlssplT5/HD6bQSVYZdZvVtEUI1oOx&#10;Ni3v0PtcphBrw7TR5gANVNoiNqKH+iHlKwmjrUGm0esMuM3AoDiSnrNpwfc6zWGOAkEUFVBSFm3y&#10;M7gvACuRABrXRwxFB0TTBh8DTUZhjihMh4cVmud73bYGH5MqGIWQPcBoyMt6aMplMxE5o6CMwpD6&#10;etRHycH0TrOQRYrxd4XOA4XpSRgl65lIACX9xDBavGdriRipL83fnlgffVKUUYBRCY8ifUqc+4DR&#10;+4DLpG6JS6JvHygmAZT0oWhJQqIIo1V7c1EWJTEUSJQsXeq2gEkSpl+zbA4mjD58GHVRraxbYDWa&#10;Os+5r/QEjEok0lTBqMNy8syJP9FUe3PDxwHPtePNv3VYTp4+/kfWdd6gaWxt/LQl+klj+K7bcbat&#10;6bPWxk8BOEgiQUxJiUM+GXxkUHSQRAOdfUyRybp1Yp+feAd+KPIMiVyoj8YeI29J4Meqhol35L5k&#10;ubcgPy3py51Xsk8+R85H+pQ4ULqEMAoY6mEuIY92YSjw6GMGo5TpuKszZ1QJjL7S+8UpU8fPmj5x&#10;+cKZM0YNnTq4T8HKZaQyCjDqt2uCLj0ndhuNJVGYgRkX7x43uIz7IRNsPiCMMlYN79B7ncYQa4O0&#10;0Sa/G02QSP3upEyYKRpkoFUTUCkMT8K6JZRIoaqJtekDtK3RR4MmCvrofcMoAih0HoUSe4DRiJfm&#10;nRaMzoMsCpooZdK4rXoY45QqGIU+oyGvUFYf4GmGsgql9F0FTI8ljO7J2oCV9aQ+SgIo6SuB0RIF&#10;PPqoYPTg/o7eTxJHLkyPMKqERx9nGJUkiZIASvokjIImiiSKsiiULpEwuq8gE2L0IIsW7d7aLYxK&#10;CpjWLJuzasmsFYtmLF84/SHDaN8+Y11UK+M6Q1Ptbse5noPRuDwq+WOPkKrQaQzfpan2huBtoIGQ&#10;74bYE+BcQ/D2tUv/xjiFVgANwdtB7/WL7f8n7L+J8CGhFjlISnZf8tiwv0sQfSQwKvk8+OMHvddD&#10;vhvwaiRwC4/hgR5y5L5P/AASRw5tk/148FjyLrknw77k11JyCb+cEKMH+kQqRRgVYgt0/FL6R5gz&#10;SpmOU6ZWynTCbmgDGNXXYTV9hzKalv5ceq8MUEa//uoLU6dNmD1j0vKFM6ePHIIwunvx7JxFsyBM&#10;/zjnjCbgyJS8dB8wSoqjCKNBxhrhHVGvE0i00efqCNk/AIzCoPlmvxtbjTKWeqhkgpIm2qx2mzUe&#10;yhThnQ8IoySGIoni7KXmkCfscbMOEw4RdRjrYQITZdI4jPW0zRBgKSGvlHVFWFeYizGimh5j9EGP&#10;myxaIv2In4ci+qCH8TJOkEUFGDWK1lHGBMqoVhRoBX20c/q82mVRPwJlFGA0lkdJACV9ORgtyt0S&#10;G6kvFfXRuOuTDqMkpKL/dlVRsjmjScmc93EYlVESRkn6lPgAo9jOCUgUskXjwihgqCRbVAmMSlo7&#10;PToYfb5HYZSs7eghGIW/+k2Rj2iq3c9fjYbuQOyedZ2HEnuevtjc8DFlPUWyCKKYhH5SfgkMigmj&#10;oWBXwmgwpKi9FCmXPsjHI398gNHYL4E8o8R/kM+j5F45ZFTy2RKckXss7kvoU3IZF0YRQ8WxumKi&#10;yxcXRnOXzAEY/VZxTsShY43HWHONQ/d+XFn0qTKK9Uxugf+6IvUkjIY5e9TrFKccCbOOgEqTkkWb&#10;/W5SGUUYhYmgAKAkjLpNdZShjrXpIVKPmaMSfVRJmJ6EUWBQXEEZDXvcjN1oN6iheglh1GGsh473&#10;Qc6ZchgN8HSAp3m3g7IYbEatw6x/qDCavW01WM72NaTturfhKF7mZq6HtqPIo2Tn0QT9R0kqBQyV&#10;W0vytkkyR/cV7iwjeouSfnlRFrYaJbuNVpXuQrun4WjJruqSXdht9EDpbrLbKPhkw1GJICopY4J+&#10;TzCBCcbTI2gqVEahAb7QA59oOPre4b0IheT+u4dK35PJGZUcw0uSKZX4eKPEIe8leTRuh1FAUozR&#10;k5H6/YVZKJFCKX1x7rbCXVtK9mwv2r21cNeWgpzN2Gd094710Gc0c/OqHRtXgDgKE5jInNHlC6dD&#10;zuiCmROwgGnquGGTxg2dMOa1caMGjRkxYPSIQWNGDu5sNTpo5LBBgwf17dP75edfeO4rX+2FfUbT&#10;M4T2omlp0GRUdU+T0fT09LRnVarnB/SfoNP4OLrdYTnpsrfz9FWevsy5YURhO0e3A+3Bvoe5Qv7R&#10;7dbv7FEqpNCRYIrCJ/lnPujtmjWKBxI7ktsRJuScBIAS9yU5YFKu8CWGUbnnyO3H/ZBf4E25f0e5&#10;/WS/CrnnkL9XpE+G6f1iARNkRUvwFP4vw7kvJFvABF1FsaUobT+L7ULJTqLYOpQynyQN9yUOZT7p&#10;MJ2wm9oo03G7odmmb7XqWszaVmN9s7amof5oUFsb+svv/CYjra9K9Xx6xlfSe2X0ejZNlaHq0/+V&#10;iZPGzJo+cd3yBZOHDJg9cnDuskUQpkcYDdu1rPEYb61zGY8yFjVn0wB98nYt+AlgVK7fp9x+SuTM&#10;BA+Rg2m5faRMiUNb1fGtM1sUujuxNi2YhzJEeEeT3x31OiF5tNHnavBQZMUShN0xJZR8qVs/zNp8&#10;TiNjqXeb6oBHIUzvNmtcFg1j1wdYe3OIOx71tYT5Bp+7OcQ1BdmmINsYYMDgkswTJQEUquYlmmhj&#10;gGsOechsUTJhlHWYGLsREkb9jKPBx4Q9QvVSUgVMUKgE4XhodI/t7iFS76GFXvcWfb1QvWQxOAxa&#10;u16D5jBgsychcI/Jo4RKKnw/sSaXQnpPzuj9wSjZBp/MHFUIo0WdsmhcHk0WRuPyKJIoOF08+iTA&#10;KNltXgKFTwqMkrKochhFEoWm97EwunX9sgeE0RFD+48cNmjE0IGDBvbp/epL9wejeq2fo9sp66lH&#10;C6OQipeYPiWvSkBBji1wP1lYeQqjyX5jqT2P/3AKnWTfXe6x5O9VXB/p84sBo7q6cCeMvpCe8ZW0&#10;jPRez6al9RJgdNLksbNnTFqzbN6k1/rPHT0kb/mSrAWzdi2a9RRGebt8C6ckYdTrNAKMNvpcqI9K&#10;YBSUzvuD0Qbe4XeZAEZpsxqql8S6fp3bqqVtOo/LHPY4m4IsYCgyKDqJYbStwd8a8cEAetBEAVUb&#10;fEyQc0IRPVm05LLo3FY9GEeZhXb3PiaFBUxAon7OzTptDrP+yYNRFEcT8KhcyD4uhsJmXBjdT/QZ&#10;Jf3yoiwwUh9FiZRE0g4efYgw2q04CuOa4oqgcTclYKrkklQ0lfhyz8R7SVn0requwUtQw4RpowCj&#10;OG8J0kahiD6uMgql9KCJ5mdvysvamLtzw+4d63O2rc3asnrnppUgi25dvwxajZLKaNycUYkyOmr4&#10;wNEjBo0aPnDE0P4jhg4cMXTgwAG9X/3Gi/cNozxz7pHAqFz/UQl0yl2SoCAHFuR+srAiB6PK9zFV&#10;FB2ygEn5c+Bksp//ST9P/tsp8ZP9eeWeSf5exfVJWdTLXsZLqKZ/zJVRq77VIlFG1eHvfefX6ao+&#10;KtULab2+qsoQoya9VL37fX3K1PFzZk5etWTOxMH9FowbXrBy2c55M1IFo8kWMCUQNVPykpwCKrcv&#10;EUTxMr4sar0nQI+t7xmrxus0hjk7JoxCsL7BQ0GYnhQ+7w9GG73OIG3hbFq3qQ5hVOy6r6dtOtqm&#10;Y+x63mkKco6on24J81E/jXYvj3aNUyJV0taIryXsRX0USLQpyPsZB++00DYD1Cohj8KEesqk4Shz&#10;gKXCHnfESwsj75NURqFzE2SLokoqzGTy8wGe5lx2p9VoM2qtBg2E6R0GnV3fJY4KyiiRRdr58cj8&#10;0TiyqMui6RFldPfOdRCplwTryWImiT4al0dTDqNx9dHKkhySR6tKhRh9j4bp364ofLuiUGGw/p1q&#10;YXI9cicZrMdNOTqU7ON5iYMQqdCR3I6XcDtJokeqCo9UCfM/Y9NGD5blV+/bA4Io8ih0uZcL00Ow&#10;HjA0L2vjHmIWKMTot3XOpocJTN1W00tgdOSwAaOGDxw5bMDwIf2GDxkwfMiAVMEo5xYm1Pd0mF6S&#10;P4p/7+WgU24fbwx4rsmBxYPsy8GNHETGng/4bwT8N5BEg4Guvk6B4E2558jtP8jP8vRe5d9A4t83&#10;eBU73mP+CZYxdWa2yBYwYWd7ifNwwvSxMKqrj3z3279KV/VJS3tRgNH0NCGF5xnVq31fnjptwtxZ&#10;UwBGF44fUbjqjScIRuUgMlX7SJ8Sp1sYhdZOyKNQUA9FS01+N+ijQhv8zgImkkfvw4eaeo9Dz1jq&#10;abOasdQL4qhN0ETBQB/lnaYQT5HReSRRYFMyNE/CaIOPIafVQ7y+wcewDhNJoi6LDsxp1lp1tXaD&#10;2uu2Rbx02OMWxi/dL4xi7TzE64FQoW4JSdRm1Ao8+pjDKPJo3GImiUoad0RTUfJh+v0yymhZYWZZ&#10;YSbqo4ikOKQeHETShwOjsUhK4in6b1cVvVNdDJyH2AdIipcS6JS7xPMSRyGD4jHJ7XgZi6EkjMYt&#10;YMLoPFbTJ1BGcSR9XtZGgFGJLLp1/bIt65ZuXrvkzVUL16+YLylgWjJ3imQCU8/BaP9+4/Vav4c9&#10;77SddtnbHxqMkvFN+OuewjA9CamkrxxH4GQsXMKOHCzGnn8Ko8l+5+R58t9OiU/eq8SXe6YcjOI+&#10;SaKxfZ0eWxh1mI/bjM0kjGpqG9THggCjKlVvVfpL6c98TZWepnqmC0bnzZ66Ztm8iYP7zR87rHDV&#10;GykM0/e0Mpoq6JR7joRB8VIhjGLDUd6h97vNMISpOUBHvU4I1iOMSiRSyT5eJuBUiNRjGZOQM2oV&#10;syRtWrdD77LrnKLD0xY/72gIMqRFAnTY7w75XHIwil2cYBh9xEsHWMrrtsGAJVAcydC8w1hv1dVS&#10;Jg1ki4Z4V5Bz3kfTezJPFHzoLQoBertJZ9apIUZ/L4xqQR+VUUaF+vrYPFFyp6eUURxYj+IoGa+X&#10;SKQIowW7NpESabLK6L7CnXENYFTCo3GRtCN59KEoowCjEokUGRQdEkbfPnCPRIoUKKFP3FfoIGUq&#10;dOQeizAKDIordhg9VF6ApfQH9udB9RIO/ywvzikryt5XkCmnjELpEmAoyqI529aiLAokumnN4g0r&#10;F5Djl5YvnL5s/jSA0XnTx8kVMKUwTI8w6rKfwdZOD0EZhT/nEokU/9grdEiYIOGD3Cd98owSPxYu&#10;k90BGCVXf+AGWrJPU/KZv0hnyH87JX6yP7vcM7v99cPZS9Iu98wlJNEErZ0kgihe9rQyKgejek3D&#10;d771S4DRjGefV6WpVL1Uac8KyuiUqePnz5m2YeWiSa/1nz1ycN7yJblL56cqTJ+S2HqCh8hBZKr2&#10;kT4ljkIYheJ6t1kNZfVhzg7jlwBGhai9z9XkcyFrNvvdgJvkDukngNFGrzPEWL2UAUqXBInUUk+Z&#10;1MCgwKMuu46mDKzLFPBQQa8z5HOF/W6woNcZ9DrJfFBQRqFYvjXiA2sOeSJe2s84WIfJbdVjxRKQ&#10;KG0zwKbdoKZMGtZhAgYFGL2PAiYI0AOGwgz6AE/7OTdDWZ1Wo9WgIWHUatB0KqOPJYzu2rEWYBT0&#10;URRH5fqPkjBK8mjKYVTCo5hCKpFIe1oZfau84K3yAoTRxDwqgdG4PKoQRhWy5n0fAxhFBhUC9JUF&#10;hysLQBMFEk0Mo9DoPgGMQtESkGjuzg1QR79z08odG1egLAox+nXL561eOnuV2Gf0jQWvK4FRrKZ/&#10;8AKm/v3GG3QBL3fhUcHog/AoCRMkiJD7pE+eeRBfDiJjn+n3Xff7rj+F0dhvRskO+W+nxFfyTPKM&#10;3DPxv5QkDkAqKYuSDSVIDAVfrpqepc7FtYcJoyZdq0HTDMqoQRsVYfTVtIyXSRjt3e/rkyaPXTD3&#10;9c1rl00eMmDaa313L11YuHLJUxgFnJUwKF7KwShj1aAaiiTqMtU5jbWMVROgLRCpb/BQQsJogAYY&#10;lfAoSZ8SPwGMNvlcDbwj4Dbzdh0E691mtcuikcCoy65z2XWM08i5zV7W5ucdgKFBrzPgoeRgFATR&#10;Bh8TYCmPy8rYjYihElkU+t47jPVQtwQBesgZvW8YBST1c24PTTGU1W03Q3Teoq+36OshYdRq0MTA&#10;qBC178gZFTNHO3NGQRmFjIKHmDO6S2z5FFccVcKjKI4+NBitKM4mefThwKhCHn27quit6iISEGOF&#10;yccHRrtItLLoYGUBmSoqgdHqfXuq9uZCdB7FUYUwmrtzA5QuIYxuf3M5FNFvWrN44+pFMJteCYxO&#10;GdvV2mnM8JS1doqFUcZ5oaeVUUyzg7/r3QpRcgdImFACGeR5JT75TNJ/VDCq5DM/PZPsNxDkrwk5&#10;x8TqZ68I/40Uu/JXyVollEVjMfRxhFHjcVEZbYUwvQRGv/3NX6lUAow+IyqjaRmqXs8JBUwTJ41Z&#10;MHfG9vWrpgwdOHlg76wl80vXLs9ZJPQZ3Txr0reKcx6ktVMCUTMlL3E2TVKWlGLKOZKupo+FUZep&#10;zmWqc+iPuc1qn8skB6MKebQDRv2s4Ny7NvvdUd4VpC0eu9jjyVjvMtXTNgE9ydVt1TptWqHJkU3L&#10;UUYPYw1yjoCHCnucYU+HMorpoSCLQv+mIOf0uKwweh4GLAF3YqN70EQpkwa6jfoZh9BY1EuHeBdU&#10;LwlIGjOVHnbC3TW9h+b2DGV1mPVWg8aoqTVp6yQkel8wqhOj89JV/KEEcVeM1+Oquae1U8697UXx&#10;EqAzdiVlUaxkys1cj2NCJW1HQRlFBi3cvZlsOAo+CaZ7C3Z0a/uIkP3+gp1l+TvLCzLLCzIrCrMq&#10;CrMqi7Iri7LBxxU2K4uyMXlU4nT1ftq7m/TJLqRk/9HD+/PAjpTl32MVBdB2NO76VmXh21VFYNCX&#10;NDGJkiVNQKWxtEruQE8oeOY7B0vIfqXksQT+uwdK0Do+W3XJ29UlRw502OHq4sPVpQeriw5VlRys&#10;LD5cIdih8qJD5UUHywoP7C+o3pcPVrU3r7J0T0VJbnnx7rKiXaTtL8zZX5izNz+rNC+zOHdH0e7t&#10;Rbu3F+RszcvavCdzU+7Ojbt3vJmzbX3Wlo5S+m0b3tiybinU0UOMfuXimSs6xy8tmz9t8ZzJC2ZO&#10;mPv62HnTxs6dOmb25DHTJ46cOm7Y5DFDJo4aPG7UoNHDBgo8OnzQqKEDRg4T+owOEfuMvvjSV7/2&#10;/LPPPpee0UslNBkV+4ymp8v2GU1Pf+nrLw/Xa/08c85mOk5T5xnnJdZ1kXWdZ93nOLqrz6iHueZh&#10;rvD0ZfLvLikLgU++SjYZlZyUCE54KQedcvvJYkey50kAxUbxJIlKDsRegjJK6qMQo4ea+tjzT3fI&#10;b0Du311un7xXkc8LDBqSWcOe6yHPdXg1yF0NcFd9zGUfc9lLX0KT0z5hn3ddIE0SjgcdlHG0k41F&#10;0YcOo7CSfUPJxqJyPpyH9qJCh1HjcZuhTTBjq2CGNouuzaRp09c1a2sa64+GjfWN337vl89m9Fep&#10;XsxI/1pGr2dVKlWvZ1R9+31j4oTR82e9nrVp3aTX+k8d3Ldg3YqdC2buWjpv19J5W+dM+3bpnqhD&#10;7zHWeCz1LmMNa61HdZB05CYVJUucPKXrUZP7nOTPQvq0Ve22KTVBLhVnIMEkJHJ1m+pcxlrerotw&#10;duhd3+h1tsiPA40N34NEKgCoYLxkbfKyTV660cNEeVeIpiniD4oAACAASURBVLwOE2PWuwxqxiqQ&#10;KGPVsQ6DhzLxThNj1VEmYTKT26plrGKVvcPIO01ep9nrtoR4V1xj7Ea3Ve80ax3GertBDbgJDe1d&#10;Fh28ipcQnQ9yzhDvAsoUskXF1k6wE/HSYKCbBjknHMO3xrvCPibkpf2c00PbaYeJsuisBrVZV2vR&#10;18U10EdjV7tJR5rDrAcTNzWiL/TMd5iFZqWURYc7dpMGznSuGrtZDaZC+pQ4sRhKaqJYw4Q8mioY&#10;LZUZwrT3Xkjd18mjZflfHBh9kDA98KUERsl+pQkAlHzp3U4Yxcqqt++B0b0CiVaVgB0gYPRgWeHD&#10;hFGI0S8XZ4GSMDp36pg5U0bPmjR6xoQuGJ0wUhZGX3oxORhNS3uRhFG349xTGCWBVQI0JIaCLzkQ&#10;e/kURmO/E+U7ctApt6/8yXAyJJJoglXgUaBV7mqAvfLQYJQkUbftDMKohD4dphNxDY8BiUpg1Ko/&#10;LoFRgzoqwGj6gDQRRnsRMDpp4tgFs6dnbVo3cfCAKYP6FKxduXPRXIDRzV96GFVOonCSBFDSBxhl&#10;rZoQYwWsTCyFysMoL5KodG32cWBNXqF9UsBl99jNnNVIW7QCd5o1tEXL2vSc3cBYdS6TIJrCPrxE&#10;W0QwtXY1B4UWoeSK8XcgURBHYd4SbTMAj7osOvBjsRLpkyRRgFFkVlIfBd/HUh7azlBmp1VvM9Zb&#10;9HVmXW2qYRTQswNPRRg1AKo6zHoSYUUwfQJhFCCVRFLg0ScdRiEX8+0DHTX1sTwKgiiuJDiSPtyY&#10;Khh9R+w5BZ/qrarit6qKQRk9XF2KMHqgslgCowf2F8QqoyiLghqK676CbFBGS/bsBHFUoTKKpfQg&#10;jmLOKCijEhidNPq1CSMHjR8xUE4ZvQ8YfenFoTqND5RRt+McTV3k3JdAGWXdZ8kJTClURrEAWeKg&#10;RKrQIcGxJ3wJ3HxpYTTZ71byveFlss+Rg065fXwjhU4CDCVfCnJXBWX0YcEoSaIweAmVTpIy42Io&#10;bJKaaBeJdiqjJIxqjkXrj4blYLRP31cmTxq3aO7MrE3rxg3oO2nAq4XrVmUtmZ8sjLJ2TVxLVhmV&#10;Uy57ep9UQ0kfEFP5SgIo6dNmtdNQQ5vVfpcpsSYqSRKVXMYl0RY/3+zj8CXg0RBNBVx2xqpzmzVO&#10;o9ppFNRQ2qJFPBWGM4lUCq9SBmF2KKibsavTLIwywn2Yq0QWMDnNWrdVzzpMHpfVR9tjsRLFTuj0&#10;JMFQJFR4FQqegpyTdVrcdqPDrDXrao2aYyZtjVlXazWo48qiFn1drCYKO/cyZRd9wj6ipzBQVFBG&#10;n0wYLcnbFtdQMd17r0T6xYBRSeYoiaSIoeCQAEr6CKPIo5IWUeThdw6WAGjGroChCKMCK3fCKATo&#10;heh8VQmQKMBobIy+am9e9b78qr15GKNHBkXnPmAUZi9Jckaxml4Co9PHjxC6O/UAjL74whCN2gMw&#10;6rK3ux0XJDDKuS+IwXdhTGiqwvQSBsVLhQyKx+SgRG4/WRiSMM1TGFX4BUq+N7xUeDsek/t3lNvH&#10;N1LqiJQJrClZJTAaYK88BBglMdRtOwMk6rKeRgYFBzHUbjwe11AQvYdEDW1WQ4tgojJqrG/V1zVr&#10;jkXVH4YM6ui33v3FM2n9VaoXMtK/hspo7z5fnzplwpL5szM3rh3bv8+kAa8WrV+ds2yhHIwylvhj&#10;MOOSKGsXBocmZT0NnXLPJwGU9JVjqNsmfDMkgJI+wKjLWOtx6COcHVI/E4ujEM3HCqcOrdTHoAga&#10;67T4+daAp8XPN3nZKE83cG4PZeLsBtqidZnqnUY1CqJCgN6qQzCFV4UDnY1CJY7TLBT9QHooJoxC&#10;gB5ailp1tU6zlncKgf6on0W4BAaVCKXkJUbwG3wMkGiQc/oZh9dt450Wl00ImkNoHkjUZqy3mzSP&#10;CEZ1gjj62Ibp45JoSd42hFFwEEmThVGymIn0yTxR0u/pnFGB9ghDOkR2VAijb1UXAX1Cnig8Bx8S&#10;6+AbSRyEUSiuEj6bCKMiiQrZoiSMVlcIqaKYLQqyaNXePDAyYZRkUPD3FWTvK8guzcss2bOzZM/O&#10;bnNGsYYJWzutXjp75eKZEKlfMncKwOicKaNnTx41c+Ko6eNHTBk7NOUwqlK98PzXBqtrOY5ut5mO&#10;U9YzLvt5nr7MOM8xrnbWfVYQR91CPRPMpu9pGEUqVejIQYncPlKOQkfCNF94GFX4tTy0Y3L/jnL7&#10;yX4wCYDGXob4a7AZYK/4xYTRHs0ZRRhFDAUHYRQxFJy4JCoB0I5sUUObVd8KMGrRtYmD6Vt1tU2x&#10;MJqe9tWMjGdUKlVGL1XvPl+fNnXi0gVzMjeuHdOv9+SBvYs3rMleuuBRwagc1KZqP1kYpeXGfsrs&#10;kwBK+rRZ7TLWuoy1rFUTpC1NPleLWEovET4ll0iijV4nWJOXTmDNAqp2mJhC6g5zVJCxe51m1qYH&#10;iRR4FCRScoWovYRBJZeApOQKcik2cvIzDqhVkoNRwNAg54SMUiDRxgAHJBriXX7G4XFZsW+U1aCW&#10;GJQQPUoYFbJIBXvsckbJYibSB0gFEoV1ryiRPukwekScYxTLo4iPScHoe4f3vnd4L4qjpMKKDwRH&#10;wqB42aGJilVW8KmOVIozP4W6peJDVSWHOmXR6ooiCYxi3RIJo2VFu0j6BAbFFSP1SmAUa5hQHMVI&#10;vRyMThw1ePyIgeOGD0hVmF6leuGrXxlYV8MCjDosp0kYZVxnEEY5N1QvpaaASVLPhJcKGRSPyUGJ&#10;3H7SsOK9TvLolxZG5b5PuX2571nufKr25d5Xdl9eGSXBFGTRhwajJImSAXqSRAFDETQljsCdcU1U&#10;RkkYrT/aoP4wpK9rQGVUDkbH9u8zdXDfkjfXZi4Wqpd2LZ0XmzMqp4ySaiLpJyWL8nZtqqBT7jmP&#10;CkZhSidtVtNmNYijEu6MewkwChga9VBRD5WARCUvNXrcgvnoqFdAUp/LAjwKoXlcMXMUHBI0SZ+k&#10;UtynTBrobA8zPwFAsb89XIbFMnmUQkkHXgIeDfEu6KLPOkyQnGo3qG36OkP9UaPmGITmgUohbfQp&#10;jG6JraYnAZT0UTElebQ0f/sXA0aPVBWSPAoyJ1CjQhg9UlX49oHiB4dRLPYHZVRg5U4YPVQlVNAD&#10;jAKJAoySpUuIoVhKDzCK9ClxAEZL8zIVwihOYFr7xlwcwvTGgtdjYfT1ccOnjB3aAzD6/FeeG1B7&#10;jEEYddrOoTIKMMq6zoviqDAmNFXKKNLnAzoYr1foyEKJR2juE2skiX4ZquljvwHYSRYWU/WcVL2v&#10;7Odhhf5NcS0gls/DKvR46pRFe1QZJTHUZT2NdUskhsqF4EketehaLLqWWB616JsFE5VRg7pFV9tU&#10;f7Sh7oOgvq7hL975eS9VP5XqhbgwuvPNNeMH9ps+dEDpxnXbF8x+VDBKgmxP+I8KRkETZa0at6mO&#10;sdQH3GYlmaMIo0CiUQ/VgZgAmsRKCqKgiUZ5V5R3NfroJj/T6KPDHOV1mmOrlzBztANPE4bpSSRF&#10;n3dawh53U5DHRk7Q6B5Yk1xDvAtq6jEiD+QKvUs5ygwT7a26Wou2xqKtsepqEUbFfNCOVNFHV8Ak&#10;hukfW2U0tvET7CCMSkL2XxgYlfAoCpnJwug3j+xTooxK2BcvSRgF1VYCowfFuiWEUSBRrKOXwChU&#10;L+0vzEEG3ZufhT6mjSYFo9j3vlsYhb5OqVZGn3/u2f41R2mAUbv5FGVt5+nLNNXOuNqfwmhPw6jf&#10;d4/yKnm7h38pC21if03laJiq5yh/Rzgp975y+3ExFDeRRx8JjCKJOi2nSBgFTRTWWNyEHYDRWCS9&#10;PxhdMn/2zjfXTBw8YObwQaUb122d19HaKVYZpc11bksckwPHpJqAcjaN3HNStf8IYZSzaXm7zm2q&#10;c5vqfE5j1EMlaO0EQqkERht4hxyMQsunZh8D+mijR+g5GuVdDZ4OHm3wuPxuK4qjmDNKpo0KmaNi&#10;bmjsCqVL4hRNoeKethnAgpyzwceQJBr2uKN+lmRQ0sdxow0+JuxxB1jKR9s9LiuMFbUb1GbNMVP9&#10;UVP9UYBRsnaejNc/Fspo9rbVcS1HWf/R2Laje7I2JG7zJJnJJGlEitBJyqLFe7ZCUD523Z+3Y3/e&#10;DkBSEkxJH7qNdvQfLc6G4UxkwmhlSQ6ZJ0r6cjmjZM/Re/yyvEPx7HB5flzrAD4xWE/6GDeXhNrJ&#10;fSU+Qq3Ekb23sw1q3JxRVEYPVBYDj6IsinX0wKNk6RKKo0CimD8q6TNauGtbfvYW7DO6e8ebu3e8&#10;mbVlNU4E3bbhDcgc3bh6EU4EhbTRpfOmLpw1cd70cVBNP3PiqNfHDSdhdOSQ/qOHDRSajA7pD31G&#10;hw7u17fP119+6WvPv/CcpM9oWppsn1GV6oVnevX9za/sXu6C1dhm1rcxzks0dZ6spoec0c6Z9Zc6&#10;L6Gq6aKksShPX8QDnZVPcc7E3gU7yQqlCgVRPIZwQ9JJ0HudvJTz5dCQPI/PR8fruer1XPV5r6F5&#10;fdfQcFOhQ75XT/hyPyP+OAoduc+m8PaHd0xGFkUelThyXUXJZqISH3uLstS52MaimCSKDimOkjzq&#10;tJyCGnlMCbXqhY6hcY2EUdI365pM2kaTpkW0NoO6RVvTqP4wZKxvfPvQj9NVfdJVL4Eymp4u5Iz2&#10;H9B7xvQp82e9nr15/ei+r84ZNaRo/ept82ftXjZ/97L5W+dN/97+gqhDz2g/4ASKqk02TC8HkXJh&#10;dLnzPb0vmxtqrqOTMUmeKMTloXoJNFHarAbH7zJFOHuj1wnc2eh1NvlcrUFG6F0vRuTjrnIwKlFG&#10;MWQf9brjms9lwUTSruolUz30cgLVEyuWkEQZu9HjsvoZB2R8hngXYGjUz6LkCQ3zQfuESD2scKA5&#10;5In62QBL8U4L4CxjN7IOE7wFdDC16eusulrQRwFGSSSVw1DYV1hNLymux0sYcG8zanHHbtLhJox9&#10;wrdQxSXR7G2rHy2MSkj0Sw6jJI/KQiTRHIo8I2FQvCTP3OPLw2jcMP19wOi+gmzQSvfmZ0Ffp8Jd&#10;2wp3bSvI2SqB0V3bN0hgFNJGlcMo9HUaN1xg0FFDB5AwOmRQ36cwitAp5yDlyNFSgn05UCNvweej&#10;8xRGE38/+EU9Gucxg1GSRMkwPWaOkh3sUwKjUMCUGEbnzZyWtWkdwGjxhjU7Fs7ZvUzo7kTCKGus&#10;fQqj3YKpHIy6jLW0Wai1Rxj1UoYQY0UYBREUtNK4GAqbiWEUGRQi9cJhHx3XoLDJ77YKnfAdRs5u&#10;4B1G3iF0tkcSJWGUthmgbVOApci2oA0+BugTJE+oow973I0BDggVWjgFOWeApQIshfVJOL0J1Na4&#10;MGoVW4oijybG0PuDURI0SQAlffIMkqjVoHnsYDQWQ2Fn770dnfDyi6qMQtycxETgSHJHiY/0KXFk&#10;75WBUZFEO6YuoSxaXdExdQk7jIIsKmnqRCqjZJgeYLRo93YSRvOyNsMEpl3bNyCMbn9zOciiWMNE&#10;5owuXzh96byp2NoJqulBGY2F0RGv9RsxdCBOYLo/ZfTXv7R52PM203GL4TjruvwEKaNYyaTQIYmH&#10;hCQl/pcBRuW+B/J7U+Kn6jlK3utBzij8tcFjPa2MkjAaK4umRBkVxNFOZRRaO9V9ECRhNE31lYyM&#10;Z9LSupTRuTOmZm5cO6rPN+aMGgIFTAij3y8rbKQMjPaDpzDaLYnSZiEfFI0Wy5VghQImhFHarObt&#10;Or/LFPVQzX43VNZDiX2z393AO+R4tLGzrF7iAMtiWL/rVRkYhUTSBo8rzFEh1hFiHWGOEuqcaLuP&#10;tnvdNq/b5nFZPS4r77TwTouPtgOGkp2YgERhnD2Ko9CeCQP3Qc4JgXiOMnOU2WXRAePiGCdoF4WD&#10;naBuCZTRhwCjAJeImySDgo8vgfOEwSgE7vd+KWE0tv+oLETKKKNy5zFJVOpUFsKc0rcqCzvSBsQC&#10;JoDRg5XFBzsD9NUVRVXlwvxPJFHoLZo4TL83PwsNZoGCJgqyaH72FhJGc7atz966JnPzKoRRaDW6&#10;YeUCEkbJAiZxFuioGRNGThvb0WR03PABY4f1B2V05JD+Dw6jvTL6/OoXVoBRq/HEo4VRufC93D5S&#10;gkJHGDhOpD/KMVPc/S8zjMopzXL75JdM+nLn5fbJe5X4cs+R21f4a4PHHhqMkiQq6euEYfq4AXrY&#10;JEPzpG/WNSGMQp/R+qMNte8HjPWNbx38UZqqd7rqpTTVV9LTewm5PRkdYfo506fsfHPNyN6vzBk1&#10;pHTjOmx6v23+DBJGXcYauTC9XJg72fC63HNStS/3eWSfn0yMPgGMgixKwihr1Xgc+gbe0ex3Q3Qe&#10;2o42+Vz3B6NdAOp1IsvGlUUbfXRzgG0OsICkeKbJL8icaBh5x5g7SZ8Ydse6JZxB3xTk4RYgUY4y&#10;43wmUEBxBRJ1mrXApkCiNn0dRupRFk1QtEQqpiQskn4sZcKORV+PA+4xOo+Dl0gSJZ8G/mOnjErq&#10;64FES/K2fWlhNFYilePLpPbJ/FTSRxKNhdGDlYUkjFaVFyKMkk2dKkv3SDqMkspoaV5maV4m8CjG&#10;6JFEAUb3ZG6C2fTZW9eRMLpl3VKymh76jK5YNIOEUegzijAK1UtjhwkMCjF6gNERQwe+NrBPn94v&#10;34cy2iujzy9/buGZc3bzCZvpJOe+kkJllMwfVeLLQafcPlKCQgehhCSbuOgZu9kTMIrJo0ocnzdO&#10;vX/s5+yJHfzeFDrk10v6Cm/HY+S9Sny8UaGj8NcGjz0EGE2MoVC3lABDk4JRXW2T+sNIzW/8BnUU&#10;YDRN9WJSMPqX5UVNTiOr+5AV2mTWyBUwycKcvZ5OymT6d8o+P8nzjxBGUSKFGibGUg/TQbGsHtJG&#10;7w9GkUQRQ6MeSih4klFG4+5LYBSpVOIAhpL5oOjDS1E/62ccIIiyDhMUJ0FRFNk2H33KpMFsUSBR&#10;XFMFoyRWkj7CqNWgQRhNkCdqNWjRHlMYLcrdUrxnK5Joaf72LxuMAiCSsmVSrNntYRJASV8ORkUS&#10;FWD0gNheFEgUYBRIFGRRINEEMFqyZyfwKLS7h45OwKB5WZtJGM3eui5ry1qE0a3rl2GMHiaCSpre&#10;z58xfs40GEw/Mi6Mjhwi6KPDB/cdPmQAwGjvV1+6DxjNSO/9i/9tBhi1m089WTD6IAVPJNwoAbhH&#10;DqNeX4/DKPmdkL5CtsNj5L2kjwcUOuS9SnyFj8Vjyf7+9DSMxiVRynySrKDvlkRthjZSDSV9VEaN&#10;9c3Q2ikWRlWq59LTe6lUXcpobJg+Z4kwnn7b/BkkjDoNx57CaOJgPSMTppeQKFzSZrWXMkQ4Owxb&#10;Ejo3iVF4EiglPkKnxCGPNfAOtLjVS1GvO8I7I7yzwSOU25Mm4U68lAAoFsh73TYsqG8K8hEvjVmh&#10;qIZKMBTj8hiaR/SMdR4mjAKPkqgqqVgSBdEnCkZL87d/aWFU0u8phVH7w5UFce1IRQFax4GKwsMV&#10;hSSMIolWlhWQJAq9RRMrozBvCUhUMpI+L2szGCij2VvXZW5eEwujsROYls2ftnjOZAmMTh3T0WR0&#10;7LD+oIxCjD4lMPrzn5k4ut1hOemwnObpq0+QMposTCCFgIN88xRG4RvAL0TiSL63h3Yp+RjdXib7&#10;wZL9/XloMIqheXAUCqLIqSSA3uPrmyFMDzCqrWms+yB87Nc+gzp65MDfqVSvpqleVKmeS0vLIGE0&#10;toApZ8ncnCVzt82f8f9VFDe7TKzuQ8ZQk0IYddvUcS1VCqjccx6VMgpqKAxhwgb4blMdDGRqFAPr&#10;EJ0Hn4RL0pcwKF7CGWTQBt4R4ewRzk6CJulDhiggKa5hjkL6JB0IxCOAkg5U1oc97oiXDvEuH22H&#10;rvUIoBiRdxjrEUPJcHwsgMIOaKU9DaOxwXfYASQlX+3UUB9jGC3cvRkj9aCMxoXRks4U0n35O/bl&#10;C62d9hfshLW8ILOsMJP0KwqzyouyKos6mjo9Vq2duqLhMd2dULB8EH2UvJf045Jo7ObBygIk0QNV&#10;hSiLVlQUVpYVCLY/P26MXq61E8AorMW5O6CdU17W5j2Zm0gY3bV9w/3C6NhZk0bDLNCJo4aMHzFw&#10;rNjRafjgvnFh9KWXk27tlJ726uMDo0pC+eSZZGHCy14meQXhJhUweiPguYYPRCe2mt7nFVo73cf6&#10;EML0+LElDsapFTrkl0z6Cm/HY5KP0e0l3qjQSfb355HAqMN0AilToXMPgIoN8C26DrnUrG02aVqM&#10;9a3Q1+leGP2GSvUCwmhaOrZ2mp696U2xmn4YtHbKWTxfhNFZIoxaWN0xxlDj1ncoo6CPKlkZmxCm&#10;j11pqwCjklW4jNfENIWbjxBGXcZap6HGJTQlqKPF2iZwoIwp6qEEdpQvXQLcFFAV1NN7V4E+RUEU&#10;1rBIosIqKqCxa5ijJJuApwiaGHkHB4ricX4S0CdO/oRWTSCFuq166F2PwifmgyKYYpWSTV8XN0CP&#10;t9wfjNr1GqtBQ64Og9Zm1MauJG6ib9HXSzRRIFExu5SA0aytq+KaXGsncn/XjrVosQ1HczPX52au&#10;T7bnaPHuLV22Z2txpxXu2VqUt60ob1tx/nbBCneUFAi2r3DnvkKBRPcXCQwKa1lxFvr37BeKnCqu&#10;5UVZQKUVxdmSnqPkZXXJruqSXQdKd6ORnUfBv6fP6L49CS4P789DO1ImdB5FGRLi49hzXm4fDmAw&#10;/e2qoneqi9+pLsYbcQf2SQAlfSRdCYAeqSo8RNjB6sJDVUUHqwWrri46UFlcWVlUUVFYVlFQXl5Q&#10;VpZfXVZ8sKz4wP6iA/uLqvcVVu8rrNpbULW3oKIkD6y8eE9ZUe7+wt37C3fvK9gFCaPQ935vfhbJ&#10;oyiL5u7cuGv7BrF6aR0g6bYNK7ase2Pz2mUbVy/ZsHLRuuUL1r4xf/XSuSsWzXpjwYyl815fNHvK&#10;vOkT5kwbN3vq+BmTxkwbP3LymGGTRg0fN/K1McNfGzV00Kihg4YPGTDstf4Qox/2Wv+BA3r37fP1&#10;F1/66teef/aZZ9PSM1Rp6aKlqVQqVVoaWNo9/1M9k57+UprqG//7p0YI00MBE+O8ALPpY5vec+6u&#10;PqMkFAp9SeMZeUaJjw9JcJjMH3XaTge913n6ottxNui9Hvbf9DDCJ3TaTkcCt1jX+cbw3bD/psNy&#10;Muy/ydMXSTAiyYanL0dDH/m4a5HAnYDnBuO8EA195OevBjzXvNylkE8AzaD3ekPwdmP4Lue+wLou&#10;njnxZw9zxWVvP33876Ohj5y2cy3Rz1jXxZDvVjT0UdB7089fD/tvh/23/fx1D3PFz18Pem+GfLdC&#10;vlt+382A54bPeyPku+HzXgv5bnDsJQ9zKRi4KbxR4GbYf9vnveHjrvHcVT9/3ee9EfTeFJ95lfzY&#10;D80nvzfSl4M5uQ8md15un3yvx8H30pfAJFRKbkKfUbK9KNlhFFqN0vaztP0s9BaFCnoI0GM7J8p8&#10;Eict2WCsPDHeE1kTZs3Htr43a1tj7HjnznGz9rip/oShrk17rLnu/Yaa3wgTmERl9BtpAow+k56e&#10;ngZ9Rvv3nTF92vLFCzavWjF+YL95Y0aIs+kXZi+an7ts0c5F8/6yvCRqN7G6GtZQ59bX0AaBpRij&#10;0LmdMQpQxZqEEZexO6xJ6GQEBU8KV+HYvQVDbpPQT8ptqpXs4yVjUcc18hY4wFrrWavwedBgJ3Yf&#10;D+DnwY/hNgmJsy5jDblD+kCZsSsoo6Q+CiqpXVfjMtV7KFOQEcCRFC9JWIT9qNfd4HFFvC7B8Ymj&#10;Pv1i56YAI5QiiWvUL8z/jHiF4HvE60K4VOgIt8ezAGsP8ZTwWJ/wcHCifjrscftoO2M3Yt4ncCTM&#10;rCfpE/kyriOnj1o0dXHNqlXHNZuu3qart2ulq0MnsKlDp3EYtJReSxl1ToOOMursemFfuSGwCq2d&#10;4pJo1tZVJHTK+Uiiu3asfWgwKiBpgQCjYACjAo8WCSTarQmi6WMDo0fK7gdGkUTfqixE9EwVjB6s&#10;LDhYWXCgqsMOVhciiVZXF1VVCTBaXinAqGDdwWh58R6E0X0FuxBGoYAJq+kxZxQkUhJGs7as3blp&#10;9bYNK7auXw4wun7FwrVvzF+zbF58GJ0yccbEcdPGjZ4yZuSE0cPHjxo2Zvhro4cNHjksNTCalvai&#10;BEYZ56UnCEYDnmus63zAc83HXXE7zrrsZ2iq3c9fbYoIKMm6zhs0jTbT8ZDvhp+/KoFRsrI+6L3p&#10;Ya542as+7pqHuRL2324Mf8w4z/m4K0HftWjoDuM819r4qct+xsNcam74uCnyiVnfdqLlDyHfLZf9&#10;vJ+/GfLd8TDXgDgDnhse5gpPX/Zx1wAiI4E7Yf9tIFQfd83HXQt4boR8t8R3vOLjrjWG7zaGP8ZY&#10;OTBryHcLcDbovQkfTA7yenpfDgSThUi583L7cu/7qPafTBgV6BPMpGkTHM1JEUaPa452wejh6r9V&#10;qe6BUaGaHmB00SIBRgcMmDdmRNH6tdlLAUYXCzBaVtoJo/UuXS1tEIwxCiQKxpoEHpVcwqbIo13w&#10;R0KenI+UCQ5ynmQfL+WeEwujjEUtgVHYecgwCgyKq9OodhrVtEXrdZrDHAWj5CVUioQKlAkg2OAT&#10;eBTBsTEgwChcIi+GPU6FDIrH4LGxa4ingpwjyDnCHie8GuIpP2Nj7EaXRWc3qK26WpA5IRyPGApO&#10;XAAlN1MFo3atQKKxJmCoaAKJiuY0CDyqHEPh5D0wmrllZVyTA1Byv6dhtEgsYwJxtHDPVhRHiwq2&#10;I48ijCrk0Z6A0YN7cxOooeRLKIse3p8nkGjyMEqSKMAo8GiqYPRART4YICkJo1VVhQCjFRWFgiza&#10;CaMgi4IyCrIoKqNAoqCMJoDRgpytZIx+9443IUwPJLpj4yqA0S3r3ti4esn6FQvXLJu3Ztm8VUvm&#10;xFFGY2B07IghKYfRn/3EwNHtdvMJi+H4kwWjkcAt9/ApugAAIABJREFUh+VkJHAr4LnmtJ32cVe8&#10;7OWA55rbcZam2kVq/Ah0TcZ5LhK4BdFbEmX8/HU/f70x/LGPuxYNfQQOMGVQnMzk91wR9EvuSlPk&#10;I4BFH3elrel3NHX+ePPvw/7bId+daOiTxvCnAY/AjgGPoGJGAndAZPUwVzzMlZDvFpKon78OJBoJ&#10;3PHz13n6ctB7m6cve5hrgKeAnsisqIl62cs9DZ1yzye/MdKXg0i5KLncebl98r0eB/8LAKMmTZup&#10;/oRRfVxf24YwqquNIIymqZ4FZRRh9I2FC2NhdPfSRTsWzv3+fkEZZbTHWEMXjEp4FEmUxNMOSCWU&#10;SDlwJPeRMhXCqOS83CW+BRzAS+RRcof0JR/jAZVRZFAI2TsNNW6zhjLUOfS1tEUboG1QbxThnWTh&#10;EcIoiJ0oTJLIiFSKJCrKoknDKDw8dg17nEHO4WdsIZ6Ct/C6LbRN5zDW2/R1MErepq+TMGgsicpB&#10;JzYWlThxZVGLpi6uLGrVqmMxFHYQRh06DfIopdf2CIxmKxgT2hMwWrRrc9GuzRCpx+TRYpFEkUcL&#10;8wVxFHh0b2ekviNe3504mioYhag9GbInoVPOTyGMHqkowMh+CsP0ByryQRw9VFUoxOgPFB06UHzo&#10;QLFIooWVlUUQpgcYLS8vqBID9JIYPcAoKYtCjB6UUUk1PfQZlcAoxOiztqzdsXHV9jdXbtuwAnh0&#10;05qlAKOrl85duXj28oUzl82fvmTutEWzp8yfMXHOtHGzJk9AZXTimBETRg8fN3LomOGvpVYZlcAo&#10;TZ1PVZgew+7JOgrD9CCIRgK3aKqdc1843vxbD3OJptoZ5zmevkhZT3HuCx7mEuM852Uv01Q7QhJB&#10;Nl06JeO8EPbfbm74lHVdFAP3d/yeK17ukpe93BC8bdQ2NYbvtkQ/YZznaOp8JHCHc18KeG74+Zs8&#10;fTXguRXyCXDJui5isF5E1VuRwB2AUfGwwL5e9ipPX2ZdF1sbf8+6LkeDn4V8d4Le2w3Bj2nqYnPD&#10;p0CuXvYq6LUivwql9HKw2NP7xNd1hfTlIDJV++R7PQ7+4wajnbPmWzBwD05nRB6C9V3KqLG+1Vjf&#10;CjCqq2mt/7Cp9jeRY78OaI6FDlX9L1BGSRjt16/PjOnTAEbH9e8/d/TwovVrs5YsyFo4D2G0wWaM&#10;hVEJj0ouU66MokQqceTos9t9kjgT+MnCKBmOJ30SQ5FEhRRSU71DX2vX1VCGOs5uCNA2CYkilQKS&#10;xmKihE3xgCiLOjHLU6EDd8VdQRwN8VTY4wywdtZhoExq6GAP6aGIniSVKpE/bZ3zPyUkKkwETTJM&#10;rwRGSTCFsL7yFZNHLfp6VVxZNHPLykcLo4CkAKOwFuRuiYXRooKulk8KJdLUwmgskpJ4SvqApymB&#10;UUwnBR4lNVHwIVv0/nJGyYTRw9VFh6sFGD18sKS6sqC6sqCiohCsvFzIGa0s64BRMlu0sjS/sjQf&#10;SZSURffm55AkCtX0AKMYqYfxSznb1mdtWZu5eQ1JolvWvYEwirKoEhgdO2JIqmBUrFd4BWAUJjDB&#10;bPonBUY9jECKXvayw3LSz18N+29aDK2c+4KXvQyyKOM853acDftvBr3XXfYzXvYqaaA++rhrVuOJ&#10;luhn2rqozXSytfG3ED33spc97MWQ/7qfv+phLlkMrTx9Mey/2dzw8am2P3HuSw7LaZFcL184+y8N&#10;wY/djgvtp/6xKfJJwHMDzMcJgfuG4F3ASg8jROTD/tvR0EdNkU+aIp/5udt+7jbrvNYa/WNLwx/c&#10;jgs8fZVzXwl6xaRSMaCPEPYEKaNPYfTh5IzKwWjnjKWOGfSCGiqaQS2ULhnVxw11bQCjNb8OH/2V&#10;v/5o8GDlD0kYVaUJGef9+vWZ/vrUNxYu3LRyeWIYZfRqp7bGrRcMgvVkyB53SJU0QZi+W1iMpUAJ&#10;hsJlss+RnEcMlexLLsm3TpwzSgIo6SOMOoWmBF3m0NdShjowp1HNWHWgj2KSKATuO7JFeaeENZEa&#10;5fYVMigewwdKHGDQsMcZ4ikfbWUdBpdFQ5nUbqseeBSbhkLIXlK9hIJoLG4m3nmsYXTn5hVx7XGA&#10;0cLOyvqi3C0FogGPFuZvQ3F0b2dZvUKJtCdg9EDpbpI74/qpglGSRElxlETSVMEogCnkjFZV5FdV&#10;5JMkijAKJAqlS0CiJIxi6dLe/BzRssi+TkCi0PQexFFIGIW6pZ2bVgOMbl2/HAuYIGd05eLZGKOX&#10;U0YnjR05ccyI8aOGjRs5NLUw+tMf61n3WZvpuFnfRlMXnyBl1MNc4umLkMoZ9F6nrKecttOtjZ/y&#10;9EWLoRU41c9fDflu2EzHWdd5CJrH8qjNdPLMiT+Drhn03uTpy2H/TT9/1cdfjoZv8/RFxnnuYvv/&#10;CftvUtZT0dAdnhaGprY1/S7sv23QtDaGP9XUNgpwKaqePk4IuKMgGvTebAx/HPLdgrvEzlkXxVKw&#10;K277pSvn/9vP3fFzd3zsLR9769K5f3PazlHWMy57O+O8IFY+CXVUPu6Kh7nU0wqo3PMRiCVOqqBT&#10;7jmSt3vkl0+KMpoARg3qFkNdm762VXusRf1BI8Co+sPAgYq/kYPRZQsWIIwWrlsDyuiuJQu3L5jz&#10;vX3FDTYjrTlKwqiER5FESTztoFKZML2E9uQuSQpMyscHxr0LXxVnJglZreROrE8+5EFglMRQSn+M&#10;0h8DTdRlqqcMdTbtMcpQxzuMOJ+zwSPUKoEJMXreGcuIIZ5CUpS8KrKjC0FTiRP7BNgJcg5QRr1u&#10;C2PXO831lElNmdQkdGK2KKmGSro4yaEnBPrjrD2gjJLqqXJNFE7eo4zGJdGdm1coKWzqiTB9Yc6m&#10;wpxNoIwW7t6MPAow2qGPijAKPErCKMmjcpVMqYJRJVX2JJWmHEaxEh8zR5FHHwRGocoeIvUHKvKr&#10;y/Oqy/OrywUSrarIh3ZOIIsCjFaKFfRYRB8XRiFbNBZGcSQ9wuiezE0kjO7YuAoSRoFEN61ZurGz&#10;mh5j9EvnvR4XRqeOHQUwCpH6HoVRt+NcqpRR4TnJGEbzFYbpefoiTbVT1lMNwduc+4LLfqYl+ond&#10;fCLsv9kU+cigaQz5bjSG77odZ8+c+FNj+C7AKMS+SSRtDN+tOxrwspdbGz+FyL6fv9oYvgsw6nac&#10;9fNXzfqWsP8m/Din2v7UFPkE9M6zJ//p3Ol/joY+CXpv+7hrDcG7bU2/O9X2p/ZT/3jh7D9fbP+/&#10;F87+882r/335/L+ePfkPJ1v/2Nb0u6bIJ2J66PWGwGdOy+XW6J8C/N2g5+6J5j+LYfrfCrX2QimV&#10;gNoe5pJQa+URjZhlKgeOPbEvR4FyEJmqfbn3fVT7jxuMQhN7s7ZZYnIwqq8Tet0jjNa9Hz32q9CH&#10;v/TVfeCvLv9rgNH0tOcyMjJAGe3bt/f016cCjI7t12/OqGEAo5kL5iaGUaU8miIYBQSMXUlMJH0E&#10;StjEG/EMHlDi4F3d5oyiAipxSAx1GmqARCn9MVBGnUa1Q19r0wps6jZrIF4fZOxhjkIelcAoMCjW&#10;FeElOgCRSgCUPCMHo1CuxFFGt1UrMmid3VBrN9RCzihUL2EnUbKyHjVRcOLgprYm0WaqYRRJ1KZR&#10;CyZW3ytfnwAYBR4FGAUeJWG0IG8riqOSfvgYrH84MNpt1yfk0dTC6OHyrrZQmDmaEhiFTk+AoVVl&#10;eyr351bu31OxL7eyPE8wsbdotzBaUZInKV3qJNGcvfkdymjR7u0JYBRLlwBGN69dBiT65qrFG1Yu&#10;Wr9iYVIwOn7UsKcwCg2ePMwl1nXeZT8T9t80apt4+uLZk39fXf6jpQtzb1//76D3elPko7/+S+2m&#10;9RWN4bu/+KkTYVTCo1cu/MuGNfu//+3asP8mhPhpqj3ku0E7zzZG7tBUeyRwa+a0LepjQShj+v63&#10;1fr6ppDv1qm2P/38J/SuzG9dOvdvjPMSUKbVeOKnf+f49nvHvvn2B3/xzofvvfX+wcqfvffW+z/8&#10;K+Ox9/2UVcgWEDXU60HPR7Nfz7HozzSFf9ca/aPTdm7JgvzjzX/89O7n1y//58nW30PjKiHxgLsk&#10;8OgTAqOYmytxkoXURwWdcu/7BYBRfV2zvrZVX9sqVi91wGjt+z45GH192pRlCxZsXPEGwmjm4vkk&#10;jEashlhlVAKjksuuYP3jCqNkuX23PJpaGEUSpfTHQBOFtFFQSSlDndOo9rksAdoWYh2QQtqRMEoo&#10;owCdUOEOsiViKDpi1ZEzyCVhGO6XOGGP0+MyUya1VXfMpq9xGAUYtWiPuiw6RM9uYVTIAU2MnrGv&#10;9gyMdpCoJn5/KLnqKKtWbdZ1mew4UFRMJUmloJiSQXyorydV0l3xOj3tydqgpOdoR7aoWMOEOaPF&#10;e7YijApO3la0krxtYKXioCZYSYkU8bTDyd8hNCUVrawws7xI6IcvtMQvyYlvRdmVolUV55Am13YU&#10;oDN2JbNFSf9QWd6hsrxYuIQdch8C9OQ+6UvC93j5VnVRAgMdFFbA0IPleWAHyvaAVZXlVe7f06GP&#10;ivPoYQJTtTgXtELsKloVs5YV5cZki2aX5mXDPPri3B1gRbu352dvAUE0d+dGMCil37lpdQJlVFJN&#10;v3jO1PkzJs59ffzsmGp6aO00YuhAsJHDBo0cNgj6jPbr+8pLL38N+oympatA2+jsMJqoz+gP/7rW&#10;w543apusxhOUVYgOux1n3dQZ2nmadp4GLZB1CQU3cn1Gk5I/lR9GoRQdiWLqsJyEoLxJ1xzwXDve&#10;/NtI4NbByp9MnbjhRMvvGsN3mxs+Lsr73pIFu//w2efDBi/6yd/aGeclP3+zMfxpJPBRW9MfoJQ+&#10;GrozYczqg5U/uXrxX0+2/S7gvXr+7D+0Nn1y+sQfvNylaOhO2H+zf+9Zfv5qS/STxvDdhXN3zXp9&#10;e0Pw7ke3Ph89fNW2TUfu3Picpi5Cz6aXn58yuP+CebOyJoxZ+/rkza8NWDh+9JqZ07Z9pdfYPq/M&#10;DHhunGj5g8Vw/PL5f7/U/h8vffX1+mNNVy/+59mT/3S4+pe9VKNzdr6XvePdfcV/s2PLoV/+zMW6&#10;z4UDN5z2Uw2hWwBJJJJiNyhyE305qJLbl7AjXiYLkXLnyR6xSnz8ABJH7vlyP1eq9uVglGw7Cn1G&#10;cYXkUWg1iu1FobcortBkFFfoMEq2FyV73ZNdRW3GVqHVaGcLUktHf/sWSQGTRXcCzKRpM6hbNEeb&#10;1B9E696P1vw6cvSXwQ9/6as/Gqwu/+s01avP9noF+oz2ekbIGR04sP+0qZPnTp++Y/3a8QMGLBg3&#10;Knfl8szF87fNmZm/YtnmOTO+v78kZNZ5jGpn/THaoHbpjoFB8iiucgVMJMaRfrf8J3cAHoJKp5wj&#10;NOTv7FEKZ5yGY07DMUmLUHyXBPtybyGzXyvRROFSooziJWSLIozatMesmqNWzVG3WcPa9F6nOcQ6&#10;ukiUEzp9Ymsn8CGPU17RTC5MDyAb9gjJqVA1D+IraKIAoFbdMZBFxVWI1Mc1CNZjcVLSGApgmiSM&#10;Wuvr4hoKohInAXfGfekeZVQuHL+zM5c0897eT48ERjFntANJu4PR0vztUgYVe+MLm09hlMBThTBa&#10;VdYZrCdgtGMoaAyGApj2NIyuXjp31ZI5yxfOhKb3ScHoiKEDHwRGVapXAEZNumab6eSTBaM+7opR&#10;28S6zof9N33clakTN1y58C9Fed+bM2N7U+Sjmg98TZGPdme9t3xJ/mcfff6D7+u++swEk+74udP/&#10;XL73R2NGrJ43K2ferKzRw1eMHLq0l2r4oH5zx45cMXbU8lnTt4wesWzsqOW//oW7rflTynrKrG/5&#10;+guT83Z9S1Mbvn75369f/s83Fhdcvfjvx973Txiz/s9/+PzSuX9zWM42hj9uCN596WuTaz4I/Ne/&#10;ff7ZR59r66J3bvwP47zw2Uef282nBvdfEPLdYl0X20/9I4wYGP7aGz/8KyNPX4Ybd2f9RXX5j/bk&#10;fHv18uJ+r87UqRtaGj+uPepra/7UywnxerI9KrTlT1BlnyoIk4O/ZPeVACh5RsKgeCn3vqn6eeWe&#10;87jBqKTpvRyMmrXHSRjVHmsGGK39TQPCaFXZD2JhdMCAftOmTp43YwYJo1lLFmyfOytv+dLNc2b8&#10;ZVkpwqhbX5cARuPyKBKhxEEKTNZRCKP4doiMCKNxuROO4V2om+Ltip37gVHo7mTX1dh1NTbtMYjX&#10;u0z1vMMI9fVdPCq0DhVIUY4+JftkCF6JD2gLSagRrwui87zTBNF5q+6YRXsUxFGbvkakUrXdEIdH&#10;kUS/yDAqYU28fOQwKkikuVvQSGU0f0+XOFrSqYyW5G0rJcTRpzAK4uhbBHrG+rEwCkrtPeLo/rwD&#10;+ztgtLq8sFrCo/fCKOaMphxGN61ZumnN0jdXLYYCJrK1E0xgAmUUWjtNHTtq8uiuvk6jhw1GZRQc&#10;gNH+/b6RrDKakfGySvXK3/yghmfOAYw6bULfoidFGRWmFnmv280naKr93Ol/GDVs2ao3igpyv7N4&#10;/q62ps/aT/35f/7r891Z761fve/Glf/4/aef/+iH9ubI7483/f2x34R//XP+5z+h3/8lbzWemDNj&#10;+1efGTNi6OK83X/BuNr/6vtqTV3gZz+2cPT50yf+sH71vv69Z702YP740at2Zb777fc+fH3y5uGv&#10;LV04d1f/3nPGjlwzadybVWU/vXz+3/389ZDvVp9XZjLOC+8e+Y3dfKr91D/+v/TQebOyqsp+rK9v&#10;evn5KS3Rz1qinzUE786ZsfPl5yd97dmxA/rMXrowd+ighSrV4CULdv/Dnz7/n//6fMrEdfPn7Pzt&#10;J5/7+MtO+6mL5/6JdQtN+J/CqNDlgBEGVsWaHESmav9xhlEkUYtOqoxi03tjfau+rll7rLn+w8a6&#10;96MAox/8wlt/NAgw+kzG10lltH//vq9PmzJ/5swd69eO699/wbhRe1atyFqyYOf8ObnLFm+eM+MH&#10;lftDZh1vqHNparqFUQmPimOZOkYokZyHqJcsiaLe2S0axjIrCaMSHsVM0AT73b5j54HkYBSa3qM+&#10;ihKpWf0B5I96KFOAtsH0TuwzShIn6qPkJvpKAJQ8AwAKcX/oLcpRRqe53mGss+lrLNqj/3975wEe&#10;xbHt+Z4ZSYABk0zGZBFNDiLnnARCOSdAEiI7gHPAxgabrDTS5KjJOWhmlHNOSCIbh3uxfdO7+/bu&#10;2/feLrs9JRVFz7Q0IwQGrPudr79T1dWtgeF++vl/6vwrm0sHPArAlNCrhA7hbtHuVOeBLMpjuNtN&#10;71QWlXJYBEEUDp3Kn51MPlGmh/RJSH4vGIXdS3Fhj7uX4iL2RYfvjQ7fC5A0OnIf5NH4SD+nPEpo&#10;bIJDMmUUHg1KSECN/khcCFqjPxof6m6Z3rFw3z7zgpXpTx2OPpnUXqk/cTgKr9Q7wGj7qfT2/aOw&#10;denooRhAouAU0GcBo3u2rt29ZQ08CxTdNgp9Rhe/NXPhrOmOMDpl4ljIo+Bc0LFjhncbRr86mwVg&#10;VJ5d3TmM2k00nZz86Xrl3a2VsDoPE0KZHrQW5Rhatcp6cOrSrGlb+/eZsd/3+MmjlxbM2RPod2r0&#10;8KXz39odsO/kiqUhe3YcO374mkraZDXiBybp1S2gqciTMpmVaf3kw8yBr82sKv/zw58flZf8YNI3&#10;quTVUnFZbs5tDiMXw8adfjultvK3Q3FnD8ScXb86+svP+NHhnyQeOB8b+cXlb9UW453C3Ad8dtG4&#10;USuN2padW5Nmem/7+2+Pmur+6UmZCqxJ3xi8qKTgJ7O+zWa+01j7d7GgeNCAmZ98mMFj2zauiyjK&#10;vxsccHL1ipA9O5OWLfFvrPubSl6tkFZWlf+5pPDBc4BRWN8nJI7Y170ZVPV0JXf3p/QUdJK954WF&#10;0SdJtIRQpofWTiiMsjOKOoFRmge+z2fUqBELF8xbtXQpgNFVM70BjAavWh62dtW+ZYu/Pp5sE/MM&#10;AqaGx1TxGJ0ro47d9AQGhcNuYCh4xJEyOygQP6WzkyDAKIE70Qfhh0QhFV3Qae4cRtF9omgOYFQl&#10;YqM8qhAwJRy6jIe3N6nFHINcmKOWtO8ftWhB9Rzi5rOAUXD4J/AT1ckFoDov4WVCDJXys5zCKARQ&#10;kMDeeVijz+ZmuRccZrazIIXUZ1ymfwJGA3w3Oo3fEUZhQz3awARgtP1qh1GApPEdh9cTkBTSJyF5&#10;1jAKO5YIyUsEo2Ar6mMkTYpGldGjSTEgkhOjkxOjIYyiJEroXkqICbM7jD7VnlG0lR5sGN28ZumG&#10;lYugz+hy+9n0i2bPWDBz2txpU96aip8FOmPKBHgC0+QJYyaNHw1iwriRY8cMHz1qmLvKqIfHYAwb&#10;8tXZLIO2PltQqpDUqGQNGgXuzel0z+iLBqPgVHpQrdYo6gps9zSKurmzdi5Z4Hfpgsx3Z3Kg36np&#10;UzYN6DvTf++J2MjPgv3PnDqaWmD9yWq8LxVVN9X9e771vvekTRg2zmJsu3/nv2Z4b5o2ZV1xwb2y&#10;4geFeXfyrLcz042//flRdPhHNGzi3l1HDJqm2srfZOKqmzf+A7g1mXQ3860P9OqW3Jz7RXk/GLUt&#10;Y0Ysv3heXpj7wIvqfTD2y3dPpvgsCvzTD48yUkyD+s8FMCoVVVaU/CntutKTNhrDRhTmtzXW/frf&#10;//vR5e/EGDbaizbx3FnOn358VFH6Y0PtXwvz7qVd05UU/AAgCSXFnt0zSgZh7kIh2XpXABRdQ/Ye&#10;snmyz99T8y8gjOJWo4+3isK2+sdn06MkKmSXAmWUm1lsd7zHy/TpV01suvVI4lkMGwqUUQqFAmAU&#10;mN6vWbYscNeO6SNHrprpHbV1c/DalaFrVoasXrFv2eJv3z4OYFQnYCu57RtG1fwsuFsUTVCPJ9DD&#10;hIIdmvcUjALEdOUKCJIMSTufd+X9HWsee4jCjaFo+zxKonjeYTJKSIBECkr2SiFLJ+XnqCU2nRyc&#10;+Ql41JViPap6upKDMj1URu0HfgoUIhaszoPdojIBAwRajocVecigIIEkKuEx3CNRbpZTEs3mkJvh&#10;98Io4FEIo7F2WRTyaFTEXkCi0ZH7IIwSJFICg8JhL4yixfq3j8bCOHUkBg97nz64gmL9iaToE0m4&#10;u5M9Yo8mxRxJjD5iJ9HkhKhjdmsnIIsCTZTc7r77MAq66UEr/fYNK8CGUdRndNWSORBGwcH0BBid&#10;Oqn9eHogiz4ljH75ReZLCqM6VYPNfEslqwHbRkW84r88fBQV9qHPIv/K0j+XFf3U1vw/d2w51Ic2&#10;VS2vvd36n5Wlv+Xl/MBnlemUraWFf44I+diL6j1+zOoTRy6OGeHzzskrtVW/blof6UEZHx7yrk5d&#10;a9Q15Vlvlxf/vGxxQD/PaaOHL503e9e9W/9VUfKwpuIvJQU/Pbj7qKHmn2VFD43aNpm4RsgtybPc&#10;GzF0yecfc+7e/O/vvpFNm7yZhk1m0m0VJQ85jPzRw5dpFA3V5b/lW+/XVP7y1qx1r/Ubu27N/rlv&#10;rb9ySbB+bdCggd4xkWc+OH3Ne/La1SuCJKJitaKmMO9eVdlDvbrxWcMo3JRJSMjgz915FDRdyd19&#10;f09BJ9l7XjQYRU3vn3R3aodRu8dTOTh4ScQp6xJGPaiDMMwTwuiIEW8sXrRg7fLlgbt2TBsxYtVM&#10;7+htW0LWrQpftzpwhY/f8iWX3jtlE/P0fIZeyFFwMsmUUYikKI9qhc5r9D1Ypu9AQLw5CQ2lIFMp&#10;yERnUBgFnUyowAlXopNqEQPOu5y4B6MKAdNpALMnKTcTSKQqEVsvE5iUYmgpCkkUNBhBoZSQuAKg&#10;T67BXUtBWPVykzpbI+UpRCzYRA/66GUCht3XiYXaiLpSjn/ZYVTMY8HA/PdscBq/uzIaG+obE+YL&#10;eTQqzDcqzBfwaFTEXsijKIyiPArpk5CQwShsqyck7pbpCYIoHL50yuhjfdQOowBJgSbaDqMJUY4w&#10;CjXRni3T792+HtTowVmgW9b6wBOYgM8ogNGl86YvnDV9/gzvOd6TyWB04pujJr45qtsw6uk5BMOG&#10;nP2cDmBUKa1VyRrU8noyZVSnanKrzv6Ui2F1HiaEMr1KVqOW1+rVjQZNk8XY1lz/bxxGLhWb4Lsz&#10;ubz4Z3Bm/bBB8/t6eH/wXnph7gNGer5Bfaus8NfzX8rHj1k7Y+r2i+fld9r+KzfndljQ6UXzfb/8&#10;nNNU/9cPz6TOmr5p8MBZSlnVrdZ/pV/Xjx6+dMbUzVFhH7536jqfXRCw7+2dW5OC9r+7e3vyiqVh&#10;ESEflxU9LMz9sbTwZzG/bPCAeUppbXnxn5vq/umzKLCf5wyltPb+7f8r5JbQsMkW4626qr/Js6s5&#10;TJv3lGUTxs9NTRHFxpwaOtjbd3csj2P862+P7t3+l0RU6Oeb3M9rikRUajW3mfUtpYU/PmsYdRf+&#10;3F3vCoC6sobs55JBZE/Nv7Aw+iSJPi7Ti7n2I5fsGIo7jHYoo/Zto8XMtAL6NWvaFSNURiGMUml4&#10;mX748GFLFi9ct2IFhNGY7VtD1q2K3LA2YPlSv+VLrpx5xybm6XhZBhFXzqZ3CaMEjydUDUXzZ62M&#10;AhhFeZQAowQeRVkT5VF03rXcOYwq+JlOAzQtyfkMRyRFm5mUQpZazNFKeAalyKTOtuhk0M7JZlBY&#10;9XICg8Lhk6DpSmd9e8O+zaAwqsRqCRelT+AwClqXOgye2LAiDxRQgJuoGormPQWjZIrps94zCklU&#10;zGNh+3evdxq/F4zGhOxpl0WdwSjKo3ALKcqjBzr6mQ4izUxo/nvBKKRSQvKiWTu9nYyIo0kxJxNx&#10;WbQjcFkUKKPJCVHJh2IOH8TL9KBSf+RgNGov+jxhdI3PPEcYnTl1Ilqmh8ooCqNjRr/hbpm+A0bT&#10;Ddp6ibBMKa23w+iTDUxq/Kh3cOT6U8Klu49DBoUJAUZzDK2ARHWqBpWs5tIF2cB+s4YNmr9iaVBT&#10;3T9yDK0XzolnT98WHnxm1rSt+BGdxvtqWbODm9fcAAAgAElEQVSQU6FXtQk4pSJeebagPMdwM+WK&#10;buzIZWc/5TTW/t2kbzbqmg4nnMtI1asVNeUlP61dGR4a+N682bukovJbLf9LwCncuTVpx5bETevi&#10;QgPPbNlw4N2TKfYdqM2Ntf+Wft04oO9seqr5wd1H7Ky8GVO3Tp24cceWxIc/PfruG9nwIYtNutbc&#10;nLsP7j5avSIkLOTYzBkrrl8Vtd749YvPUhfM27zcx9d7yspJ45cPHzpv8oRVGanagty7Bbl3tcp6&#10;o7a5F0YBqvbCKLBzerJAX2ZH0jIxt1TCLwfbRgkwipuMskr4jFJeVgnwGQUwysqwgDK9I4wuXbJo&#10;48rlQbt2eI8YtnrWtJjtmwGM+i9bvH/F0msfvmsVce0wypaz018WGFXw6QQefcFhFFIpAFMJhy7l&#10;ZgLnUbTJSSVia6Q4kkIe7VkYzTOpCnI0BTkaq16ulfFB0xKQRTukUCbYLQpgFG4SBbIogTVRDAW5&#10;mJPpXrAZYmfRIzAq43M66VVyeusJGEVl0QCS/aMBvhshmwb7bUEjZP9WEMBt1NFzNDxwB4iIoJ1o&#10;dOk5CjRR2E0PJVIwE2NvtI990n+0/bDQSD+YxEXtj4vaHx/tHx/tD3IglKK99sAePyk+2GnAfibU&#10;hfTowTA0jh0Kh0FgTThElVFHn1FoNQqr5ABSHa9vJ0U7jXcOxzgGTpbJse5FUsypxxF3MjH2RBIe&#10;xxNjjifGHU2MO5IQm3woxh5xAEZhjR7IouD8z8TYcLBVFBy/lBATdjAqJD4iqHs+o6gyCsr0m1Yv&#10;2bhq8foVC6EyumzBzCVzp82fPX3erGlzZkyd5Y3vGZ0+dQIIAKMTxo8e/+ao8W+OGjd2xOhRw7rh&#10;M4ph/bw8h59+91tbTquYXyIVVeuUrWpZc7sCqq7XqWt1dhi1z5DKolplfY8EgVYhg8KEAKMSYUVZ&#10;0Z+y0i2FuQ+YdBuGjb/8rTIi5MNZ07YX5j54cPeR786j89/yLS/+88hhSz//mHPzxn8KOKU2873a&#10;yr/77jy+b/fJpIMX1q+OvX/7UVzU5xg2Qcgtqa/+u0RYMaDv7Hzr/aa6f2iV9SOGLior+mnOzB0C&#10;TmFh7n2ltLq++q9GbXOB7R7o2beZb+UYbgo4hbWVvzHplnGjlt+88a8f7j3CsHFxUZ+2Nf9PDBt3&#10;/itRefHPr78222q6CazsF8zdbdQ1TJ206r23L/3110eff0KfMG55RqqWy7JymBZWlsWLNjk9RVdd&#10;8bAg965J36zXNKC7Rd3KyaRBtDMdnPbklPNcUStdWUP4+rocuvJOdA1ULp91ghqLmjTN4MeBSeAw&#10;ip5Nr1PUA4dRwlUjq9XIaoHbKDAZVWZXKcSV0GcU2osC6ET9RDukUMLe0FKwQxTW5QmJkFlkjxJ+&#10;Vgk3o5iVWpB5zZpxxcRn5CXGfdKHOoqCDaBh/WgUDxoVo2DYG8MGLVkwd/PKFcE7tk8ZMmjd7BkH&#10;d28PXLE0ZNWykDU++1cs+e7do7kSnpqdrmCnKbkZKh4dhJqfqeZnagRZIMjmUZURzVGVFM3JFFN0&#10;DZqj73Qld03dfFzxV4qy3Aqn8mdPTcr5mbCrSSflw8amApM6z6DM1Sty9QrYd1+Uoy226GwGFRBH&#10;80waEGCIOuE7qqc2g8qskWmkApmAJeExpHwmbJMHG0MdKZOAoWJOJjoD16OTLuXOupfISLSTebKG&#10;JwmPIXYvSMr0LxGMQkhFLZ8gg8IEkmjPwuiRA6EojB49GOYWjJ5MiIQ8CnETYihI4DwhcUqibydF&#10;v9PDMBp3KgkPBEbjEBiNSz6Ex+GDTmTR5w+jQBkFMLrgrRkQRmd44zA6bcr46VMn9AyMUmgUSn8v&#10;z2Fn3vsu19KSLSiXiWv0qpsa+Q2d6gbOhRBGcR5t6qRG3yMkqlXiEiwakEFhQsAXoDJajLfU8nqF&#10;pObbr6XV5b8F+7+3dmXkv//jESPDOmTg/KsX1VVlvx6K+2pQ/7l5lu9zc+4z6XllRQ/nzNyTdPBC&#10;TMTn+3afvNHwL6O2bevGhCOJF+ur/y0u6uzCufuD9r9r3+iZq1M1FObe799nBo+V/8O9R2Z9S1He&#10;97da/hc44clqumnWtzTX/5tB03Tzxr9WLw+Ni/pUJq7AsHGb18febv2P263/cf4rEYaNy0wzAaKV&#10;CMuE3CJGRk5j3d/6eXlf+FrU0vTPd05eWb0i5G+/Paqp/KWx7m+VZX8aO8pHIa0syL2rkldbTK3F&#10;Bd+7BaDo4l4Y7Vk8fWFgtALaNsFGJTH38SZRchgtcgajowkwOnLYYJ+F87asWhGyc9vUoYPXvzX9&#10;0J4dQSt9QlYtDVnjE7BikR1GOWp26h8TRhXCTPeCpBzfczzaXtAHhXu9TGDRSCGAPrYjhWzawaAQ&#10;RkFCBqMAXslgFFbkHbeHdk6WLyyMukmijJdJGYWCKJpAEiWY4UMGhQkKo4BHu62MJseHoOIoyFEk&#10;BTwKpVCniaM+ClnTRRglLINDeOQSIXFPFk2O7ZBF7SR6OA7IoieSYo/aZdEOZdROogkvBIyuXTYf&#10;LdOjMApIdNqU8dOmjO8pGKVSB3h5Djv97re5lhapqFKeXatX3dQqWl4WGDVoboj5ZTbzHbW8Xp5d&#10;nWe5V1PxF/+9p3ZtO9xc/z8G9Z+7dePBH+490iob66r+Nm/2nqkTN+dbH5QVPUy5YhjYb+69W49C&#10;At5f6RN+u/W/K0p+zc25/+P9R/RUy9SJmxPivxnY7y2NoiHfip97ZDPf8p60gc8usJlvnf2Uc+Gc&#10;+NMPGZ98kHXlO8X5r0SpV7UpVzRFed+b9S3Tp2z68HRGVrq5r4d3TcWv//8cUZ2qwWq6GRZ0OuWK&#10;ZsuGOL89x9auDDdqmwtz7xu0jUsX+X1wOu3nHx6lp+jGjFx66VtpZrrx4gXJ5e9kXrTJek1DccH3&#10;akWN1dyWY2xB+dKt/CWFUcJ/e8Ahqoaiec8SZydve/VgNCH2Yy9KuzJKxWhUCq6Mjhg6CMKo97Ah&#10;69+anuC7M3jVsl4YBRqqXEB3K3oKOknfY294Agc1yXh4Mz44qMmmkwPvJ8CjeQalTSfHDfPNWlQQ&#10;zTWqO4dRq15pM6iseqVRJVFL+LA/Ce2ad+yR77xNHpJo58uc4+wzVkZfTRiNCXuigQltZooNf+yH&#10;34kyitboQaU+PtrfXRg9HBcMK/Vd8ujRg2FOGRSdRHkUz+0+o66X6SF9EhICg8LhM4XRpEO/szIK&#10;avQQRn3mz1jw1oz5s6eDMv0zglEP2pB33z4PYFQmrtEp214iGDVqW8z6NrW8vjj/R726WSGpyc25&#10;mxB/btQbPuPHrF6ywD/fel8mruIyC6rLf2Nn5U0Yu276lG1Ndf9+7ZJu6cIgi/HOtUu64UOWemDe&#10;i+cHLJ4fMH3KNgybFB/9pUbRFBp4RiKsqK/+K5eZp1HUjR6+NCvdLBWVjxnhs2FN1JQJ6/BfystC&#10;pk/ZNGPq5hVLgwyapuuX1Rg2Dvie3r/933x2gVJanWNoLbDdM+lufH/n/3z+McuLOmXLhrimun9w&#10;mXkFuXeHvD7n9DvXf/z+0ccf0Ee+sWjV8uCli/x8Fu9fuSwIw8ZmZZjybXdsOTfzbXe0qjq3ABRd&#10;7CKMomD3LHJIk0+ZkH22TvCxZ2+9ejB6KOYjT2wkBRvgQXkNwugbgwcumT9n04plwTu2AmX0+cAo&#10;WUkdLcGjOdl6d+fdLdPL+BluBSlE9pRiaodROZ8BTg2V8bJUIrZWwgNVe5NSbNFIIZUWmjUFObqC&#10;HF2eSZNrVKNqKJqjZXqLTgFg1KDMVmXzUAZFt4cCHkX1Uecoyc1CSVTKZ5ItI51/wWBUxGXCeKKb&#10;/oUq0wMYdbwSJFIyGEVJ9EBMwIGYAMCj3YBR0F/vIpKi3NlJ/hhJfycYPXk4xmkAZfTk4TgQTpXR&#10;wwlxIH5fGIUHga5eOnfVkjngBKaFc2YCGJ09bTKAUe/Jb3pPfrOnlFEKpT8Fe/3k8a+s5mapqFIq&#10;qtYqWjsp0/dUOZ7sPWiN3t41RTTYJ0CMRtFQV/W3bEG5Sddq1reZ9W0Ftu+/PiuKCvv4zDvpeZZ7&#10;uTl38yz3ivN/lAgrKkoequWN9FSLQlJXVvSwsvS3sqKHEmEVKzOfxyrOSMm58p3m2iWdStZQXvyL&#10;Wt5YVvSnHMNNibCsOP9BjqE18cBXGSmGwtz7NRW/lhX99P9PqLeabpYX//z9nf9TUfKn0sIfq8oe&#10;fnSG/tlHzMbavwMx1WJsKyn4AewulYkrbjT8U69uPHn0kkpWU1b0k0pWk2+7k3DgrFpR01j3t/Pn&#10;hL67Dv/4/aO66t8aav+qlFV9cDqNz8lXK2r0moZcy6182x2UL93KXzEYJfwzgMOeJc5O3vbqwejB&#10;6A89sBEUbIAntT+AURoVGzLwtYVzZm1YtjRw2+bJg19fO8u7Z8v0ZPBHBpEogKI52Xqy9/fUvFsk&#10;KuNnuAujch7daZC9B7Q3weNDwcGhCgET2JSCjnuTUmzTyQvNmhKrvshqKLToC3J0+WYtGY+iMJqj&#10;leca1Va9UicXKUQcAKNSPhOSKMFMFLKmI03CW2DXKeBXx2VdzPTCaHjgDrR7KSJoZ5cNTABDo0P3&#10;gECpFOXRLmEUkCjk0W7DKEEiBWyKFu5ByZ4MQMGJTejddh7thdGQfZFBvhGBe2CE+e8K8dsR6Ls1&#10;YM+WgD1b9u/a5NjABBzvQY0ewujyhbMWzpm54K0Zc2d6PzsYxbABx4+ehTCqkbe8RDCqlNYW5j5Q&#10;SGrk2dVaZaPVdFsprVVIamoq/gJQUqNoUEpr9erm4vwfGRnWwtwfc3Puq+WNPFZxvvWBQlKnlNab&#10;9beqyv5SmPtjVdlfaiv/btLdtJnvaZXNpYU/A5P/orzvJcKy+uq/tjT+D3aWjZVp1SjqgN4p4BRK&#10;hGVcZp5KVgPK8cX5D8z6FpWsxmLE/ZiU0uo8yx2Dpsmku6GQVBm1zbdb/6M4/4FO1VBgu2cxtVpM&#10;rRWlP+s1Dbda/1VT+YtCWgm406RvLi74Pt92p7Toh3zbHb2m4Q+ojMK9woQE0ich6QQfe/bWqwej&#10;B6I+ADDqRRtAwahUCuZBwwb17zt/9ox1SxcHbN00adBAAKP2Bqae2TNKBoVkcIkCKJqTrSd7f0/N&#10;v2gwChqYQH89aowPznAC/lDAlBSY5IOifL5ZC8KpRIrCqEWnyDNpbAaVViaUCXAbUbmQLeExUBhF&#10;c0icBKaE8yiJ9iqjz7abPjZ8L+ROSKJRIbvhJEggj3YCo0AKRWH0QEzA08Bolzx65EAoiptoTnp8&#10;qLsw+rjVHW17j3n7cKzTICvTO5VFkcnHymj7efSglT4pLjkx9kVQRiGMrl46F8DoysVvrVg0e9Hc&#10;WSiMQlm0p5RRKnUAhg04duQLq7lZnl0tFVVr5C2dlOnJFM2emndXGTXr2wyaGzmGm7k5dw2aGzpV&#10;k0RYUVLwk0pWJ+SWaBQNJQU/6dXNNvMdoIxqlc1qeaNZf6uy9DdGRm6B7Qe1vNFmvpctqCzM/VGv&#10;bjFq2xSSuqK8n3SqGwbNDfuJSs3y7Mqyop+0ynp5dqXF2Jabc9tqwhVTsJ3UYmzDd39qmnJzbhs0&#10;TSpZTUnBDwW2e8A3vrz4Z6vpZoHtnlJaXVr4o9V0U6Oo0yrrQSlfKi4ryr/PoJvNhhsWU2tJ4QO5&#10;pCLPejvH2GI1t+VZb0vFZVpVHb5b1NRaWvSDW2oouvglVUYJDAqHBAaFw54lzk7e9pLCqIBVZI8S&#10;HqMInMBEv2ZNv2riM/Pjot6nYsMxbICnxwAMo2IY5unxBIxOHvz6utnTfl9llAw6yeZ7CjrJ3uPW&#10;hlG5gE6maJLNO5VF5TzS95ApowBGCdakKhFbJxcZlNlmjQzU30EJHuagWE+A0Xyz1mZQaaQC2ESf&#10;zc2CdXmCSgqhkwxG0Qd7YfR5wyjQUKND96A86iKMEki0GzCaFBuE2uCjxXqYo/ooCqBoDmH0+MFw&#10;dN7tPaMvGIweSYj9XaydUBhdtWTOqiVzng+Meni8jmEDjx89a8u5oZDUyMQ1WkWrTtlK1sDUU9BJ&#10;9h53YVSvxl2o1PJ6m/kO6Pe3mm6rZHUGzQ2VrA5gaI7hpkbRYNDc0KubDZrW3Jz7EmGVWt5YXvxL&#10;tqDSarorEVbZzPfE/Iocw22ltF4tb1RI6ux993eF3JKKkj8Ztc0SYZlZ3wLO3sRPBFDUWU03ucy8&#10;wtz7WmW9Wl5bWvijUlpt1DaXFPwgz64E/k15ljs6Fe7HBBZkC0rzLHipHRTuc3Nu51pu6dT1wElU&#10;Ja/Gze0NN8yGGzp1fZ71tkZZq1bUWEytBbl3DdrG52DtBKmOkJDt0XR3nvDaLoeQPgkJ2YOd4GPP&#10;3npVYZSCDfTyHAhg1MMTGzyg34K3Zq73WRK4bfOUIYPWvzU9ce+ukNXLe6qBiQzyyOZ/L+gk+zwv&#10;GowC7RNAp5Tb7vQEZVEwL+HQJRx6Njsjm50h5mTKBCy1hK9XiM0aWY5WbtbITGop2Z5Rq15ZkKPL&#10;NarVEj4URMWcTJQp3VJGCQ8SmLXr4QtWphdyGDAwdJ8oNBMN3LsJnX8an9GwgO0woOdoeEfVPjJ4&#10;V2TwLoibUAp1TFASRZuZyJTR2Eg/sG0U3TwKG5jI9FFHz1GCGgq50ymJHj0YRlqOT4h8vE8UyU8k&#10;RroVxxOj0Oiwo49GRE2XvEXR9YT8RFL04zM/E6I6Dv+MTU5sj6TE+MSEuET7ztFOYBRYjUKf0UPR&#10;ofYIRq1G48L9Y0L9ooL3whp9eMBuUKYP2rst0HdroO9W/92b9+3Y4Ltt3Z6ta3dtXr1j48pt65dv&#10;XrN046rFoIFp7bL5q5fOXb5w1pK50xbPm71wzsx5s6aBMj3YLTp10jjvyW9OmTgW+oy+2b2z6Sm0&#10;fv2GYdiAgP2JRfm35dnV8uxalbTZoL6pV7fgv/41DXpNnd3gqd3aiQwie2qeDEbBPEokAEfM+jaF&#10;pEYtry/K+0Elq5OJq3IMN4XcEq2yEewflWdXW023TbrWrHSLzXzHqG0zatskwiqL8Y5a3qhRNGkU&#10;TYW5P5r1twyaVoOm1ahtM2hacwy37debJl0r8N0kHI9JJjQCMRLchRaenZjV5xhb3ApU7HQrJ/vA&#10;8EOadDfcJUujtpkMCsnm0W8Qzd1dT/ZRCYzY5bDbhEp4M3gPmHTFZ1QtrQEmo8BnVCWpVmZXKZ80&#10;GYWuojJhuVRQJkEOoBdzizuinGDkBI9ZAv72AlYJmAFXPrPQHsU8RhE7o4iZhp9Nn3HNLOYWhwae&#10;oGLDX+s7wtNjAI3m6elJo3lgA/t5zZw6ab3PkgjfXdOHD1s5bVLMtk0R61eHr10essYnaNWSi+8d&#10;s4iYej5dL2LK7VajSm4GCOgtquLR4STqRYovePKUzi6HzxpG3YVLd8v0ZEon2byMm+Fe8LLAgfWE&#10;K/TMB/OgvUnKbXeYh16hChFHKeaqsnlamVAnF+kVYoMy26SW5mjlFp3CqldadAqzRmZUSXRyEWhg&#10;AnImypRojtIk6maPzj9N7tTxvhuTZBakIm6WWyFgZ8F4AkZR6HwWMBoWsB3yKNxCCmE0KmS3I4PC&#10;mW7AqFMeBRgKr9D9HmCoUxh1yqNOYfTIgVCogKLy54lDEU5J9GSCeyR6IjESJdHjiVF/QBgFpvdk&#10;MOpYpp86aVwPwmjfvkMxbMA+3wOFebcUkhp8D6WkSa9qAzDq6DPaU9BJ9h53YRTsGbUYb4l4pWJ+&#10;WVXZr/nW+0ZtS57lnkpWB7qaZOIqk661KO8HhaRGq2y2GO9YTXdt5ntKab1G0VRd/ld5dq39/KQW&#10;i/GOSXdTp7rRgaRPC6MQ9QALovgIRFa3SPQ5WDuRQR7ZPBlEks2jAIrmPbWewIhdDnthFMCokF0Y&#10;sC+Zgr3R1+sND1p/KtXD05Pm4Yn16+sxbdL4NYsXhu3eMX34sDUzp8Zu3xy+blUvjAJsfblgFBIq&#10;hFHozQQIElbVgSk9gFSwNxRwqlLMVYq5oHUJ9bdHARTNUdD8w8Gov/1sehQ9gT6KzqCQGuzCCUyh&#10;/tugGhrqvw0dQh5FYdQVHnUFRmMi9kGHUZig+mhc1H5wNCiE0UMxAYBHURhNjAuCpzHBGj2kT8cE&#10;yqUojDpKpAQ8BcPjCRFOg0wutcNojP08JPwKu91h/ztITiXHd4TzE5gIaigcHk+OOXb4CWU0OTHa&#10;HrgsmpRkj+eojIIGJlQZ7REYHTd2xJjRb4weNcy940ApNC+vwRg2YNuW8Hxbm1Jaq5TWK7IbX8A9&#10;o2TKqEbRYDXdNmpb5NnVFuMtg+bG12dFfHZRZloOj1XIYxVajLfk2dVcZoHVdNusbzPpbqrljTJx&#10;jYBTWl78i1HbppY3Wox3Uq8a6akWsGcUwKhR22Yx3uqeMmoxtuUYWqGYatLd6IVRgJsogKJ5L4w+&#10;H2UU/J+CxyrmMotY9CJGegE9xZZ+3cxnF+zecQDD3vD0GEqh9MMoNA8vXBnt40WdOHbUygXzArdt&#10;nvbG0I1zZwIYjVi3Aiijl04ft4pZOl6GTsjoVUa7ZFMyBZRs3j1ZlJsBcbOTBJKolJuJYmU2N0vM&#10;yRSx6UJWBggRmy5i09HTksiAElIsIYEwij6IvhAu6DwhPP546Ows0N9RGYU1eiGH8djaiUCfhCGs&#10;4JPBKNmhoABGCTwKkNQpj0IplJCQwWh0+F54SD0o2UMMhQnKo/CcepRHnSIp4FEIowR9lDCEPHrs&#10;QBgMqJIS9omiVOqURI8nRJDD6GMSRWEUUCmKpK8SjO7dvt5327rdW9bs3LSqcxiF1k6zvCdNnzoB&#10;lunRBqY3x40EMDpq5FB3YdS+Z3TAqhV7reZmlaxOLW+Uixs08htaZTMuXqrqtKoa+7VOq2zUqZrI&#10;FM2emndXGYVlepv5Tm3lX78+K4qP/uKbL8Vn3kk/+ykvI8VUlPdD2jXD4UPnz37K4zIL8izfW4x3&#10;dKobJ45c/e4bhcV4R6tsrq38+6lj1z/5gK1T3cgx3Dbrb5n1t+wF/ZangVFYrDfrW3phtHMYRcEU&#10;zQn/HuAQXYPmXUqhhAV/NGWUDEYFnMLNGyKo2AgP2hAcRjEqzZNKpeE9TGNHDFs+b47fpvXew4Zs&#10;WzQXwGjk+pUha3wCVy6+fOaEVczSctO1giwFJ52sHE86L8iEZ8S7kpCV6V151pU1r2qZHgVQNAfs&#10;6AiCqLrpmEN3egCvIjadwKBwCN78mB3tsCti0x1/Yucz6BueyF8KGHWUSFEedRFGHZEUwihBIkUP&#10;rAc7R4E+SmBQOOwcRh2R1BFMAZJCGCVIpLBenxAbiKqkSbFBTnuYIKSiQil+TGg8HpBHQdINGCWD&#10;1OOJMUeTHgdodSdcjyfHwYCSp4sJqowmJ0YfTogCymi7JoooowmJ+LbRZ71n1NHaadv65VvW+pCV&#10;6dETmKZNGY/C6OQJY8a/OerNcSOfBkbt3fQD583ZaNTVKaW1GkWTVFinluEt53ibjrJWo6yGMKpV&#10;NvYUdJK9B9IGSCBnEIZ6dSOAG52qSaNoMGpbtMrGwtwH751KPf9V9hefcL/8jH8o7isus+B2639+&#10;+7X0/XczMtNyOIx8i/GOgFNq0t0Ucss+PM0Qcstyc+4X2H44efTah6cZBbYf8q0PLMY7YAupRtHQ&#10;bRgF4ihgUHjtLdPDL9TFhPDvAQ7JHiewZpfDXhiFyuiq5f6etNE06mAq9TUAo5jd3WnUsMHL583x&#10;Xb9m6tDBu3wWxmzbFL5uVdSGVRBGbdlsDSdNw898DjBKtqnUFdB0ZY1cQJcJnYRUkOE0upRCCQvI&#10;FFCy+Z5SRlEARXMgfEKpEkIkAFA4hKQIXe6BoT0UU+ECQoKCI9BZodqK3oI54XE4hAuIyYsMo/t3&#10;r9+/ez0g0U541C0YDdm/FTKoI56CCj5h8yjkUUifhMQVGCVIpI48GhvpdyBq/4GOYj3KoyiMojwK&#10;YJTAo5BEQYLyKIBReIVUiqqkaA4PtSckTmH0WGKEKzB67HDsKwOj/rs3++3ciPqMdg6j82dPnzdr&#10;2lvTp8ycOrETGB07ZvjoUcO6oYxSqQMo2OtTJvlolJVKaa1W2SwV1mnkN1SyBrUcb+XWKKs1ylqc&#10;R3ESfRFhFBzCpJLV6VRNhw+dv3pRfTz50sfvMw7GfnnuC6FKVvf+uxkXzknYWXlp1ww28z2JsCor&#10;3dZU9+9FeT8ZNK0lBX+qKPn1zDv0D97LKit6aDXd1atbQA+TUdt9ZRTlTgim6GTvnlEyoETnIX26&#10;mHRJn4QFvTAKYJSVaZ0/Z5snbTSVMogAoyOGvL560YI961ZPHvz6nuWLo7dujFi/Onrj6uDVSwNW&#10;LLry/klbNlvNTlXz6M8BRl0Bym6vUQgzX1UYBR304IrCKKQ9QgIxFBVBxZxMdB7eAkhKxEROe3cU&#10;mEdJFBKw4yOEjwGHhMfhsBsVeaePPJMGJgCjBB7137MBlUVd2TMKyvcAPVEAhTMQT6FEivJot2E0&#10;Ksw3KswXKKOu6KMARgk8erCTY0LtyqijPkrGo0fiQkBAHgUJCqBoTmBQOHQXRoFcikqkgEddFETh&#10;MqCMHkmKAYKoU2U0MSk+ITHu+SijAEZhK/3OTau6hNG5M707h9FxY0cAGB05Yoi7ZXoqdQCVMmj0&#10;yDkKaandN75ZIqgFMKqS1ajk1WpFlV0frX0xYdSobQH2ojmGmzpV0/HkS++cuB4Z+tGpY1c/fp/x&#10;9vFrX58VBe1/NzL0ozPvpH/yATMjJUcla/jwNCMs6MMr32lyDLeB7eh7p9LfPp5SWvhng6ZVJWsw&#10;aFpt5ns5hm42MKHQCfLeMn3nZXoXWbPLZQTW7HLYC6MARtOu6aZMXEnFRmDYQAKMjhw6aL3Pkj3r&#10;Vk98fcCe5YsjN6+P3LAmZtMaAKNXPziVK+Go2akqbkY3YFTBp7840d6T9Coqo8DICSIp5FEyuERL&#10;8+gagI+QEUEi4TEcsRKdgewIN6Sid+8bKRoAACAASURBVNGc8GY4RN+A5k7JshuTPQWjfFYmDAzC&#10;KIFHuwejwX5bIH0CfZQwhEiK6qNg8yjgUYIgCodkyiiA0c55FG4ehcoomT4KN48mxAYCfRQqowRx&#10;lDCE4iiE0SNxISiPogCK5pA+CQkBRnFNNCHCroxGOS3Tw0mUR+1bSPFjP08luXo9eTjm2OHYo3YY&#10;PWIv0x9BGpiAuxNi7RTzrMv0BBgFvk6dlOnnzZoGjl8iKKNTJo6FZfqng9HXqJRBbwzzlmYXyCUV&#10;WmWjRFilVTbbm5mq7TBag+ujdp92stp6D84TaAOKZGAeDmGZHjQwaZWNwFj00gXF28evJR385uJ5&#10;eVa6hZ2VV1HyMCH+XHz0F2Z9W74VdxhVyRpMuptB+0+f/VRQVfYXpbS+puJvp9/OePt4SlXZX3IM&#10;t7XKZqO2zWrCXfSBr5NJdwN2I4EEVt4JiSOGtiughtYcQyt6t1cZRb9NwvcOh+7+0+qSPgkLXn4Y&#10;LRVzS0WcMhidWzvxWPn2KEQamHLTr5svfysfM3IhhuHeGgBGPbw8MQzzomIjhw7atGIZDqMD+u9d&#10;tjhq47qoDWtiN68NWYUrowBGVawUJW5ChO8ZlfNwayc5L0OFe7PTwZVs3l0SlfPws+Adrwo+3W4p&#10;/8TV7ZcL8MdlQidXGR8v0xOuhBK8K0OycjzZfE+V6QGMZrMzCOIopD1AnJBBwRDehQkEUziDoqTT&#10;HGVH2BrldCXcLQBfDhP0JWjeDe50+ggBRkVcZjYHnDLvnrUTj0mHgfntWkfGo7B2TwamQfs2E/qZ&#10;4BAyKKRPQgJgFF5RlRSyqStHhqKaKJqT+Y8S9ozCIaGfCQ5x6Ixpj+TYYKeBAijsZCIkBNaEQwCm&#10;cAiTownhII4cCjuaEJ6cEI6TaFLksYTHQbB5cjo8mRh9MjH6FMn1bbuF/ttJMfiyhKgTCVH2Pv24&#10;4/bzlo4lxB5JiAXXI/Y8+VAMjMMHow8fjD6CR2TygYjD8eGH48OT4sISY0NBJMSEJMSEHIoOPhgV&#10;dCAyENqLxoX7g4gN2x8T6hcZ5Au8RcP8d4EkdP/O4H3bgcMoWZl+0+ol61csBMeBrvGZt2rJHOAz&#10;CvaMQmUU9C0BEp00fvQEe4x/c9TYMcNHjRw6/I1B7iqjAwcMxbB+Xh5DszJkZn2tXFyqV9UrxJVa&#10;eYM96rRyPHSK+vZQNUBQ0Kka3GUFuB6XXZ0F+nI0hw8SEp2qobTwR3DuUb71bmaa6ZsvhccOfxsS&#10;8O6lCzIxv6S6/JcTRy6GBZ0GWGkz31FKaytKHp46dvWTD5g6VVOe5V6B7fvw4A8iQj6075ptyM25&#10;C/xKjdoWo7YZ+oyi6iaBQeEQIKbrVxRPn2kOPyEhgeZT3fMZJbN8QkETzdHv1JUc/PNzvD7+Bwn/&#10;ZXYkemWDXtlgUDUCv09wdZdBc3QtOboWFFUJbzBpmtH3w9ygajSoGsFnAFfwUcEfAfUWVUtr1NIa&#10;laRaJalWiCvlogpCyITlMKDnqKTDbVTCL83mlYjbDUdxJEUDsqmIUyZklbcHu5jPyc/I0PO4hZkZ&#10;ufT0fEZm0dXvDJlp1m++ElCwkf28RlKwATRqXwzz8PDwwjCsD406pF+f9UsXh+zYOnnggD1LFhza&#10;vjVy7aqodSsj1iwPWLEo49MzJmGWipsmYac6xcTOwdHdhiF3YdGV9ztCpONnJpsBeCol2VFKmMd/&#10;UIdvKKBPx4OXwDxc5m6Cu9lzs55/EOAS5UWQQwxF+/Qdl7k7Q/i5XQ5FjEwYQmbm40DM6oUchoCL&#10;e9cLuF2HkMcEy/icLB47E5Ioj0nHYbRLHv0jwygk0cMxQU5JFEw+5tEDoQQMBUNImYSkExg9cigM&#10;xOFDYckJ4UcSI44kRnQDRk/ZYdTp9e2kGBA4rbbDKE6iII7ZSRS9Hj0UA8OOoTiJPgcYBa300PF+&#10;y1qfbsDo5AljIIyOGzuiezDa/7XBVKy/J23wZx9fMhuqJMI8raJaI6/RyOo1snoUSXXKOjwQGCVw&#10;odMhuh7NwSFGjld0jSu5QdPEpFuM2ubcnNt8dgE91aiQVAX6nXr35LVrl1Q6VUOe5c7H72eGBr6n&#10;VdYX5z+oLP3FqG2pKHn4zonrH53Jqih5KBNX2cx3woM/OHHkslHbIhVVgvOc1PJ6QvcSwDiAjASk&#10;g0PXMRSsfKYAir4cfkJC0gujKHHCvKdgFEJzJzAKvO47IVFgeo/63gMSRWAUeOCjPPrYDF/IKhcw&#10;ywTMMj67iMuyZmYaedzCLHpeFr2QnlZ46byWSc/78Ew6hg3r4zmMgr0GYJRG7UPBqBBGg7dvmTpg&#10;wN7FCxK2b41esypm3crItSsClxNh1BHsHGdcAUSyNU67i2RCOgH74JDsPeg8+gnlPFx2dTHAg/Bn&#10;uZJAuIRSKMqjcBIucyuRcjMknN+BRB33jDoy5UsEo64wKFzTNYwSeHR/py1NsJnpj6CMojCK8iiY&#10;R/G0nUdJYPTowTCnATqcHG8BDE0+GJp8MDTpYCjgUVwf7ZYyCvRRx+upjsNFTyZGn3ghYXT/rk37&#10;dmwAZy+hvk7uwigQR58eRr08+9MoA6jYwJCgAyZ9ZbYgVyWt0CnrAIx2IKldH1XUahW1Tomzk0ky&#10;oCR7hGw92Tw4Al4mrtAq66vKHn50hn7q2OX33037+qzgw9MZSmk1h5GbnPANO8v21ec8q+mmWl5v&#10;Md7KzbmbnHCBnmo2aG7k5tz95kvxwdgv2Vl5Z95JLy/+MzzPyWa+gxboCXV2FPVg/keDUXf9Qcm+&#10;R7J5R00UzEDIc0xeKGUUfjytvA6VRYEgCq4QRmXCcoCkUBB1iqGQRF2BUSG7FMdQRimfUcplFrEZ&#10;VhbTxmEXZtELmJmlKVdt355TcZkFB2I/wbChnrTBdjG0D95NT/OkYhQvKgUoo0HbNk/p33/fkoWJ&#10;O7bFrF0du34VAUazWSm4TMhLdxoo8OECqr0g3o3rKwOjMnwnA91puAWg6OIehFEyiZFMcyWsf2Fh&#10;VMzMgiFiZcFA/UEhaLqSuASjBB6FNXp/8mamlxFGYQMTIYF1eUKSFB2YFB2IIikAUDiD8iiex4c4&#10;Dady6ZEOKyjHuwBDkw+GHj4QkoTw6B8NRmEr/a7NqwGMAlm0ezA6sUMc7bYySsG8PGj9Mazf4oXr&#10;9JoypbRYLi5VSirtNcQ6tRRQaS3+e1Re8wLCqFpea9LdsJpuyrMrldLqj87Qr19WX/5WnpFioKca&#10;q8oeMjJyTh27bNa3nDhyMf26Pt96XyWra6j5x8mjV9atioqP/kKnatq9PTntmkGjaDh59Mrlb5X5&#10;1vvZgvJ8632Dpn2rKFQTIXSSJb0w2mG59cR2DjLW7HL+1YBRVBZFq/OOMIpiKCRRp5poNq/ERRjl&#10;M0p5WSXczGIOo5CVaeVyCphZBfT0fGZm6dVLORe/0Qi5Jdu3xGDYYBrldQzzxDEU/58HjUL1pGBD&#10;X+u7funiwK2bJr/22r4lC5N2bieDUacYik6iSNoNEiVrdX8OyqiMm+487HtJXdFEwZZTlB17PH+F&#10;YZQgrMKhI/V2PgNJVMx8TKIiVtYzgdF9O9fu27kWFOvRkv0fDUbh5lFCAmDUEUkhjBIlUhIYdUqo&#10;yfHtrfdO7to10V4Y7UEYnTJx7MQJYwCPvjlu5OhRw0YMH+zunlEM8/DyHIhh/Sa8OStbaLYYaxWS&#10;EomgRCWpVktxGLWH/RxteQ1evlfUwYDqZpdI4bgAPktIHFd2PqNV1ov5JXmWO0Ztc0aK4fOPWRpF&#10;3dWLygvnxOe+4J9+OyU54RuzvsVibFPLa48knlfJ6jSKBoPmRmzkZ4F+71SUPLz8rTIh/lye5Z7F&#10;eIudlRcV9nHaNYPFeEunatKpmiCGuiKLWoxtvTDaOYwSvu6uh/Yty45IChVHx+SFUkbhJweyKCBR&#10;uFUUHkkvF1WQYSjYLQq2igIAdYahTsr0+G5RdqmAVQJhlJ1VwM4q4LJLMtLy0q7n0dOKr1w0X79k&#10;ZGfZ5r61CcNep2L9McyDSqXSaBQKheJBo0AYDdiycVK/fn5LFyXv3hmzdnXchtVR61aCMr1RkKnk&#10;pGazUqS8dAk3zWn0FJKiOOtK7gryou8hK9A7J1FuOvqsS3nHntEeJ1EZN6MbMEpQNLsc/l7KKKRP&#10;QtI5ejreJYNRERe0K+FXIe9xdCmOdqaMAhgl8KjfrnW9MAqoFIVRVCJ1xNN2iZQERh21TzADOu6d&#10;3LVvGO0t0/dUmR50Mj09jFIwz759BlKwvsOHTbzwdWaBrVktLwcwqpLUgmj/DSqrVsuqcfNRe6D9&#10;9Z3wItq8guZkFEL2KvRZNDfpbuTm3FZIqnSqBpv5Vto1XWaaicPIFXAK1fJaDiOXnWUrL/6Zw8g1&#10;apsZGTk6VZNJ12rUttjMd5rq/ikTVwX7v1dZ+otBc6Ok4CeZuCojxZRyRVdZ+otCUmM13e4pBZQM&#10;Usne3+PzKFWj+VPuGUW/CzQn+x7JvnfS+VcIRlESBYd/wiNAAYxKBWUASWG7EtREUQx1EEQBiRaj&#10;DUywp57PLAayKDezmJ1ZxMkqZjGKU67a0q4XpFzNu3opJ/2a5bvz2SOHz8ZNnSh4gZ5CwTw8qBiG&#10;edAoHhg2rH+/9UsX79+0fmLfvvt9Fh/Zsyt23RoAo0ErFmd8egbAqJh5XcJNy+akOg0URqW8xwzn&#10;Ciyia1wCPj7e9g4CfZYsh4tBA5ZTHn0WMCrlpDuNbnNqD8KoI8aBmZcdRrNZDBhoW/2zhVECj76q&#10;MBof6ec0CIIoHCZGBSRGBaBICqRQOEOQSAn+o3DoBDftu0vJYPRoQnhPNTA5bhWFMy/+nlFo7bR7&#10;y5qnaWACMDqpQxztrjJKwTBqH6/+GNZnYP8RkWHJOcZqlaxMLi4HvyY7eBRv+MVJVFatktVAGIU8&#10;SkYeOlUDCiho3skjTm+hz6K5RFhmNd1UyWr06kaltNpqullS8IOAU6iUVsvEFSJesVZZD/Z9ysQV&#10;BbZ78uxqqajSrG/Tq5stxltKaW1l6S85hpt2w/9Gi/FWnuVeefGf5dnVJQU/5RhukkEhGVy6O0/2&#10;/h6fRwEUzXthFDYtoUlPNTCRFejJYBTFUEii6CZRchJ9AkYFrBJcE2UWozDKySpmZxbT0wqvXbal&#10;pxRe/i7n6qWctGumE0cv9PEcQ6MNolH7YPb/eeC2TpinBxXCqN/GdRP69Nnvs/io7+7YdWviN66J&#10;WrfSdRgFcimKpK7DIgqRKDi6kqPPkuXoe5ySqJyXIeWkOQ30WZfyDmUUYqiEnQYDTnaPR/+AMEoQ&#10;SrscQhLNZjF6YXR3VMju6NA9aMSE+cJA7ZzQnMzaySmJxkf6QfokJABGHXkUwigql+JgGhfsNI66&#10;2cCEWjsl262djiRGHO2utROkT0LyssCo4wlM7u4Z7UEYtXu4eHp5DFq5bLtSViDPLlZKypWSSvvv&#10;yxo7j+IwqpJW4WH3Y4I8CgQtp/gIJlFwdCUnexXZsxZjm1nfIuQWFeV9r5BUZQtKwRtAf71R26xR&#10;1OVb70pF5RZjm1HbbDPfybfet5nv6NV4nptzVyKsMOvbrKbbAEABoVqMt6ym23p1M4BLRzR0FzrJ&#10;1ju++RnNoACK5s8IRkmVTmW9e7deCWUUrdHDfaKQR4GvE7pDFC3Nu1agJ5bpAYbiJMoogsooJ6uE&#10;mV6cdr3g2uW8jNSS784br1wyplzRhYe8jWFDvLwG02h2CKVgBBjd4LMEwKj/siVPA6MSbhqBR8kA&#10;kWzeJeDrkEVd7JRC3/mcYRRiKEwAj/bCKEGaFTDTnUaX9ElY8LxhdO+ONTDgFlJoPkqQSOEQPZYp&#10;aN9mwjDYbwsIMsPRsIDt0Fs0PHAH8BaFV2CAHxXymEQhfRISaHrfue99TMQ+gKpkMAr7mVAYxT3w&#10;I/0TIv0JMIoOCcoomUk+3BVKlEjtJzZBfsV3kQLFtMNn9Jjd0Qn4OhGsndBmJrLcqfloJ5OokROa&#10;Q0cnQnIsIfrooaijh6IIBk9JcWEgEmNDgeEo8BxNiAk5GBUUF+4fE+oXHbIvOmRfVPDeyCDf0P07&#10;QYT47Qjetz1o77ZA363gYPp9OzZAayd4AhOA0TU+80CgPqPzZ0+fM2PqLO9J6HGg3pPf9J785uRJ&#10;4yZPGjdp4tgJ40cDq1E394xSMAyjUGh2M5c+/foMv36Fn2Ook4lKZKIye9GwUiXBu5fU0pr2353S&#10;amVHAJW0cx4lg0iyLmxXYBR9FqwHPwXME5wvoWt9R198m1nvJEy6Vqdh1reg6NYlKZJB5wsyDz8/&#10;+DxwaDG2gT8m4W8PDoHVP/qXCW4ZNE3oVwy/PjLihAsICen6DvdQwt5QuBfTaQIWw82jnXuOmjTN&#10;PRJGdZPB7jBK+Kg6Rb2jPgq3jcJWethHj4qjgERdUUZFnCIRp0TEKRGyi4XsYiiL4lTKKOVmFrPS&#10;C7LS8tOv5l+7nHfha+OVi7ZL35pPv8tkZ9nmzN6IYYMwrC++UZSKtQcFo1Jw03tQpg/YsnFi376+&#10;i+Yn7dwet34tKNOHrvahf/a+mpUiY14TM6/zMi+LWNdFrOtidgqMbHvh3l1lFAXEJ3KyRiKy+Q4w&#10;JaNb4rzLvk4AWyXsVAk7FYqmsJov5aTBXMZNRxi3vYMe4CaUQskSt6jURWXUcWMoSn6A3tAZV3LH&#10;d4IZsmcJjNjl0CmJCpjpXT5IWEC2Z1TAzhKwO9qY7HtGwW5RPifLvUBPYAL0CWAUkijaWQ/pk5AQ&#10;6JMwdAVGw7riUQCjQBklMCgcojCK8iiqjIK8GzB6MBon0V4YPZYQS2BQOHwaGAU86iKMEtydyJTR&#10;hXNmPlMYxX/9UCj28lyfvl5vHIp/L8dQx2VYJIIShbhSmV0jE1ZKBWXK7Kp2Hu0gUaW0vWT/nGEU&#10;JVFAQnAGGtRD/3YUnjqOUHJComZ9m1MSNenwY5PQQOnNaf6CQCfZx4CfuQdhlIxHCbjZ+fAVhlGI&#10;y+A/6tCdo6CBCTredyKOontGO4zu4VZRPAEwCkhUyLZX5xlFPEYRN6sQ76OnFzHT8ukpuamXc69c&#10;tF27VHD5O+u5s+rvLmjePn4FbBjFKF4USgeJUjEKAqMbfJYAGN27eMHhXTu6hFHIo4BEszmpvzuM&#10;uqiSItTokttoJzBKwqO9MEqHh4ISSLGT4bOGUT4rE4VR2LfkHolysuBZoHxWJm56DxgUkijURGFC&#10;wFAwJNAnYegijBJ4FJVIUXHUsVIf3VG4jwzdExm6B0VSAJ2OMApmulRGCcfW98Io0EchfRKSnoLR&#10;MP9dYf67oDgKlVG4Z3TP1rW7t6yBVqObVi/ZsHIRPIFp9dK5yxfOWjpvOgqj06dO8J785tRJ46ZO&#10;GgcSqIzCQ5jcVUap+G8dCpXiRcG8+ngOnTNrpZhvYWUauAybhF+qEFdL+OXZvBIAozieksAoKo+5&#10;kkOCJCRkzxKWQcUOJvCcJEcNr0MTbbHf6j6MQpLrJCGjwBdkHn5yMhhF8R3NHf9WoTIKvhrCF9c5&#10;ejrefVVhFCVRFEbRYj0s0xNgFMqiqDLqlEQBjEISFbCKQIGem1XIySzg0ItwWTQlN/2a9frF3Ivn&#10;rWnXSr75Sv/R+wJ6um3NytC+XmMplIEUqheVilFpHUGl0vApyrD+/Tb4LPHfvGFi3777lixM3r0z&#10;bv1asGc0dLVP5ucfaNipUsZVEeMaVEZdh9EnVM8OFbOzSTIFlGzelXcia9yFUaiJggSqoXAeznQk&#10;jw9hwvvfSXqY4HyvMgoItadgFB6/JGIgxy8x8QPloTgKSVTAZTwtjKI8CjVRmAAkdeRRAn0Shq7D&#10;qIs8CumTkAAYJfAoKpHCjaSdw2h8pB+s1KM82gujPQujh6KDD0QGxoX7g7NAY0L9ooL3RgTuATAK&#10;eBRU6kGZ3vE40O0bVmxdtwyF0bXL5hNgdO5M71nekwCMggI9gNFJE8eCGP/mqDGj3xg5Yoi7MEqh&#10;YHYbFxqV0qeP51APytAz73wr4uVmphrYdKuQXSwT4ptHwYmFMmG5uzBKgMguhwSmgUPwIERPkEAF&#10;FGiiHdonXlh3BKmOu85h1Gnt3qxvL14TfJ1eELLsxsd4djD6lPooGYxCmHMref5leqO6yWgv04Mf&#10;Tfi06J5RWKCHsqhTGO2SRO1SaBFgU5Dbq/NFAhYeKIyyMwqZafmZ121pVy3XL+Z++3XO1Yv5n30s&#10;P/Mu59xX4rGjlvTxGkWh9KdQPRASxew+ox6eFOyNAa9tXLbUf/OGCX36+C1ddGTPrrj1aw9sWhu5&#10;dkXoap+sLz7UsFMlWVeEWVd5mZeFzGtC5jUURlGnJ8KG0c6gEwHEJ5aRQSfZPNl7yObJ3kMyD6ET&#10;TWTcdMKwg0TTIVxC3Ow8getdSXqwTO9u2d3d9Z2IoE5vPQcYheIohFG3SbRLZRRgqJ/9mNBOkJRA&#10;n4RhlzAKjqqHZ9MTkDQiaGdE0E4gjkYG7+pSGSVDUpRKAYzGRexzGlAxJSDpyw6jR5Oi3Ap0nyia&#10;EwRROHRXGYUwCnmUDEaBOEqA0V2bV2/fsGLb+uWb1yzdsHLRuuUL1i6bD2B0xaLZQBld8NaMuTO9&#10;Z0+bPH3qBLBtFOqjgEQnThjTbRjFDVxwGxcqjdrXfv7K6yt99gi5Nh7TykgzszJsUkGFWlqnEFfj&#10;JJpd1VMwSsBKOCSjVbgArcWbdDcMmiZ4C1VACUIp3PpJBp1k868MhhKkUMIQ7hlFIR7NyZRR8JeP&#10;fmvgvx8ctc/OZ14BGIUbRp2SKJRFgSYKHUYdSdRFDCWDUT6z0B546xJQRlnpBYzUvIyrltQrOVcu&#10;mM+fM1z42vjpR5IPznCCAt/t33dKH68RFEo/Co3aDqNUDPe8p3jRKB4eGDZ8YP9Ny30AjO73WXxs&#10;7574DesObl4XuXZFyKqlWV98qOWkSbKuCDKv8LOuvGgwivvkd3CnSyhMAp0ITRLd71HuhDmhfA9L&#10;9mToCRuYCIkrDArXvAIwSgadPTUvzKLDEDDoMHhMOhRHuyOIwq2lhD2jsHtp7441BIMngKSwXr8f&#10;OSaUQJ+EoYswGuq/DeVRFEkdeRRuIUWTiJDdESG7IYxCiRQt36OFe6ckGhexD8Jo/JMSaS+M9qwy&#10;ejAq6EBkYHxEQFy4P2hjigzyDQ/YDQIW6wk9THu3r/fdtg5sG92xcSWA0Y2rFkMYXeMzb8Wi2T7z&#10;ZyyaOwvC6AzviSiMTumQRSdOGPPmuJHdUkbxnWH2wCv1NMoADHv99dcmffJBaja/kMuwsTJsAlaR&#10;hF8u4eMHFWrldWQwiuKIKzkkSBcTFIxQ6ISPO9JnhxSKV+fhvk8y6CSbh1JiNwztu6FcPutH4B+H&#10;DEbRvzTHHP0W4N88SAhfOpS0CQkZkr6qMAo00U5IFMKoix30gEHhFTg9iThFQnahXRAt5DEK7IGT&#10;KJuez8rIa5dFL5uvXTR+d05/7qz2qy80n38iOX40xXvqJg/qGAo2mErrS/Wg0TwwPGgUGs2TRu3r&#10;Qe1D64DR/ZvWT+jTJ2D50uP7fOM3rEvYugHAKOPsRzpuenbmZT79Mj/rioBxFfIoulWUbM8oCoho&#10;DgmSmLgJiwQYhTIt+rPQvBPo7PwWxFCQABhFe5s65tuNnAhUSmBQOISg6UrSC6NdMiskUWHWYxIV&#10;MOgARgGPdkcQdQqje3es8d2+GgYAU0ckhTwK6/UE+iQMXYfRznkUFUdRBoU5gFECjxLY1F0YRXm0&#10;F0afJ4yGB+wGlXoCjIKG+u7B6LQp46dNGd9D1k7t7tY0Go2CeWJYv35eIynYG8uX7E27quJkWQWs&#10;IlaGjU3PzebhPUyd7BklsAgcEpCl20OIQQRCQuchcQK/J7gSzucYWsmgM8dw02kQ6A3Cos18y2nA&#10;BS9mQvjjwCFURuFfmtME/m2jGyTgdwq/dELJHuVRd2EUwhwhIaiPhOHzL9MbVI2oMkr4tABGCZoo&#10;2kcPd4tCWRTtWILeopBBAX0K2YVOYZSblc/JLGDT85npuVmpVrxAf9l87Vv9pfPaC19qP/9E8dH7&#10;og/P8Pf5vuvpMYVGGYnb3T8BozQatQ+N+poHpS8Nw0a8PmDzimUQRk/47YUwGrxyCfPLj3XcdDH9&#10;Ei/jEoBRwKMi1nUAowD1fncYRT9GNicVBdAnchI/UQJrwiEkVDgDMRQm8JaUk5bNSoWgCXlUxs2A&#10;k4TEFQaFa3oQRsnM7cm643uqTN8lTT7tgswMQUfwszJg8JjtPCpgP26f57Ez3QZTVBkFGLpn2yoQ&#10;vttXO+XR5wmjUB9FxVFIn4QEwiiBR+EQVurRlian+qijOHowcv+hKP9DUbi1U2IMfkg9uCZE4zb4&#10;IE+KDTocEwSvPWLtlHww9GiHtdORp7N2cqtGfzQp5lhCNFqdhzmsyxMSd8v0UBkF4mhMqB+qjEIY&#10;DfHbAXuYwCFMQBndvWUNUEa3rPWByui65QsIyui8WdPemj5l5tSJoFIPYfSpT2CieHl54O7Wnp4Y&#10;5oFhfQa8NtKTOhzDhn14+ho9RZ/NK2OkWejXTRJ+uUpSLWTjZvIwUGsnFETQHJLKUyYAg1BCAogJ&#10;ZkAO0ApQoOPKjvXO94w6JVHU9B6FS6cYCibRZS9gDukTfDY47IVRUncnbRN+C1zJTaAgjAIsJsAo&#10;6KBHm5aAURqURTuHUXRjKOBRIbsQBBmM4oKonUTp13PSr+SkXDReOa/97mv1d+f0H38geeck4/jR&#10;lIUL9mHYSC/PkZ6eQ3AYpXnaNVEKjQZgtF0ZfWPQgE12GH2zr6f/Sp8T/nvjN65J3LYxYs3y4JVL&#10;GF8BGL3y4sMoAGLQ4P8EgPLSHw+fPYxCHu1xGMWhlpOVzc1Cr45Y6QQcWXiHu9h+FTEzhCwn7wHv&#10;BGscr9nsTDEn0/FKBq9ON4YKWRlPy5okdqTwtXxGGp+RJsh8jKGARx1hlMfO7BkYBUgKMBRe9+1c&#10;CxgUFusDfDcG7N4AInDPxiDfB+74fQAABfRJREFUTSCC924O3LMRjce3OgxHgVYKbUdhAjaPOl4h&#10;koY/6UIaad9CCpA0OnQPSByv0PsJJLHhe2PD90aH78UNRyP3oWBKaGyKi9h3IMLvQIQfINGE6ICE&#10;WJw7wfVQTMChKH/c8ik6ICk+ODk+JCE2MCE6IDEOt7tPjAk8HBfcfi5obDBqQQonQXLEbi96JC4E&#10;OowejgtOin8chw+EJB4ISToYevhQWHJC+OHE8OSkiA6f0Wg7Mrp0PZ4YA4PsKbiAkKDr0VvoPHR9&#10;OnIwOvlA1OH4yMPxkUlxETBJiotIjA1PjA1PiAlLiAk7EBl8MCrkYFTIgcjg+Iig2LCA6JD9kUH7&#10;IgL3RgTuDQ/wDQ/wDfPfE7p/d4jfrhC/Xf67NwMYhZV60FC/Za3PptVLNq5avH7FQgCjKxe/hTfU&#10;z529+K2ZC2biMDrLe9KMKROmTx4/ffL4yRPGgJgycezkCWMm2huYRgwfPGhw//4D+nj1wbd/UUBv&#10;LL4D7HE5Hng5IVcahWI/iBq/4m1MVKw/FRs8bfJKTpZVzC29+q2Gzyxm03P5zHz8SBhhmUxcoZC0&#10;bx5VyfDT6qHcpVc3ops40dxFGAXQCRfDijyqbnaSo3TlNDcZbzoNs+lWj4TVdNutsJnvPNMg+zAW&#10;4y2ngUK5UxUZeGAZtS2OYdDcgAHuGjQ39OpmvbpZp2rSKhvt4dz0Hh4zS0gIVNflEEqkBLNPAIsE&#10;w1Gj2g6aBMTUNpm0TUZNY0fU2xNwbTRo28OoawK5XtOgU9drVXUaZS0ItaJGJa8GQSjQAwZVZlc5&#10;PYkeyKJAEwUACq9wEsKogFUgYBUgxqIdRk72DnpeVknmdVvGVUvKRePlbzTXvtVfOa/78hPpx6fF&#10;n38ie/80e/eu5CFDZnp4De/XbxhG8cIonhSqFy6I0jw9PLzwMj0eNAqG9e/jtXvzxm2rl08Y2C9w&#10;zYqE3VsObV8fv2VN+FqfyI0ruBe+0HLSxJlXxcwUHh1vYxIxcM/RbFYKlAYJ1Wp0HiqLzzpB5Um4&#10;g5PQaURY4+4Q/XOR5dmsVBAEBZRsHqiecl67IZScRwczEGQJiYSFEyG8ilk4YopZ9Gw2Pg9CzMmE&#10;jAhm4Hr4bDbT/pTLV8Ib8J9of1bMSgchYqahIWSkuhX8zOsgePRrIBFkpQgZqeg70VzATIXBZ6fB&#10;4LFSeaxUATOdx0znszJggFb6jitDwG4PMmXU0YUUwCvP/mZwxWCB3pFHX2EYjY4kIimURQkwivve&#10;x+IkCuJQTABwxT8Ug8Po4QM4jB6KwWE0KT44ITYQhc6ngdFEBEYPJ7bDaHJSxJMg2DWPkkPk42fR&#10;NWiO/iyyeXdhFJAouEIYjQr2cwVGwTlMLsLo3GnPBkYxTzuMAh6lUKkeVEo/Kvb6wH4To0JPf/25&#10;MPWygZuFb0QTcUoErIJeGO2cWcngj2z+mZKozXyH7Oc6JVGL8VYvjOIi6GMYrTdqngh3YdTRVRTw&#10;6LOGUQ69iH7NCjTRS1+rr5zXXjyn/uwD0ZlTvHdOssJCPp0+fSOGvYFh/T08X6PS+nTAaF8atY8H&#10;rS8ujuL/ww/F6NfXa+eWjVvX4DDqv255wu4tB3EYXRW+bgkOo99+puFk4DDKSLPD6LVeGCUjUQm7&#10;nUShOAqRtAdhVMLCYRREBxGSwihcSUiymThNuh5kj7sLo4KsFKdBBqNiRpqY8QTmAiSFJCpgpkIS&#10;5bPTAIyCKyRRPiujA0Nx63tIogI2qbWTSzAKq/OQSlFlFGiiUBn139Muiwbs3vBSK6O9MEoGmmTQ&#10;STbvLoweig6FcTAqJC48MCbUPzpkPxmMwkOY9u3Y8CLDKIYNGz/aJyn+64xrZkaajc8sFHFKeIy8&#10;XhjthVGTrtVRFjVqW6AsatDceFWU0SdI1KipfxoYhbKoQlz5rGGUlV6QcdWSdtmcctF48Zzq0tfq&#10;C2cVH73HO3OKd/JY1uaNSa+9Ng3DhmJYfyqtr6fXa70w6q4O6ri+EwaFt8igk2y+G8ooyoUvHYxC&#10;6CRLCMroiwyj/w96TCGAkU2G9wAAAABJRU5ErkJgglBLAwQKAAAAAAAAACEAvUA+phARAAAQEQAA&#10;FAAAAGRycy9tZWRpYS9pbWFnZTQucG5niVBORw0KGgoAAAANSUhEUgAAAg4AAAD1CAMAAAF4qL1u&#10;AAAAAXNSR0IArs4c6QAAAARnQU1BAACxjwv8YQUAAAGYUExURQAAAABM+gFO+gAAAABO+wAAAAAA&#10;AAAAAABP/wAAAAAAAAAAAAAAAAFO+wAAAAFO+gBH9wAAAABN+wAAAAFN+wFO+wAAAABN+gFN+gBQ&#10;/gFO+wAAAAAAAABM+wFN+wBN+wAAAABM+QBQ/gBP/wAAAAFO+wBO+gAAAAAAAAAAAABV/wAAAABN&#10;9wAAAAFO+wAAAAAAAAFO+wFO+wBL+QBN+gAAAAAAAABM+AA/3wAAAABN9wBM5QAAAABO9QFN+wAA&#10;AAAAAAAAAABL+wAAAAJP/AAAAABQ/gAAAAAAAAAAAAAAAABN+wAAAAFO+wBO+QFO+wAAAAAAAABI&#10;8gBQ/gBM+wAAAABR/gAAAABO+gAAAABN+gAAAAAAAABP/wAAAAAAAABH9AFO+gAAAAFO+wAAAAFO&#10;+wBN+QAAAAFO+wBM+wAAAABN+QFO+wAAAABQ/gFO+wAAAABL+gBG9gAAAABQ/wA/vwAAAAFO+wBM&#10;+QAAAAAAAAFN+wBK+gBO+QAAAAFO+wFO+gFN+wAAAABN+gAAAAFO+wAAAABP/ysspZ8AAACIdFJO&#10;UwA8r29UnQhJYDZ3uPnSkr8gwEUrjZnuc7uPhiCiSZ1CKGSfgBXXfITFshgdJArMjM2m5y9tlIEo&#10;CK8hCokahFDSv0dr/1jPmQSGx0xz9FjhOmgV31DXl0JoL3ddniDfzBm4N/kkpSumkk1SWcCA9+4Z&#10;Nh1H/wQhol1iPJ46Yv/FsoD0eeHNjVBWunaAAAAACXBIWXMAABcRAAAXEQHKJvM/AAAObUlEQVR4&#10;Xu2djWPbxBnGLx31muHy1cRAS+lWwlYTAhnsI023NWEXYraRjrCu+2hZMzMoW4NJiENt1nOSuebf&#10;3vvee7LPiZNI/lAk5fm1sU4n6XR67tGdbEl3Ki1s0L+qmmtQsFxZ21Raqz/JktBsPFGUhKU8Vinv&#10;KjUhc3HwmpsezRtu2pNwSWy5KfAoqRllXLhfrqumCwEwWowJ5daj1hrU7sQJJFFo0TZFNa5qLiJq&#10;EjWVky1mVcFGMNEP5MAW0ZM4QGaSSCB0OaD52kCphtZrN5S24UjostJnXFhV9IcuFAP33PRorrpp&#10;T8K1+kcmcWpZ2h78nMjmWQWSSNhrg4E9OQRTDzGJPWrYl2zorP2MQDsXprCkPqVL+fqMiwjNwQPp&#10;XKGEJFlyDsAQkkgQmxt89VBtbFTpGsDFEWU150KxsME7L6tKdXKyKxNjqqLUL3crtPTDHfXYxY+U&#10;N91UqfblkM99N80K97aGzJE/4iQLaiRGi9sPSCJmpkl1eTFyWwgAAKAHQ23y+k3sVGWiMEUftLzn&#10;7ZkRZqJk9ootNZsvqBJ9O6WIGn21zPf6WjjCTBizZNT6to1tql+oa0q9bXrucISZCA8yEZCITABw&#10;PFpVy2V7i0WpGy5OqQf880Rs7Lg/m4dG4/cc5Mc5xrRaXdEvqV/r98pqs4/bPhGg/V+5MafUqp6c&#10;7NxiqvLvJBu8dFWpebWidt2CkbBDuyAFqlaH9s9BNg+rc2pC8tDzd5vRYcsloP3rUednJDAshvlw&#10;z5duGg33G9fQ6CsX54apw9Z3LgDC4H7YGyFuRxFIwrUU8iAgD8Jo80ARprR03BOJo81Dzai9wrE7&#10;GW0eSIXx4/cx4jyEAnkQkAcBeRCQByEJeQAAgN70+eWsNwMkloSaEnkQkAchhjw8T38l+jv06dfR&#10;5IG+Ypp1ZWY4YkYtKH6t5p8qLwsPMJo8UE2xt9dsqVn1iqpzxHX1qdzy7MWI8qDUuLlucu5ms6rV&#10;1ayhjPRmRHkwdZoxOQ6PK86J+u14iye9GE0eAuhrdweyRW9Gm4dwIA8C8iAgDwCAI7jSWHWh7DBx&#10;fmdD2Zdabm2oyqqaK6uqfYZBd57paKP/y892jMX8IEFMsA4EHT1poEiLqr5MWB3m9733Ww10qFDg&#10;R6Tdiqo8UfN6V02cUXOkHymZVqwOO+fpwxpBe36oiEQdOjrQ8eqH7z7elZBVbOfh5ORk1O5YkgPr&#10;MFFuNBqvqjH9H73R1mFOU+TG/CO7ltCtw48ffOvrQMJ8UZH1MskLbgpAFuBX/8L1qhQ3V7e2vozt&#10;PcJz/CBWYnXYivUBrXMJ1QEPqYGTI7m/MMSbM+ggQAcBOgjQQUizDh8YY2ZKfFt+Zps+DrvDF4oU&#10;61AyfDOrZSjAt7hOrQ6sxCw/pvEKBZtmsE4i0qtDzp4K2/b4W3xySBdUfZJqPwwR6CBABwE6CNBB&#10;gA4CdBCggwAdhEU3TR7JzRkAAAAATj3tC7bEXVPGmzPoIEAHAToI0EHImA7X+r2Rk0odasbYm1h8&#10;0AVzQdXdKoXxkruvV5u1E6Na3INrCFKpg+H3FGumOKtK5t/GyfC1WSYKxtzme30cXl4244FEx3HE&#10;3k6Yw3Mmt/EK63WTMzPN68F4Mko1l9T3bcC+52pUcV0VQ974TaMOTfY6SVAyfJt7KhesUJeTgbdo&#10;jtP/+h4vdnHHkEYd9lFie1xyM8T33PTtC7Rt2Pu+GdBhKEAHAToI0EGADgJ0EE6XDvwE1SG4NY5a&#10;5YRwGQty5uYAAABkj7WXXCBLPOBX1y/qt/SGUjta09zOCsWMPbFLu9nklbijiOwhXVu8oLjzB35n&#10;nw7yUB2kz4z2UB/ZwnZlINMJEuDxmbYOaw1CFgawDg3deHH+4UWt1rReVRz6RlX0i7T0Wc29SKSU&#10;QIedXWt47s/iN5cvX/6Z9cP+7j0CP8xzNxGfcQ8g8/oGqWAjbz060H9IinA6VOi4Ax24X4811mFi&#10;f08wbR3sRvcvkw505BO7rJjrTSStWB2q+jP65BNirHNeuKP1aetARz+mn3quWweSb1LWSyFWh4rt&#10;HIiPnY60rcPBwvV1YPf4OqTYC4zVgXuCoSpR/5Rb0UCHW+VG46F6x67l8HWYKH9R7tLhon7qQUa6&#10;VHrzYKdR1V4dSVmqz7lAmx6bZ4eqmwIAQAa5OswR2IbI1ssuEAvcO5ELJgzKWGxK2D6akkxcSnzM&#10;O3PhhME5e9+FY4CUcKGEEasKzMdumjBiVgEAcHpxd85TzCfuSEZLcp8tiDdn0EGADgJ0EKCDAB0E&#10;6CBABwE6CNBBgA5CmnWgLx+zqmg/C/TZNe5eVFKsQ9GuUWApaJqzbzT2Tap1uECfZkleUKyfWj/Q&#10;eTFLNpi6w2/mcVe1g5BmHVTLzNSNyZMtcgPKkG4dasa9tJsz6zaif9KrQ5OaiCWuJgkKDvi2Sqr9&#10;MESggwAdBOggQAcBOgjQQYAOAnQQoIMAHQToIEAHAToI0EGADgJ0EKCDgHEfAAAAAAAAAAAAAEaO&#10;faiIcfPJweUrnpx1dpI0IeLNGXQQoIMAHQToIEAHAToI0EGADgJ0EKCDkDEdamddICrZ0mE7v+xC&#10;RftqTs4OxBeGdOrA30JnavZtrK/NHs3L6HHbeVV07+uJAK3rKuT4eqnUIWcPrnmbF/DrejVZg8fc&#10;LNnXGFkR5tqMCvki4xF7O2GOyJmMqWn+ToVe3DPrSt5PKyzYETeNuUmnhQ0v382HHWgwlTrwW8xT&#10;JTPFQ07OmHE7HOczf6UF7ZPAbnJJFcYzrYN9PW/b0DE2Z3NGtYIVKDxtT4v6bGtdtdZLPDxnhs8L&#10;W8atvK0hqG5oyhC8l+jIbYC3IItQTTrLaoUijTq4apJfbb9OFYRqBu+2B61kaymXV7kFPk1ocSjS&#10;qEOdm002BbcThfW2DnTwqkQXENt/4Lnp5Q9oPmT1kEod9lOk6uIrFyamqb1gcj+37zyHIws61ORi&#10;oRchr6KyocMwgA4CdBCggwAdBOggQAcBOgjQQYAOAnQQoINwynTgb+y9cSsctcoJ4fIV5Cyent0B&#10;AAAAAAAAp4Ur7/Cw4Da0VtGNv7nRr6t/aejXv+GB5ik4GawyPxksP55Owo+11h+uuhmQWK48SwVV&#10;llKbu/UqlfTmjn7CBT7Bk6r9VNUdzWPMM2Oy9Fj8hENvBE6YlXeprINSE2T+sT5j5yb0bl926Ep4&#10;zCXmcf9NF7Dcl0nXQP2ZHqM/uey3w3yFqvV2pC3+/XaYW2sw+mhrBGmMNSpaNxovcsr/069XVii5&#10;85OTFbs1xf2rPPktJfWefjj5lpYdzVdohiKDvYLY6LbD5rO2lOZuuUhnDqr5AwILzN06prQO1A5U&#10;yFTVtLEVD8VxKrQHm+6YvcToVE3wQ9x4dqhe1K7A2nboWTt0BQ6lhx3c5eTmmjjL2kHirDcOus+3&#10;D4iDTqnJdaPgiodOVJoetAPFHFtSh9khSM0mfYgdUCucFO1Ss8UT4JqCx7b0D9hB6vRjOMwOLumx&#10;Q2sH+izb/VXf5U8QJ+1Sm3AVtJbCe48uAPV5+d1hnx3aa9KWdLHhucjnMDuo6gPedOXQ2oF4xDvX&#10;5932IEWQWR65IAAAAAAASAf3rr7mQuB4/vzyGy6UQe5d3SJgh/CwYF9m0RJiBQZ2CE8gWsYsce5j&#10;d1ygX97/zmmZEQJLoHYIj6sdsmaFALYE7BAeskNWrRBwz03B8UArAAAA6UbeogYnSnZeYk/gwDKJ&#10;J8OawQ7RgR2AB+wAPGAH4AE7AA/YAXjADsADdgAesAPwgB2AB+wAPIah2Z2njTHP84hYNXvb4/YP&#10;eISkrz76B4VfsSNnnQiwQ3QG16xuzMIF9dUHZ5XKNc3elNoumPy4qi/cnLH2CAYRix3YIToDa0YW&#10;oMIXyBk8dFjLBKOE0ULYIU0MrhnXAHnbPJSK1hlkilkZT4/dEAyxFz+wQ3SGodn0orQJ1EpY8nY0&#10;QRvtfHEiwA7RGY5mUiF0GgniRNsJC+wQnQE1KxX5q8Mde/EoF5JCjmqGfodvHxawQ3QG1eyHz1AL&#10;cfvsJQpSFfETieSrCEfbIPEDO0Qnw5rBDtGBHYAH7AA8YAfgATsAD9gBeMAOwAN2AB6wA/CAHYAH&#10;7AA8YAfgATsAD9gBeMAOwAN2AB6wA/CAZgAAAAAAAAAAAAAAAAAAAAAAAAAAACQG1wdRN24Z6I1T&#10;qRu3LOX0OA7Y4RgyrBnsEB3YAXjADsADdgAesAPwgB2AB+wAPGAH4AE7AA/YAXjADsAjLs3qxpzd&#10;N/pR7drzy23uDn88HNghOiPSrNU99NV2Ib9U31fgFBcMq8du2ZsqFYc7eBrsEJ2+NGuPYHPdBWXc&#10;KzseGpdxrtnlhq8Lezyiar0rkjZccDUDUeAkap1xF4cB7BCdvjSjcg9KloK/aspZTcHPCxzscsN0&#10;sV0rsF3s2EhMrbsq+JTiqUHpjKc2OLBDdPrSrNUZ+a5l8n8s2tLnwqxxgdJ5H5zl04sLN7mgySC2&#10;oEsfXXNXENsFf2gs2oQShB1OnH4044EQmaAisJU8O4FKlQqZSnX/ZWGruyrg7fLjddta3OVNatZQ&#10;ZC00FidLP5pReQela09oagTWbVFaI3iVg1J37JXBXZP/fPlup4WhdfLj7AjxBSUgweEOpgc7RKcP&#10;zbzylurA1hYcZT1hKwxZ7JCC98g1aauWuU1OWSQD0RbcSNiWZojADtHpQzO+IrSsc5DrCbqW4POa&#10;ilXaj30tQ2tf42G/cm4v33SztJw3cGkND9ghOsPXLKgdpt+2DcXy8tPcVBCL0sZsX5NxuYUSWSnP&#10;lcLBSmVQYIfojECzVj+XAAfrlIGBHaKTYc1gh+jADsADdgAesAPwgB2AB+wAPGAH4AE7AA/YAXjA&#10;DsADdgAesAPwgB2AR1o0c49YROK227bDolsCDuN3TqkOi75onyj1fys0/YbnDrCZAAAAAElFTkSu&#10;QmCCUEsDBBQABgAIAAAAIQDvwv+s3QAAAAUBAAAPAAAAZHJzL2Rvd25yZXYueG1sTI9BS8NAEIXv&#10;gv9hGcFLaTeaGmvMpqggeCloKvU6zY5JMDsbsps0+feuXvQy8HiP977JtpNpxUi9aywruFpFIIhL&#10;qxuuFLzvn5cbEM4ja2wtk4KZHGzz87MMU21P/EZj4SsRStilqKD2vkuldGVNBt3KdsTB+7S9QR9k&#10;X0nd4ymUm1ZeR1EiDTYcFmrs6Kmm8qsYjIKdWSzoNUlexuGAH4fH9VzNRaHU5cX0cA/C0+T/wvCD&#10;H9AhD0xHO7B2olUQHvG/N3jr27sbEEcFcbyJQeaZ/E+ffwM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ECLQAUAAYACAAAACEAsYJntgoBAAATAgAAEwAAAAAA&#10;AAAAAAAAAAAAAAAAW0NvbnRlbnRfVHlwZXNdLnhtbFBLAQItABQABgAIAAAAIQA4/SH/1gAAAJQB&#10;AAALAAAAAAAAAAAAAAAAADsBAABfcmVscy8ucmVsc1BLAQItABQABgAIAAAAIQBy0bBePgYAAIAg&#10;AAAOAAAAAAAAAAAAAAAAADoCAABkcnMvZTJvRG9jLnhtbFBLAQItAAoAAAAAAAAAIQBm0v2LA8oG&#10;AAPKBgAUAAAAAAAAAAAAAAAAAKQIAABkcnMvbWVkaWEvaW1hZ2UxLnBuZ1BLAQItAAoAAAAAAAAA&#10;IQCK80bzViAAAFYgAAAUAAAAAAAAAAAAAAAAANnSBgBkcnMvbWVkaWEvaW1hZ2UyLnBuZ1BLAQIt&#10;AAoAAAAAAAAAIQAYcdzJ9ccEAPXHBAAUAAAAAAAAAAAAAAAAAGHzBgBkcnMvbWVkaWEvaW1hZ2Uz&#10;LnBuZ1BLAQItAAoAAAAAAAAAIQC9QD6mEBEAABARAAAUAAAAAAAAAAAAAAAAAIi7CwBkcnMvbWVk&#10;aWEvaW1hZ2U0LnBuZ1BLAQItABQABgAIAAAAIQDvwv+s3QAAAAUBAAAPAAAAAAAAAAAAAAAAAMrM&#10;CwBkcnMvZG93bnJldi54bWxQSwECLQAUAAYACAAAACEAV33x6tQAAACtAgAAGQAAAAAAAAAAAAAA&#10;AADUzQsAZHJzL19yZWxzL2Uyb0RvYy54bWwucmVsc1BLBQYAAAAACQAJAEICAADfzg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0448;height:21475;visibility:visible;mso-wrap-style:square">
                  <v:fill o:detectmouseclick="t"/>
                  <v:path o:connecttype="none"/>
                </v:shape>
                <v:group id="组合 10" o:spid="_x0000_s1028" style="position:absolute;left:1647;width:27718;height:8001" coordsize="38771,15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图片 11" o:spid="_x0000_s1029" type="#_x0000_t75" style="position:absolute;top:378;width:9691;height:15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LdwQAAANsAAAAPAAAAZHJzL2Rvd25yZXYueG1sRE/bisIw&#10;EH1f8B/CCL6taRVXqUYRQRBchfWCr2MzttVmUpqs1r83wsK+zeFcZzJrTCnuVLvCsoK4G4EgTq0u&#10;OFNw2C8/RyCcR9ZYWiYFT3Iwm7Y+Jpho++Afuu98JkIIuwQV5N5XiZQuzcmg69qKOHAXWxv0AdaZ&#10;1DU+QrgpZS+KvqTBgkNDjhUtckpvu1+j4HzaHOV3v1oP3HN4vo7WFG+LrVKddjMfg/DU+H/xn3ul&#10;w/wY3r+EA+T0BQAA//8DAFBLAQItABQABgAIAAAAIQDb4fbL7gAAAIUBAAATAAAAAAAAAAAAAAAA&#10;AAAAAABbQ29udGVudF9UeXBlc10ueG1sUEsBAi0AFAAGAAgAAAAhAFr0LFu/AAAAFQEAAAsAAAAA&#10;AAAAAAAAAAAAHwEAAF9yZWxzLy5yZWxzUEsBAi0AFAAGAAgAAAAhAJg6Qt3BAAAA2wAAAA8AAAAA&#10;AAAAAAAAAAAABwIAAGRycy9kb3ducmV2LnhtbFBLBQYAAAAAAwADALcAAAD1AgAAAAA=&#10;">
                    <v:imagedata r:id="rId17" o:title="" cropleft="19281f" cropright="14666f"/>
                  </v:shape>
                  <v:shape id="图片 13" o:spid="_x0000_s1030" type="#_x0000_t75" style="position:absolute;left:8474;width:30297;height:15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KpewgAAANsAAAAPAAAAZHJzL2Rvd25yZXYueG1sRE/fa8Iw&#10;EH4f7H8IN/BtpnUgUo0yBh2dwkA39nw2t6a0uZQm2upfbwbC3u7j+3mrzWhbcabe144VpNMEBHHp&#10;dM2Vgu+v/HkBwgdkja1jUnAhD5v148MKM+0G3tP5ECoRQ9hnqMCE0GVS+tKQRT91HXHkfl1vMUTY&#10;V1L3OMRw28pZksylxZpjg8GO3gyVzeFkFTR7TK2Zu5/Cv6fDR/N53F7znVKTp/F1CSLQGP7Fd3eh&#10;4/wX+PslHiDXNwAAAP//AwBQSwECLQAUAAYACAAAACEA2+H2y+4AAACFAQAAEwAAAAAAAAAAAAAA&#10;AAAAAAAAW0NvbnRlbnRfVHlwZXNdLnhtbFBLAQItABQABgAIAAAAIQBa9CxbvwAAABUBAAALAAAA&#10;AAAAAAAAAAAAAB8BAABfcmVscy8ucmVsc1BLAQItABQABgAIAAAAIQCImKpewgAAANsAAAAPAAAA&#10;AAAAAAAAAAAAAAcCAABkcnMvZG93bnJldi54bWxQSwUGAAAAAAMAAwC3AAAA9gIAAAAA&#10;">
                    <v:imagedata r:id="rId18" o:title=""/>
                  </v:shape>
                </v:group>
                <v:group id="组合 14" o:spid="_x0000_s1031" style="position:absolute;left:1404;top:11507;width:28096;height:7811" coordsize="30701,1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图片 15" o:spid="_x0000_s1032" type="#_x0000_t75" style="position:absolute;width:7826;height:14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wQ2wAAAANsAAAAPAAAAZHJzL2Rvd25yZXYueG1sRE9Li8Iw&#10;EL4v+B/CCHtbUxf3QdcosrDQg5d2H+chGdtqMylJtO2/NwuCt/n4nrPejrYTF/KhdaxguchAEGtn&#10;Wq4V/Hx/Pb2DCBHZYOeYFEwUYLuZPawxN27gki5VrEUK4ZCjgibGPpcy6IYshoXriRN3cN5iTNDX&#10;0ngcUrjt5HOWvUqLLaeGBnv6bEifqrNVMKyKN7/XdqWP5e9fONB5ynpS6nE+7j5ARBrjXXxzFybN&#10;f4H/X9IBcnMFAAD//wMAUEsBAi0AFAAGAAgAAAAhANvh9svuAAAAhQEAABMAAAAAAAAAAAAAAAAA&#10;AAAAAFtDb250ZW50X1R5cGVzXS54bWxQSwECLQAUAAYACAAAACEAWvQsW78AAAAVAQAACwAAAAAA&#10;AAAAAAAAAAAfAQAAX3JlbHMvLnJlbHNQSwECLQAUAAYACAAAACEANssENsAAAADbAAAADwAAAAAA&#10;AAAAAAAAAAAHAgAAZHJzL2Rvd25yZXYueG1sUEsFBgAAAAADAAMAtwAAAPQCAAAAAA==&#10;">
                    <v:imagedata r:id="rId19" o:title="" cropleft="19399f" cropright="20015f"/>
                  </v:shape>
                  <v:shape id="图片 16" o:spid="_x0000_s1033" type="#_x0000_t75" style="position:absolute;left:10739;top:694;width:19962;height:13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UTDwgAAANsAAAAPAAAAZHJzL2Rvd25yZXYueG1sRE9Na8JA&#10;EL0L/Q/LFLyIbvQQJLqKbRGUilLrxduYHZPQ7GzIrkn8911B8DaP9znzZWdK0VDtCssKxqMIBHFq&#10;dcGZgtPvejgF4TyyxtIyKbiTg+XirTfHRNuWf6g5+kyEEHYJKsi9rxIpXZqTQTeyFXHgrrY26AOs&#10;M6lrbEO4KeUkimJpsODQkGNFnzmlf8ebUfDh4kOzml7W3+19a77Og8FO70mp/nu3moHw1PmX+One&#10;6DA/hscv4QC5+AcAAP//AwBQSwECLQAUAAYACAAAACEA2+H2y+4AAACFAQAAEwAAAAAAAAAAAAAA&#10;AAAAAAAAW0NvbnRlbnRfVHlwZXNdLnhtbFBLAQItABQABgAIAAAAIQBa9CxbvwAAABUBAAALAAAA&#10;AAAAAAAAAAAAAB8BAABfcmVscy8ucmVsc1BLAQItABQABgAIAAAAIQChoUTDwgAAANsAAAAPAAAA&#10;AAAAAAAAAAAAAAcCAABkcnMvZG93bnJldi54bWxQSwUGAAAAAAMAAwC3AAAA9gIAAAAA&#10;">
                    <v:imagedata r:id="rId20" o:title=""/>
                  </v:shape>
                </v:group>
                <v:rect id="矩形 7" o:spid="_x0000_s1034" style="position:absolute;left:10210;top:3962;width:4420;height: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y71wwAAANoAAAAPAAAAZHJzL2Rvd25yZXYueG1sRI9BawIx&#10;FITvhf6H8ApeSs0qtNXVKEUQPLVUe+ntsXluFjcvS/K6rv31TUHwOMzMN8xyPfhW9RRTE9jAZFyA&#10;Iq6Cbbg28HXYPs1AJUG22AYmAxdKsF7d3y2xtOHMn9TvpVYZwqlEA06kK7VOlSOPaRw64uwdQ/Qo&#10;WcZa24jnDPetnhbFi/bYcF5w2NHGUXXa/3gD89/qQ2ahe3bSfM9rP3k/xv7RmNHD8LYAJTTILXxt&#10;76yBV/i/km+AXv0BAAD//wMAUEsBAi0AFAAGAAgAAAAhANvh9svuAAAAhQEAABMAAAAAAAAAAAAA&#10;AAAAAAAAAFtDb250ZW50X1R5cGVzXS54bWxQSwECLQAUAAYACAAAACEAWvQsW78AAAAVAQAACwAA&#10;AAAAAAAAAAAAAAAfAQAAX3JlbHMvLnJlbHNQSwECLQAUAAYACAAAACEAUtMu9cMAAADaAAAADwAA&#10;AAAAAAAAAAAAAAAHAgAAZHJzL2Rvd25yZXYueG1sUEsFBgAAAAADAAMAtwAAAPcCAAAAAA==&#10;" fillcolor="white [3212]" strokecolor="white [3212]" strokeweight="2pt">
                  <v:textbox>
                    <w:txbxContent>
                      <w:p w14:paraId="23C7898E" w14:textId="582FAA56" w:rsidR="00E711B4" w:rsidRPr="00E711B4" w:rsidRDefault="00E711B4" w:rsidP="00E711B4">
                        <w:pPr>
                          <w:rPr>
                            <w:rFonts w:ascii="Arial" w:hAnsi="Arial" w:cs="Arial"/>
                            <w:color w:val="000000" w:themeColor="text1"/>
                            <w:sz w:val="8"/>
                            <w:szCs w:val="10"/>
                            <w:lang w:eastAsia="zh-CN"/>
                          </w:rPr>
                        </w:pPr>
                        <w:r w:rsidRPr="00E711B4">
                          <w:rPr>
                            <w:rFonts w:ascii="Arial" w:hAnsi="Arial" w:cs="Arial"/>
                            <w:color w:val="000000" w:themeColor="text1"/>
                            <w:sz w:val="8"/>
                            <w:szCs w:val="10"/>
                            <w:lang w:eastAsia="zh-CN"/>
                          </w:rPr>
                          <w:t>EM(DC)</w:t>
                        </w:r>
                      </w:p>
                    </w:txbxContent>
                  </v:textbox>
                </v:rect>
                <v:rect id="矩形 17" o:spid="_x0000_s1035" style="position:absolute;left:9786;top:6056;width:4844;height:2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NbTwgAAANsAAAAPAAAAZHJzL2Rvd25yZXYueG1sRE9NawIx&#10;EL0X+h/CFLyUmlVoq6tRiiB4aqn20tuwGTeLm8mSTNe1v74pCN7m8T5nuR58q3qKqQlsYDIuQBFX&#10;wTZcG/g6bJ9moJIgW2wDk4ELJViv7u+WWNpw5k/q91KrHMKpRANOpCu1TpUjj2kcOuLMHUP0KBnG&#10;WtuI5xzuWz0tihftseHc4LCjjaPqtP/xBua/1YfMQvfspPme137yfoz9ozGjh+FtAUpokJv46t7Z&#10;PP8V/n/JB+jVHwAAAP//AwBQSwECLQAUAAYACAAAACEA2+H2y+4AAACFAQAAEwAAAAAAAAAAAAAA&#10;AAAAAAAAW0NvbnRlbnRfVHlwZXNdLnhtbFBLAQItABQABgAIAAAAIQBa9CxbvwAAABUBAAALAAAA&#10;AAAAAAAAAAAAAB8BAABfcmVscy8ucmVsc1BLAQItABQABgAIAAAAIQDqsNbTwgAAANsAAAAPAAAA&#10;AAAAAAAAAAAAAAcCAABkcnMvZG93bnJldi54bWxQSwUGAAAAAAMAAwC3AAAA9gIAAAAA&#10;" fillcolor="white [3212]" strokecolor="white [3212]" strokeweight="2pt">
                  <v:textbox>
                    <w:txbxContent>
                      <w:p w14:paraId="72C48BFD" w14:textId="7351E2DD" w:rsidR="00E711B4" w:rsidRPr="00E711B4" w:rsidRDefault="00E711B4" w:rsidP="00E711B4">
                        <w:pPr>
                          <w:rPr>
                            <w:rFonts w:ascii="Arial" w:hAnsi="Arial" w:cs="Arial"/>
                            <w:color w:val="000000" w:themeColor="text1"/>
                            <w:sz w:val="8"/>
                            <w:szCs w:val="10"/>
                            <w:lang w:eastAsia="zh-CN"/>
                          </w:rPr>
                        </w:pPr>
                        <w:r w:rsidRPr="00E711B4">
                          <w:rPr>
                            <w:rFonts w:ascii="Arial" w:hAnsi="Arial" w:cs="Arial"/>
                            <w:color w:val="000000" w:themeColor="text1"/>
                            <w:sz w:val="8"/>
                            <w:szCs w:val="10"/>
                            <w:lang w:eastAsia="zh-CN"/>
                          </w:rPr>
                          <w:t>EM(</w:t>
                        </w:r>
                        <w:r>
                          <w:rPr>
                            <w:rFonts w:ascii="Arial" w:hAnsi="Arial" w:cs="Arial"/>
                            <w:color w:val="000000" w:themeColor="text1"/>
                            <w:sz w:val="8"/>
                            <w:szCs w:val="10"/>
                            <w:lang w:eastAsia="zh-CN"/>
                          </w:rPr>
                          <w:t>PWM)</w:t>
                        </w:r>
                      </w:p>
                    </w:txbxContent>
                  </v:textbox>
                </v:rect>
                <v:rect id="矩形 18" o:spid="_x0000_s1036" style="position:absolute;left:10874;top:16864;width:5817;height:2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0KhxAAAANsAAAAPAAAAZHJzL2Rvd25yZXYueG1sRI9BSwNB&#10;DIXvQv/DEMGL2NkKSrt2WoogeFJse+kt7KQ7izuZZSZuV3+9OQjeEt7Le1/W2yn2ZqRcusQOFvMK&#10;DHGTfMetg+Ph5W4Jpgiyxz4xOfimAtvN7GqNtU8X/qBxL63REC41OggiQ21taQJFLPM0EKt2Tjmi&#10;6Jpb6zNeNDz29r6qHm3EjrUh4EDPgZrP/Vd0sPpp3mWZhocg3WnVxsXbOY+3zt1cT7snMEKT/Jv/&#10;rl+94ius/qID2M0vAAAA//8DAFBLAQItABQABgAIAAAAIQDb4fbL7gAAAIUBAAATAAAAAAAAAAAA&#10;AAAAAAAAAABbQ29udGVudF9UeXBlc10ueG1sUEsBAi0AFAAGAAgAAAAhAFr0LFu/AAAAFQEAAAsA&#10;AAAAAAAAAAAAAAAAHwEAAF9yZWxzLy5yZWxzUEsBAi0AFAAGAAgAAAAhAJsvQqHEAAAA2wAAAA8A&#10;AAAAAAAAAAAAAAAABwIAAGRycy9kb3ducmV2LnhtbFBLBQYAAAAAAwADALcAAAD4AgAAAAA=&#10;" fillcolor="white [3212]" strokecolor="white [3212]" strokeweight="2pt">
                  <v:textbox>
                    <w:txbxContent>
                      <w:p w14:paraId="30D3784E" w14:textId="0C0B65D3" w:rsidR="00E711B4" w:rsidRPr="00E711B4" w:rsidRDefault="00E711B4" w:rsidP="00E711B4">
                        <w:pPr>
                          <w:rPr>
                            <w:rFonts w:ascii="Arial" w:hAnsi="Arial" w:cs="Arial"/>
                            <w:color w:val="000000" w:themeColor="text1"/>
                            <w:sz w:val="8"/>
                            <w:szCs w:val="10"/>
                            <w:lang w:eastAsia="zh-CN"/>
                          </w:rPr>
                        </w:pPr>
                        <w:proofErr w:type="gramStart"/>
                        <w:r w:rsidRPr="00BA5A4B">
                          <w:rPr>
                            <w:rFonts w:ascii="Arial" w:hAnsi="Arial" w:cs="Arial"/>
                            <w:color w:val="000000" w:themeColor="text1"/>
                            <w:sz w:val="8"/>
                            <w:szCs w:val="10"/>
                            <w:lang w:eastAsia="zh-CN"/>
                          </w:rPr>
                          <w:t>EM(</w:t>
                        </w:r>
                        <w:proofErr w:type="gramEnd"/>
                        <w:r w:rsidR="00067C49">
                          <w:rPr>
                            <w:rFonts w:ascii="Arial" w:hAnsi="Arial" w:cs="Arial"/>
                            <w:color w:val="000000" w:themeColor="text1"/>
                            <w:sz w:val="8"/>
                            <w:szCs w:val="10"/>
                            <w:lang w:eastAsia="zh-CN"/>
                          </w:rPr>
                          <w:t>Global DC</w:t>
                        </w:r>
                        <w:r>
                          <w:rPr>
                            <w:rFonts w:ascii="Arial" w:hAnsi="Arial" w:cs="Arial"/>
                            <w:color w:val="000000" w:themeColor="text1"/>
                            <w:sz w:val="8"/>
                            <w:szCs w:val="10"/>
                            <w:lang w:eastAsia="zh-CN"/>
                          </w:rPr>
                          <w:t>)</w:t>
                        </w:r>
                      </w:p>
                    </w:txbxContent>
                  </v:textbox>
                </v:rect>
                <v:shapetype id="_x0000_t202" coordsize="21600,21600" o:spt="202" path="m,l,21600r21600,l21600,xe">
                  <v:stroke joinstyle="miter"/>
                  <v:path gradientshapeok="t" o:connecttype="rect"/>
                </v:shapetype>
                <v:shape id="文本框 8" o:spid="_x0000_s1037" type="#_x0000_t202" style="position:absolute;left:3265;top:8236;width:24021;height:2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342AC9A5" w14:textId="2493F757" w:rsidR="00E711B4" w:rsidRPr="00BA5A4B" w:rsidRDefault="00BA5A4B" w:rsidP="00BE0575">
                        <w:pPr>
                          <w:jc w:val="left"/>
                          <w:rPr>
                            <w:rFonts w:ascii="Arial" w:hAnsi="Arial" w:cs="Arial"/>
                            <w:b/>
                            <w:bCs/>
                            <w:lang w:eastAsia="zh-CN"/>
                          </w:rPr>
                        </w:pPr>
                        <w:r w:rsidRPr="00BA5A4B">
                          <w:rPr>
                            <w:rFonts w:ascii="Arial" w:hAnsi="Arial" w:cs="Arial"/>
                            <w:b/>
                            <w:bCs/>
                            <w:szCs w:val="18"/>
                          </w:rPr>
                          <w:t xml:space="preserve">Figure 1.  </w:t>
                        </w:r>
                        <w:r w:rsidRPr="00BA5A4B">
                          <w:rPr>
                            <w:rFonts w:ascii="Arial" w:hAnsi="Arial" w:cs="Arial"/>
                            <w:lang w:eastAsia="zh-CN"/>
                          </w:rPr>
                          <w:t>hybrid DC + PWM dimming</w:t>
                        </w:r>
                      </w:p>
                    </w:txbxContent>
                  </v:textbox>
                </v:shape>
                <v:shape id="文本框 20" o:spid="_x0000_s1038" type="#_x0000_t202" style="position:absolute;left:3193;top:19043;width:24021;height:2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2F03F7F9" w14:textId="12CCC7F0" w:rsidR="00BA5A4B" w:rsidRPr="00BA5A4B" w:rsidRDefault="00BA5A4B" w:rsidP="00BE0575">
                        <w:pPr>
                          <w:jc w:val="left"/>
                          <w:rPr>
                            <w:rFonts w:ascii="Arial" w:hAnsi="Arial" w:cs="Arial"/>
                            <w:b/>
                            <w:bCs/>
                            <w:lang w:eastAsia="zh-CN"/>
                          </w:rPr>
                        </w:pPr>
                        <w:r w:rsidRPr="00BA5A4B">
                          <w:rPr>
                            <w:rFonts w:ascii="Arial" w:hAnsi="Arial" w:cs="Arial"/>
                            <w:b/>
                            <w:bCs/>
                            <w:szCs w:val="18"/>
                          </w:rPr>
                          <w:t xml:space="preserve">Figure </w:t>
                        </w:r>
                        <w:r>
                          <w:rPr>
                            <w:rFonts w:ascii="Arial" w:hAnsi="Arial" w:cs="Arial"/>
                            <w:b/>
                            <w:bCs/>
                            <w:szCs w:val="18"/>
                          </w:rPr>
                          <w:t>2</w:t>
                        </w:r>
                        <w:r w:rsidRPr="00BA5A4B">
                          <w:rPr>
                            <w:rFonts w:ascii="Arial" w:hAnsi="Arial" w:cs="Arial"/>
                            <w:b/>
                            <w:bCs/>
                            <w:szCs w:val="18"/>
                          </w:rPr>
                          <w:t xml:space="preserve">.  </w:t>
                        </w:r>
                        <w:r w:rsidR="00067C49">
                          <w:rPr>
                            <w:rFonts w:ascii="Arial" w:hAnsi="Arial" w:cs="Arial"/>
                            <w:lang w:eastAsia="zh-CN"/>
                          </w:rPr>
                          <w:t>Global</w:t>
                        </w:r>
                        <w:r>
                          <w:rPr>
                            <w:rFonts w:ascii="Arial" w:hAnsi="Arial" w:cs="Arial"/>
                            <w:lang w:eastAsia="zh-CN"/>
                          </w:rPr>
                          <w:t xml:space="preserve"> </w:t>
                        </w:r>
                        <w:r w:rsidRPr="00BA5A4B">
                          <w:rPr>
                            <w:rFonts w:ascii="Arial" w:hAnsi="Arial" w:cs="Arial"/>
                            <w:lang w:eastAsia="zh-CN"/>
                          </w:rPr>
                          <w:t>DC dimming</w:t>
                        </w:r>
                      </w:p>
                    </w:txbxContent>
                  </v:textbox>
                </v:shape>
                <w10:anchorlock/>
              </v:group>
            </w:pict>
          </mc:Fallback>
        </mc:AlternateContent>
      </w:r>
    </w:p>
    <w:p w14:paraId="44DA4B4A" w14:textId="77777777" w:rsidR="00F15EA1" w:rsidRPr="00C260CC" w:rsidRDefault="00F15EA1" w:rsidP="006B5B6C">
      <w:pPr>
        <w:rPr>
          <w:rFonts w:eastAsia="Malgun Gothic"/>
        </w:rPr>
      </w:pPr>
    </w:p>
    <w:p w14:paraId="63C50C37" w14:textId="77777777" w:rsidR="00BA5A4B" w:rsidRDefault="006B5B6C" w:rsidP="006B5B6C">
      <w:r>
        <w:t>This study investigates a global DC dimming mode, depicted in Figure 2. Its characteristic is that across the entire brightness range from low to high, the EM duty cycle and EM pulse remain constant for the OLED panel, with the number of pulses fixed at one—an extreme scenario. Dimming is achieved solely by modulating the data voltage output from the driving IC, which controls the TFT current and thereby regulates the current flowing through the OLED pixel. Research indicates that this mode more closely mimics natural light, offering potential benefits for enhancing the user viewing experience and promoting eye health.</w:t>
      </w:r>
      <w:r w:rsidR="00BA5A4B" w:rsidRPr="00BA5A4B">
        <w:t xml:space="preserve"> </w:t>
      </w:r>
    </w:p>
    <w:p w14:paraId="393F6249" w14:textId="1593C7B7" w:rsidR="000222B3" w:rsidRPr="00BE0575" w:rsidRDefault="00BA5A4B" w:rsidP="006B5B6C">
      <w:pPr>
        <w:rPr>
          <w:rFonts w:eastAsia="Malgun Gothic"/>
        </w:rPr>
      </w:pPr>
      <w:r>
        <w:t xml:space="preserve">As mentioned, since global DC dimming represents an extreme operational scenario for OLEDs, apart from benefits like reduced </w:t>
      </w:r>
      <w:r>
        <w:t>eye strain, it also presents significant challenges. This mode makes the display more susceptible to operating in the TFT low-current region at low brightness levels. Furthermore, when combined with advancements such as iterations in EL materials, COE technology, and tandem architectures, it tends to amplify inherent defects in the TFT fabrication process. This exacerbates various types of optical non-uniformity visible to the human eye, thereby imposing more stringent requirements on the TFT manufacturing process.</w:t>
      </w:r>
    </w:p>
    <w:p w14:paraId="1CD9315E" w14:textId="393D0638" w:rsidR="004D2D34" w:rsidRPr="00E25579" w:rsidRDefault="00067C49" w:rsidP="004D2D34">
      <w:pPr>
        <w:pStyle w:val="1"/>
        <w:rPr>
          <w:rFonts w:ascii="Arial" w:hAnsi="Arial" w:cs="Arial"/>
          <w:sz w:val="20"/>
        </w:rPr>
      </w:pPr>
      <w:r w:rsidRPr="00067C49">
        <w:rPr>
          <w:rFonts w:ascii="Arial" w:hAnsi="Arial" w:cs="Arial"/>
          <w:sz w:val="20"/>
        </w:rPr>
        <w:t>Global DC Dimming: Navigating Challenges in Low-Brightness Environments</w:t>
      </w:r>
    </w:p>
    <w:p w14:paraId="53479713" w14:textId="77777777" w:rsidR="004D2D34" w:rsidRPr="004D2D34" w:rsidRDefault="004D2D34" w:rsidP="004D2D34">
      <w:pPr>
        <w:rPr>
          <w:b/>
          <w:bCs/>
        </w:rPr>
      </w:pPr>
      <w:r w:rsidRPr="004D2D34">
        <w:rPr>
          <w:b/>
          <w:bCs/>
        </w:rPr>
        <w:t>2.1 Impact on TFT Process and Current Requirements</w:t>
      </w:r>
    </w:p>
    <w:p w14:paraId="0BC21E7E" w14:textId="1FE5CAE1" w:rsidR="00BE0575" w:rsidRPr="00E7511A" w:rsidRDefault="004D2D34" w:rsidP="004D2D34">
      <w:pPr>
        <w:rPr>
          <w:rFonts w:eastAsia="Malgun Gothic"/>
        </w:rPr>
      </w:pPr>
      <w:r>
        <w:t xml:space="preserve">In a global DC dimming scenario, the transient current flowing through the OLED pixel can be reduced by more than 50%. Separate analysis of the efficiency gains from the iteration speed of current EL materials, the efficiency benefits of COE technology, and the efficiency benefits of tandem technology reveals that they can bring at least 30% and 20% power savings respectively. This implies that iterations in EL materials, COE technology, and tandem technology can respectively bring at least equivalent efficiency improvements. Correspondingly, this means a reduction in the transient current cost through the OLED pixel. If global DC dimming is fully combined with these technologies, a current reduction of at least 70% can be achieved. This change in the operational scenario will multiplicatively increase the challenges for the TFT fabrication process. This is precisely the core reason why </w:t>
      </w:r>
      <w:r w:rsidR="00067C49">
        <w:t>Global DC</w:t>
      </w:r>
      <w:r>
        <w:t xml:space="preserve"> technology has not been successfully commercialized in OLEDs since mass production began. As TFT process capabilities improve and external compensation techniques advance, this application scenario becomes more feasible and is once again being seriously considered.</w:t>
      </w:r>
    </w:p>
    <w:p w14:paraId="411CD0D1" w14:textId="233DDB6D" w:rsidR="002C5F8B" w:rsidRPr="00BE0575" w:rsidRDefault="002C5F8B" w:rsidP="002C5F8B">
      <w:pPr>
        <w:jc w:val="center"/>
        <w:rPr>
          <w:rFonts w:ascii="Arial" w:hAnsi="Arial" w:cs="Arial"/>
          <w:lang w:eastAsia="zh-CN"/>
        </w:rPr>
      </w:pPr>
      <w:r w:rsidRPr="00BE0575">
        <w:rPr>
          <w:rFonts w:ascii="Helvetica" w:hAnsi="Helvetica"/>
          <w:b/>
        </w:rPr>
        <w:t>Table1</w:t>
      </w:r>
      <w:r w:rsidRPr="00BE0575">
        <w:rPr>
          <w:rFonts w:ascii="Helvetica" w:hAnsi="Helvetica" w:hint="eastAsia"/>
          <w:b/>
        </w:rPr>
        <w:t>.</w:t>
      </w:r>
      <w:r w:rsidRPr="00BE0575">
        <w:rPr>
          <w:rFonts w:ascii="Helvetica" w:hAnsi="Helvetica"/>
          <w:b/>
        </w:rPr>
        <w:t xml:space="preserve"> </w:t>
      </w:r>
      <w:r w:rsidRPr="00BE0575">
        <w:rPr>
          <w:rFonts w:ascii="Arial" w:hAnsi="Arial" w:cs="Arial"/>
          <w:lang w:eastAsia="zh-CN"/>
        </w:rPr>
        <w:t>OLED Current Reduction Achieved by Different Technical Solutions</w:t>
      </w:r>
    </w:p>
    <w:tbl>
      <w:tblPr>
        <w:tblStyle w:val="af"/>
        <w:tblW w:w="0" w:type="auto"/>
        <w:tblInd w:w="279" w:type="dxa"/>
        <w:tblLook w:val="04A0" w:firstRow="1" w:lastRow="0" w:firstColumn="1" w:lastColumn="0" w:noHBand="0" w:noVBand="1"/>
      </w:tblPr>
      <w:tblGrid>
        <w:gridCol w:w="2125"/>
        <w:gridCol w:w="2266"/>
      </w:tblGrid>
      <w:tr w:rsidR="004D2D34" w:rsidRPr="004D2D34" w14:paraId="2BF2CD95" w14:textId="77777777" w:rsidTr="002C5F8B">
        <w:tc>
          <w:tcPr>
            <w:tcW w:w="2126" w:type="dxa"/>
            <w:hideMark/>
          </w:tcPr>
          <w:p w14:paraId="510E5D78" w14:textId="0EB61E50" w:rsidR="004D2D34" w:rsidRPr="004D2D34" w:rsidRDefault="004D2D34" w:rsidP="004D2D34">
            <w:pPr>
              <w:widowControl/>
              <w:overflowPunct/>
              <w:autoSpaceDE/>
              <w:autoSpaceDN/>
              <w:adjustRightInd/>
              <w:spacing w:after="0"/>
              <w:jc w:val="left"/>
              <w:rPr>
                <w:rFonts w:eastAsia="宋体"/>
                <w:b/>
                <w:bCs/>
                <w:color w:val="000000"/>
                <w:sz w:val="16"/>
                <w:szCs w:val="16"/>
                <w:lang w:eastAsia="zh-CN"/>
              </w:rPr>
            </w:pPr>
            <w:r w:rsidRPr="004D2D34">
              <w:rPr>
                <w:rFonts w:eastAsia="宋体"/>
                <w:b/>
                <w:bCs/>
                <w:color w:val="000000"/>
                <w:sz w:val="16"/>
                <w:szCs w:val="16"/>
                <w:lang w:eastAsia="zh-CN"/>
              </w:rPr>
              <w:t>New Technology/Process</w:t>
            </w:r>
          </w:p>
        </w:tc>
        <w:tc>
          <w:tcPr>
            <w:tcW w:w="2268" w:type="dxa"/>
            <w:hideMark/>
          </w:tcPr>
          <w:p w14:paraId="2F24A5A1" w14:textId="2FA4972B" w:rsidR="004D2D34" w:rsidRPr="004D2D34" w:rsidRDefault="004D2D34" w:rsidP="004D2D34">
            <w:pPr>
              <w:widowControl/>
              <w:overflowPunct/>
              <w:autoSpaceDE/>
              <w:autoSpaceDN/>
              <w:adjustRightInd/>
              <w:spacing w:after="0"/>
              <w:jc w:val="left"/>
              <w:rPr>
                <w:rFonts w:eastAsia="宋体"/>
                <w:b/>
                <w:bCs/>
                <w:color w:val="000000"/>
                <w:sz w:val="16"/>
                <w:szCs w:val="16"/>
                <w:lang w:eastAsia="zh-CN"/>
              </w:rPr>
            </w:pPr>
            <w:r w:rsidRPr="004D2D34">
              <w:rPr>
                <w:rFonts w:eastAsia="宋体"/>
                <w:b/>
                <w:bCs/>
                <w:color w:val="000000"/>
                <w:sz w:val="16"/>
                <w:szCs w:val="16"/>
                <w:lang w:eastAsia="zh-CN"/>
              </w:rPr>
              <w:t>OLED Current Reduction</w:t>
            </w:r>
          </w:p>
        </w:tc>
      </w:tr>
      <w:tr w:rsidR="004D2D34" w:rsidRPr="004D2D34" w14:paraId="42A913BE" w14:textId="77777777" w:rsidTr="002C5F8B">
        <w:tc>
          <w:tcPr>
            <w:tcW w:w="2126" w:type="dxa"/>
            <w:hideMark/>
          </w:tcPr>
          <w:p w14:paraId="1CC59A88" w14:textId="42EB7117" w:rsidR="004D2D34" w:rsidRPr="004D2D34" w:rsidRDefault="004D2D34" w:rsidP="004D2D34">
            <w:pPr>
              <w:widowControl/>
              <w:overflowPunct/>
              <w:autoSpaceDE/>
              <w:autoSpaceDN/>
              <w:adjustRightInd/>
              <w:spacing w:after="0"/>
              <w:jc w:val="left"/>
              <w:rPr>
                <w:rFonts w:eastAsia="宋体"/>
                <w:color w:val="000000"/>
                <w:sz w:val="16"/>
                <w:szCs w:val="16"/>
                <w:lang w:eastAsia="zh-CN"/>
              </w:rPr>
            </w:pPr>
            <w:r w:rsidRPr="004D2D34">
              <w:rPr>
                <w:rFonts w:eastAsia="宋体"/>
                <w:b/>
                <w:bCs/>
                <w:color w:val="000000"/>
                <w:sz w:val="16"/>
                <w:szCs w:val="16"/>
                <w:bdr w:val="none" w:sz="0" w:space="0" w:color="auto" w:frame="1"/>
                <w:lang w:eastAsia="zh-CN"/>
              </w:rPr>
              <w:t>OLED Material Iteration</w:t>
            </w:r>
          </w:p>
        </w:tc>
        <w:tc>
          <w:tcPr>
            <w:tcW w:w="2268" w:type="dxa"/>
            <w:hideMark/>
          </w:tcPr>
          <w:p w14:paraId="63C61F3B" w14:textId="1DA28FF2" w:rsidR="004D2D34" w:rsidRPr="004D2D34" w:rsidRDefault="004D2D34" w:rsidP="004D2D34">
            <w:pPr>
              <w:widowControl/>
              <w:overflowPunct/>
              <w:autoSpaceDE/>
              <w:autoSpaceDN/>
              <w:adjustRightInd/>
              <w:spacing w:after="0"/>
              <w:jc w:val="left"/>
              <w:rPr>
                <w:rFonts w:eastAsia="宋体"/>
                <w:color w:val="000000"/>
                <w:sz w:val="16"/>
                <w:szCs w:val="16"/>
                <w:lang w:eastAsia="zh-CN"/>
              </w:rPr>
            </w:pPr>
            <w:r w:rsidRPr="004D2D34">
              <w:rPr>
                <w:rFonts w:eastAsia="宋体"/>
                <w:color w:val="000000"/>
                <w:sz w:val="16"/>
                <w:szCs w:val="16"/>
                <w:lang w:eastAsia="zh-CN"/>
              </w:rPr>
              <w:t>Reduced by 10%</w:t>
            </w:r>
          </w:p>
        </w:tc>
      </w:tr>
      <w:tr w:rsidR="004D2D34" w:rsidRPr="004D2D34" w14:paraId="29364635" w14:textId="77777777" w:rsidTr="002C5F8B">
        <w:tc>
          <w:tcPr>
            <w:tcW w:w="2126" w:type="dxa"/>
            <w:hideMark/>
          </w:tcPr>
          <w:p w14:paraId="6B673CC8" w14:textId="77777777" w:rsidR="004D2D34" w:rsidRPr="004D2D34" w:rsidRDefault="004D2D34" w:rsidP="004D2D34">
            <w:pPr>
              <w:widowControl/>
              <w:overflowPunct/>
              <w:autoSpaceDE/>
              <w:autoSpaceDN/>
              <w:adjustRightInd/>
              <w:spacing w:after="0"/>
              <w:jc w:val="left"/>
              <w:rPr>
                <w:rFonts w:eastAsia="宋体"/>
                <w:color w:val="000000"/>
                <w:sz w:val="16"/>
                <w:szCs w:val="16"/>
                <w:lang w:eastAsia="zh-CN"/>
              </w:rPr>
            </w:pPr>
            <w:r w:rsidRPr="004D2D34">
              <w:rPr>
                <w:rFonts w:eastAsia="宋体"/>
                <w:b/>
                <w:bCs/>
                <w:color w:val="000000"/>
                <w:sz w:val="16"/>
                <w:szCs w:val="16"/>
                <w:bdr w:val="none" w:sz="0" w:space="0" w:color="auto" w:frame="1"/>
                <w:lang w:eastAsia="zh-CN"/>
              </w:rPr>
              <w:t>COE</w:t>
            </w:r>
            <w:r w:rsidRPr="004D2D34">
              <w:rPr>
                <w:rFonts w:eastAsia="宋体"/>
                <w:color w:val="000000"/>
                <w:sz w:val="16"/>
                <w:szCs w:val="16"/>
                <w:lang w:eastAsia="zh-CN"/>
              </w:rPr>
              <w:t>​</w:t>
            </w:r>
          </w:p>
        </w:tc>
        <w:tc>
          <w:tcPr>
            <w:tcW w:w="2268" w:type="dxa"/>
            <w:hideMark/>
          </w:tcPr>
          <w:p w14:paraId="7293BFE9" w14:textId="0078EFF0" w:rsidR="004D2D34" w:rsidRPr="004D2D34" w:rsidRDefault="004D2D34" w:rsidP="004D2D34">
            <w:pPr>
              <w:widowControl/>
              <w:overflowPunct/>
              <w:autoSpaceDE/>
              <w:autoSpaceDN/>
              <w:adjustRightInd/>
              <w:spacing w:after="0"/>
              <w:jc w:val="left"/>
              <w:rPr>
                <w:rFonts w:eastAsia="宋体"/>
                <w:color w:val="000000"/>
                <w:sz w:val="16"/>
                <w:szCs w:val="16"/>
                <w:lang w:eastAsia="zh-CN"/>
              </w:rPr>
            </w:pPr>
            <w:r w:rsidRPr="004D2D34">
              <w:rPr>
                <w:rFonts w:eastAsia="宋体"/>
                <w:color w:val="000000"/>
                <w:sz w:val="16"/>
                <w:szCs w:val="16"/>
                <w:lang w:eastAsia="zh-CN"/>
              </w:rPr>
              <w:t>Reduced by 30%</w:t>
            </w:r>
          </w:p>
        </w:tc>
      </w:tr>
      <w:tr w:rsidR="004D2D34" w:rsidRPr="004D2D34" w14:paraId="04C7BE0D" w14:textId="77777777" w:rsidTr="002C5F8B">
        <w:tc>
          <w:tcPr>
            <w:tcW w:w="2126" w:type="dxa"/>
            <w:hideMark/>
          </w:tcPr>
          <w:p w14:paraId="22301CC6" w14:textId="77777777" w:rsidR="004D2D34" w:rsidRPr="004D2D34" w:rsidRDefault="004D2D34" w:rsidP="004D2D34">
            <w:pPr>
              <w:widowControl/>
              <w:overflowPunct/>
              <w:autoSpaceDE/>
              <w:autoSpaceDN/>
              <w:adjustRightInd/>
              <w:spacing w:after="0"/>
              <w:jc w:val="left"/>
              <w:rPr>
                <w:rFonts w:eastAsia="宋体"/>
                <w:color w:val="000000"/>
                <w:sz w:val="16"/>
                <w:szCs w:val="16"/>
                <w:lang w:eastAsia="zh-CN"/>
              </w:rPr>
            </w:pPr>
            <w:r w:rsidRPr="004D2D34">
              <w:rPr>
                <w:rFonts w:eastAsia="宋体"/>
                <w:b/>
                <w:bCs/>
                <w:color w:val="000000"/>
                <w:sz w:val="16"/>
                <w:szCs w:val="16"/>
                <w:bdr w:val="none" w:sz="0" w:space="0" w:color="auto" w:frame="1"/>
                <w:lang w:eastAsia="zh-CN"/>
              </w:rPr>
              <w:t>Tandem</w:t>
            </w:r>
            <w:r w:rsidRPr="004D2D34">
              <w:rPr>
                <w:rFonts w:eastAsia="宋体"/>
                <w:color w:val="000000"/>
                <w:sz w:val="16"/>
                <w:szCs w:val="16"/>
                <w:lang w:eastAsia="zh-CN"/>
              </w:rPr>
              <w:t>​</w:t>
            </w:r>
          </w:p>
        </w:tc>
        <w:tc>
          <w:tcPr>
            <w:tcW w:w="2268" w:type="dxa"/>
            <w:hideMark/>
          </w:tcPr>
          <w:p w14:paraId="2ACC9047" w14:textId="3A99866E" w:rsidR="004D2D34" w:rsidRPr="004D2D34" w:rsidRDefault="004D2D34" w:rsidP="004D2D34">
            <w:pPr>
              <w:widowControl/>
              <w:overflowPunct/>
              <w:autoSpaceDE/>
              <w:autoSpaceDN/>
              <w:adjustRightInd/>
              <w:spacing w:after="0"/>
              <w:jc w:val="left"/>
              <w:rPr>
                <w:rFonts w:eastAsia="宋体"/>
                <w:color w:val="000000"/>
                <w:sz w:val="16"/>
                <w:szCs w:val="16"/>
                <w:lang w:eastAsia="zh-CN"/>
              </w:rPr>
            </w:pPr>
            <w:r w:rsidRPr="004D2D34">
              <w:rPr>
                <w:rFonts w:eastAsia="宋体"/>
                <w:color w:val="000000"/>
                <w:sz w:val="16"/>
                <w:szCs w:val="16"/>
                <w:lang w:eastAsia="zh-CN"/>
              </w:rPr>
              <w:t>Reduced by 20%</w:t>
            </w:r>
          </w:p>
        </w:tc>
      </w:tr>
      <w:tr w:rsidR="004D2D34" w:rsidRPr="004D2D34" w14:paraId="6D3FA5A9" w14:textId="77777777" w:rsidTr="002C5F8B">
        <w:tc>
          <w:tcPr>
            <w:tcW w:w="2126" w:type="dxa"/>
            <w:hideMark/>
          </w:tcPr>
          <w:p w14:paraId="7DD2AC6B" w14:textId="4A669A5A" w:rsidR="004D2D34" w:rsidRPr="004D2D34" w:rsidRDefault="00067C49" w:rsidP="004D2D34">
            <w:pPr>
              <w:widowControl/>
              <w:overflowPunct/>
              <w:autoSpaceDE/>
              <w:autoSpaceDN/>
              <w:adjustRightInd/>
              <w:spacing w:after="0"/>
              <w:jc w:val="left"/>
              <w:rPr>
                <w:rFonts w:eastAsia="宋体"/>
                <w:color w:val="000000"/>
                <w:sz w:val="16"/>
                <w:szCs w:val="16"/>
                <w:lang w:eastAsia="zh-CN"/>
              </w:rPr>
            </w:pPr>
            <w:r>
              <w:rPr>
                <w:rFonts w:eastAsia="宋体"/>
                <w:b/>
                <w:bCs/>
                <w:color w:val="000000"/>
                <w:sz w:val="16"/>
                <w:szCs w:val="16"/>
                <w:bdr w:val="none" w:sz="0" w:space="0" w:color="auto" w:frame="1"/>
                <w:lang w:eastAsia="zh-CN"/>
              </w:rPr>
              <w:t>Global DC</w:t>
            </w:r>
            <w:r w:rsidR="004D2D34" w:rsidRPr="004D2D34">
              <w:rPr>
                <w:rFonts w:eastAsia="宋体"/>
                <w:b/>
                <w:bCs/>
                <w:color w:val="000000"/>
                <w:sz w:val="16"/>
                <w:szCs w:val="16"/>
                <w:bdr w:val="none" w:sz="0" w:space="0" w:color="auto" w:frame="1"/>
                <w:lang w:eastAsia="zh-CN"/>
              </w:rPr>
              <w:t xml:space="preserve"> Dimming)</w:t>
            </w:r>
          </w:p>
        </w:tc>
        <w:tc>
          <w:tcPr>
            <w:tcW w:w="2268" w:type="dxa"/>
            <w:hideMark/>
          </w:tcPr>
          <w:p w14:paraId="162D91D0" w14:textId="2EC7054D" w:rsidR="004D2D34" w:rsidRPr="004D2D34" w:rsidRDefault="004D2D34" w:rsidP="004D2D34">
            <w:pPr>
              <w:widowControl/>
              <w:overflowPunct/>
              <w:autoSpaceDE/>
              <w:autoSpaceDN/>
              <w:adjustRightInd/>
              <w:spacing w:after="0"/>
              <w:jc w:val="left"/>
              <w:rPr>
                <w:rFonts w:eastAsia="宋体"/>
                <w:color w:val="000000"/>
                <w:sz w:val="16"/>
                <w:szCs w:val="16"/>
                <w:lang w:eastAsia="zh-CN"/>
              </w:rPr>
            </w:pPr>
            <w:r w:rsidRPr="004D2D34">
              <w:rPr>
                <w:rFonts w:eastAsia="宋体"/>
                <w:color w:val="000000"/>
                <w:sz w:val="16"/>
                <w:szCs w:val="16"/>
                <w:lang w:eastAsia="zh-CN"/>
              </w:rPr>
              <w:t>Reduced by 50%</w:t>
            </w:r>
          </w:p>
        </w:tc>
      </w:tr>
    </w:tbl>
    <w:p w14:paraId="077814D0" w14:textId="77777777" w:rsidR="00352120" w:rsidRPr="004D2D34" w:rsidRDefault="00352120" w:rsidP="004D2D34">
      <w:pPr>
        <w:rPr>
          <w:rFonts w:eastAsia="Malgun Gothic"/>
        </w:rPr>
      </w:pPr>
    </w:p>
    <w:p w14:paraId="37289369" w14:textId="77777777" w:rsidR="004D2D34" w:rsidRPr="002C5F8B" w:rsidRDefault="004D2D34" w:rsidP="004D2D34">
      <w:pPr>
        <w:rPr>
          <w:b/>
          <w:bCs/>
        </w:rPr>
      </w:pPr>
      <w:r w:rsidRPr="002C5F8B">
        <w:rPr>
          <w:b/>
          <w:bCs/>
        </w:rPr>
        <w:t>2.2 Increased Sensitivity in the Sub-threshold Region and Mura Deterioration</w:t>
      </w:r>
    </w:p>
    <w:p w14:paraId="1F1B8F01" w14:textId="2C6CF2D5" w:rsidR="004D2D34" w:rsidRDefault="004D2D34" w:rsidP="004D2D34">
      <w:r>
        <w:t>The drain-source current (Ids) is dominated by the diffusion mechanism. When the gate voltage changes minutely, the current fluctuation becomes significant. As shown in Figure 3, as the OLED current (Ioled) decreases, the sensitivity of the driving TFT (DTFT) impedance increases, and process non-uniformity is amplified. Consequently, intra-panel and inter-panel display variations worsen, primarily manifested as a deterioration in ΔE (luminance and color non-uniformity). As shown in Figure 4, specific manifestations include degraded color uniformity, more severe Mura, and Dirty Mura that is more difficult to overcome.</w:t>
      </w:r>
    </w:p>
    <w:p w14:paraId="7F49CD6F" w14:textId="3BDE7FDD" w:rsidR="004D2D34" w:rsidRPr="00E7511A" w:rsidRDefault="004D2D34" w:rsidP="004D2D34">
      <w:pPr>
        <w:rPr>
          <w:rFonts w:eastAsia="Malgun Gothic"/>
        </w:rPr>
      </w:pPr>
    </w:p>
    <w:p w14:paraId="1C8A4A7F" w14:textId="3C286640" w:rsidR="002C5F8B" w:rsidRPr="002C5F8B" w:rsidRDefault="002C5F8B" w:rsidP="004D2D34">
      <w:pPr>
        <w:rPr>
          <w:rFonts w:eastAsia="Malgun Gothic"/>
        </w:rPr>
      </w:pPr>
      <w:r>
        <w:rPr>
          <w:rFonts w:eastAsia="Malgun Gothic"/>
          <w:noProof/>
          <w:lang w:eastAsia="zh-CN"/>
        </w:rPr>
        <mc:AlternateContent>
          <mc:Choice Requires="wpc">
            <w:drawing>
              <wp:inline distT="0" distB="0" distL="0" distR="0" wp14:anchorId="69E2C099" wp14:editId="082630BD">
                <wp:extent cx="3044825" cy="1060451"/>
                <wp:effectExtent l="19050" t="19050" r="3175" b="6350"/>
                <wp:docPr id="19" name="画布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2" name="图片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279425" cy="1022350"/>
                          </a:xfrm>
                          <a:prstGeom prst="rect">
                            <a:avLst/>
                          </a:prstGeom>
                          <a:noFill/>
                          <a:ln>
                            <a:solidFill>
                              <a:schemeClr val="accent1"/>
                            </a:solidFill>
                          </a:ln>
                        </pic:spPr>
                      </pic:pic>
                      <pic:pic xmlns:pic="http://schemas.openxmlformats.org/drawingml/2006/picture">
                        <pic:nvPicPr>
                          <pic:cNvPr id="23" name="图片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1287871" y="0"/>
                            <a:ext cx="1741080" cy="1019405"/>
                          </a:xfrm>
                          <a:prstGeom prst="rect">
                            <a:avLst/>
                          </a:prstGeom>
                          <a:noFill/>
                          <a:ln>
                            <a:solidFill>
                              <a:schemeClr val="accent1"/>
                            </a:solidFill>
                          </a:ln>
                        </pic:spPr>
                      </pic:pic>
                    </wpc:wpc>
                  </a:graphicData>
                </a:graphic>
              </wp:inline>
            </w:drawing>
          </mc:Choice>
          <mc:Fallback>
            <w:pict>
              <v:group w14:anchorId="68F39D22" id="画布 19" o:spid="_x0000_s1026" editas="canvas" style="width:239.75pt;height:83.5pt;mso-position-horizontal-relative:char;mso-position-vertical-relative:line" coordsize="30448,10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OmakgIAAOcHAAAOAAAAZHJzL2Uyb0RvYy54bWzcVVtuEzEU/UdiD5b/&#10;23m0JemoSYVaFSFVUCFYgOPxZKyOH7KdTLoCxBrYC7tBbINjz6RtWqQihBDwMZ7ra/v6nOtz7ZPT&#10;jerIWjgvjZ7RYj+nRGhuaqmXM/rh/cXelBIfmK5ZZ7SY0Rvh6en8+bOT3laiNK3pauEIgmhf9XZG&#10;2xBslWWet0Ixv2+s0BhsjFMsoOuWWe1Yj+iqy8o8f5H1xtXWGS68h/d8GKTzFL9pBA9vm8aLQLoZ&#10;BbaQWpfaRWyz+Qmrlo7ZVvIRBvsFFIpJjU1vQ52zwMjKyUehlOTOeNOEfW5UZppGcpE4gE2RP2Bz&#10;xvSa+USGIztbgLB+Y9zFMuL2ppP1hey62LHOh7POkTVD1vpWBhHzlO3MyoCiimvjv8c5Ckyxklf4&#10;xkTCeoTz6QPFqrBygo5B1E/FUMxdr+wecmpZkAvZyXCT9IHkRVB6fSX5lRs6/M36yhFZz2hZUqKZ&#10;gi6/fv7y7dNHAsdII04aliAfkl8afu2JNmct00vx0lsoC3rH8q3LOdO3gtU+umO64r53UVJ3B8ai&#10;k3ab8WiPhCHOp4tgEM654SsldBgqwYkO3I32rbSeElcJtRAg6V7XwMlRhQFErZM6DLL3jr8DDWDF&#10;yQYnAm+j2UAFoz8e+XYgEbjDHNl5G1PKqk3jVPwDFdmk2rq5rS2xCYTDWZST48PyCEAwVuRleXCU&#10;qg9bbJdH2b0SRpFoADew4fhYxdaXPqLE1O2U6NYmZi+h73R07Gg43SDiVsWMcyRqOJidmQgaVyd2&#10;A59kgt4/KOeDh3I++C/ljKr9g3IuyulkOkEJ/UDUk8Min+JdGURdHB/mR6n2/2JRp4sbl3aqp/Hl&#10;i8/V/T7s++/z/DsAAAD//wMAUEsDBAoAAAAAAAAAIQBdJFDVDS4AAA0uAAAUAAAAZHJzL21lZGlh&#10;L2ltYWdlMS5wbmeJUE5HDQoaCgAAAA1JSERSAAABDwAAANgIBgAAAYJkVosAAAABc1JHQgCuzhzp&#10;AAAABGdBTUEAALGPC/xhBQAAAAlwSFlzAAAh1QAAIdUBBJy0nQAALaJJREFUeF7tnQmYHFW5hhtR&#10;FmUTXAHBBZTLDiELikRZTAYQEYxIEkAFARdA4IYEkiEqaGaCioiCXkVREa6AENmTQRHhgsoiCoKK&#10;uKMoIIsImHRV3e89y6Smp7qne6Yn09P9v8/zTZ06VV1dU/3XX+ecOuc/pfHGL6QX+mRp37DsbB6R&#10;7vPJsWe1sBxzOvNEsrAsouJEks+HRBWyF5RK6UFhZVicGpalfU7rq3ViIn13qVT+SVgR2YvDcnW/&#10;bBx8RF4vkrbgRKK03qqk80MikFwUEoFsq7AM/0T5734Jmf7Z7ADp1TrOh0PmIHIfGMDzwnLMaZmf&#10;hyvyMmlLtzaGtMxP07In8iFpiSTLL51MxqrCfhrHlEMXZ6UlTzi59CpkG4kvPNKtibUveDDb6PO3&#10;N3gS5Qf8Mkl0uIpnT5KGRENwAnnlWNGlg34nrIh0Pb+ez2s+ZqyVNGgjzec/YcmJrOmTRmuwfVhS&#10;eOZnesatdTpjfsdE7EQqWeUncpW0sU+uZHAFK6UCVkFydkgE0peHxLBZgz97ze1b360Vkmnbin30&#10;5Zx4gEc7dV2qndR7gcpV8nufHhoeZpVVzp05kZarcg4+Ea5InuT7/opEsoonNVcuOV9X7Ah/lbhq&#10;6a5hYyHnSWtL1GPXIiPQGldEtNSJfEN6h1sbQ1r2pymH5Sqn8kS+IN0lnevWViEt+9OMAaG66bSK&#10;OTYsnwpLfzIDqPSsUH4iJHKUZ8ijflc63a8nZ0lfl/4kzyrHmSzy+UPDA4uTiDpQyuGql+FLIgOq&#10;oE1/pdJ/Rbq6l/42JMeEip9m7GiZE6Fx/znpdrdmGA2DLfNGdrmUkCGifbPczic7D/75lnkF2Qpw&#10;QVqmxa8VMAupwC5InlBNb9sLwsuVbomnBv9oPxOOuvKF/PNd3cvuzWv6Kdf8KuxSBUrbySfCSgHJ&#10;NRKl6hovcpLPSDqnZIWOp/PiJVDW9B+BNhD+6boUW5GUNmox9EWic0RyZlipQbI4JIYgfYc/XrSQ&#10;5FM+XT5Y6d6Ql/u+mM6e7/dL1/Xr9UNnL7oisPxrWP4tLIvggtQw31hBpUE0oxJ6lU4+1w8nwi2T&#10;beD3gXRQi+9KuG14lRl7p6Q76fPnS3/w6zE/kqgAycVILvPrzb/d8vDlVg7JwQXRr+PYKCxpq+1Y&#10;ooUc5tb8xXmJT3YmdstUMNQFoYn6rRJWc6J0tHSodIHUlpiFVGAXhA5g1VQqLezMizP50DNXvq6Q&#10;3HobQ4lutsQ/SUszS16XDHCEk2f3XsrFmDSr56Mhq4BYUuWlM5U0V1pVhTC5VVqudR0b8XoleVLL&#10;3Kt73nikk8JKwL3qp9R5t/Z9VstQ+ozwCsYt79R+wVqTP/ul+1zdXQPqhb4LdJKI4mJRP4jrqjN0&#10;NlwQe8rksAtSgarf1oR4Q1gC3ZnX8cnSLhJ9FgzDMGrBk2VDnyzdI9H1OT5t9pM6Dv75m8ISKJiR&#10;flDigjwtGYa3hId80gBuk3jbGALfsblPGrCetJlPGrCBtKlPGkBZZBOfNIA3da/0yZXsP+eWhl8o&#10;twu8a3mFTxql7fefu5MWBC4YQLtZCD5hmk/WZrv95uysxUv92kqmnHBr7mU3MVHomzFcst1KpfKc&#10;kD7AL6Goz3/ziS3SA5oEu07ru8QtK7pTdS1Y+ktl07A8gKmH35gboVVe4VVEqicUXapqkR7jl7HD&#10;CyRPKb1KC4S3hqWj0a5UA2+Zchir7Tq4hJY1/hlGauRJX698/RDJ9frMb7T+Hi0/GDYK97qC1wi8&#10;qqADTNMvCAesS53StwyzrhyiWSn8w5viBWFZKfIr6djH7rS51xFrZQhcB7kRONXkkyEh6DCXTvTH&#10;pINdGnosMUAqdq5jmR7s05HkDL8s/1PbdvfpUaDaBRloIbyupH9pEZnqQYy/rQUjwiLJLfqnZutz&#10;skz6rUL2Wr90He+ulfJjeVfX/s9p22HKf8B/Dl9VP1tID0uMFKPXIa8U7g3pvaRKeK0ZmxKrULdT&#10;fYPyg1NNbpbulyp6PvLPxguCyjo3luD+WT3x3LFzVhXTydNhW0MjonRSDgpbOjE3fHeh9EOpCCxh&#10;UPW/k4vuhRekk8Fc0VfcWqCTLYS+Hzi32D8Vtpkx45JhRwcc78RbhlovcSwulTLzIR7GPPPUOcgu&#10;iNFP4QUxC6lOxznXoSwkXpC7wxLoyfhZabJbazOGshAadGKAtFjBO1zipfi2bq3NGMpCOo6hLKTj&#10;MAupwCykaAREXuzTcRaywRfvHjASAm109spwvVM/dGPst9oZTJ7Z8/HKCzJ51mJGTzgmHHVHCEzY&#10;HsQhIDHQHb987APSH+LN3R7hYkw6tGdA6LeBtwxNiLGZrxZZlZGc6QJto9sFaV6dBnijl/yv8j7i&#10;12NbarqLtk3w6cxFndQ2hriIdNBr13qJ/wBLxEUa9E9NeP9Z2eTgN6rT36a6oQ5RYDn9baK6ILyI&#10;Kt8hqfBGOn2j3xZJQkNUwkjzQNEFgeQZHeN5kkrL6ZZaf9LnNxdKnvEiVVMVp5p8KyyJ9FAl2rbL&#10;X6R/4K2SSrJpk8PJp+8PiabBBeEFVhwsRFeI/8qtd/SIbigsh1R7o9cJWMGsArsgFXBB9PgzIv1P&#10;FsNDlwqCG3Q09Bl5TOKleAy3yosqWsEqX1p1BLGTHRcEvhuWBIqE0BfDMAzDWIXEIswXpeiPIbQW&#10;lN4j0XE57kftnnokYxxj3tcko03hB47kDYR+jYRXoNM4xP1oWHhcwkBi8HiiQRuGYXhOkDrrfY5R&#10;F8SEjeUKdKVkGP0wdCBvIIwVN4wBYBQYBy+QeRNmGANgAAEG8irJDMQYBF0/MBAGlJuBGIOI5RAm&#10;PhjSQDq5w2enwms+DISoLOZBjIHs8I5Tdwy9jZjk2jzIOGNqWK4phW6fzYUANcFA6D5qHmScwfwe&#10;b5ZCH+BBs2HWpKu773vT5vfdUlvX/SwYCI+aYXoQwui7vtIvkOo6t9rkY0vUA4FAmAiq/OOS6x5c&#10;Dl2Kk3/5JTN0pW9fmV4+sTnn2ZrQJB4NZRD82Mz9FtMuc2hGOGwzGkiEmcGIy5H8U9tkdMwQBvlZ&#10;wmKcjnQb/2OhmIeB0B+c/dO54ViEyRAERgKCI7mJ9grCZCV90nnaJ/Qvd33Ltd+Ktyj/vpDXtgaS&#10;hzv+dRL/rNMwDaRu6iuDuKnj9N0x1FctA6lFdof2CzOEOwPSjYGBuGNjICzf57e3F7Q9MFGyXN2I&#10;xAwnlFP+IWEMX8Eoph5/hRvWMhoGYow/8CIUYum38fzd5l39YjJh2oKli7oW9J1ZS9PmL/tyI4Zk&#10;tZgOgwBojRjIjIX3hsFzeca6kMr0r+4RFIaK5YlB1ogxVs4N44r5EM+5fLIeWSdq2/la7iQxFk/b&#10;GCAYz6k8TwqF30jyTe0jj055Kx4r3UTaNHfsn/nlOOOtJ122+dvmXck/MWQNBvY+6W6Gr1VQtZCq&#10;CznsQqo+V75L2xkJqoJ5LKQmYT4dgs1B+e9+WY0kfGdNA6EW9EeJydBENJD4g2drKS8YCAM0Y+0o&#10;D1EEy//WdhWI0yOl+T7dbzAqUiQf9+nmQsA7lcgdfBl3MI+TcMFcALw8BMLLxZQdEmpFHLeut7kN&#10;FlKP9+vDLaRy1yW/82lnQPpR3VI/FgbivoNCeg2IWZm+K6yMEW72u6PCStPBQJh5CsVgOc00EH5w&#10;DITRerJ4wxgIQYkwEBRcbHWskNp5ROOIOkkyjH4qHzEUAuk8xNhGgm0C5Z5zpS3Ng3QeRWUQYnqr&#10;RO6gKRsD+bG0JRlGZ9FQIdU8SOfRkIEYncdIPQhtJyFKl9GOjNSD0FVgQEw9o70YqQeJBkJw54vI&#10;EDRF41mWuDVfA4rR5Qh5A0yBNsMnjVZmpAaS588Sx8q/GkAYCEtmNcJASP9aMsYBjT1iFi4czmPI&#10;GMc004MYbUhjHsToOMyDGKXSxJk9f9n+w18ZEP9+KO149HnZpFm9zD5pdAITZvSsz5wAq132aKFB&#10;RLGd/baesXBQ1CHzIK0L7Qp0k/u2FBumeDRESH9PIkIh/TpI0x4RplxfyeRZvY++fs7Fhcaxwwe/&#10;lO0yc3EYO1Ivrsuhqq0oDlAaCcy3UG0yimq4rn7vDCsVlG/V9ldrGYL2uYl+c73bsnn6bEVrcPx/&#10;kou1XKDtcQ6H+5UONwndH+ktllyqpa5/our88kk+jaB8j1+OPidKoQtfiW54hKasNJBIvuNPxSTB&#10;nu1m9b4hP8NI6buP+Ql5pi6sOV11sQfBQFw3wKd1QaRGSXdYKSg/oWM2aCB0LE7pplBBcoWOxfQQ&#10;pJdon921DP1nOVeMJfmq8mUgHCPOIB1/5PQUbT9Ly2AgwP/KdyWfD+v6vNt3Xy3X8GkmA4mUYzjo&#10;8cfE2b0rdmHWldk9fw1Zw4CLQm/wSNqtPBlaeabSaysdWkyTX4Wl7mio7B0eSY/znysTQ00wQg+v&#10;AszkAq4z9OlayjgzvGYV6JOaXRJWRCqPymcAw8l6lDdVyk2NA+zndKzEZClhHZjKPKYhPU2iczVe&#10;7Eh/zOwtYdv7pDgVUEtCUzg1FO4ABlpVioFXeB/ioDIZZOX2naX+kf9WBuk8+MExkCGrudMWLDuQ&#10;MTRo64WX0InI6ADqNhCYMPeS9acfey0j+YwOoSEDMToPMxCjJhhH1O1kGEaevIEUtpkYnQ3VVxrH&#10;7PHS4TAQ6udSDIwXW/cwEMbAEKOMgVLsx3wwsRrLqPaK6YWNdoQfPj5KaHqO6a0kWhHjQCkGi5NP&#10;4DzmqY771WyCNwzDMAzDMAzDaBp0gIk1Eaq0sbfYZyRmeACqsq+Q4n6hH0b/ei5AndFOYBzEMiPM&#10;VN44aOMgOiBz5X5Twjiuk4Bwjcwdg2EA1WNGxBltBsZxoU8OMA7AIyyT6EyUNw6GRTLrQzSO3aUr&#10;fNJoJyofKzG9qUT3t9hnNT5WiCjE3LkQ940RFQ3DMAyjCieHpWH0814pliX2J8MwgFpJNIwow3CY&#10;cRg1oQNQNIwRjJIz2hG8B41atG8UzOdidDJ54wiDlA3DQzfAWRKPFDMOYwDROB6SzDiMAWAcH5WY&#10;hSoGqDUMB8YxVyIQrRmHMQCGISyQfimZcRgDwDjOkYi0U9ekhTbzdudgxmFUBeO4XLpRamS6U6MD&#10;iMbxA8mi+hgDWKOre2m6x0cvIjJgXcZhj5XOIW8cdQWLM+NoDXjnEeNo7BmWzcYZx54nXkaoBosk&#10;OI4gXmicJ5/4GbBjWDYrNMKajRrHtO5lBWNWksXS50ulcozMPAKyvaQJYaUBXJDb1bT8XMgQMTJx&#10;JSsO0r4fCyvjFuKkHyYxCOlg6X3SIRKtmjXZ+5Rr3jRtft8ttTR9wbL/wzj2nnP5XfoIhdMhKX6s&#10;lJ/Uxd5Ap3t+qZR+OGQOk/QEqcHY68Q2T3QDETfdhbNeR+mXKu9qvz3dW3pdSGufVNcyOcOvj19u&#10;k+JYktnSERLvQgqNY9qCpad0ndbnwj/zI6Ku7mX31tL0+dfev/tHvvEhfaSuUFDTu/u+E5I5MI70&#10;5PDDEBimAZJrVoow2sMxjuVv1meImU74bXme8qnS7VrfWMe9Vsv9lU9c93uVnqglxjTujaMShiW+&#10;TXqXW6ugq/v6a+KdHY3DbagNg5vQCIieI5I8qvVXa9kX1vV4dLHE9aMB7r/8npDGoIJS1ZiicSSq&#10;XvMZFys9xGIn+H2KJxXJH5XeQss4x3+O8grl56ZLTXr9ehIiGaWHK91WxsGdTRD6cHEGM0zjaIji&#10;YxYZx4BlMA4MIDlby5xxVNJvHHFGBHmAAcbxQS31CMQ4IGHmiQqchwjeFc/hDG+y9MqQlpG2n+eo&#10;hDv+MYkfLJty+FmPjI1xVBI9AQYBtTxHNbJX+GOkKm9hHPEHdse9ICxz39Ee8M/on2q+djnkjH6D&#10;GC3jMEYXqqGEOqC6psLRiDRFYq4QjOBfe/z3ZTebcYx/aFOg/wRd80Yi4ppTRSNu6IS3zb3qhkrj&#10;qEfT5i+tezgk+4ekMQ6gBzlvVNd845yvrrvbvKtfTOZec5Zs3LWg78wh1b00VfX0Jj5TD2YcHUSj&#10;xlEMrZPJmSo40l4yQtw0WxXTcA2Fq8VsG1Yq4Lzi0p2jCrfpPhJz65G/yH8eaOF9isazsC+NZ+Da&#10;RshTlZjqdp7lU/W5EMOExjfaWCJUs9Nd/WfHIY0aR1d3X0Gzc38LqWolY9FCWr5N3/0nfW69kBFY&#10;rsdtGgyWyf4irql9N59OZ2s9NLNT+4HYRpJ8Tcd+RPswv90RkgzDtcS+3m+PkOeWP9C2MMHgCqrj&#10;NOyF70lipKTxQ3MeK66F9Dh/cdOtQ2adJN9fqeG2kCbnSZ8KKzmSH4WE6K/6yrjzxgHJCq2rDMeP&#10;6daDcVDldv9TMA5wXvJbWpehxNkqy89qXYYZDdB95uXKf0bpaBy5RrlxwrTuZU9NnLlI/0x9raTT&#10;Fyz9W0jmKGoES1+jJTHGWB9OC2mf/0y+hTS6Z3es92v9ei1rDOMs3xkSoprnAKYEZfbKeKz4Q6bT&#10;lf+YlnnjwJNUeCg8SfJl7RtmAOd/Afc/hO+Jec2FuVFQnPg2riPCQ8Y0tZb8tnrAIJg9gROv68Vb&#10;MaPRQlouaCF15YBN/LEwDudpuvy2Ilz5ZV+fjgbIcZ1xhHXKG8t39+lI/7aj/DrGwXqCh9zQ51WS&#10;/3y6R9hfj5JoHOXf+GVziV+6nfQPn3RhISMxL9LIaHldZNfmwncEF1mb+mor/ReX44vhtJA6I9Ax&#10;KAzGFtLyzSFPNwLL5LKwcw2YrHisSS73/3Pz0UVw0DYSA8TmjYNpMC7ySUcjxkEpPUYYrGuUvVVl&#10;Wwt+DApKLF0bhmiW52jYOIzOwYzDqArGQaER40ChAFYde6x0DgdJ0TCiamLG0TnsKjVkHEbnwGNl&#10;kYRR0GmINo9Y9qChJ98j/VD+dM1fqjq80QkUFUij94gdm4H2Cpdvj5XOocg4/hWWsU2FbbxMMuPo&#10;MIqMgx5qtKtsIq0j0aZC654ZRYdRZBzAtF6RedJHJJdnnqNzqGYcVTHj6BwaNg6jczDjMKpijxWj&#10;Ks0wjiOlKh1gjPFMMx4rdBlosN+oMR5o2DimLryxMnCMGUeb0ozHSt44bpHO98lSfgjDBUF8X0wb&#10;LU4zjSN2amYCY+JyYCiR2HMNr3O2T7rvNFqYZpQ5FkvMYB3HZfCSjuiEeeN4Upop5Y0jvrsxWpRm&#10;eI4Io/7Z9oxb88bB+nFhiTAOlsQ6IyCe0cI00ziMNqNh45i28Aa74zuEZpQ5jDbFHitGVcw4jKrY&#10;Y8WoihmHURV7rHQ6E2cvemjKoYuz4WjSIYseD4dxmHG0GdvPPulF/NCrfffRrLTkibr0vMsedcZR&#10;mrHQ5mFpdybNXPThyfzYBYZQJPadOKvn3eHj/UzvXhqbx412Ysqs3t9ve+z5hcaQ1w7HfCmbPHNR&#10;QcB5e6y0NTwq1vvyvYVGgV5y1o+zibN7qka+m969jPlejBbjmxJTaN0tHS0R5eeHEhCg9X7pexK1&#10;DvpWMEvRoLt8i+kL13NliQLDWP3Sv7tyxvazz2ywWkvUvvKvSz563ghjX6Xr6lghKl8jxLldKmGC&#10;nnK3P7/+aIHEC839j8QXy5PO8vsjYpmVubbkb6L0L3yaQHPlO0ql57b2n4/HcNdAaSYnIp5ZPmrh&#10;6LEiLIETqTQOLg6dffmnfywBs00Pmi9t0szec4vKHxjGLrMWMyNUVYofKzGaIJPcxHlOhoszjgb7&#10;ehD71P0gg8pI+rHoHiDSNyp9nk/HsJPpVCnET81TPmbgseIxIKaTC/3niTBI5GLINtNnf+nTkXJ+&#10;QPqoEeNoxnGrlcZBKAXIGwfhKQujBGIIr12wpN8wdj7ynGzSrJ7fhs1VqW4cyb/CD0TA/wYgmGu6&#10;g1e2lpbDMI4In6+kHMJdAkbBD8iEhZlqYeVwnaJxZK+VCFEt4yAv5g8wjot1jntoSaA+wcRA7BfX&#10;CS/pvifclMln/XJ00UV0va0YBU/1EuPg5BGzJsQ0xsGSCxxCLReDgaz+nb9lG5z3c19tHTaD4pDq&#10;scbjJblP25h5UqQf8EsXcvI0iXnZttM+5ypP3+10lPKCcRB2GsMhMrELXktPMpE86JeEnYQYWroa&#10;ydMhIRKdCzNAuXPge3hEi2gEkVqew/1f/9A+IS4skwUB4bWjByFWaRI8CNGOxyE7z/7U5CmH9sow&#10;erOtZywM/9hwIKB8PmB8fEYnf1W6inFkMm4iBFfCnZgSvH6OT6840F/0qsYxhNt2IabpuiiIqsxx&#10;I8RFLxPTPJcHzpMpz50DgXBDGoN128nn5iR9iNI9Wu6nJdOLfVzpU5QOZa/WDmuNl+HOGIloZnfU&#10;V5VNN9JFCbNIujlnlV7xNr9ktgK3DFGJa+EC7Yc46HwGF+2WSD8Cy3pYEaIYr2ook2AwrQvhm4h+&#10;PKlAzPS0v8QPzgzYldvpF8pUoP3PcmvnaC+46ykkUhapFIazjcQP/rKQVykMY4TVU2M80tBbWbwG&#10;6uruayRKsjFOacg49u6+ejLGMfXwGwuqjEa70ZBxQNeCpaH2YbQ7DRuH0TmYcRhVMeMwqmLGYVQF&#10;4+ClnRmHMYh3ShhGVGXUHqODeULKGwexNgzDcYqUNw66BRiGg1fZ06TPSeuSYRh5MBDKGvZyrYPh&#10;scFsTFdJ+XloY/fDqRJ9LOhpRi+mhyWi/vEZgsIZbQzGgQHQrpE3juslpj3/t1srlehWRx5cLIWe&#10;V0Y7g3FE8sYBDGN41icdsWEMaP/If9ZoQ/iBEb2xMQ7ScbgDnXRj/HI6JrNtgcTjhfQSyTAMwzAM&#10;wzAMwzAMwzCMhuAd8F4VYtAm7CpN9sl+GKz5Zp/sh+ASe0o7Sozpyx+LwZyVMAF7fp/NJcMwxhnx&#10;Bc6FEjc+Ykg6fQeIrXSflAeHwv5fcWse3hDS9k8vJaaLYvt1EsciYAhxH3hHcKdEv4T9JPY5QGKf&#10;zaSfhrzTJMMwxgHReeQ1S6rmPOAoiT4ohIcgcB5xUbeUIO888hDohSAqlGqi88jH7CCGCfPQxXBZ&#10;hmG0ONF50EGNGcLQ66XoPIhhF/OplhBditID47nph0THtZOlSHQeP5L4DJEeidJJ3qkSROdxrMQ+&#10;jNBgdlM6vdn8yYZhGIZhGIZhGIZhrCo2kminiCMoaBMJ0asNwzAGc4iEs6immnNEGIbRmdDXgzcp&#10;RU4jiu2GYRgD4FXtT6QipxF1umQYhlEI/TY+LT0k4TDo6LVQYnYta/cwDKMqxF9mrinGtOA8mAqQ&#10;sSiMZ7Hwd4ZhVIXepDiPPSScByGZGYtizsMwjJrgPNaXGO+C82BywldJ5jwMw6hJpfOg7WNTidGw&#10;5jwMw6gKzoNh9XMlnMevJXMehmEMCf09eLMSncevJIL5mPMwDKMmOA8C/J8j4TzukDaWmHu/Kc5j&#10;xoxLVp82v4+IYoZhtBE4D8a25J0Hcw01zXnsP+eWdfc5rY9jG4bRRkTncYnEDf5DyZyHYRhDgvN4&#10;iXS5xA3+A4lep0QUszYPwzCqssbar9pp4422mHjzBptuna23yVY3K6+pzsNKHobRnqyx/f5zd+rq&#10;Xppyg+/x0Yt42/IyyZyHYRg1WWO7/ebsXOA8iHZu1RbDGAU+ITFXyRZuzbO/xJQFBNkZLwxwHnue&#10;eBlR019KvmTOwzBGARoafyb9Q1pHYjwIYfwulrjpmKmNeBmJxLQDjBmh6E5nrFZize32PWlCv/P4&#10;70vvVh4NqE1zHvVXW7L1S6Xyk1pq3/KDunSPhvQ/5ZMJjTiGpCfofPRgSN8eMkaJ9M16Jh2g//kX&#10;+t+30vqW0of8d2fzwk4iW1373KP85X6/ekkP9tc0OSNkGGMErzSfls6SrpZ+L3HTgX5w50ziD7u9&#10;1DTnMW3Bsr9xQzZbe8278v90eHqc4hzHyHmUdd0yusyL9CPe2FmOFumG0vEFer++m5AF7LOqnMck&#10;/f/36bv6pHP0/bKnTL9D+RZ/HTLm1mG/4/x6+b1+PZug/bl2ssfyb6SnlKeHGs4oeTZ8lv3/4Jfm&#10;PFoBZkWjdEHIPkobEYz/folqDGJyJf1ojTmPru7rr+m/sef2MYDNEfPquylrgoPAUTCKlqH5LJvm&#10;OBojOo9E1zPRtUt4sl6v/OBIVuzjDT8qkdNOX6Tllwbmo/R9OpZKfnE9+b5068B9yvrN0vCbZWsV&#10;KD4IRKXzyFQ6S5ZoyXEeVv4OPr98ovKZnjPgSgi6meN3Jqrupu9Zue7yTteS614Drk3ymI6l65Ju&#10;Gz73nbBRpAdpmxyHy5ejwQmlGyv9jERpMmAlj/EA7QYqbrv2j89KOBDW+x1APawC57FKmH7stby9&#10;GYKikkcenAdVmRQnJ7gRXNWGaqNIrpK+4dPZ83QcOY/0NEnfnTEAkHw5xeRP2qYbuBHyzoOqRJnq&#10;AiU04b7rduUfqGUN59H/eX138ke/DcpUS36ndZx2DdKd/THcsf6s9XBN3f+EI32NtLbSV0grlFZV&#10;L1FJ0u1/gdb31Hf9O6yb82gjVOws/UWiEZZQgLSlHNEOzqN5r2rzziPbTOm/Sxf7mwcKnUecAjMw&#10;XOeRh5vclYp+4L8nPUnpvyqt0ko155EeFjJE3nlkr1Va/xOlp5GCg4zVnDysF+UbjUBMTox43GiX&#10;Q87odxLmPAxjbIhBbwixt420k8TTfizFvCiqm5ZU/HYNrwMcB5p86KefiE5i6vFX9BflY57dlIYx&#10;+lDqIEYFg8CIV4ETIdDvWOrV0uukbaU3StOkI6VjpOnSlD3nXH5TdBLVSh57nHrDJs3QbvOuDnX4&#10;5mIlD8NoPtRBEa36NAK+XKK/CI6N8SUbTDv12uvog4EmHXttaCgslbpOXfbnvANplqZ3990UvqJp&#10;mPMwjNEnOpOoVcK0ude9OnYSGw3nUVq48Hn7LFwa+icYhtE2jLrzqJt8D1NeXdKvwaV5w5IfBjAG&#10;rIpOYqmqrplKnOU7tXyt1t+lZR0PkaRX4rpRWhXl2f66lXmL80DQlcpT1Z0+JfSjyXbz+wJvaRJ6&#10;9Co/3TVkCo5HBzPeDPFaODk/HPch6Qmfdr8P/Vze5D+Tzgz78N1/y+2j80uP9vsUQUc9+qkkOna+&#10;z0u6u/Lo96P/sRL35uya8B3h/0n1vyfPaTnFrxujymg7jxH2MP2wN470WL8+GtBfIztqsNyNQFuZ&#10;WBXOw90M39b/L+dR1o2X0jY3BMkXpb/os7k+IjgPzrV8so6hajCKfVKKnAc4B8Kr79tChqBXa/K4&#10;toWbGeeRlHU8XjYE6KRHZzv3G+0p6Zq563RE2CFAj1m3z4khowC65TtH0OPXn5UDZZ2hCv39dOZp&#10;nfNXPh3g+jvg5f4fet+6fi60JxqjSes5D/ekoeTBE1PnU7WHqZ5GrlNUE3qY8mStVP6GHNTDVOeU&#10;XOaP4/p4hGEIlf08kjP9Pm4/Pv9KLe/P5d2tPBrPh0n5ZzrGsrASiM4jWaxjqzTjSjS6EaGa8wB6&#10;qbpz+rqWOFCluY6RIufBNcLRuX33lao5j++GY388rOu8WXd5Kj1E6OxG3orpSsuRJvxGjPIWnJM7&#10;9vFhvaDkAe4a07P2kyHDGEXo6aibpf8VMQ244Ym7Kmm4hymdrR7RUk8/GEknMfKLFBnQw1RVKHqY&#10;UtQG9123a8mAtgLn4W5k3bD8bzglnAfjZsB1OGPg395+vVFwnJQ88vSXPH4v3exFhzYcpXMebLsv&#10;t+1C/z9A8mm/3e2zwOdFnPMg/57wuX+HfbkW4SkfnUf/d6t6wzo3OOc1FHS0cyUgjoujCt3+gbRz&#10;NtrmutmrFOIcB8o7jw/6PEpCrc8bJJ1saYl0oHSSJM/neorSsxAjI5/+HKrHl34c1mVs7qbF4Om6&#10;Th5ivIwuotvOuoqxJd0kpXeHdV43NwuMhmIpb3n4HxDFZb4/d/O0AnnnQVGc+jHjO+JNvkp7mN4r&#10;Xee/xxWTKX3oOhY6jxvCimD/vPNw1RTaFOhGMAxcdeN/dQzdcLEU1e7EnrRFuC78ODPuk3FBdB7n&#10;uTUPNyVPBBwIr14BA2F4fs64HBg8zkZPAKcKg3dBiRnSzw3dbCh1YHQUa6PzoBjN05z/YcTYq1rD&#10;qE6R82BAHHkEFo43YS3nwViWapjzMIw2hZuNCFxRFFPpLVoJVZQbpXPd2koY4Uh+NVTXdMesUlQb&#10;EaPuPAzDaE+KnAeOisayIWJM1MfUD924zvQFywiMZBhGG0HckT9J0XFUigF7jL0ZNlZtMYz2hHCJ&#10;lQ6jUrS5DJsJR93xgn26+44Lq4ZhtAlUW4jBmkpFjuMWyTAMYxBDNZgSb4TXzUxDGSGfyPG8Xt6U&#10;jApoEOY4W7Ji1RbDaE/qedvSJSUSMUZgdwmH8k635htWCbL7nMQr5Uslcx6G0ebU4zzowXmV9JRE&#10;0CLirMauywQffkJ6QAqDl0pfk/qdh2EY7Uk9zgNwIPdJbP+NlBs0VmKwE/l0iPtWSCNzHobRxtTr&#10;PIaNVVsMoz0x52EYxrAYdedhGEZ7MurOY8oJt67d1b20L6wahtEmWLXFMIxhMerOY+rCG9fq6l5G&#10;349qcA6EJKDvyNZkGIbR+rRCm4c5D8MYh7RCtcWch2GMQ1rVeZwusf49id6shHR8WGKKTmDAHjFj&#10;8zCmhl6wn5D4zD4SvV4flIgb2y3dIXEuV0qGYYyAUXcedVDpPIgfQvpdUh6mGPitRES1as6DrvN3&#10;SQSNZixOdB5nSxEmR2JQXz7PMIwGaQXnUQnfy1iZn0qUNDgXIscTNmCOBDgPxtuwDfF/4DyIEUt0&#10;efII+xidxxdD3nYSzoX9ikYEG4ZRJ6PuPEb4qpagz7GqYhhGC9HqzsMwjBalFasthmGMA0bdeWw9&#10;45I1uk7r402HYRhthFVbDMMYFqPuPPY+6e4XdS1YxtsNwzDaCGvzMAxjWFi1xTCMUmnSrJ4pk2b3&#10;nFKvJs761PwJB3/8YzscMPfMjbd9a4Z2fOfc3l3e84mFk2YtOrXoM4M0q3fOTgeejsMpxJyHYYwD&#10;Js7uvXTKoYuzydK2x34t2+qkb4+adjzq3Mx916zFyeRZPfY2xTDGOxMO6dmNG5obe5NP3pCVljzR&#10;XF3+Tzmm873jmL3okdLWM0Zj9n7DMMaGGatPPqTnp9zgO3/gC8VOYBha56u/yiYfdmYocfR+KnxZ&#10;TazaYhjjkMmH9O7jbnTplb0/LHQI9WqLeZeG0kbvE7XaOCox52EYjcGkSLOki6TbpG9Ie0sR3mZ8&#10;VTrJra3kVRL5eTHdIyNEv5DL+5J0srSDVJMJ+y184cTZvb/gxt/hmC9lq3/n4ULnUE1rfusP2cTD&#10;Pu0cx6RZPV8PhzXajv9sVyqVZ5ZKKSERxohsNWl9v6wkW91va28OkHjSXi/F153rSY9KxJtglOiL&#10;Jfb5oZSHH478RW5tJTgbAt0Q1CbC0POHpH9KzBdbk8kzew6cPKtnOU7gpZ+9LStd8Xihs8hr849d&#10;453G7J7yxJln7BgO1RAzZlyy+rT5fW8JqzXAMMpPlkpJIv2PdKn0nPJ1PdI9w05jRLquzu0J6T86&#10;n5eEzFEg1QMn/Yi+504tD9f/r4dExpSeNcier/2u0Gf+obTsihuvfIeWXLc4v7BY/iaflxDKoIBs&#10;XviMvr8a5WP0+VRaJn3eq3yi/87kLEm/XbpL2DlQls264+4fMkQ6OZxLX/js3ZKubbLEHy/5inS2&#10;9tN9k+j/Sp6Vvhm26YGc5h66yWXSg8pbO2SMay6QcBLc3HmOl3TBSjKKIZ0Hk0bjLNAeUpHzgHMk&#10;AucMWQLxzFh94szeB3AIOx9xTrbapY8UOo3VLn8sm/D+zznHMfGQnhvDh4dF/dWW6DzcDcpNoCdN&#10;coaW+mx6aNhplEjO9d8zSEf57avKeWR62JS5kb4o/V3f+9GwoQbpfO37jD5LkKMA1678F+UzRWig&#10;/Eet/zKsiORCCUfwb0m2xY3P/1yX8+DGPjAolFSqOQ9IfqfPMk1pIPmt9OuwIpJb/HfzsEhV0s5C&#10;I3ymh2Lyp7DtcW2bqHR+qtNAcrX087AyruFGv1daLhGEhnB4RMHSBSgtliiSRefBBWWuV0ToPF0c&#10;l//9kIeIqBWdh34El/dp6c8S+x4nNcSUd5/xdveKVc7hZZ+9dYDj2PSMZa6NxDmOmYuYEX9ENO48&#10;eAKlJ0hHSNson45sbOfGkpElcpbOmLi53uC3lWU42QyfhvQDfp8ojpPcunIdI00uCTsLnEO2WYFC&#10;ybHSebin+49Wnkv5Ee0TQijy1E9V/I+U9bCI34vS7ZV388p198T9ntLD7JTHZ8sq1XKj5el/ul8p&#10;yVG47w43drq5PiP7TJhbOFBZ8hhwvZb6vOg80sMk2SSKN3ot50GeO45KGsnXwvdMCRtzUNKI51Em&#10;alyOdEN99jPhOD8JmQHyy203BIK2iiGKnWMDbSGTZvbcg5PY6ehzs7W+9Ydspw98wTuNWb03bz51&#10;IYF4ViEDSh4bhMwcFOGTG7QN5yuyvbSuKpv7XA3nUdZTGSPnZkhP89vdza8nfL74W4tK5+GK6zwt&#10;w7ksf7PyntZ+L1V+DefhSgiyB5xHQpxW4c7lLn3mFL/eKKkeLjix5Tx4Kkg+ufK7V+wXMgOZSr3u&#10;nO6RuKlVBWZ9qJKH+4weZFSTnPQAdCUEOQ+2uesUtkWnA2m33+6+46CQKVwpSd+dPCCplJs87PfB&#10;yaQv1/JfkkpQyU0Svzefz/UrciVUlarKlaV4o04wYkolurBjpgrj9DTvbQtPdle87lVadd8yBkwV&#10;UOA8kq8rX1VDqjjlo7VOyYR1tKnW5TySa/16cpv20dMr3vyNkr7efz9PPEpJCU5PJSXAeVA/d9+r&#10;J3T2Xq1TMonn8irtg/PQjeXOhfTPtF9BcbxeUlVtKU2t2DdkdAi0cyRUzyjhG8OAYr2ejKVNpK0k&#10;2j92qlM7SxQfaVeJTuCtkoq8blvRZ/KiEZW4oK+T9NR1YQMH3JD2qtYwWhduVqpHNNAS1Je3OQx0&#10;q0dbSNz8tG1E57GbtI2EQyj6TF6vkTaTaKzjjRIBhw3DGGfgRBoVNzs3PY4iOg+cD+00lGiKPlNL&#10;kdWmdy/7CSWOSnV1Lz0/7GMYxjgmVnkoRUTn0aQh+ZkcyNK+vOOYPv/6urq0G4bR+oyi83CsJodx&#10;PY5j2oJlR4Y8wzDagNF2Ho4Jc/vWD0nDMNqEVeI8DMNoP8x5GIYxLMx5GIYxLMx5GIYxLHAejDNg&#10;BvroPNB1Ej1GDcMwCrlZyjuNShHQyDAMYxB3SkVOI+poyTAMYxDEYjhPqqy2PCxNkgzDMKrC+BYC&#10;yWwoEaSItA1wM4wOhJv/gxU6WIJpUoiB0c+BEvvgOCIMcqM7+dvdWqlED9F3ShcGEd2MfSi5EDmK&#10;0sul0okSjbCGYYxDeEtC1eMGtzYQorlTJcnDcHqqLTe5NQ8h+gijSDR34oMQk5Vo7RFe4xK85hHp&#10;jxIhAQzDGOdE55HXPAmKnAdsL+EgKG3sJSVSPuI5MTuukTgW+10s4UAYuk9IuP9IbLtLshnkDGOc&#10;Ep0HN/K7g94h0Y6B82CqhphP9YO2Dvgf6XHpaekTZAToNEaQZQINEfeDEg3H31X6mPRfEhHF+Qz5&#10;ldNGGIbR4eAgijqOEaz4ZZJVXQzDMAzDMAzDMAzDMAyjJSmV/h/rFE1XZcoRCQAAAABJRU5ErkJg&#10;glBLAwQKAAAAAAAAACEArqLcwsI1AADCNQAAFAAAAGRycy9tZWRpYS9pbWFnZTIucG5niVBORw0K&#10;GgoAAAANSUhEUgAAAgkAAAEECAYAAAHVE5ctAAAAAXNSR0IArs4c6QAAAARnQU1BAACxjwv8YQUA&#10;AAAJcEhZcwAAEnQAABJ0Ad5mH3gAADVXSURBVHhe7Z0LtBxVne77JLxfIg8JT1FUQBQCCsbxLpuD&#10;g2YQcoIPYJRHFHRw9Hq6I0ocwUTHEVScDMqIOd3h+AQdHeM7d+5VD2scjfeOGnSU6KgLH0AU0YAC&#10;SUhI3+/btXd3dXd1V3X37u7qru+31ndq1+5HddXZ9a+v9t61d06MHxW7zDxn2mX/yV81u2CyWK5Q&#10;Nqsl86Z2Nr0HGdW8qNd7ZHAHIorJ4tqbbbKOzB0IB0uLTQ6LJAdiIfTqINlnJgvl9VhUhlgiHoI+&#10;ESRzKyGuO95il+Qxu+wf+ZWze2X21GhEB8IyWShttskqu3K5OZvsB6NTIsLMW7LT90HRqWFJ74Gw&#10;xuv8ICd3bTYPBIv+0krdzmbyQAyBdMeI8H1JJktE1I7qQFgyeSDCuNMDf/r5Y0eqRKyyyeyeGiwV&#10;yKjm9elAUF+HXsyMCL4I/SFIDogWJaLfB+LSIJk7G9oWJGvbBL+xSxK+Pe8f86d2NBXV8IGYmNpR&#10;PU08kc5To92O8jSJOlA9ks4DkeTU4AHJT8+w+qxnjv/Liz/C7wu+c/ZAmz18uo0R2JE5t0PNWjtr&#10;3xbF6JYIm/RFOg/EEAgfiEwflPDODzVGFKEXQvubtWjc6cAq/x1B0hupKAWPh3gg2G7Q7kCQYyAe&#10;kFeZNSGE6D++PYloyWSxtMra28h+EJmFB8UmRYoOxtOhK4LkEMBt7rFYpOdW1zS01/FZu1wB9a8m&#10;Kj89U7DJbBPV90Fklfx0ealNZpd8YeZKm8w886HDoeebtUzS0Okjk8heixr5Yvkim8wuvPO0SZF5&#10;dLs9HPJ26TqnRjF475IvziyySbLFLvvBdujDQTL3brt0HG+X90DvCpIDRqeFiMZnyeB3BRpxl4rb&#10;72W1nWlQobxJtVaiYzbapRgkDG4uwP3JLluxFhrLyyR36sYgmQjVPQohEqJwIaqks49qpJOPFrtu&#10;Q6VV+elSKnYGV+9RreHMVodltuGzEHVze5i0Cz3eFHlQ+9AF3zfZKgxR8OkWU0BWzu5lsyLpoDBE&#10;vk+FYQRB9NiaX77mBLvKAmL+iRksDO7JyJJdku/Z5dOgxv1xHfn4MMLHg6TBVbk8A0r7MYjGRIxC&#10;eYNdTfw0ZsvC4H/kGN9ERYZD7fIldklcHmH3mEaeYJfhu5ND7JLMs8vRg5cQLvvwRGra0GUiCSgQ&#10;G+UZRBUVBlGF/0x3yWiHCkOGOO2iv/uKTf4W2jdI5k6yy1FGhSEp7sw+5rI72HfJneUH2yULw5uZ&#10;aDUIpyLDGFH9Zy6tVPa5YEvLfyxeiHxNhWGMaPxnskeUTdahwpBB7FDmTbQqDCNQT6HCkJSoGsQk&#10;dxeOPown5xsVhqS0CvPsJGuThlaRQZeJMaLdPzM8VqAKQwaI+2e6AqHCIAxs/rbJMCwEFD1HWkVc&#10;YXAD/BL+7uOg10KcU8cNqeL8zz7Qs63uZwbgAMAcHJiwhZKfuQDaD1oHjT5Jz2y8KfJ9igxjRKeF&#10;YbJY2pIvlhabTKDCMEb0Ehk4Ys6oFwYNZdAF+I8nPmi1UQqDnt796OHN7+Qg36HthFT3D1ZkSEoH&#10;kSHyoOoyMUb0cpkgKgztYYgaGU2cftvtUflJNfHEKz4SlZ8itfp9nEeCBVlDEWSIzF8mXOj+n9A0&#10;FA7lcRMRxPFS6BzoOrMWsMQuRUbgzNismSPhh3EYcpebNSGEEGKkSPttrxgAfB5SBUEYVBCEIV0F&#10;IbrxpKXMcD2+W89wRLx+34gwXhEhaI2rn4433BcxCTgiTQdlYslj7abxbcu8qZ2Rz1KkjPEqCK0I&#10;D/Vrs1qCNzRVv6ogjCmmUHTwoIsKwpgDf7GlcZY2FYQME3iJTE/U5gqCe2LcTf9xkF2GcbNgtCI8&#10;NpPjRLscDVggQhGBkcKkMxQR7rBL8k27vBu6D3IzjIanZAmzt12S30Ecl8J9piPDngpCBYHzzmSt&#10;IIRnO/i6Xf4a4ut7mrVc7lEo/EwDh/Yj4WZ8dxLx+QfCz3wqSI4I+PVNdxfzp3Z0fdmYf96Oavf3&#10;FOP21/1TX2aXC+zyFGgC4sMvxA3XF8YN0XeEXfIzzHOfcd81GrAgcBkuDDKLGac6V9K521xnk3FF&#10;BaERFxGIe/5RESGDhAsCYWFQQcggjSOtNVY4jSkqCI00RgRyyEW//JVNdowiwhhx+MU/7fpAjdjt&#10;o3BERQR5hAzSqiA0VjIlRQVhzLC3kjcEawamrw6SI48KQiOtIkKQmODsMX9p0rncP0KcJoc8xS6b&#10;UEQYUaIG6nYF4dhl3+cB+xnTgE8Vu4jQctR3FYQRJSoizFvy6AoO7h1o12qbnQgVhBElqiCYiHD+&#10;rkWmIHSICsKY0u3dQ8pRQWgER6TpoITrETotCIoII0pcQeDckzaZCBWEESWqIDTimqcTcU5lFHrm&#10;qCA0ElUQwhGBdHJ5UEQYI8ztY4i4SczrmNo+Cj14VRAaSRIRSNKooIgwoiQvCCV2d49FBWFEwRFJ&#10;PAah70fyh4gKQiNJIwJJcnlQRBhRcESazvJWBYHEjb+ggjCi4Ig0HZR2BSEuKqggjCidFgTCORNs&#10;somJk2+81SbTjNvnY+zyJ3b5R7sM8wK7bAUfD3xekKzCeaDGH0SFu2wyDB8o5QFmd/jw5Ftp0m0Q&#10;cQWBzy26J5hPs8s9IE7qdTHEJ57dZ9xEYJSbjZ+wMHGsa37n55kB6uphRgL8endQqsRFBNLiEnHg&#10;xPHXuMfL00y4IPwpSOaOtksHH41n1fq7zFoN9/Cr4/nQRyHOJOd4NxR1fNJLtwWBRBUGeYQRJaog&#10;dPIQbFNhUBXzaBJVEJJGBEe4MCgijBHdDJTBKuh8obRCzdAjio+IEObpV9zOofzYDT7NtCwIdkrB&#10;YJyILOG7ILhLQ23Qz1Kq5lS281Ga4YKqKpQ3ZXyUOVMKBtKQFD7w5hLSB9gohu+vG5LYqnFC0pYR&#10;IbP0KyIkIb98zQnmn4czMuKfFyczSHnDPzgpKgiN4IhoLGYx3IgwRFQQGlFBEFmmVUHoewGhMx8Z&#10;TTz1ag4fG/larPY7ieMoRL+WHvEf3ipf0SJD6J8tDJkvCE+2yydBpSCZ+6RddsoPIHdAz4Zcmp0z&#10;0j5WoyICeAXEA3GyWet+OHn3z3499KIgmXuhXWa7ujblcP6BrwRJM7EECwTptSBwngNXEMhozVMg&#10;euZyiNGA8FJD2IbwdxAduBBCCCGEEL1SsEshhDBVW5QCgxCiGhAUGIQQVcyzBkFSCCEUFJIRPMTj&#10;VeuCZ0SgQmlr6LmRON01WSiv5xNt9qcNFJSU2MIyb2pnpZeO2I0k2aaDnbi5fbsqukNBYdQxzxAX&#10;Src1BZBCeUO+WPI6JWiSE1RBYeRRUMgCHHggHDC6dRooKU0PbPabYWwz4ygoZBW6iJqrKG1OMj8E&#10;SkpsYZFTGHkUFEQAgwKDgw0UHDS1CZSU2M7SfQgKiTtoKyh4QUFBRMORl5yLsFksKVGFhQ6j+p55&#10;S3bONc5S1QstthmJgoIXGoPCLyE3cDL5BrQfxD4MfH6PI2hzUGTykF22Yhv0tiAZC5/i4UzpRbMW&#10;jMg9A01ADzCjDY9AVwVJ0Rc4VwADROgE3QQx3STjFE69JfK1boQ/TXmtNHHMZWb7Ua9JsXJEOQVO&#10;B+D4rV2S+6HvB0nDd+3SfZ4Bw3WAcvMy8GTlheQyiM9shsV5J/jZAyCyP/SWIJn7qV2SH9ml2w7f&#10;/7ogWQ1g10C7B0nRNzhtccTtBacyTjQznRgJooICh2Zw/BDiVZsn3aHQQdCHoN0gXiyI+zwfCH8H&#10;xPc+jhmWxu9vBYPC1UHSbGs1xHk+7mAGcN9D58JngTnVwz7MsCTdjugWHGFzkF1wiBpR1zgFVTSO&#10;MqpTEMlpPEERGO5icLCrBgWFkUdBQSQn6gTNF2cWhQPD/KkdZ3YyV1EcUdtsyTmVBWb7ohcUFERy&#10;Wp2gpjmTtxNXzS6QUxh5FBSEPxgYdl/68PXdzGHmhantCyemdmjgud5QUBDJibtqyymMBQoKIjlJ&#10;TlCelIdf/FNvhSrJNh0KCl5QUBDJQUlJZM3to+FeClbSbQpvKCiI5KCkxBYWXql5+8CgwEe6bXbX&#10;JNmmQ07BCwoKIjkoKSwwbXFBgWnjFiYm2BtuPtctz4KuDZK5eXZJN+DmwakjyTYdCgpeUFAQyUFJ&#10;iS0s4aDAcRvsbUT4cy79G+hB6BMQ+7f/M8Q5kuq2gZW69XYoKHhBQUEkJ8kJGg4KBLcQWxddcf06&#10;JK+H+PSa40iIfdkJ+7efFCRzb4ZcWkFh8CgoiD6ydNem3NJKpapc7vDghSofhPgU3fOhw5gBwmkx&#10;eBQURHJQUmILS51TCAcEaqrS8TBwSbbpkFPwgoKCSE6SE7QuKIRg3QIHbrGriUmyTYeCghcUFERy&#10;kpyg7GYc1c3ZPR9hVxOTZJtV1M3ZBwoKIjlJTtBWToGYTk2F0la7mohOgoKcghcUFIRf4h6dNrcR&#10;xfJFdtUvenTaBwoKIjlJrtrtnAJxozbZ1ViSbNMhp+AFBQWRnCQnaFxQIOz+nDQwJNmmQ0HBCwoK&#10;Ijm7crnI+SC6gUHhrGL5OrvaEp/bFIlQUBDJSXLVTuIUHKZ+AbcTdjWSJNt0yCl4QUFB+KWToJBf&#10;vuaETuoX4ph/3o7FnIzGroruUFAQyUFJiS0snQQFEkzN3zowJNmmQ07BCwoKIjlJTtBOgwJpNyhL&#10;km06FBS8oKAg0oHP0ZpETygoiOSgpMQWlm6cgiMqMCTZpkNOwQsKCiI5SZoHewkKJD89s5CBgc9K&#10;cD1hkyQnQK1MHH/NNxUUeiYcFO6DOEfjEWYtmPXZ4eaN/Fe7vMcuW7EdejRItiQ8Qtfp0EroLrMW&#10;wAloye/tshWc3ZoS/QYlJfaE8zUVPQMDKyFjtukmt+V7KhPHvOp/q/WhZxqdwqWQCwrhfKaXQO61&#10;i6GDofDJ6E7eb9kl4QhbhDNCL4jQryBON+/gCF3ktdATgmTucogzTeOaUeVeu/yeXZL326XoFygF&#10;4UIRSa9OIcxkce3NSbbp0O2DFxqDwmugo4Jk7onQ7dDnoGOZAfje5dB/mbX6z+6EXgY916wFvAfi&#10;9yTlYbskbltu+vvwtvigHQMTxwB1fAByQUuME8Y1dPh0pega1SmI5KCkxBYWn06BhLfJwNCuhUJO&#10;wQsKCiI54RO0Ff0MCg4+M2HrHFifUEVBwQsKCiI5USdov4nbJsdmCAJEufKc13/moxpPoWcUFERy&#10;kgSFQTiFVjinQAfhAsVkca2335IRWgaF/HTpTLYI4bjO1Y5vhArlDfYjQuDE9NQk2RVtxmjMF2au&#10;rA8WVGkdC7p9y1jD/cxPzxTsWBZ31R+Hmk59+ZsZEJBeO8tjxofWgm8QIoIkV+00OAW72hHBE5vm&#10;KtjyhDEqlDdhiSsl31taFZxsVPtHwFtR+zwUBC7zvcE2Yq7IzZpjfQtPfn6f3USn6PZBJCfJCTqq&#10;QUFUUVAQyUFJGbjVHsY2M46CgkgOSkpsYZFTGHkUFERyUFJiJ1rpQ1BIPLmLgoIXOg0KrrvzSMMd&#10;lroQ/jTlNcoEhVNviXytG+FPU14rTRxzmdl+1GvSwMQnVoUQY0SnTsG9n7OHCyHGENUpZJj7If7z&#10;d0DXM8PyBoj51MeYEYKDbDw+SIoxRUEhwzT+43nCPwMqQk9mBvgi9JQgafgUtH+QHAi/tUvCYOR+&#10;84ugc4Jk7o0QfzOZZ5f8zW8PkqJDFBQyTOM//tfQ3hBPMNe1tfE9gw4Km+3ScTb0DxCDAn8b9QIo&#10;DF/7WZAUQnTCm6B3Qn8DcWgsB8fGOyxIGq6xSzIF7REkBwKH2GKgehzEZs7PQ4Qn/gVBMncq9EmI&#10;4/t9BuLvcxJCCCGEEEIIIYQQQgghhBDDZKldCiGE6fOh5xeEEMYduI5gQoiM44KBXIIQGSfsDpyE&#10;EBmHgWBZkBRCZB0FBCFEFQUEIUQVBYR2cAadiBl2epSZliyY2cdMz+VmESov62HGnr6CUrJs14Br&#10;nrHNVZA6ygwWBYR25Kdnj61Nz+VL1Wm+Op7qi58fRtBAMJiD7rKrLfE5bDq+qIJtJh4CntvWTNI9&#10;o4CQZoI5A0srJotrbw4CQkSgKJQ3cF5B+5G+oICQGRQQRhVOUGqCRTCBaV2Q4KSh9m1eUEDIDAoI&#10;44S5xQmmDQ8HiI3Mt2/pCpSShTg5F9nVlngOCGdCiac0V0DwggLCOGMqRQulzdXgwNuLlbN72ZcT&#10;kzQg+KTTgCC8oICQFYIWE9PCYYJDvli+yL4Ui24ZMoMCQhZBYFhXDQzTM7HNiQoImUEBIcvYZtDY&#10;wKCAkBkUEARvJ2YK1cCwfE3TfTtKSaKOSZ4DQkcdkxQQvKCAIGpUbyUKpcbZlEQ2iAoIz7dLwol+&#10;/jZIVrkEOiJItmWhXSblRLt0XAodHiTbcrJdCh+wFQIBYatxC8XSYua1uWWga1gVJHGVXrJzziZ7&#10;BiVTtwyDJxwQGAg49R9nyXL8wC75PnKfXXLi4AOCZCQ8mf8cJBPxAIR/f5UtdvlpaL8gGclroYeD&#10;pPBK6DZiY0RAYCBgoaBqAUF1CKMO/3+NDuGrdnk5tE+QzH3JLn9kl+QGiNPuvQriCfwuyMHvfSp0&#10;hlmLhtP0hQmXpe/ZJeH3XgzxdzJwhCf95Wc4ofEpZk34xbgFBIWNRx3Pk5MBYQHEgx4pGxC8CH8q&#10;iAZN+a3EbU8cko98TWqrMFxvFRA4e7jjJrtcb5fka9BfQ+6kd1d43mZcHySrV29OKNyob0Afghzu&#10;8+Rf7ZJ8BboMcie924c9IXdxetAuRT/4r8OP27r5gEMqoU5NPPCuQMkhjA/8/7UKCG+AeNKRL9rl&#10;RrsknLGbV+6jzVout80uPwfxduFRqF35WGKXjnBA+I5dkmshuhU3UfFjdvllKMl2hA9462DqFaZn&#10;D7RZhMGgGhDEyBMVEP6XXZINdrnDLnnSz4PW2SUrGF1A4IlJwicnu9DHtlZZwp/j9iYgF5yugFxA&#10;cO9zgYE8DXpdkBTeQag2dQgICOaJy1bdnyemdngLDvgvd+YQWKE5tb3TmmxRT1RAeJJdkn2hVwbJ&#10;KgwCrjw8HuItAnkmxJP4YLNW41l2GUdjawErJt3U/wdBuwVJ8z5uh9sOc5pdCt+4gMA0AgIDQzh6&#10;V9Etw8gTFRCEqCccEAgDAh+UsqtVFBBGHgUEEU9jQGA9grl1mC7X9SRUQBh5FBBEd7h+CnbVoBNy&#10;5FFAEPE0OgRH462Dz4DQqUMw256qhFtAROcoIIh4WgWE/FWzC8ytg2110C3DyKOAIOJpFRCIGZGp&#10;UNrKtALCyKOAIOJpFxCIcQlwCwoII48CgugdBIS76BJ8dkzqFLPtqUpPg8kKBQSRAFypV0O32dUm&#10;3ENQrXowdgNdCUrnCrsqBoMCgoiHJyfU8paB0CHolmHkUUAQ8SQJCKpDGAsUEEQ8SQIC4UnJgVvt&#10;ak8oIAwFBQThjyAgRD/41G/0tKMXFBBEPCgliaeDd02QdrVrsE1NBz94FBBEPB3dMgRTx8W+Nw6U&#10;TN0yDB4FBBFPJwGB8zr4uG1QQBgKCggink4CApfmtqGDuSOjUEAYCgoIIh6Uko6mg0dAmDtzeg2f&#10;b7iT6yGiRsM1n2kEmZoOfvDwf6GAIPzinoJEMnyyz4caJ/og4bQYLgoIIp5ObxkIA8JBTz7540g+&#10;J8gx4/pzpNwbIb7vFxBhmk7iXuhNzCDI1C3D4FFAEPF0FRAK5fX2sejfBTmmsDli00goIAweHn8F&#10;BNGebgKCG3cRSXzUsNYuSfV9IDKNhALC4OHxV0AQ7cGJ2fZpR0c4IOQuq+x17LLvV/Z/7g2coPPH&#10;EMfOd0QGAVBNY3sdPe2ogOAFHn8FBOEZBIPc0kqlqhf+4h77ioN1Cd8Kkrl32yUJp8XgUUAQ8fBq&#10;DcXfMrjp4Jfumq0LCFSH4AO6ZRg8CgginsQBwd0yTO0qKCCMJAoIIp6OAwJZumuzCwbP+tsvxn62&#10;EQWEoaCAIOLpKiBY8tOlM21rQ0coIAwFBQTRfxgQfDwSLfqOAoKIJ6lDaDXq8mSxtAVBIahwTEin&#10;DkGjLntBAUHEkzQgRN0yED752OltQ6cBQbcMXlBAEPH0GhCIuW3oYJh2BYShoIAg4vESEAqlrVBs&#10;b0eHAsJQUEAQ/mh3Quany8u6aW1Iitm2Zn/uFQUEEU9ShxBHJ7cNnToEBQQvKCCIeJIGhHa3DKST&#10;24ZOA4JuGbyggCDi8RUQOrltUEAYCgoIIh5fAYGY24YEnZQUEIaCAoLwR/VpxzbgloHzNmy0q95Q&#10;xyQvKCCIeHClTjRAShLyxZlFSW4b6ErwJk0HP1gUEEQ8PDkhL7cMxNw2FEuL7Wok+CLdMgweBQQR&#10;j/eAUChvYIuDXY1EAWEoKCCIeHwHBPZFiLttUEAYCgoIwh9JAwJhQJgsltbZ1Z7RdPBeUEAQ8aCU&#10;JJrKrRPy0+Wl7VwCXuhoKjfhBQUEEY/vWwaHqVxEYLCrdeCLdMsweBQQRDz9Cwilda1cggLCUFBA&#10;EPH0KyCQwCXMNN37KyAMBQUEEQ9KyTKcnAW72pLuAkK0S0DGKijydiIKBQQv8P+ggCCGSyuXIAaO&#10;AoKIp5+3DCTKJWBFtwyDRwFBxNPvgECMSyiWL7KrCgjDQQFBxDOIgIBbhkLYJXQYEJYqIHihMSCE&#10;n149BbofutSsBXwf+r9Bsi3fsMtOuByaFyQNfEJ2Q5BsSzfbEp2AE7Pz6eC7gAFhslDexDSDEL4s&#10;7mlHVjpymxUFBC+4gLA/9EloJ+RwF4Sv2uUddkk+YpdRMJCshg43a605yi7JI9CtQdJgyoRljV1G&#10;cQbEbR1i1sRo455xyC9fE9dDsRoIQuLVTOpcYVxAcHCd8AQ7P0jmng0dB7nXyDaIV/P/hv4eCr/G&#10;k5v83C4Jv6NR50Gvhxxr7ZKEv+8hiONy3gk1bmu7XfI10S94tYbibxkSDJASB8dcZFDAfznuloGz&#10;RLEwGOlZBi/wWEYFhJOhs4Nk7hkQj7N7jeBfZVhplx+wS/Itu7zbLglHzGrUWdC5kKNVQHgM2h16&#10;i1mrdwzuduF3din6QeKA0OMtg4OPRuOLktYhmMCgWwYv8P8XFRB4Al4bJE0dwm5Q+H/9Y2gPyAWE&#10;m+zyndDboeugD0F/BbViP7t0tAoIrEvYF3IBoWSX74XcthgkXgCJfjDogEDwRZUNxz7zV3Y1FgUE&#10;L/D/FxUQyJ+gIvSAWQtOuI9B34P2hGjj3wMRV6fQWB46KR+ftkvCQMKLww8hBifWcbjg4+q2etmW&#10;6IRhBYT1Jz2v5cNPjSggeIH/v3BAECI95AszV5pKxoRBQfSMAoKIJ6lD8HmFpkPANmdd/4TJYily&#10;qnmHRl32ggKCiGdYtwwMCExzQNYgKKxtWcmoWwYvKCCIeIYdEAgffjJBoVDabLPqUEDwggKCiCcN&#10;AYGYjkucH5L1CoWZK222QQHBCwoIwh/mPn4AVOsVEBzcbNImGGj2515RQBDxJHUIPolyCI3w9sEF&#10;hkMu+PVFCgg9o4Ag4kkaEPp9y9AKBIU5bvu013257hFq0TFdBQQ+exI0EfsbVl+kmLQHBMJtn/Sa&#10;2z9jHINRaYv6L3RMZEDgbN0MtJPFtTfj2N5VO8bNsh8R48yoBARXqZifnj1wslBeXyuoDA4zsWNC&#10;ZhW24NhK2spTJ19xb/gEj9Ac+4Tkp0uqwBXt8fG0Y7e06pjEqxutbH2hRoAolFYwcNi3jTU8eXkS&#10;Bydz+DjUC2+tPOX5F/5EJ7xoC0pKolGXfYJtdjTqclLMycHJZiNOCFriUTkR+DuD2a/ciV7a0rw/&#10;DeJ+Ly+vpv1vMeYEg4IqFUV7Ru2WoVPMiVV3i9FSPPHgNngFLS8NTsruAgibS93nqeDEhoLfMVdt&#10;QUmiQnkTllUrD+fTbRduBQQRz7gHhHaETlbedrS13B7F7ZgTvHaSD2SYegUEEU+WA0LGUEAQ8aCU&#10;JJr92XNA6Gj2ZwUELyggiHiSBgSfdBoQhBcUEEQ8umXIDAoIIh4FhMyggCDiUUDIDAoIIh6Ukr5N&#10;B98KfJGmgx88nQYEPSsixBjTaUDg+6mRDQxuB6QONAfhfiHytbCsQ/Ai/KngfqEpv5W47YlD8pGv&#10;SQPTyAUGjugj9UkTp992e1T+IDTxxCs+ktv7mOujXpMSiyf15xvy2ikcDDjWpRm9SggxHvDE7vSW&#10;QYFAiDGl04CgQCDEGNNpQBBCjDEKCBnkMIj/eOrn0JGQYxvEfM70y/c5joAeDJJijFFAyCALoBuC&#10;pOG70PODpCkQDpd+G3QxtMOsDY7HIP4GVlqdwgzLdoj5XD6TGeAJEH8f889nhugKHj8FhIzBgHBT&#10;kKziTn63JOE04Qk6SNiE6fg09NogGfkbn2KXpPF3i+Tw2CkgZIy4gED9xqzVM+iA8B926Qj/Rkc4&#10;7YjKE0K0oDEgTED3BcnqyfRP0LODZJU0BQRqp1mr5yHo6CAphEgCA8KHIbYh82Gg8BW1VZqkzSG8&#10;GrokSJqg1vh7hRAJ2Be6Bnon9BfMCPFWuyS8L39RkDSssMtBsQHaGzoD4sm+O0TCJ75L/8Eu97AS&#10;QowZDEArocZHmq+2S8KJVi6E3gSF+9jvBgkhhBBCCCGEEEIIIYQQQgghhBBCCCFEmtFIYUIIIYRo&#10;YiOksYWFEEIIUQcNAh+rpGQUhBBCCGEIGwQZBSGEEEIYogyCk4yCEEIIkVFWQ3NWYbOwyeZRt0FC&#10;CCGEyDBu3HpKUxwJIYQQoopMghBCCCEikUkQwyO/fM0J+enSmd5VnFlkNyGEEKJ7ZBJE7/DCPFks&#10;VzKiu6C5QKVVVH66vMwZFHtIMs2uXG4OEaWC5V02q2smpnasouZP7Vhqs1ID99Hu56zN8sb883Ys&#10;nrdk5xyVm9q+0GYLMWhkEoSIolorQRVmrjSGYHl5dcggbMEyykQkkTUa1mCMWc2HT5Mwb2pnhZpY&#10;8pj3C3Gv9NMkYJ+XuX2HQZL5FMNCJkGIfpOfnj0wMBwzhZrRSGwy5vgZmIml/B77lalGJqF3ZBJE&#10;SpBJECJNOENhai6KpXWThdLmCONQU6G8nuYDnzvWfsXQkUnoHZkEkRJkEoQYNYIOnzMFYyJa10hs&#10;TJt56AZeIM1F8txtJ9gsIcTgkEkQYpwIaiHW3hxdA0FDsfbmfhsHnzUJaTYJ3Ee7n/5rOaa2L3Sd&#10;NnNTlZE2emKkkUkQYtwxTRjsfFkob2oyDjATpsZh5ay3sdh9mgQ1N6i5QQwVmQQhsghrE84qlq9r&#10;aq7wYBpkEnpHJkGkBJkEIYSrbSitaGqmoGkoli+yb0uETELvyCSIlCCTIIRohjUJ1jRsDRmGrax9&#10;8Nk0EUeaB1PqK+dUFtAcGIMwVRmJR1/FWCKTIISIJ18sLW7q02Aev2weuwF31qtZmwB1Mp0sjcdI&#10;PcFg95G1JitslhDjRhKT8Aro19B6s1bPkdCPod9BrFnk91wNhXkedD/0K+g30CPQeVC37As9AHFb&#10;RzPDM/tDb4Uehq5lRgM8Zn+EuD93Q3zfYqhbDoD4Hdyfw5khRKrJXzW7gAYhbBjCNQz2whnX3MD3&#10;FqDNEAs/tQqqQ80Nam4QQ6WdSTgHei/Ei9gGqNEkPA3i52gCwvwBen+QzF0A8T38DsdhEPNebtZy&#10;uT2gg4Jkbm/oOVC7J36+D5Wh90G/ZEYXHA+9NEjWUYTeCNGIPAq9BQpzCYSQYH6ng0aF+7PErOVy&#10;e0IHB0nzPdyfY8xaND+CboJuhH7GDCFGhvz0zMK6GoZCaevmAw76b5wRjSYhyhQ0iu+fC6tqEs74&#10;HD9X99qwhR9sTMK6YJ8i39OtJo4rbKru+4LzNka9R5I8K4qkzQ0so18NklXeCd0XJOtYA/08SBpj&#10;8bUgWQe/7zNB0tRUcPu3Q6dCNAzX2bzGeU1oPh6E5pu1XO5e6JYgabgC+kICfQ76d4jbWAs9DgrD&#10;2gSagUaTwN/45SBZx53Qx4Nk7lUQv5f7fQpEw8DfzbyToDAfgljLMmHWcrnfQzcHSSFGDA4dzacl&#10;Nh51vLl4/nHv/R8K9V9gswRrCrZAPBmiJJNgJZMgDUFR9GISboDYzNDIDPSTIGkuxP8WJOvg990a&#10;JHMXQ9x+uKp9d2gbRCPieDHE9/Fm5CwrmgLmddOnidu/NEg20cok/Cf0+SBZB02CMyuXQ/xNrjaB&#10;7AM9Br3NrAW8BOL7Xg+5/bnS5vXSfCHEcOHjlZPF8sZa7UJ5fURnxyjTMFLNDf1Es0CKlNCLSTgd&#10;4udOM2s1eM67fjy86PHiGI4PNAP83KRZq5mEcP8CVtnTJKw0a7ncERDfsxx6ArTAimmaFW6D675o&#10;ZRJoUNgMsZtZC3gixN/mml2cSWCzimM/iL/RHRc2P/A9NAiN+/NBaAd0CCTE6IGSvQxa9cBe+721&#10;ziyYoaJbTlLF/JG6GHIfrbL15IXIEklNwg+hqBoBtu2zAx/7Ibgl+zKEYQ3AQxCbBu6B2O7OzznY&#10;zs/tN5qEndDbzVpQm/elIBnJdyB+r2uG6BWaBP6mqE7LjAfsfMl94T6x1uQ4yPEaiJ9tNAnMo+lg&#10;0wKPk2tuieIOiH0V5pk1IUYJ2Ou6jousRajr6Li8vNq8MQFprkngPtr9VMdFMa4kNQlCCJGMRpPg&#10;yBdnFtXGXShtYbOEfaklMgkyCWKoyCQIIfzSyiQ4YBDWJa1VkEmQSRBDRSZBCOEXRJOF0Jm4eC6y&#10;WU001SpcNRvZqSjlJuFMK++DQMkkiJQgkyCE8AuiSaxJcMAkVDs2cswFmz0ScB+tRmqkSCE6QCZB&#10;COGXuOaGRsLNDxxrwWYbUl6ToOYGMe7IJAgh/NKpSSDsm+CMAkxDdbwEmQSZBDFUZBKEEH7pxiSQ&#10;fGHmypBRWMc8mQSZBDFUZBKEEH5BNDGDKeHiydHHOiIY2tkaheXl1Sk3CX0bTEkmQaQEmQQhRLrI&#10;T88UnFFg2mYLIQaPTIIQwi/dNjeEcUbhoAvvruz90gfvnLfk0ajhT4cK99Hup5obxLgikyCE8IsP&#10;k0DCzQ37vewP37DZqUEmQWQAmQQhhF98mQTiLpSHX/zTSpJhnAeJTILIADIJQgi/9MskTBZKnOkt&#10;NcgkiAwgkyCESDccsjk0hLN5NFIIMRBkEoQQfvFZkzAxtWMVddTFP76u+sRDoZSKTozcR7uf3msS&#10;5p+3Y/G8JTvnqNzU9pEarlqMFTIJQgi/+DQJrsqd4yScVSzXjEKxtNi+ZWj00ySouUGkBJkEIYRf&#10;+mUSuA6DMGeMQqG0Nb9ydi/zpiEhkyAygEyCEMIv/TQJpn+CrU2YfOOaTyGLU0zvx9facAh0cJBs&#10;yV9BZegIs5YAmQSRAWQShBDphRdIc5E8d1t1OubwHA8HHPnUzyOLAex082IzN0B8/ZlmLZfbH+Jn&#10;3mbWalwN8X0nmTUhBJFJEEL4xWdNQismC+X1rtkhNzHxI2TdC803L9Z4HsTg9jqzlsu9BHovxLxv&#10;QddAr4SIMwlHQv8DugX6KHQ+FAn30e6n95qE3DmVBVWDNFU50OYKMWhkEoQQfvFpEhqbGxz56dkD&#10;3WORZ1zyji8gi0FstXkxYE/oAWi9WavxBIjvfb9Zq/FmiPnfhtxFmd9xJ/RnaG9mhOE+2v1Uc4MY&#10;V2QShBB+GYRJIPnp8jLX7HDo8WesQRYD2bPNi7ncJ6CHoH3MWg3WFPB9YUNBXE3C8Watxpsg5rvm&#10;iircR0omQYwxMglCCL8MyiSQarNDsbRlYmJiDlk/gc6FGNQWQY0cDfG195m1Gq36JLgahqa+CtxH&#10;SiZBjDEyCUKI9OIGFGqaBXKqsjC3dNem3FJcp8PKf+ex3D7HMqC1G3DpaxDfcyv0LmaAVRDzTjFr&#10;NVZCUfn9ZWr7QjeQFPY1VXNWiEwhkyCE8AvurFezNgG6zWb5ZemuK5vMQaOmKn0PaHYfWWuSumms&#10;hfCETIIQwi/2wtm/5oalu26LNAZhnb/rZvvuvsF9tPup5gYxrsgkCCH80neTwEcCl+7aHGkOoN1f&#10;+sjvc5dV+j4ao0yCyAAyCUIIv/TdJDiMWaisCGoWds0eecmmr+ULs8HcDtOzfW/Hl0kQGUAmQQiR&#10;XtqahAgmC6XN5mmHQnmDzRpJNAukSAkyCUIIvyCaLINW4Q67YLMGBmeHdGMncPhmm90XuI9WS22W&#10;EOOGTIIQwi8Da25owWRx7WxQm1DaypEZbbZ3uI92P9XcIMYVmQQhhF+GbRI4hbQbsnmyWFpns70j&#10;kyAygEyCEMIvwzYJJDxkc75Yvshme0UmQWQAmQQhhF8QTRZCZ+LiGTUsckd0axJIeKZI1i7YbG9w&#10;H62q01j7QiZBpASZBCHEeBKeKRLL/oz+KMR4I5MghPBLGpobHP1sduA+2v1Uc4MYV2QShBB+SZNJ&#10;IP1qdpBJEBlAJkEI4Ze0mYT6ZofyepvdMzIJIgPIJAgh/IKLprdZIH2YBFI3yNL0jJdBnuw+0hB5&#10;nwVSJkGkBJkEIUQ2mCyuvTlkFDTUsRDxyCQIIfxi7679NDfY+QvmLXnUy936ZKG8KWh2KG22WV3D&#10;fbT7qeYGMa7IJAgh/OLVJNgLZa/NDQ7ODulqEzh8s83uCpkEkQFkEoQQfkmzSSCc+CnU7NB1/wSZ&#10;BJEBZBKEEH5Ju0kgk8vLq2tGodTVRVgmQWQAmQQhRDapGz/hqtkFNlsIUUMmQQjhF581CbyLNnfS&#10;527zPj8CYQdGaxQ2dzrQEvfR7qf3moTc1PaFE1M7VlG5qcqxNleIQSOTIITwi0+T0K/mBgdrEKoD&#10;LRXLczY7Ef00CWpuEClBJkEI4ZdRMgmEYyZYkwCV1tnsWGQSRAaQSRBC+GXUTALpxijIJIgMIJMg&#10;hEgvrl0eF8qlNqtvdFuj0BfOqSygOTAGYapyoM0VYtDIJAgh/OKzJmHQdGIUuI92P/3XcsgkiHQg&#10;kyCE8ItPkzCo5oYwdUahzayR/TQJam4QKUEmQQjhl1E3CaTuqQc+HhkxjoJMgsgASU3CfLuMYk+7&#10;bEdHjx+njAm7jGKU90uI/jAOJsEBk7DR1So0jszYB5PAfhcbocrE8dd8UyZBpIAok8CL4ougr0Lu&#10;tSOgMEdCD0Ofhc6Frof4vnDfIvfd74H4ns/Y9eOhbvk2xO/4slnzDy/6l0Hfhbidn0GNvBDia/8A&#10;cb++AO2Angx1i9ve58yaECLA9yyQ3RAewnmyWFpls31QNQVNOvQFX9BgSiIFRJmE3aHDg2Tu5RBf&#10;C5sE1ir8HrrWrNW4EOJ7D4AOtemzoTCroXuCZG4e9F7oL6AXQP8H+ibUqkZjDfRzaG9oG/QWqBf+&#10;HnpFkKyyH3RIkMx9GLo7SFZ5EsT9ypu1Gnyvu2ni8Xs/dDpEs/V16N+hS6AoPgb9GNoXegx6IyTE&#10;6II769WsTYBus1kjT75YWlwzCsGgS3YfWWvSiYFhJ0QajS0Qg4kkpUGtav2iTEKYSyG+FjYJJ0LM&#10;4x11mJMg5p8BLbZp1jiEeSXE/MPMWnCe8AIZbs74f9B/BskqF0D8HC/ShBdprp9q1mqcDD2SUL+D&#10;+B0Uv7+RtdBvgmQVHqPw73e8GmL+QdBuEGtZeIMQ5gcQTVAYd3yPMmu1WgoeSyFGE3vhHIvmhjC2&#10;n0IwjDPEfbT72ctvizQNam4QKaEbk8BaBuZNmbUavHN2732uTbuLuuNvoIcg1iLQGLBGoLFG4oMQ&#10;ayocrGnjd/HCu8mKxoJ33ayV4J17N7C54KwgGUmUSXgxxN/iLuqOaYjnOGGTBX/bVWatxgx0b5A0&#10;PBXid/0ZCu8X8xhb2/UDESK9jKtJcLipprmP1Nbd9rjVvuQDYxomTnznv8kkiBTQjUkgH4d+FSSr&#10;sF2dfRQcP4XYXu/gHTYNgrt4ssMjTcJKs1bjJui+IGnMBA3DLWatGb7vS0HSO1Emgf01GPf+xawF&#10;0BRwP95g1oImC5qExuaQEuSaWngsHoD+2aw1w9fYh0OI0WPcTQLhZFDcR2r9Sc/z3VdBTzeItBBn&#10;ElgjwDvgqLE82AGRpuAn0KegqI577GvANnneId8Isb+CgxfKD0HnmbUafw39Y5A0nQhpGmgWongi&#10;VIZYi+EbbpudLqNgXwM2S3K/+FtpDBw0P+w/wfeEoeFiHwxyBcTj0YrjIJqUhWZNiKySVpPgyBdn&#10;FtUmiCptYd8F+1JPyCSIlBBnEoQQojMQTRZCZ+7K5RbZrLGE+2h1AmsSXF8FKj9dVkAV44BMghDC&#10;L1lobiDcR7uf1d9GcxA2C3x80r7UEapJEClBJkEI4ZcsmwQHB15i80PVLBTK6/PTs4nnYJBJEClB&#10;JkEI4ReZhBowBsfCIGyqq12gYYgY5jmMTIJICTIJQgi/IJosg1bh4lmwWV2TcpOwyirRNNb55WtO&#10;gEHY0GAYNjDfvqWKTIJICTIJQggxaIKBmcrr6w0DB2oqrYqrZRBigMgkCCH8ouaGzuCYC6bDY6hZ&#10;4ulX3G72mzr6kh/0XCMjRJfIJAgh/CKT0DsHXnj3292+n/a6L9dqG0xnyLWzMBWJmjiE6BHvJoH9&#10;dNixN3gSqLRqslC6DWV7LjzkeZPwmv24EGLUkUnoHexzXZ8EPhlhg+q6yCAq8yD6Q5NJCMqiucgv&#10;NRf5YJbUOag6rXoX4mfngu8qreKgZGYbK2c5pLEQYpzARdPbLJBpNgl2H2mIvE9j3WgSbHYT7L9g&#10;55JgkI4KvhANRGldfnqmAGkY1wxjykvoAn9WsXwdygjLDu/k7cihNZ368jc7g1A58YWvqnutQXdB&#10;+J61s+YiD0NrtqP+NUIIkU44ZHS+UFrR1EEySkFVL4K8CfBLo564EMMh6LPCCztULF/E/5FRtZq+&#10;4YmZjmXG8+D3oJwE3+22t8+Bh52Ln1BXkyCEED1h7669NDdMTO1YReFuOnXV6NxHu5/eaznmn7dj&#10;8bwlO+eo3NR273f/tQvPTAF3fzebi0TkBaStzB1ocDdqzYX5zuSDRo0TtbZ2XsxLi90FN3R827e7&#10;d6egmt4YBv4PWFsU/Ab7s3pFHReFEH7xaRLS3NzQT5OQtLlhEITvZKsXvqB2gjUPtVElpXay1fGQ&#10;a3cvlFa445rimhuZBCGEX2QSeidNJqEfmKYQd4F0vdxjxfZue6HtVKGq9EZV28+jpI5zMglCCL/I&#10;JPTOuJsEMTLIJAgh0gsvkOYiee42daQTYvDIJAgh/OKzJiHNJoH7aPfTfy3H1PaFrtNmbqpyrM0V&#10;YtDIJAgh/OLTJKi5Qc0NYqjIJAgh/CKT0DsyCSIlyCQIIfwik9A7MgkiJcgkCCHSS5oHU+or51QW&#10;0BwYgzBVyeTgRCIV9NskuO/fCGneESGygM+ahDTDfbT7mbpaDiE8MSiT0CiZhgES9Q+QpL5pIYQz&#10;v7IolNetqs0Np94S+fowxX2kTgjl+dLEMZfV9v2QfOR7JCkj4jTRiyEhhBBCpIhh1CTQFBQgTRMt&#10;hBBCpJhBmASZAiGEEGIE6bdJEEIIIcSIIpMgRIaYDx0JHR1S3ON1+0Hh9x8FJa0WPAVSFaIQo4tM&#10;ghAZYgHEk/0b0Cugi6E3Qp+FmP8I9FIozHKIr62ALoIugT5i8/iY0j6Q4ynQzdCfIL7+R4gmYxw5&#10;HDompEOhdtAshd9PHQC1g3M2nAMtgmS2xDCQSRAiQziTcJNZa+YQ6GHoToi1DqQI8TMLzVqNKyDm&#10;v9KsBRwGOVNwK7QL2t+sjR/3QL+AaLZ4DF4DlSAaLR6Xq6AwfISL+TdCF0AXQu+zefdDNA2OlRAN&#10;2FkQj+mzoe9APJ4nQkIMCpkEITJEnEkgrFnge15u1oJex1ynWeDgJudDH7d501ArPgU9Bo2rSWCP&#10;7P8IkpFsgmgYDjJrudyLIB4zGoQwrCVg/nVmrTUHQ3zfe82aEIOBtVmrrBpvFIQQY0YSk/AeiO/h&#10;3StxNQkvhticcDW0HWIzRDuybhLOhnjc3mHWaibhBuglEA3Xapv3T1A7joO2QHdAezBDCCGE8I0z&#10;CR8wa8246m9WnTuimhv2hn4P/QiaYEYEWTcJ7LvB48YlcSbhDdCTIOY/BK2BWuEM26chzd8ghBCi&#10;rxwB8aJDsSp8K7TTrt8LXQ418ncQX3c1C2G+DfG155i1er4K8bW4znmjCk3CN4NkEzRZ3Hf2P3C0&#10;am7gMaRZYHOCg51E+d7TzJoQQgghRor7IF7It0Fsftlh1x+E3go1ch7E113NQhjWJvC1l0Hs+Mk0&#10;RSPXqJ9DetJBCCGEEEIIIYQQQgghhBBCCCGEEEIIIYQQQgghhBBCCCGEEEIIIYQQQgiRIXK5/w/6&#10;j9L1puD0lwAAAABJRU5ErkJgglBLAwQUAAYACAAAACEAtyo9idkAAAAFAQAADwAAAGRycy9kb3du&#10;cmV2LnhtbEyPwU7DMBBE70j8g7VI3KgNKm0JcSqEAMGxgfbsxkscEa+D7Tbh71m4wGWk1Yxm3pbr&#10;yffiiDF1gTRczhQIpCbYjloNb6+PFysQKRuypg+EGr4wwbo6PSlNYcNIGzzWuRVcQqkwGlzOQyFl&#10;ahx6k2ZhQGLvPURvMp+xlTaakct9L6+UWkhvOuIFZwa8d9h81AevgVA91H2Uz7nZ7gb3uWqfXuaj&#10;1udn090tiIxT/gvDDz6jQ8VM+3Agm0SvgR/Jv8refHlzDWLPocVSgaxK+Z+++gY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CGlOmakgIAAOcHAAAO&#10;AAAAAAAAAAAAAAAAADoCAABkcnMvZTJvRG9jLnhtbFBLAQItAAoAAAAAAAAAIQBdJFDVDS4AAA0u&#10;AAAUAAAAAAAAAAAAAAAAAPgEAABkcnMvbWVkaWEvaW1hZ2UxLnBuZ1BLAQItAAoAAAAAAAAAIQCu&#10;otzCwjUAAMI1AAAUAAAAAAAAAAAAAAAAADczAABkcnMvbWVkaWEvaW1hZ2UyLnBuZ1BLAQItABQA&#10;BgAIAAAAIQC3Kj2J2QAAAAUBAAAPAAAAAAAAAAAAAAAAACtpAABkcnMvZG93bnJldi54bWxQSwEC&#10;LQAUAAYACAAAACEALmzwAMUAAAClAQAAGQAAAAAAAAAAAAAAAAAxagAAZHJzL19yZWxzL2Uyb0Rv&#10;Yy54bWwucmVsc1BLBQYAAAAABwAHAL4BAAAtawAAAAA=&#10;">
                <v:shape id="_x0000_s1027" type="#_x0000_t75" style="position:absolute;width:30448;height:10604;visibility:visible;mso-wrap-style:square" filled="t">
                  <v:fill o:detectmouseclick="t"/>
                  <v:path o:connecttype="none"/>
                </v:shape>
                <v:shape id="图片 22" o:spid="_x0000_s1028" type="#_x0000_t75" style="position:absolute;width:12794;height:10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lHTwwAAANsAAAAPAAAAZHJzL2Rvd25yZXYueG1sRI9Pi8Iw&#10;FMTvgt8hPGFvmtrDIl2juAuKp8V/a6/P5tlWm5faZLV+eyMIHoeZ+Q0znramEldqXGlZwXAQgSDO&#10;rC45V7DbzvsjEM4ja6wsk4I7OZhOup0xJtreeE3Xjc9FgLBLUEHhfZ1I6bKCDLqBrYmDd7SNQR9k&#10;k0vd4C3ATSXjKPqUBksOCwXW9FNQdt78GwWH0+KYLr+rFV7+9r/ufEl3Zpgq9dFrZ18gPLX+HX61&#10;l1pBHMPzS/gBcvIAAAD//wMAUEsBAi0AFAAGAAgAAAAhANvh9svuAAAAhQEAABMAAAAAAAAAAAAA&#10;AAAAAAAAAFtDb250ZW50X1R5cGVzXS54bWxQSwECLQAUAAYACAAAACEAWvQsW78AAAAVAQAACwAA&#10;AAAAAAAAAAAAAAAfAQAAX3JlbHMvLnJlbHNQSwECLQAUAAYACAAAACEAyLJR08MAAADbAAAADwAA&#10;AAAAAAAAAAAAAAAHAgAAZHJzL2Rvd25yZXYueG1sUEsFBgAAAAADAAMAtwAAAPcCAAAAAA==&#10;" stroked="t" strokecolor="#4f81bd [3204]">
                  <v:imagedata r:id="rId23" o:title=""/>
                </v:shape>
                <v:shape id="图片 23" o:spid="_x0000_s1029" type="#_x0000_t75" style="position:absolute;left:12878;width:17411;height:10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YyywgAAANsAAAAPAAAAZHJzL2Rvd25yZXYueG1sRI9Bi8Iw&#10;FITvwv6H8Ba8aboVRappWRYEXUGoCl4fzbMtNi/dJmr33xtB8DjMzDfMMutNI27Uudqygq9xBIK4&#10;sLrmUsHxsBrNQTiPrLGxTAr+yUGWfgyWmGh755xue1+KAGGXoILK+zaR0hUVGXRj2xIH72w7gz7I&#10;rpS6w3uAm0bGUTSTBmsOCxW29FNRcdlfjQJzsrtp+buN23x92BR9fv2LkZQafvbfCxCeev8Ov9pr&#10;rSCewPNL+AEyfQAAAP//AwBQSwECLQAUAAYACAAAACEA2+H2y+4AAACFAQAAEwAAAAAAAAAAAAAA&#10;AAAAAAAAW0NvbnRlbnRfVHlwZXNdLnhtbFBLAQItABQABgAIAAAAIQBa9CxbvwAAABUBAAALAAAA&#10;AAAAAAAAAAAAAB8BAABfcmVscy8ucmVsc1BLAQItABQABgAIAAAAIQBD5YyywgAAANsAAAAPAAAA&#10;AAAAAAAAAAAAAAcCAABkcnMvZG93bnJldi54bWxQSwUGAAAAAAMAAwC3AAAA9gIAAAAA&#10;" stroked="t" strokecolor="#4f81bd [3204]">
                  <v:imagedata r:id="rId24" o:title=""/>
                </v:shape>
                <w10:anchorlock/>
              </v:group>
            </w:pict>
          </mc:Fallback>
        </mc:AlternateContent>
      </w:r>
    </w:p>
    <w:p w14:paraId="4D5B24BE" w14:textId="6AAC97D7" w:rsidR="004D2D34" w:rsidRPr="00E25579" w:rsidRDefault="004D2D34" w:rsidP="004D2D34">
      <w:pPr>
        <w:rPr>
          <w:rFonts w:ascii="Arial" w:hAnsi="Arial" w:cs="Arial"/>
        </w:rPr>
      </w:pPr>
      <w:r w:rsidRPr="00E25579">
        <w:rPr>
          <w:rFonts w:ascii="Arial" w:hAnsi="Arial" w:cs="Arial"/>
          <w:b/>
          <w:bCs/>
        </w:rPr>
        <w:t>Figure 3</w:t>
      </w:r>
      <w:r w:rsidR="00A57966" w:rsidRPr="00E25579">
        <w:rPr>
          <w:rFonts w:ascii="Arial" w:hAnsi="Arial" w:cs="Arial"/>
          <w:b/>
          <w:bCs/>
        </w:rPr>
        <w:t>.</w:t>
      </w:r>
      <w:r w:rsidRPr="00E25579">
        <w:rPr>
          <w:rFonts w:ascii="Arial" w:hAnsi="Arial" w:cs="Arial"/>
          <w:b/>
          <w:bCs/>
        </w:rPr>
        <w:t xml:space="preserve"> </w:t>
      </w:r>
      <w:r w:rsidRPr="00E25579">
        <w:rPr>
          <w:rFonts w:ascii="Arial" w:hAnsi="Arial" w:cs="Arial"/>
        </w:rPr>
        <w:t>Explanation of TFT Sub-threshold Region &amp; Current Sensitivity.</w:t>
      </w:r>
    </w:p>
    <w:p w14:paraId="7A49F15D" w14:textId="77777777" w:rsidR="00F15EA1" w:rsidRPr="00E7511A" w:rsidRDefault="00F15EA1" w:rsidP="004D2D34">
      <w:pPr>
        <w:rPr>
          <w:rFonts w:eastAsia="Malgun Gothic"/>
        </w:rPr>
      </w:pPr>
    </w:p>
    <w:p w14:paraId="3C9D6BF5" w14:textId="719E7488" w:rsidR="004D2D34" w:rsidRDefault="002C5F8B" w:rsidP="004D2D34">
      <w:r>
        <w:rPr>
          <w:noProof/>
          <w:lang w:eastAsia="zh-CN"/>
        </w:rPr>
        <mc:AlternateContent>
          <mc:Choice Requires="wpc">
            <w:drawing>
              <wp:inline distT="0" distB="0" distL="0" distR="0" wp14:anchorId="66E9775F" wp14:editId="6E12002B">
                <wp:extent cx="3044825" cy="1776095"/>
                <wp:effectExtent l="0" t="0" r="3175" b="0"/>
                <wp:docPr id="21" name="画布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5" name="图片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044825" cy="1776095"/>
                          </a:xfrm>
                          <a:prstGeom prst="rect">
                            <a:avLst/>
                          </a:prstGeom>
                          <a:noFill/>
                        </pic:spPr>
                      </pic:pic>
                    </wpc:wpc>
                  </a:graphicData>
                </a:graphic>
              </wp:inline>
            </w:drawing>
          </mc:Choice>
          <mc:Fallback>
            <w:pict>
              <v:group w14:anchorId="2A778A65" id="画布 21" o:spid="_x0000_s1026" editas="canvas" style="width:239.75pt;height:139.85pt;mso-position-horizontal-relative:char;mso-position-vertical-relative:line" coordsize="30448,17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7cDRgIAAM4EAAAOAAAAZHJzL2Uyb0RvYy54bWysVF1uEzEQfkfiDpbf&#10;m92E0pZVkgolKkKqIEJwAMfrzVpd/2js7KYnQJyBu3Ab1Gsw491tCH0oQjzEOx7PjL/v80zm1wfT&#10;sFZB0M4u+HSSc6asdKW2uwX/8vnm7IqzEIUtReOsWvB7Ffj18uWLeecLNXO1a0oFDIvYUHR+wesY&#10;fZFlQdbKiDBxXlk8rBwYEXELu6wE0WF102SzPL/IOgelBydVCOhd94d8mepXlZLxY1UFFVmz4Igt&#10;phXSuqU1W85FsQPhay0HGOIfUBihLV76WGotomB70E9KGS3BBVfFiXQmc1WlpUockM00/4PNSthW&#10;hERGojojQLT+Y93tjnAH1+jyRjcNbTyEuGqAtQJV62odFemUnURliKKgXPp2+I4KQ7yWBf4GIdF6&#10;gvP5B8WsuAfFhyLmr2oYAXd7f4aaehH1Vjc63qf+QPEIlG03Wm6g38gP7QaYLhd89pozKwz25c/v&#10;Px6+fWXoGGhQUJ+Cemh56+RdYNatamF36m3w2FnY75g+ugBcVytRBnKTXHTvsUransDYNtqPipM9&#10;EMbmfH4I+sZZO7k3ysZ+EkA1yN3ZUGsfOINCma1CkvC+RJwSpzAiUQ/axr7tA8hPSAOx4stGUFHW&#10;ZFbYBYOfnnw8SASOmIld8CSpKA4VGPoiKnZIs3X/OFvqEJlE56v8/PyK9JZ4Nr28vMjfJK3xijGd&#10;2u6dcoaRgbgRGz6fKER7Gwglho4h5LaO1BuV7rEkkAgNg1NferJOpvL3fYo6/g0tfwEAAP//AwBQ&#10;SwMECgAAAAAAAAAhAJJz6iwdLwIAHS8CABQAAABkcnMvbWVkaWEvaW1hZ2UxLnBuZ4lQTkcNChoK&#10;AAAADUlIRFIAAAItAAABGwgDAAABVvt0+wAAAAFzUkdCAK7OHOkAAAAEZ0FNQQAAsY8L/GEFAAAC&#10;wVBMVEUAAACfn5/s7OwsLCx5eXnGxsZTU1OgoKDt7e0tLS16enrHx8dUVFShoaHu7u4uLi57e3vI&#10;yMhVVVWioqLv7+8vLy98fHzJyclWVlajo6Pw8PAwMDB9fX3KyspXV1ekpKTx8fExMTF+fn7Ly8tY&#10;WFilpaXy8vIyMjJ/f3/MzMxZWVmmpqbz8/MzMzOAgIDNzc1aWlqnp6f09PQ0NDSBgYHOzs5bW1uo&#10;qKj19fU1NTWCgoLPz89cXFypqan29vY2NjaDg4PQ0NBdXV2qqqr39/c3NzeEhITR0dFeXl6rq6v4&#10;+Pg4ODiFhYXS0tJfX1+srKz5+fk5OTmGhobT09NgYGCtra36+vo6OjqHh4fU1NRhYWGurq77+/s7&#10;OzuIiIjV1dViYmKvr6/8/Pw8PDyJiYnW1tYWFhZjY2OwsLD9/f09PT2KiorX19cXFxdkZGSxsbH+&#10;/v4+Pj6Li4vY2NgYGBhlZWWysrL///8/Pz+MjIzZ2dkZGRlmZmazs7NAQECNjY3a2toaGhpnZ2e0&#10;tLRBQUGOjo7b29sbGxtoaGi1tbVCQkKPj4/c3NwcHBxpaWm2trZDQ0OQkJDd3d0dHR1qamq3t7dE&#10;RESRkZHe3t4eHh5ra2u4uLhFRUWSkpLf398fHx9sbGy5ublGRkaTk5Pg4OAgICBtbW26urpHR0eU&#10;lJTh4eEhISFubm67u7tISEiVlZXi4uIiIiJvb2+8vLxJSUmWlpbj4+MjIyNwcHC9vb1KSkqXl5fk&#10;5OQkJCRxcXG+vr5LS0uYmJjl5eUlJSVycnK/v79MTEyZmZnm5uYmJiZzc3PAwMBNTU2amprn5+cn&#10;Jyd0dHTBwcFOTk6bm5vo6OgoKCh1dXXCwsJPT0+cnJzp6ekpKSl2dnbDw8NQUFCdnZ3q6uoqKip3&#10;d3fExMRRUVGenp7r6+srKyt4eHjFxcVSUlJvWSUzAAAAAXRSTlMAQObYZgAAAAlwSFlzAAAXEQAA&#10;FxEByibzPwAA/MtJREFUeF40/IFXWlm2Lo5uKkRaoi2RlmhLtCVyJNASORK8EjwSPBI4EnwSvBK9&#10;EvxJBl7J0Cd5eCQDpQZKXZS6KHVQ6qBUo1SjVKFUiFQRqSJShVIhUiHSQekQqaBU0L/ibbrz+5KM&#10;kWR8mVl77bnm/OZac23g63f/9fXX3z3/y/99/N27//Pf//evfwWQk89OWz6evOGbzuAkCAwOAKre&#10;net/V1N/yKeUrm3Q4kkAkAXuDkw+uHjhwa1bk/e+T1UC7xsbS4reN1a1vanqKnn9/PVjQDHf9NXv&#10;//eNv9/9+ZtHPSoxFgDOdbVNjIwcytPikHAo6Q0BQJrc1371RcuLnQcXzn97YxQLvH/T23iuo3dk&#10;pK21/lzjDy8fA4SB1fOvPvr9n7+9+dvTCwRdFDTT0TU4WF+a9ZNRhhBPwQOAaFMGso4dvj06eaNh&#10;+vYABMhvK6kpmntTVFub39b2/vHzx8Dq3fZLtx/evfSHedKpp3CSCZoZq2+t39w7RHk4WLRYCwUA&#10;ZoiuKhsYXj492EGSehI24HVtzZvG8pH3/R3N/fUl+Y+/BqCViZ47N++0r5PmLTKtXg4ANVW99Xt5&#10;DD/TjQq1a8USAOA6PQECNtLe5+PAPJUZFPCyvv9dSe3rc1XNzYMltT+d+xqg82wGWGXfk8h4hEnE&#10;c/HgFPfmn+yJlJ0SKcJh83QiAWBIbJJpFiM3CO0wrMZCpAI/NC91lHQ115Y0N3bUluT/8BgQSC0w&#10;CIlgQg3gTOihggoAeH/U37q5q0WEtbhgjKy4AwBWd5o02pdoH14MCZAyehA4N7FSXzXS2DoxsbbS&#10;X9Oa/wOAojOF0wewVJ9Cagl2BykA0NqV37x7tuvHlFlxVHpSDQDOrGG8R0o0OWAog0qlZABvOhrr&#10;lwZHVhr3VmYaW8trvgN4VC99VDf7JCW2qdxDrEPQTHNj80JpsRzah8baqQgTACghpEjGwZksJDlR&#10;SUSYC+TP7Ha1LeyOcHe3pvZO5hp/ACRcmUJWqSqEGKjtfm43OKGt5XMrpXlGP8rU5+n0+cgAEHZ6&#10;HRYhXWDSkYV6sb4OKFoRte2fFXu5xUOSalrHWD7A5QfjNmtAQ3Dw4N1n5lIAKF9bW5Jsqr2yBNLF&#10;MQilABDkoMJoqg2SMnOsZpPICFQx9HsLRhGLP7J3VFC3sf0OYKmDWZcmBtOEIjJ3dEMJvqnWicNd&#10;fprs6akMtbuw4GiYFlzchUIJyZURcpYI9QNLR9UbexKn3qvm0xjK6pH3gMjrtpFDDYuqQoTAybcO&#10;ge43Miiv1sNtpElsp4kkGwUANVTKJOvEKEgMi4p7iUPAdrWSoYXquEFWkghVL6wtAHE9UUd/20KI&#10;CXVo7dkZ6DcTZ6V5DI7bu6yQ9Y0vX1MAgDYdDcU1OIRzlCxwKt1WgBtlVkjsOKbAIMSEuerqcsAI&#10;D1oyyIYUmdrkFpnPGKCZo4UhotOcarcp2DDP8DoAsJwciEbssoWXiQjwhUuATQU6jcYJqWYqhi6q&#10;S+ZVAXorzzF6kf1UKAzgEHLKHgDMbCudekS6vaWQXfnZdextADjLSuM+HQqdCKB56IiwGigQQqvN&#10;Rh/6ic4ZNFLkkg6A5Q/7nsXKZAp3J0I7NAKa6Zg5KfAbFYiB44Hxy2+fXQQAt4rpk1IRYQwkpE1H&#10;DHZAG9D4sKpn4z0tAQPVYXeuAEyznyicJiWEKhl1f2/jDBzNXsEWFd6CYzdAvh24cv48ADDoVBlK&#10;2CDzhAJeqFEoAvR6DQ8RvXoA87DJQW/c2Ap0n6CgSY8ipaCSg3lLDD4AbJ4Fu91WF6FSmHp4+Umq&#10;BwBEWYUYhoLCgpq+KEqlPgHU4x5eg21gxzb/1ocecBK7AK8xzCmLsCvpQaZR3bW9AHpx9Ua11a1u&#10;53RGDl5E+3bAh8rihEFpVpYoHKeqhPQToKEBk9SlkLdeXX8yy8ZhqEtAEmUPqLAujoeHohqLpzbB&#10;N3W4xFdzOwnPZsWdtqcX3gKAPwptIRIRLQk2DJISRJ0AfDyECQ/snL9zZfniaoDpzAPiWZ3Atb4M&#10;Dxhk0WrJyRwAbGgZdSyrq8HUfvchm235OwDIw/QkWQed7hGPOqhSnBZov/FWRofduXBp8spb0m/D&#10;nG6AwnG7HGy2DUXXZndnivcBYG1ly17HIMM8TUxIoc5DAL3Y7GAqyhxNbFNTOyfAtAO+r1RJ2eVb&#10;l1/duvLkCuSWiwvwrcawURYnu008M357dxsMott1pbg6FDTKQT1BmoYNAEAJ06ioNDxtowpsRLSC&#10;DAh+voNjnz8+f+/B5Z8nzw8/FQBmrVvvpIfMXgGKuLkwMwL+ozqtUsTzcixPXgx3ukZnAaBbaUyb&#10;iKYYbxXmIWusVEA4nxlwXPzs2oMfL/34h4MrPZWAPKn34lIZG9THI+LnjtYAAO+cGworzRqLBuuB&#10;DDcNAMCJX6Sl4oQok83AE5gQQ4DnQdmx9MJvH9396O6vi498ETQQj7s9Uqym08vBCCRzCxsAcFhK&#10;0cu7ZWISVnAvs3wffOGsCmpWCNdrsmFfJVwi5QO2ty9GIRcuv/rxd3dvX//tuM8MOLUoFTwVk7H0&#10;qOTR2WY/AJSWnnG9rKCU2tB5lYC9ewAattLCRgHDw0HZFBo5Hg84Bh7ebHr2xS+/+9uDFwNY39ti&#10;oBstdPNgCptaHK6bmdsE5+bo0F6HBl0c7dKtZu/Q6eDfrNC4XIYo7OYI4WR/3QqgwPb1jB9///f5&#10;L1/dGLgaIASBTbVcktW5LFBc3ebRUlsv6GzKalpdVsabndS1l2V6ngLA0tSJtppFMQ+hUAJ+tWQb&#10;SC2Ojw7Ani6+uPRidfjivWE4cHJI0XqQ6KyxO62dqSkaBGfCTdNr4zpUYrjwt8W+gAMAFs4OJQVa&#10;eCkDkcYzwpRNoO+rPpMF9u3B7Gejn3yeOtUUAFMTeWEHL1GGyeq1e1uD9eDrPYkirAJr39NE32R2&#10;XANO8UxBMU1kHbIijPC42y05AmavPlvNeBqePrueme0ct+HSwFK10cyRtRipTpr6qGNwBQAK9vk0&#10;nEhgI/XB7jg6LU8AYG6PQpEcUpwUhdbLOKzbABYfXSIkXj2dP/3y6ecX1pFwB7Ck7FYmvFmOVq3k&#10;Fky9B/0mT+9Wy4bAlA9rat85SJHAxTqxy+1XyuUsFm1Xu7s/CPx2SVdmo4Nr6O4zn8Mmq0wDbWt4&#10;fwFf7PAGS+UrC71t4AvvrpNoh9Cr57GTLR4f+xUAlEz1b1LWdk+q9fg8vmimDXirynrT6FTMkpR5&#10;4u7tmB+g9S8VV+Thg5Szjc3+xjfgaGhb2xUUfp0y1aciMePJTgBY+emnv5ZUNTZ3zG2vjZx7XQUU&#10;vfv6zX//5bvH//X466//+l+goABMt0jTDz++Pv70IpYjVLuiwNdVb/Jf1g921O2lu/e3pnBcAK/r&#10;mW1ffrH6t2tfXibcO83ggKLamubXRb3vH79/X/LD43d/AQDX6ZXPf/vzn3/93YMXo5U9hTLgecdI&#10;V+22iOW0M5npaFRHBviK8WeehrL1yVv31neWH8JQQEl9Veu55pHW/saionc/lHwNAJX37tz97Zs/&#10;//y/v//oi/F5mQr4eiG/f2ZFWeeU8pgYnMrgB2TjlY7Is/k7d9++PX9tnOCCAeX1XeX5rf35NY31&#10;b0pefvcdAHiuXfj8T/dvfPPVg4c9CUEIBfxUU17SVrCwbU/6swgxi8ME/DahoP0pqWn+wqtO9jNS&#10;Sxhoq6+pqaoZa6staq159+7xSwBIkIZbDkZ3CiHLT6nSLFcJvKmvmpsYa2MJ0jixU9jD4gJHwbii&#10;cJbjK3uCRTZkUuI4UFtbUlLU9qakrb6+7eVf37wHgJSYQyI1LM5Ow3BwLcPLB/7SWFK6LWEhTJhC&#10;aqUFiYoBboHKYGgYt7TcnIe1O0xSPdA2stL6uqSqt6q1vLekIx8cDc9AwpKe3lh9GsIlrUfyPeCH&#10;/saxjolNljOWRVDbmU0eoJoKLfS4sL6niR6PS5cK8oGS3uap5ta51hVw9dTWv8kHX7iGR+wcoPqa&#10;CAQwOJjNwHNQG3YcUeRkWQPV6lkMM4FSo9ijIPg6E4oQR0z084uBjoK2w5Wxmf3ehd3mtcGOEjDq&#10;E6QJWIyTsgkrNfpuCRd4P/F6bmQPT1NlkIUxGwFiBpWAKjQKKSTMamwCldnGZwFTec0TvWODR3vb&#10;K3vN261FAIBJa4hiqU8W4PQE/PrwCVDf29a7cBjWqkwytFAKFUcBiRfqaZCZMHCQGXUK5SdA1/4K&#10;47C0YI6Sx63QLky0AoAxHQ4jTGKBp48eDGurx4B3NVtzg0elRIMGwbaZDEkTkGeGq8RCeRiJFpAp&#10;YYx6EziTUwoOzzaMm90M/ELjHGgmaE1iHMMQQTtTYw2LKGvA46mR4rwxuxohHCA1NGX6cEC3R9gz&#10;TIc5bCmmhupXDYmAUsnu3v7hUWkBy0wrmNndAmulqAKZQemIZQZXdze/YgN4PrK5172XTGoPYB+3&#10;+8iaKIAXu7JSS0CQGUhApaw06wzIw7NoLDMszCCTZV4Rqxsscoi6gAVpI6SJYjeroHoFeD/WFd2u&#10;dqOaBOzMZLvDZQMYQQsqnUE4cGGCgIgjKusAhjUdrhBFh4JwSzq8l5eLdU53gIcQ9mAS2ay+dG4D&#10;+GFFdKI0R4lC2YvZ8QuLN+nAiVSBRdkGUDwfFk2G4rSHgMhoJipZZKcmka2o43JrwQAOlXWussti&#10;IYwpnoWWTgCtR5sVUa/XF56cnobtNPjGAYZMnBQwo1miQuXw4YjWTQBFhctUcsIzUoKJKj3ZAwsN&#10;DJpItRQuzhqIerM5b3MXaCstpuC7RWQ77PznF7HHq32A26VMYIgJWwxSicRl0e4ZAFHpJEezy9eW&#10;TToHXR02A4BCIxS7DLGWUZnZO3TmHAPq93Y3u7NpgYHe+Qh275MGF8BHkxXYFqiJ42rvE9ARrBGA&#10;mkH0xBynywOzWEOTGwOGTDsKQQzDcRETFMOnFZ/0AvXbFSItnGlSDZyGvph+tkwAjhQmokWcRcUN&#10;8xYIHF3QDyg6U96sdB6LHG2i+8JUUEwLjToXqIUyIdSQpGCtuhFonDnq3mR0Z3WVH8NabuvoXuBo&#10;j0NOK6DCdCWBrtOku3uBFnYsoWKu3mQfPB2I2NygtDfiyDFbS2zV6w1E93fl20AJf0NrFCEQZfTC&#10;2WG2ZbodYKD8OB7KllLZfWIqG0OkAbFjH9NmSv187ZOnKYKhwQgAXowmG4uMYyF0plpytDcCDAaL&#10;tVxj0pZ6+/H8+c6ySBlYscZJHl9IIwxkbCSVCdTFTc9sGvLxx1d+/t29ySekASLofllfhKpIcHqI&#10;dhqFXzwCtC1RjowVRrXP1iD+DCJuSQJuP8aH1Dhg7WkHU5g1IDaAnWswgePVF8Ondz8bPfA1gcW7&#10;nuxEoHVCokyO1+/v4xeAorPD4opSpTIeghuYlxUCcG7kdTEP2mRRODoF7cJC3hRw0OdoD5ye33l2&#10;6e03d5vKwDpS3u0VCNNMqp+LqN5dqt4Cmoe2QTmojqg6fT2VDijyCSASxbsNrrigZRiZSgmo7kMg&#10;8yrkkDZcvX33d2+/Pz9ayQSrWgw1js6iNGpikoJfmFkDeikbW4i0kUOkRpy2wAHSAIASKehEqMgq&#10;H0THpJOde8DB6PCA6lFs9vb3/zp+PF0IapesHYOKm6QZqczNyOMyDoH9bi25IlutnbS9eOBqKLyZ&#10;ATb12qAYDpXJiB4MU7XNLwCOH86Ppg6++uh3b3++NNmCBR8Kj8dlYbKEwGNl1hUcLpwDatQV4aja&#10;DCcW3ltc3PnC4wHOtrqZ1UY03YXzY4I0ufoc8PSSAjZedvPS9auf32KLIRiwOLZCg8KMA0Yfqtva&#10;nTmpAkrsh+FuOjMes3ky7Z1BXAwY5Jfq7WZvHD5kV8vMctZjYH20KbVa+OSLa6cfrz5dZyPBFR7P&#10;SkIeTQYXHJJvFPeOAXNqituNIQrON/Xc9DW1kDTA0uF2AZ8hl6e7eZ60NFj3HfB2xwI7TV38/tqd&#10;u1/eu0dygfKwLkghyxBCTHT/6KhuYwI4HJJzvBai6SLhVtO1GNbgAYpXjrR5ci2FWZqN1znzqt8B&#10;T3dclYVlTRfvPFtPtBMQoJnquMguhIY5Xppod2NroQ0YtNO65bis3fXrMLZhFIP0gEK5rg5aisd5&#10;tdZiaF5wsx74+xemyxcz9548PH8N2bNqEoO1XAFUJXaJNQp9N36h7agX2MTzWfpqFMJ0Cnu7XlY4&#10;7ANmNvK0eD5FD9eLlUT5WUENcOdvhQe6q5/ee/LN56njhKwQHA2+2OoWxHDZCvn+RldHFTDhxsCN&#10;ZLuAlzBASA9GT4VAzdRuxUqdBF7qFBXU0YaOfgDWY2XCAPGSuO+2J9AzmQSLnDG9unuIIiUa/EfF&#10;eb1jRcDghDIv6yRzMLHR8aujNy6GgK9L+se6RuZK90qrK6LdtN5a4PcqKxdDVompPCbcL8HbQKW3&#10;1LqRx6qmVJyUbja+K1oDWjdnKuwFR245lRkS6x0WBdD6//vvdz81d3UNHvVPLEzll/8EvHn/7v3r&#10;cy8bX/9U/t2b5/X55949L3p+7vnrNz/88Pi7v/7lOSgGAQe8cv7+6cUb3/z62b/8/vd//vLTBz//&#10;fNx5pSxUecFkCvkCIOX54PP8tqmqhbnBhQVagbM0yQpC5QhEQV3azrWHTdAhkCPnVMYaro2S1h9c&#10;vH3+2UXs7fYvfvn+19nVK5/86f4f3t4yJIEfXr9ray2p/6G1fGRwaqG3qii/uWqupPHcuZL6d+dA&#10;DZcbDDV1unr+4tXV3z/67fuPPv7+y28+uv79j//jwscvPIS3vjKmF6S8Kz83WF7SWt81AsYUkTKO&#10;YJrpRAxESPcrsyYThqcEOcGALVM529n0ZPTF9PTktU9//uLzb7/cWX+22vLZhcvto9My4FxJbVFN&#10;a33Rm/z65prW/tqpjt7+1q6R2jfP3798+XVu+w4AsH2WW4v377z4/vSj46sP/+3n39355Ns7O9di&#10;V6Ucm4osAqsroKS1/FxV7dTK4MbSxGY3nIXBcTQcOMYRZzLhWRzGFgc5TnTaS1dlSGWzPU19A8uX&#10;frt8cOnZ6GLiaV/D0+O3zyAhID+/sX6mo762pKq5try8qra+ua2+pKix6k1t0fPnL3+q/W/Qikk2&#10;sPxgoHD+4end6/c//eTH0QunLw4GynwGOtoepTtzT/11fkftzGZr/f5ac29XQQFLDy5+MxWdIhKj&#10;PL8KQ3aCHLXfjuKZQgl2panhRabhYd/NK8vIRcvicDsB2dJZ5kgCJeUlHVUl52rfvCspqm8sB4dW&#10;09ZfX170sr789fvyv/z0V9AKDn3M6bOt98DaZ7EHDyvPD18feDs83xcWkLlhtL8UzPnAX8vbGs+9&#10;L2rrWOjawlMkzpBpXhBOM93meYkl4hXzcj7DSCMwGFTKIExJfa5szNbDHq8E64XQcqRMhw344hLg&#10;ZU15a/Ob8vfPzxXlv+5tLalpqyo5HHnTVf+8o+RNfcn73GDEGZc0yJFqEk2pg2PSuoWAvQD+NhKP&#10;Muqq/VaRHqQUdXT017d1dWxtLVWvVHgFTLSb54MihT5xGcqULKsEwztAoXCoVFUDxuGxwUKqAWyL&#10;IxYhSHUKB8rEFMehbhrwXX3b1EhRc1V5V0dr78hIY2Pb2MREb0fHYHnrudqSN+9zDoxLoqxMryMV&#10;6oGNLsYcPRY2mFqjrORQmB+2Z/O2QcrX9TMzXV0FJ/t1+055hTkW4bXD1l0R0k6UCPf5mY7cYFhc&#10;RZyMbCHEeoSrITrW8WSc1LNqK1RBeVK0xqlHyIGXY71tE4O9/bX9E0WtbSNLU3MrvV1LM/UnjRP5&#10;XUXval6DVvxMM4IuQ/Ji08vL48IAWCU4EtOyMjQ86mS4T/arQcp3VUtr5Uv92yt5Z7t5NCXPzTTI&#10;CDCqVYqsJEbTDHpu9uThLAYOd2naIzG4QxdpzxhaCKlIUxZlExD95jB/CsgfnNvb7ervbazZbN2b&#10;2GubOjyZ8W/2Do5NddXWzIERB7Tibgn2tDewOQd9x2WvlmFsmMeg8LkUaXJQL+dQjH6QUtTaMTe3&#10;VLO/pq7jYuR7+ijOYXLHOFEMRsbkNfjYSZDjTaK8CBlT6tC0IywRDAcr5qBg9KiKaBzy+sPqCgpQ&#10;tLG9XbywwKrvPxtc45aKrAy7Hl7XjT9bWViqP9soz83MUNIMd0CzmrB01QTBwqgqqbCSrhA7k2pW&#10;scRPASU08N3hUm/X5twIC19xIhF1K8iznR5myIaCXoCVDdvaLWmQI9fzs1o00dDik2WyKhlMpkJR&#10;ETIVDhH10jmIMH4bGJtaqpNXb5+MbKl3KZtOZbey7mT7jJZ3VsDv35gp/sdgNhlmOEMuRskEFs24&#10;yrNMVgkCdKsm7DYXDDHOtotByuPmjZmOroKNo6GhzUO3MJRKOqKJF5XH42lxpU5oceVikZes0qMQ&#10;GI2GjqHLBPBEgDfs40kNiAAujNEkpdQKoLaNtVE9cXh2NLLGGJWbuWdHdVveUlGxOc+5xd1oHHwH&#10;WjlUdkvoPKMBqvFgUx6eRTPNJDKTGK1cyaLw1ScTucG0bQzuTuTVbOP5oiGJOhpzJnztb6cfdTak&#10;DboykwIFcsyMuDIsz7p1ZIOUGolrLEzdpEUVc2jt+iBaI5eARcBeMcUuncnrLtCXdnf7oaVxnd+j&#10;jwbx+OgRbWujuAO0QjYGo3ChAA5BBRo8MRJWUBgUmujebgaLwqjb3DgCKS/bjga3tsbmKorxSjwN&#10;DXdDbZVIn0qMzrSzDwobLASQg6e4/SiOwsEBa5JwFuWwuBpglmEIlGdIJ4l+OZ8LbGvtfIe5Tqrs&#10;VuvtrgZE0jsUtPOlwUNruA6sVfbAYghwWsVoO5U4biNNNxgKnzZwxPCYEIOCouNDxZv72/sgpWa7&#10;Tb93pgybq/3dCLqZ4yHZYpd7Ti83tLRcnrw6ej0CcnZpfieCKdbATVkM2h+NoXHrYinEaKa6hX6V&#10;XqwuABbk/G5cUC3hUCskFGicGUfTqWivKkir6+aeyQ87crmJC3fLBWiOS2FJWFSVnjIVMaGKKRTh&#10;OFG9kbfdn3tN72rWJoo3wbLP7azwcbL+S+s6TSHy/qWe4c8HygYW71JBTl1wX0QkizNRl4ZqiLuZ&#10;qbBMISWmcFI/KomoljsngBEznSZBsyhGhtGp9vGIAWYa4+HJ3U4JmVXKoJy9B63Yu7UIhE+jyvSs&#10;NrVnID5dUxih4XBEEpHbiD/ZbQMpJbtrU7QTyT4r3C1KDoltGUXPlUUNCSmI2Drn2xdXQdkGLm2u&#10;HS4XimNCeCSLy5KFgVRIZWFCHRwjXex38juAIa8m4xT44cToNBxaKIi5dMgMU1dIFmOkKiutQJvz&#10;mW6/Me23kG1QwYX5iECqUoSEGUXWz8AbqwtOipdyS3utf2NuTrKvhDKq+RSUmJP1wFdVhWWTx2Xr&#10;7S/QqyFQpgNysRalVEXgZVi2SUPA8QIosaLHE+NYxGEED5o+2gPMUU5TkoOg9sRbeo4Lr8wyKxPL&#10;fe0uC9XpIAbteEk/aIUnYPqzFoUp7SmEjGcakMx5XBSFi9O7JQXc6u3DMZBSNLI0MiU6O1MbtZK4&#10;HZUkuxpmL08PPxouayJQlxd9KZDDGHJLiVCOgIlR2sI8k9mZFVMDCl9WKw5ydP5uVj0Q9DjKwkSh&#10;WAfvhLxIdc6/SsRIq6QYnelXgz+51WDhC+DD6W56AF6WomeELdSeBkwAReY5o8biqeq1ubOzVpDS&#10;eFhNw/O5BWJtRZCP9lMTNmGUqHhLbBEmbD4SeVgIcoppcQPcHnZCcaJoVqaS2XFZjwcl4KXDdn3S&#10;6AUfCiVNLKvA3I6SJNioAULiBfv21fYE1mbwcPyc7jQYFkHPc8n8QriBCtOIPeMQlyYAC+OIZhyr&#10;u3h7bW5vYQmk1IwVLOGLlf4jY1CINvIMQkVo9sX8+FeXLkQWdx5ea7CAHLveQLfK2E0yYTZETHs8&#10;OnRZE4ftiyNSYh0PDnVvAf6mW8uxHoHUFGua/+Srg7vHV+bbdx4sTyoihmTZYiqdy4J1ZHhcxtak&#10;DDhDSuUiBxK4CDFB9SqP+Hnp6rwtLUiZ2yo4XFuqq5ZqhqIYZ3e85b5rNnVrmjyPPbjwIjQbAwsG&#10;QG6OC1RMJlPToLOF6IL2RGXANZ0JyNIpV4hET7qrAcTAF5AmhUEl1g1c+uTg3ue3Rx98dPPVb6Mc&#10;wyl2FCNVb4FWrMbuMlUhEybV2JA6ZCGnEI0ywuES41H3CeVQbhwBKYN51Uf44rxiMxGt5UXJ44qy&#10;hzF2bH7HF7rAO/U1fSMFOcasM61ASXFhWEDHHu58VkhSpRYLT9ulUiaPgIHyaQAb8uiSJ0EUC09f&#10;3Xxa2UI4sEy2XBjH7uz0XCESGkz0nKasQNiNTGIADpf5NNgdMoes8bvD1rwsS16wUVd8VAVSSmYO&#10;DynF+3VyraIyzI3LIAS2BT5JnQwVwp7YcetNcJBztlvNVeN4DEdZ0AHFVSJ5PqFqp0nqYuvSDp47&#10;2X0EEGEtyEKfySIW91y+WFnYdPn6nY8/O/9kuOlqYn1a0C42g1ZEcgY97CQLDJrxrEOjUiXFcWNQ&#10;P6Tu3l3Z3JtbOQQpjRN7fC4Lb3QblXkSDtRvk7KvF06mhmUvApBU2TIxJzuL+ea4sQDupkf8uqhO&#10;0UMQmzAOB51qYcNVqVDaXQxE1j++cSy1xJ4OtJQ9Of72zjeXjy//8vnd8+N9vy+cHBdzclb4SqdW&#10;oea740FPOCD2YLgcvjjK7KadDO7Tzpr3p0BK2xHeXLylrBjCu0vVMY4xECEvjh5DXkXM0pDqNHMA&#10;1vEAhaXkV8BFSQRRjkGnk0yOSgDT6NIyKk8VtSrU1ingla/JkxGSUwby5JPPXn3+6tb5Ty/dW7/8&#10;+fpDdsPN652hnCqSW6laCjQsRCkdUqoQQlViwkYzjVpQurDW3LE1lfOZqqXds6WCvKgkjy8hUhBE&#10;i9CapCY0i6uwxVSsfZbJBDkLecW73SJKEM1PuoVGpQFFTUZlMKkErEJ5dGMFvgto/2X4FtvncpCH&#10;R99+//Pvv//jxz9+/+vfb397+cX56zfGEaYz0IrVHLQamagoWeeg40hktq0QY5WwaKy6kyNl8fbg&#10;HkjBM/wVxjoWjVaqpxOVWQ+PiCB1kjIvjl0EkmNy9kYG5ORtH8oLlEmuP+0NC+rSdDNGaqNioNV8&#10;cRquH0JxZwBn34PbikTLpYGesvO/+/Huwe+++JcbX15velYZmT99AYrn3NKWU6lDlGgQx8FBTHS4&#10;OBKUKqndZ6W0ja2Zk72J3EYy8G5/yFuxLVrKE/GdWmhWRRW42JoWwq0yIWEV8kIXGgY5G9ytI0wB&#10;xZ+nHYJWu43hOELPc2c11rRRRJOcsI7yAWHZLy9ir/r6SOufrmPvLF64+ePxndtfNQzAYpYYcnE6&#10;KwKtUCgyfxCqDVuJMQ7dlcpw8SI7Rcs42j9a6OjdHysHKf1KqHpIzqLyWN6wOe0lN1Q2xA5SjnnI&#10;Vy+aEth7s89AzkzpGQ3PoKirS9X4ar9ZHnbLydlg1sy0iuVw/dnaS6BpsjJy0NduS9DHP/3im88n&#10;P7+/fuegb/nj9Z1fLl5u0TlooBWWJBztRmjicJWmkpNS2QwquECSxpfmle4t7Y4dbYCUJbByA/1z&#10;j4KmRxVwnTSBtHk6Zx3j7OHrsFuR2HguUR6NHeLtjBMtHL8br7Cq8f6giwXHZBESIz7oNmenngMX&#10;X325enMYiYW5CDcuRT5t+ubhN/dvrt8/vbQIu9Kk8Lg4oJXqzaNSmtVLVKc91gAmq0lGzdlk2n9y&#10;ONdx1NE8lhNX1eY43MkvVtOswTAvhcs+RY73nC988QS2yG5K9ZA0OZ9Z21gqxovq3MYhxrYzaI9K&#10;9HKulT5khXudSQO+brsLGBiYvoYtOyjzKNgtkPvDlx9+9uXnD96+mByGNLFJMGkGDVqZO5P4VxCM&#10;cCQro9OF7dI0juNPUyhLu9sdI0WDJbnEvldH1h/uiaqNRi0G5wtZLG+lw8PjkUueyp5KrGAAYgM5&#10;RwX4urOTOom+Wk8ZonWrtWYjmWquZsmD5jRfvbvQCnwz/PDCldlhX+x8H2zy7c5B58Clj2fvzrKH&#10;Z9tJbBgskKvYN7nFeKdbC0+ibHqPwwInK9V6/W7eyUZH7eZUc+8gSFmhSIKoim4l1y7n+6XoWctO&#10;i3gygsVOaywxtiGS+ofsnGhdK96nlFKKWd1ufdQaF5Uqk0zzkXabK6qrnhp8CVye/Y9nKV5hu+CA&#10;WlgJefvo1fD5W9efLE4/ERA04pCOaQetLO1tVKPxQ2512o9zEQLECArOklPUOtraUsdg/2AuHbQe&#10;SvBbpQwrUYU7g7oCAZJJ2nm7afbtk0vjTwQJGCa3JdL1bqp5YW93b79jpZhSXWH0FzD8Slrd0V7e&#10;1grrqGvsDXAlJBCKnYUCK1kjzCz3YBy2GDLSHps0QKKYYDouV+QGM7frrV7Kq6CU6jlCuzArj4cx&#10;Zj6asjHW3LjS0ZoLegsjFd3d2xt7eXv7WqtMblbIdMzYziVZYWRAyHEsWnAgZ/9d/svW8v7BpY6F&#10;mbaFze6Kus39Pdrc1N7a3srmRMfz18Dr72qKHj/+7vHXf/3LD//38V//8pe/PH7zNYjH//1/vn53&#10;7qfvQCOaTmTqycHkzZ47319/cnW8Zb3lQvurHmyhwSWlqakyBBnklJd/1/r6u6p3+f0lRVVzIysr&#10;u8UsGmWIUbCxcCjn5A4VAEmQR3L0PB142zM/uT776PTS6bX1h7+/dP3+6vc/fnp52FUI1H73w/Nz&#10;5/Lzf3j+7l1vc1F+1V/zz715/fzld+9++PqHl3/N1QaE4dlXr67+/Xe//Pi//uffv/r1D79+f/+z&#10;v9+/28kOBV7B0Gg9AuS8a+x4XdXWVVu1VdC7JRKZBWEGh4rBZGV8Y1hB9RlBCkWLSKSGG1ouf7x+&#10;8e3sjfm/93W++PFfv7l2/uat218+esHWAY3vypsbe8uLGvPLy6vayltr39W/q68pev08//nj528e&#10;58biWJ08nn54994ff/z17x/9/rOHn3zx6ffP/rx4evBifPx8e6EgJ60eN9ZudPT3Nh+2bhztbnEL&#10;McTuNCYo1oDaBa5C090gxY2zMFNNT9pfrHo+uXfp6dUXpOsXPr557eGTJ/cmX52ffqYC6qvKz7XW&#10;19YWtfXXTHQ15k7Ay5vb+htf178/9y7/eW4LLTDZs37x0oOBry79x+1Pf/ndN3e/+tMv//Lvbz+7&#10;NjxZSdIoELm9jtcvO1529Tf2D9bV+cNwLi5u05SZLBY5TstL26icnLDCW6lUAtLgQK6vXz6evX3t&#10;zo0Xn/3L399OX/z04oML946xJOB1Se37czXNzb01Vecmysfqe9v2un7qGKzKf1f+suinx7l9It3b&#10;nc5fr52ef/Cny1/+9uXH/+NP3//7nz5++Pnt8ybObIvAQY2CnLba1tqSkeaxkbWpGZZdC4tzvOlI&#10;pcHmgwtUIRiHCFIUGh7EJg1MY2dXM+0NF689eHH/2o2/Xz9/7frDZxd/mb4ZAWqKBtvKGyfe1ZQ3&#10;9r9rax2srT13rhn8VVX18uXrl0W5sbgj04nhK8vnWz6ev/Plv/zxs//x1VeEK/emK/vmqRoVJBaH&#10;gpyS3t7W+omlrpmpkY0jUPzrBJxgQIyDJuFQW5BOzY2llOpkosMKT6Qy1NkJzs2tS6OzD66DOmG6&#10;cPX41eiqCWisP1dVVPK+6GUR+HOwtqQkv3awv2qsPP/5+78W/XAuN5aGnulbV+69Ov7y2r3v7/zb&#10;L7/9+5cPfvvtOqTd126BehDCZK5o/eFNzeZgY8fY2mBN1+4C18p0ouFyLkINhXJkVgomtxciYUoF&#10;PJU0EoMcsx2kZ+t3pudfjV4b6HlKIqRgnZ0QBFBTVVRfUlT+uqS+pr61pOpN/bvy/nMTre9aa98/&#10;f3nuu5zvMhWKlot9F0LnO7+5+9mvb39/8fMrF+fn54dNLjsYQKH/WLAvqxo7unrnek+qKvZGuHIx&#10;X6kKYwI4MzmdhhgQ1iBISQ6h6FlfREwa9kBmY5Wz55cvzj5t2CE96Rnv6UzE+jqB2qrG3qr3bVU1&#10;9YONNV0lJV1F9f39RTlnfvfDuzc/5PaI7BlPD1Y3ekqYvD7+6Ju+Gy0QUud5k0xnSQft8bBRYgU5&#10;zSVjVR2NjfVLM715jDq4HY3yp1VUjomIIgbddGvOvU/4UCrGQ3C1x1KwBpNlerll/X5DKoYsHB8l&#10;tRDgtjiQX9tclV9VW1L7suNdb9V3r6taq7pqO95Vlbe+e/dD/uvcO7JHPTx0fMDSJ+hbn1zH9s3P&#10;H5xaCMdI8pBBG9xwG/NATnnNSFttbVtrR9vgXIU7GWEm3WEqPYyQE1VNDVliGKR0BKHxECwgDnFW&#10;Rwlsne/p28xoZr0dsth3a3mg05L2Aufqi173lzfWPq5/X1VVVNvV2DyxUF9Se67odf1P+a/f/QAa&#10;4folHnrEYs14SNJ78+zJnp7hJmwKYs1yKca8oaHqnATs7Zpo7e2dmNhe2C/IcwZRqTIirFKWkvk7&#10;sw5bgAgDKfsUahKeIHNadA3rfeOQp6sXCJV96/PCWGGhSYGjG7TAm6ry3pLm/Df55c3najuqfjpX&#10;3rWy1NzaWptf8hoMxbl5MRtQZeImMR2banp15+519ji7B5ZxBPzkUlqdMq46ydUntfsjE20L/SNr&#10;Y4db1cowD0rVFyKZ2IAwxpEhvMmcFDqqc4bDWRTPlXBZApx2XlOoM0TP2FxoV4QjUwlRLKCoo76x&#10;pmaupqimv2Sst3VwqbdrZLBrrrGtpgrMLkU/gUasPI7DLiVpqZOdB8vnO/sahjMvOBAsVBm0m80M&#10;WnUFyHnTNrLd2tHbPLHRX43Xw60IclgRKESqGlQOlI84nTv5Ke/mRvUhJok5y7apXJZYjO3qO85E&#10;QhmpSmgJceJyoH6huaa2tqStt2isa6q+a2owf3Bkorm1K7+2q+RNY35uLIyMS0eV8eItUtK84VgT&#10;STQ9yxB8iXTczWXQzJK9XEHQ2tbfu7CwOzVVsFVXQcF1orEhZstkZLyBx5MSdZncJsgYLcpVSUP0&#10;xAVNqgeraXq1uNwZeIWSGdwcnFjglwwBXStdg4PNrQtdRbX1UyNbKyubS21zYKToLxl8f+5NUW6r&#10;qhSu4XDYszGZ5fKNShjW42NnGiLCQDgMD0PN3G5azl+aGxuX8lsb29oOF7gSM9pAhNMb7EKSNepL&#10;qzToZK5Q2pQEuWIYuqxnmZdKEZd9TaFCpA4TpzIdUCI9iDLzQaebGuzo76qpGWle2loCpcrSzOb2&#10;/mDVfvMcGHrevQGNaG0OnktjocMEpobE8vxwKhZyLZua4n4z36otFtH+saPYtrk7sTnWdqass1PU&#10;YF5UqcLyTiixISy19AjcOd89FOMsPA3cQVjNRHocnQkfJOGRcZIWqEwOhbrTbjxwrrdjba2rdax3&#10;YaJjYa53o2t7am5lcKq3bWLpXE15UQloJCl2JWA2KdJm0DTZLsRaOh10QcCRjkHP1HY5PstaADlV&#10;c11tU2Nb210L+xRjdzZK5SlUPJSUiVK4dH5DS05W1IEKl6wqhPgSRJerIR1JYA2wQEYm1JizUQ5a&#10;eSYBRvYPx/onestHdmtG+IcbI1Pba7sbE1Mb/eVjzfm1vS9BIxU4JJKNjCjYkwOpZzs7x/OTHKlm&#10;PjIuDEahEkkpK7ch3vG+pKq/sZm/OXO2vTeDzxJ1TFMS6aWTLYgkUyPggZQ1ikqsBksFAppAdQiE&#10;vIgOxaMKMUm3WquEG7WlFUDj9uDWBGVsrGZid6Z0g3LU3HuI92/jC0aOmheaS5qbQSNHKgWVI8dg&#10;MZaWTLulZcDmQKczGimPTtXLD/MYotxOAJhVG+c2uftHR13b+n0jSpvgoJ5KeR7NW1V7xOrKbW2u&#10;GaNuDE8D02kKeVCX2EFACok6lEPI82uhYgfXyABWNmvPVijb/ds1eWcV+LPu4o2gfEl5OHFWvZG3&#10;tzGYKw0ZWbgRbhexhBqIJtGOfUL1TgpRCTRdiHMyNqsp+Fzcbew6LC1d2tqd4+Zx5Rq4LpUxeV5w&#10;iJyEZ/iAacj1NQMbSnhSKUPLIqQ+XzAb9UkLMzGOBhF1eokYJsruPQF2N0pnNvbUg2tdgxvJajW/&#10;brO0YD/vqG5ra2Npo6AoVzObTVFylkGXYKUBQ3uhSkr1qIjCYRRD7sw7K5WbJ3Jjqdk9Oerd2ONT&#10;6rRcKzoLRYepWYXrBVKsYfZ4Om25dzTC8MeZCEOYKGygRlEoZppngHIUTLpTHkdghJQ9P7C2VFy6&#10;tXa4MlOwfXJWajTz8UPyfe9Z8dzR3tpuXm8+aGTIKoEjsmEjkyObhjbgbCSTK8DpZprz1N32k4q6&#10;kxmQ0zyyNLF1ODNzyN0cYsWZaYguM//kSYxtCTQFqCqPAaTYs3SUyCTEyMbpaQVObiis3OmLcBBi&#10;NI/stJiSTA6wdXK2L9qrKN5jcKvBGFoK2pegu2ln/JPq6pWFhVz1s422h+VBaDRF9ggjyFAoogsk&#10;NKiwj5qFWvmlpbTcBl/9Bn57aXN7wwrWY24a3enIGiIDlYHbGVeTuFIWC4EUmpGXNlI1TIMH14fR&#10;CVO+RIoos2XgYKBD83D+AiWwsbeft7lysjsiYpRqsgUsrjdpdzOqzw6LN/dPViaKQCN1bn8S5Y9E&#10;sRqZNK3ieBMQj82vcwWdWgmDsbK9lavw6/eKZ7bqdqsZUfUhgmitxEWaXMuBq+d7mBccPWX0XA4o&#10;0IrkSmeUI0vY6A6rCuFDCqWzGiKdo+R0u7J08xBQxz2bY8zol1bwJ6XyOj+f5tYk5WEWhbIiKV3a&#10;2M4dRuwqdVpdFMWSUm0wsjimSghtNp4KRYW6687O8JtbuyDnfdvJ9tEMfomFV7KIDCoTY+q7mSD1&#10;TO+EIH2aQJoEUrYkHJk4rVMpZCpXKh2fJ1FfzK+GDGJUHOXGYexJJ1C8u1lXULpdV7FZXB20E71e&#10;XDAr15Tqt/F7pcqhs0bQyL4fRVZyhF5clGAIYS1Czag4yKQzURSjpHgNzEG5WLcwNlUyOFK8W1BK&#10;sW+CBS5WnIrAPMu+VGfhznR7+3mQciKXQMMo0Jtxk5EIjgqlegSY1PQoimqAGjnUtJsBFOi745Sh&#10;anyFlptNO+O4aFgntdlwQVFcf3iyW5fbKxPJZYZ0LGZShUiFw4ZEoUOYCMZMdKix+oR1WBo/zB1X&#10;1IwsbbXmSWhDxWp+HiaK88HjpBQhsjiNPO0MpQS5sVRkk1ApT+qhonEOjy7WLTNJke3DBDrCbFG6&#10;ok7+HkCzS7VWmrUCbxWxMPFuMo0BR0HpbjoGTnXvn+U64gE7Iqunen3tRPFyz6ivkm2xeGQahdjL&#10;Lc1T0jaOpnKaoaR6rqJbLUFolfY0i8NDiQWkzvXClpYQib3zavJKLk8f8qOyIA5C54WYFqGH6pHK&#10;PFiIgo7J4qgZTVpoZQBOhMitdbpFQ0q1WWRJmhJMCy+tce/njmgq8nZzWxpepjweJAf9GXgoMz3g&#10;8UVMUtpkEqHxy51DCxTKWhfIWZjq3ps4ElG4XL3LaUY5PBjC6YWDnm8i7dOdoy7dNEg5KdZHRXSZ&#10;jSyGSi1BKJlJXcZqMjpMGu50E93po1KgOxql8HlmZpqqTPMQYiEWwZHhEjQchavmVw9t5k6U7Fm1&#10;DMfQw1EYZgKSGF8W+iycAXBRcqgUs3luby73jqpWKFObeSKKMmo0UlwOelmqnUqav5oaHnD1xUjT&#10;ubFs88/UQwhZ1AUjkjkYuJ0pbFfFDTg0U8xLYoTdkm6AYa3IQ0HjSYrcH3X6ESwdioN2Kg1pfgXl&#10;hMIdycVdtx+BcHt1iFDhKZuwvHrwgmShCw0OjzWvWzKzWTyXm7v+o70zSimeTEzz6Ha0MAa73DDc&#10;0kMYvqe7c79n4O0LkKJk2RFkamE2YlBZHOQwLslUSYVEGwZnR3FkLqhQBGzq4Vo+3ujeDyJ0jLAF&#10;xoynOGEbw9xtPtFa4Yzcet1moMlxiybWUwnqoOU7fQmPRifACclBSsEQbeVoLqdxRjr2j/Yq5BVa&#10;LUIjG+ouDPX1Ddy7eK3F0xO43XSvHQtS1PK8ZDaQJUMFBg/KJJN501lDZUIjpEfDVj3VCjUDDLI7&#10;qrfyzHGBEU4nEYdRqgYTnIxgdXvTdjxDggeN7NLcligzHfElDJOCAQekXYN2URWVdtTQ3l7p0dxM&#10;PchpnWDglRUUhlyiHUqb4CaNWPMp+8qLr2K3Z+d3fj5uByn4NCeJoQY8KgEiqAg4pEKyCZUJ8Zhq&#10;DgqVDqBZUcBvUvC0aWof1wen2jKxxGWlT5YSpiJEO5TmF0tya1qrsTpwOHsylupUDQ9kmGRVSgdn&#10;EqPhuIh/srU1lfPdscYNPrcAT+nmHvqDRirBMPrLRfargy8vs19dfPpsOTcWJSru5eNUUg7HhrGg&#10;YQ6xxeFLVWJ1kQCRzI13WocAOIcO91InUWj0OKnSllJEIBmqSSYwMG1QXJwsyo0FZYFCswomTyE1&#10;dAY6YzaLzSWh0jlxdJ2dcVJwuJvby9wd3ATD3q7yUK1EhThBx0DkYLl99sVn09dGD6Z16zKQwmAE&#10;iWmUz5OWhVI8A3UxxcTZVE0WqZDHtHul0iE9oKWG6YGwma58EXs6QIJkEkS2A9me1Dipfrw6WFcA&#10;GlHLs8EoAo0SFI5qLL718YCvMOlGM4VGZ6mTUTCzlDsn3l453FjbrK7Da41hTjDDuVTWTphueHiK&#10;HfCwqT2WuyBFxFUr1VJ1kih0ibMOYcSN8hMdPoFUF7XbnFB13gigFvOCDqgAy8SGhXeejAYSCt38&#10;U4eg0uuDSdHF3NzGYBKtJYtkNjePTA85XLMJl8OiRnO1K2pGwV7v1NpIL8hZMnenGUqGWc+0q8VM&#10;nqXP1/B0Hhn6dPVJE4kTeZrTUltcOYanCIRchTI6T8grFJNNdFlnAmqw8OAy1JByE9AjTBoBk+SH&#10;Uz1P+q4VIuNN7MhyuyHo4UbpVqIxVxOGvXZcVIbOuAzUZdh56UBDny3mqLb7yXg+/uRsaSIXg9rG&#10;OqrX9imUaJjld5rDEI0D0nCs6FyF6ZDo1bc6JEjZEHn9vqwtScah0mGtha6LwDkxKTohhUPJBpyc&#10;ewIkZ1tSBEkf1KsJr5fppnHI8dNQ5DI8njSxOEq7PVeHKQsRfjrKQ7Q4OIJET0sZiakiYqicqLWb&#10;tjIztjSSm7u2pZPdrcOzai7LPwRPSkH1r7hCsjmuuNjDA2XnSTGQUuCOGtHQoB5ODhKFXkE4yhQm&#10;Eo6EWMyE86JEDWMBYH5C91ARGDQishj7ZLylMvbJwI6uwdPpm4zh+Jhgzne7eWYl2k2GRHBIT19P&#10;U4Mj4kGg4N3hoWrGAn93ezs3Flr10Z4kPpQnCaN4IWrWAedBkC0HLQ3H2MTtzKX1VZDC0EsE4bjO&#10;YNA50ZYsQmNJtSdUo4sCpspDpYaguDPgybIh1aeLkTGReN810tNvbr09uBCJZTxIqUAvg1NybSZ5&#10;ZGg6UOryxMmQpkmYwwNzOZhDcJ6RS9ssqNssWJkDORt77g5Wt5UVNVecSP3yAMFkWVeQXtwiJcr6&#10;dO2juXM6JdOlhWK8IabCHrVjWkwKj9TnKXTIskFe1JVIo7mAoROW8ARiKjpENXxtcXH+/OnNg5b2&#10;ZySMq8z0IhHOtdYxESiEOKtIqqhoTo9HESPYW8hxMS7NlXBpZ4eHazkdSmEUV2yVzlBkdmHURYYK&#10;caNNpxHD6IW+Mk/7KuF+zl9O0Ho/WYgJiwlEOgotgNgUA+3TIQWoKxAKHwKV1gL31r84dfmjDoTP&#10;tHptvr3pePXRx2/Pf8Mebn/aIM6Qc5tbIq5eYJVl6MhCTSe00OeTajxqN9M/VJet3s47O+zPzcue&#10;14nnK4ln+FJm1IwOcGynLVee9l17wm4Y9w2/Ws8dlZCTeg4XY2OyvYVEDpGesGgaSC2TfSpsZa7r&#10;XybnAs8Wr7S8GmJaFNOpZz9f/fbezq3f3T49fTI/fMkSe6vi5bSJNmpN4oRSXQJtWfSopEwFVqd1&#10;OYkVCFpx3VBFwULuSHblCD93Jsry+RVQNMqJFCRgieuRC5qySdWzKwOVl3N6txRcxWr6QBk9Q0KQ&#10;ep6FOi9YVMinaMcipgnDTFHVZqDlb8jEMZVMRcRePDkgXL1y79G3n3/ze/azZ3eeVOI8UglohGv3&#10;OpOaiMEkFMhIMI3Q5MPxlNFgcbXkkAbmxqlc58fM9pxk7DCvQk71F0CVirRmFUtSucmhWSSW7hB6&#10;PCDlTBULpq1CnowTClDhGkuhz6VqQsIyNqJMhkOQ1d2AqfO4Mmr19SE6T0c/+/vHNwKv2u8vzv4x&#10;0z47sNO5rsjtr6/RrAic00JOpl2IhCUWcDvYbjmurnhmqGNBvzS4kqv/ZxY2F/B1FElWya0QZtGK&#10;kNeHVTx56hGC/lWYGs+NpYIfZegtUSq2RadoovqFpsoQ0fekpcVBdqRlUmJWAkCOYTcSCoVFlSA/&#10;fPHqoyfH6w9+/e1W5/zNvoFQoFCYO1qrENmD6pBKhlNjAomERyY26vhaLyVPeXaSt78215rz3YmR&#10;AvnWEp5SUMwqjtLD0CC28NQipbcoYDFZ0laY2wIuraBg0u5wbmIwMJUMtYpNiIk+ukWTRpChsizC&#10;D+yUHfsUCVIgfOrpO/+34Vu3fr1+ff1RLBVIfDmdiKRyY1GGk2ImChXXZalZgsMQFwbTcDeXLCnl&#10;5hWs7Q1u5OqAkzXKnvKowigSefV+RHTW51IofKOp9eNJOJYUmM3tYzJocoxIgsAl494oXGcOQXzS&#10;UEuZDSVziWUyqUDBANafDrsUliYX7O4q++LVezcu/u3p/c9frUNOL6YWr/38Kje5J3J1gTcN56BR&#10;XrGOQMJpvcSkWZo0Vq+Yl05WxjZy+ryai5eUnpjVLKPdCfeOMh3nHWVi1zC78Ml0YHZ99BVIOQxL&#10;6uxDdpw1C6UnqUIxTFo4Ov8EKVVwbAgq2e6NAy/Gx9tJCWzMdT4Fefhvn377y8f3zj89vj3/2ZXb&#10;DS8qebkGn00ny250JqV0XhxDJwba03K9koUrkAzl7Z91TK015+rpvDXW5glXf4L3y63uaDBGgI3f&#10;aIhIL0nD42w025Hr+djDsxgVkig5jVEF9R4MOSKEWCxiuyrtpAt0OLI7CFSufrE+qyizeC6VXXpx&#10;4eG3N24+O17+87+1X/785uSyYXoHNMJHr2A4frg77E4ZFA52ISyksVrMaC8eP7HX27+yuZl76OKt&#10;/W09pS7oZlihUDRdxhQ/s8ENTZPzLSTfNzcaQIqWJUGZrTR31IpDGFVW9HgAqnJ5AiEZJORV4Zyg&#10;9rY1NDTEIqMmg4qwfuvg+ief/fyfTVdfkW5dOb3Z0teT0eSe+cS6TYVSUHY30Uh2WsJSctxnltsp&#10;8L2K7Zm57a6c9p7Lo03QJPq1+BHlcAuBsBCZTJ68yQJzkJKK1cuK3PSe7c6AEqZOkkbX0YlUq9JF&#10;jSOospgeESMao1CWtQ4Yh5xeveZrIJCX7z/96Ptvfvfznc++/PTi7x/c+PPp5HHGkDvgcNONCAQz&#10;Rea6TQZpYRMkiObpNTFacnvoZGtlQb6Qy1kUM150Vu2mUOBma1AHRg90KGERXuj0euyJC7Ojo7lH&#10;qsazoiY+yoex8+IcJTKr44Rifcz2gCIBYQTxayPAfN/sR2zXHVPs1vSrr/7lX7/80//807//6ePf&#10;HTz5/A/XA0+acgtATUtS/Gm/l5OujMRjHD8TNRQNO/X4vcPDieaTLdAIKKxF7s3q/f2tbi+K77da&#10;XHCIbbEvRWiq1BwvPpP9mKthl/BL6aOTLa1bq4MnnXyy1cMM2gRhq5volWOcZtY+MHn+/OnFzj7b&#10;vUvs+w8v3P/5Xz669etnn3z84vrszfkfv2rKtQjVeYU4JxyjJiYyJGmLzoWhyoJJqhtMhoe0laXt&#10;1tye3oLXq96yd+udNDiNGHYqYjzL5b7QpduhkCfjeDKZOxPuyqsutnPxUSPLb8UopcmEX6WAxiz0&#10;IVwcXOX80gVA/Mn6W+T65OkTz3rLtT8++Gb2xs2Pl2/0kK4vzmJfjZblXvQIFSFU6u1JmSrlUhhw&#10;AirCHhcpKStbIydTBa0nE7l5GZPU4bl1FUsVfEmeLBpkpjIWTQ+7U9WJJXQSOnG5PbLWrc39ury8&#10;Oimfy7XG/W4wsThZYn+cg2EisnX7KwsAbKCHMKlY1CzePh74/qtPfv3owe8/uX965UJ7oG8A1lKW&#10;m5cVP4oeJXJ0VCoEEmtXNSj8DDuNH8yjcQc7ljamdmtAzlYe7agATN0MvRJjjgnGOTbCvO2AZzF5&#10;lqcFw4VlIKVoo0JUSlPX1fGDTrdb3s104sIWKkYYlqrhXhaNNQK4hlc7Rx85SImB25fO77y9effH&#10;L//nwcCFFGn87SwWncgd5u6nvSivOmmVRdK89YAUhQlT1HV8QR7rpGNqbqTxHy0Nm0bjmRueJKOy&#10;CHlQiMpMmjLIVGH65sHAseP6s+VcDdt8uEbZKlCznPoCuxbNLfVuuBVsTNprdjOobvOGqAMwEDJN&#10;44L2hlehhoe/3v3xbw03L//t+PipZnr1uLDHdzXXwT0TptmHcNDiRJgq9DWklqNcuJ2sFXGP9gt2&#10;R0bmunLzkifnUyj8Uq8ETs3qqJnVWeTTgfZCtq1Jh4SFUtO5hobWiYWFgtJS7rY+z8qVRClehFLv&#10;90Phdomzgovy724Dffd2ns4uj3qetdw5+OXfdr6cX7x6Z/n+zuUnk5cdjyKGXM/0VilNCYdzhjA4&#10;TBMTotAhwvJDslwtWTtbGhxb26vPnV9URPP4TrCg6rY3yCyxQo9rEXZllHDtLRLyyZOW6dATkLKy&#10;eXKUt7dNyzOaKxhDDLXSyDAapHhrlpOWG9Vq2gwQ+2PPAQEr6/E8JA1cf/rHV7+8vTX88ezw8qUn&#10;ofst88Kc706clTL4bn63G+euRBg8GagXGvRajd0b1Uv9a/jmmpxm6GaY1fayIN0YVqQNNrDI6WHv&#10;jNqGlw2nr5YrYcu5sfQObnDd+NKKarMSo8QrvcZuaxouMsqjcqKIgcKfrQF9Fy9+f+1y3wDnynr7&#10;+bv3Lz34/MFHnx38euVWJVbzttCVm5e9/Q1KMUYtIOsMLldKhaJq4Aiu00yprh6ZmhmcG8y9I7Nc&#10;GTdDw2f+E7k3HlLS23mx6wOE1bKWUd+AEOvKdU3trhQXsKxDdX5Rnd3I8tL8eCeXjGBYk3GWWi6v&#10;qN4DVs83xFLDt3yu+Y87T2+M37u2eHD92XxZYWGILTwNiHO3j7q2JHaRRC+IopzKOCxADUfNonCd&#10;nX/SWzM11jbVn8uNcWvBkJ6O9hqcYqpSwfH13fjFcc0UOlg3ZMrYMXbu/Kh0r3Rrf1PuzmM4i+XR&#10;glJyUhu1q1UsJcYvoeVt748Az4571hdJZXHkfdL8Qd9XD5/d+3j1dPxGz3BiFdmjs+WC1ErxSYW5&#10;O+rPDonjDg4R7jFq/XYEtbSCNtW/MdbVltO7+BO1stSYhUoxtpDNFXI1JdiXL8defJMqNIRcy5W5&#10;OmDtsKAiT6nm2u2ianeub99Z5w5bRaAbZ+Fo2u5JB9Azf/fi6FOIT3MelhpuWT6++vGF5Z5ObOXb&#10;8xZhoj2eG8vSDKUi6IzrM0EiKiuOSXkMtCRJNsqPZpZm2np7+3MN9Lu7XAa/u6KblvVGmXBZJUTT&#10;ROjBjl+txFZ2Ilcrm0BK20pBdekaJSnXdh/lnciDWpSZTDbaEfo0frv7TI7fBH78491Xy6SGTmwL&#10;LFXGfvFk9HRxZ3aVhDwYhdBjEEOuz2aplOIWGZP2eBpB9MNUUjUnXqzVn5zVnTVOrKx1LOXe0Zx5&#10;g+90yze5CAtc5mQ6GrAvYjs9A9OXkONPSNRXudBQNVa1snnUXScqxe/W0Yq9WmXaG0zrlQVq7mbe&#10;7tJGK3D1Dw8eISOpS64DwrWPP18n/evdez92Tg6vj96wGQgRQ669c26jWHvID565pUYVyqcRZOVS&#10;/BBDsr+y1Vre2zozlzvXUVOscqeWKFKqvXnmkEdnKTxPJxx8er3nxbPxiz2h3Bnfubauo4ruw6Oh&#10;jSUKn8JQa5Msmlku5zJOrAWltP61AuDa8egzSAby1JfRXT64ePH8s/uXPmcPn3oCO5NMF4SQ6+Wt&#10;nmAV06xBtxgaZ7rExJTdL5LH+aKzs7XNuZX6+n/4bmkwigjzzW4vPIuSovoiGnpg2fKq7wDZOY6F&#10;hgy5/pftota5pa2Zme2zw7zNjT1acTXDKOIqN4s35Sv7Z/1TrwFm7NEwT0OOeCN961+FMp0DAzdf&#10;vCB4ElfLZBhmlpPLASNje2d7R/KZChETgYsFoeawEc/1du+LFjrmilqb35wDOVNLSmVFdXTInJTL&#10;3ejOiKUM1qMoXN1JETIEduf5eZCyMNj6ZrCxYndv7OjoqL9725tXsF/anTfGODzCH62MNf43cJ1d&#10;uYMSaQzmNE4VKIwFYu2W9RjTZgqpnChE2p97oMOp7SORWt7NjSYxdhSZjnb7uV6Gd3O/tGuhq6rj&#10;p9y+lORwYWmjtHupDlos0qT1WJQLE2LDxsPZRAxr0wkmQcraf7/8+l1zVVFb/0h/9dzm5lFF3u7Z&#10;7tbczOHWxlp/W1E/MHqba7fqJco41akxyHgyBNE3SxTgzKggqDX4xFxgKOC/G9ufydvd3rJqjV68&#10;hLU1RitgiVgzY62Dr9887s31xc+pp0aKC4q3KvilpaXB/SjSlYCRA5GMJka3V/KacnvwbRP1//3d&#10;D+9KXufX19c01tR3jM2t7B+d9M+MdIyVn3u81AvUPC55/+anxz/8dO71m+dv3r1/8/yHxz98/Rz8&#10;8dPzH17+8PjlXx5/99Pzl+felbzPf1eS//rrn849f/mX7/7y+IfH//XTu6+/+wv4v4BINDy9zrxV&#10;dq1pNLL+8YOGCzd+vvHgysNbn/37lf/84n988cvfv7m7c/HWxZsPf7t64/QyGI01MCQ/6/H7MSiv&#10;iAHPDuX6nEC8f9dVU1X0pu39u7be1731/SX1/fVLvR2t/ftjUxvFM2cF1iH5nhthN6OHlHwuRUIJ&#10;D5kZUbkcuqUG1Z5UmDuGBWFluqXoShfSMJlxhAZGPU0vYshpUs/AhczAMRLCbu+EEA6WL196e+9v&#10;Vz5Zvn/xwu1Pbj788uqDR9//7tHtg0APMmICntd+/aaxpubcy6KX7/JL3rx8XZP/5vXrd1XNVeU/&#10;NBblv6ltLSnPf1dU0lz0vvZ9ftG7EpD4/LufHv/1r6//8vy//0/u+yo5eCb7XgzMX3+RuNTwsP3T&#10;uxf/8PPBjd/f/vkP//nNz3/8X7/88e+/+19f/vrvn/3u7z/eefjtlXs/NjSNL19OLAtHdTAIQWCL&#10;BnM9VyAeF70rr63vLWqe6HjXOFbcdjS4935rxYw/oqCjnCNzaTZJzyMqNAKizeqVYKIMIlzqVCbR&#10;SbHeakchoqZcCAJB0do0OqqqyRaLlA20zwYa1i9cvXT92eqti53jVw8+/tuXN+88u//53Uf/8cdH&#10;X1z4aP7avc9uXD748tqXdx8+eHK54QrJZwOq3he9bm2rr82vb6sBUZRfUl/yrqqtdXCsq7VrZbCx&#10;GSSce9NYW9T8vrWmvqa8vOj9uzc/vfzhr8+/e/f+66//K9dQBQJNmi1cvTb/4NaVuw/abzy68+Vn&#10;nz365PdfXbj70feX71375d9+98sv9//0uy//87MLD+99/vlXi53TOy2KphBpQNHTh9QwXTktC+Iv&#10;372sfXeupKvjdWNNVW3RSMfIyMjh2loFn4J3Rq1mspZD0+NMRJ4JQ0RboRwXkSEXwVGyuJdODWjQ&#10;6Xiu/xlEsYZKFPAyqUrNdJmpoR1Z2Vk5f3H6ya2BCxd2Ppu+98v12csNizufHXz05f1v/r5+9dIB&#10;e7Tn1YPV88jzp5PY2KuIAwH0vivPby4pb3tfXtXWWFT1vqZxqqOqq7Gxt7dtrqa363VHUX1NV395&#10;b03JSFVtV01Nfv7LN/Xl796de/PDD989f/Nd7gYrCE/K0r4zefrwyc+vDua/vXX+T4/uf/rVt1/+&#10;+deff/7sX/79i08e/ccf/vWjP/3pz3/+4ye//vw/Pv5lfvlWQ+hpar6zszPFwaiiuSYDEN/VTA22&#10;1dZXjdU3ttUUVbV29C7Vz3RsbgxS9o7SrCEJRk9OR30qjg4TjwsbeFAO1RHi4MRMNIRJJQuj8NyW&#10;HogTOI4sNrR4Ri0ZVaAS2xAbNzQ0kJbnZ0kNLbM7l699evz0yfnZ25eu3L88e3y6+nbx4fnPXj09&#10;PX114fhay4X5lnYOUPQ4v6p26l1zeXNVR219SRHoFEVV58rr66eaB3urmlunmjs6pprbBntHmqvm&#10;asrfnXvd+KaoPP+HH376ruTrN999/cFfHO2TL8pmsaN9q08u9Hx28/ST8Zv/ny///NH/A66ef/n8&#10;d3//j+//48+//88/f/PFZ/c/+93P//73ytHOngsNBpdKo3FVig1xTC6Rg3gNTsTEYNtM/27byuDS&#10;TPPW5sbU2GFetySvWJTWu/0qphSFTiRuzWsKVTCBIBuAmOCeRWxZwJKhwwwkcy5lgTCLshyFEA3l&#10;JGCugMNgM7WXQRypp8vDnYstDmzP6pefPrh8/sXNR7fBmPIxKKevIlfZ7X0vbh3cwi42ENotHiHw&#10;8k1rSX1RSev79++LStre1ddUdbx7XlVT09E7UzNV1FwyWN5an9/a2lFbXtVc0vF6oeT58+fvar6r&#10;evz8px/OvX78ONf0BkJQud6TWX90/PT4k9sXpr9Y//dPn11+9fnHf/jTbx/9/YtPfv7+0zuf//j5&#10;nS8ePD3/adPHyy2zdJNK6JOqXAYM2iAm+o25Bl8Q79+8Pgdmh6Kq+qqakq7Gubm1joKNmZGZI24B&#10;3s4yRCudmrjRaw6nuVFtVCpFY+CIbgHGa7R1otAie9rP/aeZEVapNu6XBVx+V1NloKxBN9rUk5pf&#10;L0sEYg5bT4x08OTK7IXj1ZbJ+Rc7VzPjJFhLX9lTyOpB06XjFohL43PJgJ9qmuvLJ0rGGksGS2pL&#10;wCmqbc0vKa8tr6+pLX//rhb8bev7xvr3RTU1XY0TjTX5VW1v3r9/8/L91989/+71u7/89CHu4nyG&#10;V8gXLU9WH1y/Pr1+6fQJqKLvfnbp3lfffvvNL4+ufLp86fPP1neWr1279qqvUkMqIxHJxKw4YEKF&#10;kGCRFLbkND6Ir9tqmwe7Npvr63u3VxrnWltPGjeqp4qXtk5a97k0W7FIndV7rVyTAqojEWVQ9K0Q&#10;wkUn2e0KMc5ucSFQuf0vEAwOHOpGUVlkB7awKWRLYA19Lc+esQvXJ1d9LlLLQMv5R9eXL9/89T6k&#10;5eL14cnljKezsul8GfLp1VvtKYjP45MBzW2952raGjua3z1/XVLyuvxcbXlJc0lteW1bUTmYiapK&#10;aos6mrs6wPxZ1NvR1n8OzEnlr5+fK//hp8c/PX7z/HGuOR1EoWsV6fIUHhNgz9gHq46B75cf3Xl2&#10;/udl9pXj+b+N7ty7dbvwwurqrdVr47PnbQQYkR6hGngYKZVVVwdXgzHjQ2D4qaO2tb+tbaKmuatx&#10;arB3ZWyiY29qZTMPv129F0bbpAGzX4f2xy1ZuMyFDuKaTCgOJp3l6OkmTEJnw3hy8hzE/p7WWYER&#10;GeEyGE9XaWgwJAJ9EV8Doe+JRgWrXCStrq5Xjg9c/KShb9JyYbZsEoY9JZQhh5sImXVNzIS2oaLA&#10;+9c1Rc39tUXvz4ESJ//N+6L6c+Uvi+rBqSmpOve+vD7/XUdJI7iumpsnWqdqGsEZa/yppOj5yzff&#10;/fD1m8cvv/7gLwg6NTKsYpMuFs6mYqSm8XXY8MHbb25dGr93+cbs251L7NFMbHgSWZZqujxs81hQ&#10;2SgcTmdm1RVWiVZE6a7O9TmBqCpprentH6kdzG/uHRybG9ubWKGtrGzO7M+cDKmpCrs7zPaYoVSh&#10;jOdKBQYSaGFWZ3BjpBAfTLZIsng5uTMzEAWiIXlakCQKoKqYh6ALTdpi7TwXtqevJ9DSSZqfTvia&#10;SITJnpZxrMEjJkwWspv6npZhM5q+eU5Zk4zKDLqBjq7G8qqimrb3zfUvG6taz9VslL8/V15eU1vy&#10;srUqv6iko6q8uZlWk8tP9R1TJW29797k55fknyt68+6HN1+//PpDPjISiQoOzqGIkLHrhtDk09Dk&#10;JHtxvXMY8uLGpVeuixevDGfGn+74dlafJQaoERc0mzaHh/BB/xDebw16jZLcYRcIMD0vtBU15xfV&#10;9k9sD+Z6sLbG1ooOt0/49m6uhyr1sCEtcAvGpHBEXEJdXNMOM2HA5yU6oH3wbErwj+9ngKCx0la4&#10;XuMROOAuC1tqCJikJlUI0jAAyrzxpvW3LUj2LORF2fAoe6csQmCzkU9G16c5MSxyoKmHDuVo/GTg&#10;eX5tUWt/TXNRY0n9+9qa2nM/1Na0zZX0tlX1vqt/DjpPBzhz//jcbeNSfUdtVXltY+3z8tqS9+dq&#10;X4Pu9Y+mfRDhtAwnjkChTKY4rZNxfCgqu0Hc2RcYXu9pGlhumbdUjqfmJx2KhuEmCDIFg8KtRrD+&#10;k/NLaWdWZZ28OncLDMS5qq7m2rGVc41jGzVTZ+X9Sxtgjh6aCVYMSaxZCRPjSeJ88JiHunqBJ8Aq&#10;NEjxAA9Fz9gUTmmcadaloR/mZcPPyFpLh0xiMpFOFSANiRQE2Z6KVfa4QqTpyXn2NUIhu3B5tI/N&#10;Thh8AgWVJENGZCGNgtBX6RGj09ohBvCmBgwlbTX1VVX5+eX5RV0v88EkVAvWph2Ng/3NzR1V4GSs&#10;zYCCprF3rLxrrReUxo1FjW2gvHv5GFS+/2gIByE1sJkhYWGGHRptkSEJKdis7W3igHD8JHKj8vTt&#10;J+2fVEKwO+0DA8LLTFjLMEQ9RPVrcSK1VRTOotVaKzTXdwvi8ev6d71jrR1dI2d5jWttYyOUkbGF&#10;QUppsZuWpKbFKoRtyEm1mBw4qYyc6XNpEIgGYSHOI1HELQGFUBp2/dPMGVixJ8P6KFMXs6oUSakP&#10;QpTZIE1InY+akTlUsD5IDzJESASmOz1iQ8STgot9TIybx/PQpVAUxogSnQFFJVXlm20dc635L+s3&#10;m9+dA9MQWNq1VdWv1baO1bc117a2No/NtHWNvBwsHRscbDvXWl9TUgLGntf5r0tevi75MC9mVCzA&#10;cwliGpPAwiFnqL4njvFIKOZrmoZESKuVDZ2TgXakStCUMpgcGoEiGRTpuMEhs6Sarw9XgLV97qo0&#10;iHONUytt5V3nevsH9/rX9rZGZhbkpaztoU1GHUOKgWcwZIwHGdEIvGhPVqVzQQyWhigx26BwsAJS&#10;3mjKlPumCAg7S66Nmq0KIj0s7Ux5FKnV4ytsiEV1sVM1ILM4VK5pWE9ZBhIj6RalPh9KKG7wUdFp&#10;DlnlIWOscrx8SA68q51rbF2r2RoDdUMzWAeUnDtXVFs7UV9bX76x2Ta4tLvVMVfVNdbfvNLWuNk1&#10;1do62FtUX9TV/Dr/3fvm1jevP+g6TDZFZuowBKpH1ZB0EDiywnFD0/hA32SqMjUPKexp0iy7TlsE&#10;BJhngJ6hGuBGIRwtrzNKzHitX07jH30QHj+8A+vq3jf5vfVLCxuDI4fFW0fNJ1wtraKCZU9rGTKl&#10;gUOFsGN9ZCGWiZNyspYWi8aLLhS7Xe6IFYpO5r46AmINH9eijWkN2RSQDcMaHIEyi8JlQPqGhysN&#10;Ax7kLGk5ZQtNFvYVThJDNoEn66MimEImWcaL8XB+uHbISAPe589MbHbUNpa3FdW31Q62Nre1ttX2&#10;bo311wz2z010zVV3jK2MrDXvthYc1e+ejeyf22wdXKopb3yXXwRWkC/ffPAXNErqkslUHmlYSlUJ&#10;eJBEINTJ7puH7EAmYabJgVBhYaKdtNgjI6gIdA1agIo765J0o1Np7w7TuEp87nO9OfxXSXn50mbz&#10;xLmOxtr8wYnelZkxObqau831B7uH6H6PjS5EhkyqG3CCR5YWo1QejoeOFgZcKjIcJiMyMbkzVhAz&#10;eXqzWamEeuMcDJETZyORHhuJSKX2mYP0iMQghIkjJhc4DIsJLUwmgwGyJp3UxHHd5v1qtVpyxs87&#10;BOelq3+qrXVtIr+/tneqqu1cF+gSM80dm2MdE9sbzUtLG9t7c7sLrSMba3sbU2utvSNdbf2tJVPN&#10;RWDxXVJU9EHvStRemJTjCwVRaag0yIPDGlw7soinDFvYIJ1GUkmFvgYTG+ZMiTsr9Qi0Lh50w7vz&#10;Cipo+A1/XcHayT96LUF811aDn5pZmdlonepdmDkplu+vzJxVczcZdjwVHrQRsym3NGsQ0nXTJnpP&#10;pD1gQi63mODyZJhpQsDhKsWHMouWlkNRcFcAR6enOBqYgd0z3hCJKJCJQo/DlxiunE+U9bD7eho4&#10;aQzPIw6HpRxB2uzmBdNqZ9DNp7iLD4HasZmOta3eqbWOkY69tnP9VYMzIx1trf0zVSNdzTNzbXP9&#10;orWh3qH9rYntpd3trYmptsG25jHwdZa0va/Jb37zYR354TwiRhd1Wag2KVIT8ncqSM/Gj/sSEAh7&#10;INBUmVBYkLNEnSeLS2AF9KQXYXWnzWiafohRqrUr6wry6v5p5nF9W2vzyva5wbWRzbmJxomFhTN3&#10;AXmfr1azynCeJEpXyXkmG610JSJNobKmkDWIw8nECLHBMUkNKBSy9VzfBIgTBsNO9NOTQrGdKqUG&#10;OWRcZShgKbQxhVKJhedKEHQNKoUlEUihVcncZ0YlSq8a5y6Gm9FGf1IyJOreB4raVibGNhcmOpb6&#10;u/b2OgbHWkvL1zan9qbaproWjk4O9/NWuvZKubvFS0PVVb0bgwu9bVO9K61tCyVVNaCvv881HYIY&#10;SqqHBGQqzk3UCTNkn0WKFKcVidgrReHALEGmCnksLlnExkN7YrpYQuylD9EVQa66OyrqZsi58r1/&#10;3DEA8XJqt6t1f7ejo3VlAYy5gxWMia3q7V1ahYTPZ9ntWYSB7CBrJDJnEkY10U2xYYVjYADjcFQ2&#10;NMzroLHKD9sVjDq3Nkj1xp1yN45p4EkTZBcyZFOEDLgQE4FKKlwqKU9ItsGDFo+YKNTRwziO0huG&#10;Kr10TDDKr8ZTCoDGicHtE9HK7tLW2ghtpnWvvh90nomjqYW8leoj4yGDur29X8rd2KDhuXv7BUe7&#10;2zMLW3MVW6B/1c4slRS9/DAvWl6YF/ZHZFKy0ImDC6EquseQehYJkYZT7AaSYLwyRPahsWkVSkrl&#10;aOAIv1ch5qezdnUdxdjNoGzSPqyjfHDSm7c3R7aLF464/OqNkaGxtRM/nj6k7hZZ6dR0LDlamQkU&#10;EjthyWMUNW6helxl46TbWMQB6AbTdFTuiAlEWILu5iOMfjo6KW5yeUjUQEuZUEZVPMVwnA6NT2gp&#10;c2U4gaQlE2/AsdFwXFiFDoeTSaYBxSWK3Pw6bjXwvn9tn8I4Aj1kq/lwt22ucaJ1Y2Vt/2iwq26O&#10;2z23QhMpuf0b5k2vml+wm5d3tsmoPjnh73ZsL/XXjEw0v89twIPYkB+h43o4341zu6W8qMKqiYcs&#10;IVcGJfNMPmX7VImkycfmxQTSANLBhBPt6KiIFV1j7NadnK1IjtZ2u/9p5lxr/ruZqY6JqZnmhYlD&#10;+dlecWnBll15JFeeFLswYZ5qlh3QFVqpGUim8gCCxCWGGYUBCBgyMiaTDnkervunGb5dBB+KwpVR&#10;P5pOJYJTkygLiWNijo1DtHtl7rSUjiaMWqXZCAkOF8iIFjTGIMdBcQaETyAka4vzZmqBxqWFwdKK&#10;ipGxo7WJ0v28vY28lY3DidI5rnomy9IudQd3V0ortIcs2r6IG62uWMibmdvb2ttY2AND0Fxzc1fu&#10;sBHElmRoqMDsTzuJMkEQ7exOC8hRwTK4gl0cA9JC4BTa6KYyA9YVK5PacF5hujscNFOOWGmzZIF1&#10;VjpxVvpPM0VdHbX9/Ztru2MLY1uDyq3BlVLWIWVtm0+r0Jr1UKcjoAuLG+oiPheUacmExBwBMxsx&#10;YCyqMmK8iRCj8P9phis3691Jv9yKofNwOD4draHyXCqNyWOTKZkyHjMTtCk0HqGYR0ajbF4iSoHC&#10;SZPWOAon4IT1bhpXLgdGenvXds9YrNIKyhZ+Yf9sb3+h9+REFK5e2j6pK6bkMRhD/KPufbWVK1mY&#10;UPKNgytrC4yViYUjMBIszQz2fpgXkYQv1+fBmYi4nYlmBtFRz7gGiVA1gfquXWiysZmZEN2WgFNN&#10;MlIoJFRxWHGyuzvIpSULtgtE+LXD3D4+iPdVU11LXScjm/kTa/vc/bzD6o2lYN3R3gmf7w/DoUFc&#10;MlnoSPh6CJpZwsEqpBISwiJhhcNlMRfEYmivROZu9oM4knKJCBS0U4GLo1QKl4NMjgzc0zhiLg86&#10;rYzbmBzZjqIvEwtohDoNh4SiS4UuX5LuxqFlYXU6TLPa8cDuVHfpUUGBsbROvrs3sr22ts/vPmE4&#10;9cXVZga6e69Av11N8Xq5e1xt0HwWqtbm5WmVg9E11tJ23eDMWEd+7iIOCEadUm5ncuwYGSjsyTgH&#10;MWDSKTIQ8WKDIZWQIZssGkH8FUaj0mB5EJmQHE1i1Er5htPsLT0rrdufMeZ6o0E0NtdMrS105XXl&#10;jVXjvTTJnuisVMvfODSGg/JgWEKMW1QWbENnYWEMgjQosmUOR6owZTK5FIF5MQrZZMt9jQcEpbuO&#10;zvFnUX7wSdWWdBKedaMzBAEZF8+KDQGNJW4LaTSuEFtmkuKCcGM0iuNAvVmxkGqIKtNut9x/BvRu&#10;zuSV1p2dbGytbfEL5mZom/vVR4eSoWBpnVpYDY+mtd5trVYkKtZmqyXyrHO7+KzCzK3uX9s+3Kqe&#10;6yr/MC/caqnXbESooGm/V2yTUqGIBhy23UZVVOoEOrqhwcHkoMICLNqD5mWiMrIehaewGJKgpHtz&#10;+wy/trmQ60UD8bJoBNQBazVTcyPbZ/37tO0TFndzE39WDWXAw3ZlrgvZQW7XkdoXb98VL54fsBX2&#10;EAQZE9rkizRcUlgcuQ92gBjZFhnPJPEwSuCGEtFkHZXKqRRz6FRDUkW20IPCCFbsQz4dUKWYMBvO&#10;bbfTTZGgGgU1EjFhKDxsTksoQO9U9d7+ydpCKZ/BUlavsSb2zg5Purle577br3WiJUPcUrU8idAX&#10;o/1pqtxKZ9HM+KhetLvP3y7I21oayTX6gaDx6Uw+YggBdyF42DJoNCU24ZIBAiRrA/VctkEqdAix&#10;KDRU5RGbbZSYSs6Ky7mSE9Fhdd5+9XY/ZSN3twjE/22rORrZ7D2cqV7ZXRtcODziFux5j0TwfeOQ&#10;NehMg+sfVyZ2kQZOXbM3jjOVTS2VmRg7m2gqrBzWJJefNuS+HQKChRd56QKxTE0pJUvhpjREQB+3&#10;cKKRmEtmQknRuJRGE7M4XGgCOpWxCCE8lYMjo0M7NQEkR8zDoPLO1oC8pbruCq7eIk/mSezOzWou&#10;q7t7E0/jZp16siCgQ8jkWoOTblV70Z2dWpeFIxKz0vahiuLuzcPqoWD1VO6yN4htGtQaJmOcUChD&#10;B/dLwXKDSPa98FS6IhmOzyP2WBKg3MBYpGQqPMvHQP1++b65eFsyVD0o2S3Yn5jI9TmB+CG/fGlu&#10;ZE9+2LHWz6WdbNMofBQlzDhT00JZTdwujhgmkWSbbrHpWeeobzZyTIjMDrT7PDYdx0H2hNizuSNJ&#10;EHuMLEpmF2TpShOcF1fgQhqfJiLLRnI9tF6EP2jB4ZCLNiRywCdDQ8U4hzist8a7JSg7jo4QBQvk&#10;oMxcOEtr5Ry9vsAoYYmdVmgxyijRFMSdOJgRp/BmJdFsgOeW+WV+EzrRDscIqrXFLL4Y7nceHvHl&#10;xVPNuSZ4EOp0NmuPE8nEkEeHY6ZV5HabBQkjBQoJUlUDWASwhSpVIiITG7Iynp8oVLNEBXK/iFa6&#10;UZAn36ur2Mz1I4PIn5mbEB3m7Z7UrTDwfAXN7rVv05QIotFqUItxaaohEmg5D1s+xr7tZI9eeXGJ&#10;8PTC8IvOnmeLF0ZDitFOQa4FD8SekqX3knlJMkoX5pEKNRyITiPT2RBCBd2ghfOEOpWOQ4QMOwIE&#10;XotNykeoyEEhwuzMUp1auznqtJ5RgLwCil4NRZtpEjWIOvUuMRpEy8PggxONfkO8jodPChx+NdmD&#10;FmKScZxSFJdQWVp8AWsjeHhSDZbh/xxJcRphEyYR7qSQDAtJqeSe6ViLQTNPn5yGjbLbZePjUSLB&#10;EyBamtAajhVHrKZow/JqPcNJW9s+OSxeGMndAwHxU/3cXEVxwcJcuq5OQinWFtPg3Up3VESRCScT&#10;UpcCPcl+8cwQeHFz/cEvn50+C4SetEyPIj2np/OwgcV/Q5p8/zSzscmqUNuTaTI9DifixGQrE0Pk&#10;uVxiskmGDsfFoUqVk+Ti9YR2QhBHVqiQEhF0BE4WddDpAX1UTmfix4CTI75WArWHh+zRIaLTz3Q7&#10;KXaunB5GCJJWGzOKS5JZcQQmjnGSNUIMJ+2vq8ZHjUO7hyf72xO7h/39H9bRiZIi4IucwrA7aseo&#10;mEwPB01NxUg2BHYSKws5MLoIChaFWVRCulXbIiXi1PFg9+HSEeXwcPdwf6q394M8bJwBU//M7lTe&#10;foV/74xWWmF2W3Xe6JpIQWEJVHCcDNsJW55+lcwUsiE3v30FaUitXvn00rVvzq+f3hx+8aw996k6&#10;EIcMvD1sMzNYXpQoC3WHTYgs2qNBiwVaejxmRRvoMmbA4BoIQTR+tEWj0Zn9PH+3RIcgoyUueJzP&#10;794D5szu4jDVSOZWm5VmL1zil5LNZnMURUmi6rwKJ9qkV9DpQhkiiRUQg1Cr3huE4ouLncHq/e08&#10;7uHgu9w3PkFIeFzjkMcblIviUg3OizI0IQ0EBwFbWYYk9IQShUghDtopS8JM6DCamARFXZ26TrJ2&#10;UkBZmaju31/a+DAv9eVdE/vFlJW1rl3W1tHMUF2dM5xnpa3ZReGwLBnyz6fbj7EEg6LyfsuLec9n&#10;w9cvIl+YJieXX1xoeOZpejKa6ykEQSmorrAm69zdGpVA6AqbdCi6DWGwyagEixSc3agqwqOjTBp4&#10;KjFJt2RdHgfKJA36gwpbk4oZokatrH5gRF7qdxs5UDON6sLQqUE5Nlkt6VbQyTCxwmOykzFhjowk&#10;NYKFYNqAgqu4SbVXGLQWiESs4m7j3mDNhwea4kv4degonOzUko1JOIQuE2Y6bYLzhbFREsxCeBKA&#10;MxUQclhqSMBROlzWjJDz87rxlLPNpc2Ns5Hdtg/ysKhjZrA4r0JyxiqV4OWbxVorTzWkLoDireqk&#10;Ki4whdgtlbDpzpjQM2BxaFaf7KxOxy7ceFJY2PmE96R91pX9p5ldpZEsYmqIRIyRLMTQITix30B3&#10;ykwGcUzPzaqYGSrVaYCIdcKEzRIwZWSJsBD8Q9CpSOitIr09LSoA9jaUHCGCzCN6qXwON5gNut1E&#10;lliQ5CO8GkNnVt4gzaBcmRakzRAw4JxmajKrpnDNev6mBJ+OF3es5C4SgygoECtRSTKRjDATqc7Q&#10;gImE6xs+tTlerK8jn44PZHgOUEnFsvaoU5GFGnhWK5+vLy3dPDqjzeB3d5fmcv1fIFpbZ1ZWBrc6&#10;Fk5WGBJu3eFmKb8O9Eu3OEwc0qrU9D4VyUAMeBzDyVTZtVPI8JOWbBN2MWDq25mEGUZbeuT/NLN2&#10;xHfqk0PMrMmu0+KyDghUh6YLeMyYBSrWMt0Yu7RJF5L5VKMRDQpNpUNtAh5ZQxbUQVHpNFleUYeX&#10;AEN+eFDoCJDz3OHiCgNNjZcNScV6OR3uEaJSCo0pA2m4HGsfrWxnCwJ0AcdEhIPiw81TOtXeIXzB&#10;9lTughgI/VA4mgxihDiLMMuh2yLYWdUTk6nFtEO62AKBTWIyJoUsgOHBmVGzAOGXwbvzkjTaxhL+&#10;5GhMfrLQMfgh7r4c2VvYP5wbzFtSV2OyaXkwroUOlUYP0XSUE4coQ9sgKuR97NvTV888q02wHVjh&#10;XU9noe7S6LX5G6T26av0XJskCEop1I6IM7vDUqLKEuXhxJWwVBJHN4gtKl2cngrQLUK4IkTmOGZH&#10;TZXCGJSs4vjS1CEeDxmKcwTupLcDKPW7NIhpng6VRUjROpTPJGQKONKkTtNQ1jRr8XUWktZHBWUt&#10;tkgGhTV6FTohB+JHiOHd6jw9JanU1+ead0Hwg0QnWmgUc7JRR8Lp8ciwLkeswRboc5y3gQWSh4BR&#10;8IgalJQnVAkQaIlcbXfy6iil3sHtvYLdhYWxD/NSOzaxfYg/GtynHa1t0o5OhkorhvBmHNRLzBP7&#10;4mwkkwzru4jVmb4fn+cc73z64sati5XTtwYsk+xXzyCLDUj1P82wRNohPp/IJFMd8LDPbTFQpTgo&#10;PI5IRJrCGbEqBLfIxC5PINPH08UGZB6Br6xSIaAT7Xx1ViP11qn3NwA+y4/QecCSUuXW6bNOOqKM&#10;irPAVpcDp8PPClcT7Kc2Xqp9NsGOjc+XxejCABSXqaSnodo6Jl9ut9f944I1CAYcjQnqbHQUhKjB&#10;YVHzqE4TGbkq/KJF8EzY1PSCwC6MIzxhgcEGhZaFIeioWp9kma0VRwVrCxVrdRObuTvAIM7VMuYW&#10;8NwVUcVMXWneoTlurNO4oWG9Mh42w4SVkVXpssaFROqwpOukR5V9b682mDoP1pev31gksTsvxEi5&#10;Kycgto7cFXkSJdGOCaadZJ7B4clYVC6C2JG1oMHyW0gXit3UIFVMdcUsCrI0SDeC64gU9aaZegkF&#10;303B7wLdyrDTYnKoiLKo5roXbmCajttTTdImE3Z6dnnxoePTgwejNmICdhpyNJBGYVSeJp30RgNR&#10;NMsrQOnrCj7oOpoangX/IyfGb0CHQC1twbhsOIgH0vmqz0UIeAidAbKT7uU7bV6EFUWHq9VOSkUF&#10;vgBf11G6t1mw35u73wuiZqrLeZQ3NCdRHhbHzeYVL9RfUWwfUqP56LDGE1I4cC0WZobtS/Rc+ep6&#10;U2L62sXL4rcX+9bZN3qcZX3r4/9v3cgN2r10lBcNk2ZdaQGPCgsoRtkOgwPjoqtC8SEmCkokuuAR&#10;gU9Aj1mwYro4I0eFh5RUhBJDsXJ3d2sAbamzLIRmxjDSmCdl9FBVKp0B43B5VLCegdMLAduOLOzB&#10;rotny1JPz7fEhASiRaeyad0IL0PJVWqPRj7kI7/emhZL0ygqXUXHxcNiJhmnURiQHs2LxVRTYN40&#10;S+DoePFKYRihHwq643pGtZyyv7eRV720cZi33dXxoW4saZ2rkLNKt1j8Da7XHWdlrZI8PTqsT0P9&#10;SLujcjKUQaJjkEJsjAS5MN9zCXL61NVicRT6EliVS9P5KvLBX0pZ/LhZG0hTxPBY2hOFYxR0j5CY&#10;dOg4KgzURE0KM0wOLxNRDQ9HkBCEXxqW0al6r5vsN/G6JcnS4sF6oDgUHCh0Me0QhwUnNutSoqRM&#10;RhViY9IUZ/JeAyem8UQvwDg7l3sOZt9mkS0eo8ymj3OyImNet7nYPDH1YV6gSWuaRy1DB9MwIk4G&#10;L2ygxsSYvgFYrPO0LGYZFyYiiemIQVUJV1qydI5f2Z3nB5cJZbd6c2Z/e3ds4oO/jJ0tzR0N5fmL&#10;607kegnUjffzzWQ+L2jOZqFIx6yrpYmeLXzVt+N6+mKaDS6ri2XLqb7jt+wLl571XeocX73wTzNr&#10;rGIW3J5W05iYLBEVQoXSiGyYbAv5nFmryapzSRVOqBOFFRZCmGSVDRvCauA+g8YLxgWVF8FSWvMG&#10;AYEv0hlpb5+MExroKTRmWYAMWNidlhuVKcL0wIWWy+MDPYQGwrfX+tqfsG0klQfbzhTSiQa60e9F&#10;oe11c7kL1iCUZk0eNavVWK1JHE+Hy5CUFhukkn2fmHA4eC0pQu4rRTphWMPDoVGgs23t7W4VlG5S&#10;Nrt2N7dGJG0LuV56EOcmtkvP9vH4sYK8akpx3pn6pKBgCGUPo1kShF7i4NFV7PUBByRzc1Rcdvpt&#10;arJvp+l0ufJ8bNhAunzjVcs/rgWBqLOX1mnNbqg2Hk5alUSEFi0Vy5Ruv5CKS6twDk5Kp0kRwipx&#10;oKFHxqOqBBF/WKwzEB3CNFOFS7OqF/aBwgxzHMkmJLp52Wx7QEumB9Gq4ZAN1Vc5yb46fblhfeD8&#10;wepNx7Gj5XIm1GQKMJkpLCbFTAuh6jRaK/nHJWEQTpUznkbpoGG6QpChhwXsDMbX2TNMqJRN98mu&#10;DS8m2g1YA4HEKfTZkzG5n1bAMBcU7OGVYF1evYnfa/swvW37K6yCTe4Gn6FkeU/iQafZ2x2E2/l6&#10;KS7qhkvpqzomIVIJuXZQeW288vJAaHx5YPXp0/bJ5U8jlxpu+RIf9uucXKjXLxCHC4U8mSmkMjSl&#10;mAibLtIJSyIsPB2y3aUhD2tMsMIGwXBLRBWAUqUafUDhgcE81ghOgfHylwCLYXin6Qtpeyz3OWkF&#10;nRh2GKAEbHh44PYvLTfGZy9+8vEXB7dS3z8a7Tl+KsC22xAmsY8QGL+mYQZ8aa8x+2HDutgp16D9&#10;aQs0qOIJy+Iy16IY6YMsu2ykJh1KkxrNYLMpGQaBTgupZm/aa1fS+GErHr+Sd7RROrE30/hBBq3N&#10;7Z7lnVWnN/e6N9TGaq/yzB+Oy91yOTkZ9sedGMIzYWdnKNTSoMsQppFlkeHhRZ8uFkr0NTy81KTx&#10;yHLX60Dg7PE4K5rV4bxOpT9MRgj8cbpA7MchiQKhAxdA2zwkj9CENMwfYwOTIR/EpIuJbVmf2MBx&#10;WzBZLc19CPgS06svjnXIGI6IwyWpAmoDts9R+Qo5PTl7//qNtxfv//HLr24Pv3o4+cw22/f0iWm8&#10;qScCaSqEVPaohESUY//DgZhCD5emMYaEJ2ZzwAJqsJK3cSozKUIZqKQWe3g+3HRKGE/ZhFROwJB1&#10;o7kMRMVe3tmheuuoYGmlYrPrw7l97+bShqjUK1HTstoKjBkXR8HD9oIzPteXZkql2KeVPddn221I&#10;Nqkpw/acvjI9+gZZyZ5F3tXd+v6aRTd/6UM/g8iCF0X9OlxaqVbjeBq6UJDCOahSFSwT6wwS+mLS&#10;TNDAa+k89rSTClvKPAlmqi/FjmpcHmEMQoxLyeoVQEwk3Hvydv7YJRWYVBwMtc+g0PWMjh7c6xnA&#10;HqynHq7/4dHpr59fuftkYOdVEzsycJyKhZab+iqFLvh8j5NIy12wBoFXyqluBNRBD1ADF6EcpakQ&#10;BmptzbTLhygMiFUqB90SNxj9cBMpLGd6BYfV2rR1opQyQVk4HKFUdAzmvhsC4n0ef3ePUlpN49rz&#10;gvx9bXecGfXDrWmUhuhNyBQKKkE1S4q8anG9vX2J8GiUkKGTLdKIuOz6heW+2GjnwYd+qbMwQx9X&#10;UDl0HidMkfFsBjHGB49neRFHliwNgaoEQ7TZ4JmsBmsx2AoFChdPHPNpqEYH1YMjy+NK8xHQEzv/&#10;t/bTi2Bd6LIYpCiOKuYrI55f/fjhR+dHvzx41Pe377+6/ODaowc/Iz+9e/uX2RvTpksXllvaKxEt&#10;mPZQVKDMXUAFQREFw24cykKnUqUYGTXAk8baZ5/6MuhCi80lFMdwUAyKrqfx7FAiVZ1lVu9252Xz&#10;CjaPSvcOuYf9U//4XhOIqVLGwu5J3m7F2tiJtW5qw0uxDiG8XoFEKMGkMWIfzqHTnb99vqGBHoso&#10;TJ2dDqKlkh1rVyCItsRnoz5i5z/NgNmd5ZZl6fasOR2m64xUREiTcM3OvkVEZDCSL0WUQZAhNzvW&#10;SbDECJEyg8yCkyZMKhwvDR1CuyVy/Aqg8FyCqdZ7ZhWyMoWPKDOKXT5Iz1P2i7LZV5M9Xwy/+Pnm&#10;w5v/ev2bjx9cfXV1p/NGw+nby+2uqwctfY5xU6hMYf7QGIevC3ZnoygfnUnF2ByqLA8mJZJNBpfJ&#10;EgpoTHChOBhs8Amj5qjeDTV3W81LddXhAknBEX9lb+9oY6zjQ/guqd+t2F/ZPCml1cUZtCCfYlXu&#10;F+u1QQxL7kwnmjzCRUXhwUB7oa/S1jfcXjZaBiu8CoGVXe05rXxV2dfT8uEcdogTZWrJGmYagdal&#10;kAEClEcwkdkWE5gWFTGiYbbTYNG1tK8+dc2vv+ib7zNhDc98cCZdpdOlyQqU1LuFB1RubOc1GLlh&#10;GNN+HkJ2xIKxAZiB9Mz1gHit4cvFhzsXz3+8eCGzePDRswefNpwO/NjDvtDJBhVJZaAM4ugMVnyo&#10;YE/cdi3DnxXB9FQLHZ20kBWhuAnMBmWpvoDOJ6BacGkKyx3OUtXOpERSalzbLdjqOtmvmNjqmqub&#10;mOn/IJsfr5UeFpxQBjc381h6LkXidFNk/D2jUjuMszowA3Geh5giyyyKSR7Rdd2FMGjuQeYdA8vT&#10;wlAKaYuZXLlvL4DY39wX7fmLwfLdbudoVDKIR6qQCjU6QVZA9QUCoawpEhCkkOxhAaFT43PRcVSf&#10;L45yCskWHgeqrogWHwHrpFjL6u1nkfs94ldYCCec9T01PNu5fPqWfb3l0cHtTy59vv7LN9/cOV6+&#10;+cWnNy+eXlnsnBxGXrrKftVgaIggeEMfTvjUWi+XgtFns0wV1I42wt1QKpEqc4izAzpeuwGGEMbD&#10;dj9UzrVa62jFMvJ+9cbZ0Mb2bsXS0dL+ye7Y2IdztfytE8YJi7HdrSyg8TcpdaXKIYbICY8qcRp5&#10;0tigaQqGhJ1lKkfhzjypbLVl1oCFPH0b6qvszFybDlUOD3zQL7SVimo/ZQjlxiWgdjjV5RfSWUSy&#10;kI5RqLxsg8LjwCJdJgUcE3JgC5MwjS3iciAg6z5BxBSj06Xa4NAeQHZA5t8ex8CqXZXs1NFfKcYb&#10;LsBe7BhO7z25fPrtzo2PQp/84fYvv16d/+WTe7BPJhefra6SDo47HWXH403tWJ+Q/c+RSJLRZLfT&#10;jc6a6V4iHSEmBoxMRqVNlfIJIUyPWCrVWXlBMUZvRaSVDD6toIB1srB9tFk9t7eyVprX/P/W0yNT&#10;0QqqcbN0o7S3v8BYTaOYcUN1UTQGITfrh1ACgk5RqOnzUVMEKYd9fv7t4kDmlSXW19MnDPJ0ms5Y&#10;+4f7JHksFqs0GeeoneqoBkEnSskqXDwqH3JRhUJNCsvu1DhsCZeKMBp4+uTUIZB2MpsC5DAOLvBl&#10;4lGmmKvuB3yVLRefEhouDriQlYs9sJ3x9ZuTumecgfEb1z/59P7nfzv/293Pv/nt0aMvXjz4aHr+&#10;zoWByWezF+83hQIN7Lekpw7vB8XALfBioGSlSctA2w1us9jQYo7jEqCy4Bh4KAwmiIFGrcRwXC30&#10;Rg/FdnkFhS+h7LG2tg7r+88qFnr3Ppw3TigLqqPK6qNikcgpiqvdRj1OMhQNaxUoFF0rssNjJpUu&#10;FTKwAwSFY+CFL3OTrWDP9jmShYRHiz2pi9jxf5opPqpw4rujVqh/IsqXavVESVIg8IdxjiyfCPdy&#10;mAqsw+OT6jpjqcJAX6yMyLQjmElylEg0EsukQWX3SStQSB1u//QRwRZL9EBwT+ntDYujAddkH6Tv&#10;2wtfPjv/1eVvP3144cHHd+5+dY10+07Dwy9Gn2XmL1wkkXY62dexZRaD6p8jOaPFnW6i3x0ko4xo&#10;ODxKD5tVMp5JUWhrb7KgXDK0E8qR0rNJPzQqoPP3RRQ342g3b2nEOtg41j/WtfIhrdVXLxxuVx92&#10;81mHdXWsbnNeOEwesqIl+iRRBPWh4A0tq5VimScyK2RDMoSY0ySMC0PLDYuEnvnUIjYizX3LEMRI&#10;KUUrrzCfQXFOkdlMs8ujXqWeKE4TDA4yx0H2KnAeKlTApKqQpEATL4FTMVUqYRkcjhOGjU6/sZS1&#10;AQhiixc/uzl9rBNjxRGHDTuMhk03TI/Or95pv/rs1Wc3v7l6/OXF898/u3TpVc/bi+PTw5cfTF8k&#10;XVhfvfSkc1lnQeQ+pQ/iSClIW9WIYNQNVYS9ZLhFkgkZIjwHOUzUwOEor0XIpAYsUEMY4zRHjea6&#10;pUMWfmFLctTVXLoxNtE18UHvNp4xBmmsGS2tFL/vHKowyUUsvp4iUtjhRJmSqsmIUV6iVCGzeAut&#10;hdfbbYQn87Nx7Gri9rBpFNJ5bXY5971sEBLndikjKvLirSdJbTcjncTQ4RhJt0uFVfCGrAiHRyUI&#10;o2M8BIxeCOuT6bJBnAAHT9gCOrg3jaKoS0UdwPz5yReTXyAX26fHn72t9Lhi2CsHLdceQX73cLbp&#10;6bX1b/988X/9+q+f3fniT19+/+P3jx7dunfn47dfrH/W1HPacg+ZaRDnbgCDYMlpyqSXB6UgwmSi&#10;QCuED+F4Ml0EgRDCNOisRkFMiMVuRxBOliBUNP0Wt3R/m1G8v10sWtqqGJnb3PywvdV4tjnC4Mq1&#10;+Lk8/BmfwSil7Q8JnFwWvjqJiWftFnKaHKCGBUKiTSrDemYDij6HTSbmEMQ7GllKDCPmPusPgj9y&#10;slLHF+kPhxjuiiGGHB4UmtNwvxIFVufuZMweFBMxgSARYxFmqBo7JpymhukaqF2O0gfjFLydtb0E&#10;/EoY6LkUWAa95ZlJpwip7iJVGmHl8vH5u6dfHn/8yy9/X/zPX//t79/+9j8e/vH2x598cfPenw6u&#10;/Hj59Mni5xcJjzA86IcOSD7cyrUmMVF01j2kCNuixJSdGbLwEj62RiYzwIlgeJDRUzYOih/38vb5&#10;jKO8/e6tszPuyslS3dLC5lnue58gFiiHFL6c6GVFo3wK2T805E93Q6tRZq2Y6jSkhwPZMl/LOLKH&#10;BEOyX2VuhGLDPcuh6RbX+GnLYnsMuby4/E8z5hOwWi9m2blqvfGsGh4OopLZdFhE82TNOrFebzAY&#10;UDKDKUoWCOlSiAsjwHjpVrRVrleKEEm9fIh2NAX0RHZunh8lTl58ohsf/bIHFhpeffZq/tE3ix/9&#10;9ux/X/jbrfuffvr9J7////72zf/zn/+2c+fLm+N3dz67cOnKwyuFPYvsngz5w4WqvHDaCIdGxZgw&#10;XIgxg8UMM2swOJpakCEDARMjCw1JuzxopsvjdXzzmbuggp+3tlG8hT+aWdif251Y+H/3617uyQvM&#10;+PRSRRpeMXRmtVOUzmK3xIxyR5nBpJJINcA0Utu1RWxq/PTLm5nTq30Xx5GrO+yLrqv/f6L+/y/t&#10;K98XR6UhMiEyEhiJjES2REaiW4JbgluCI8EjwS2BLcGR4JbgkTzwSC9+JA+80gdKL0oOSg9KD0oO&#10;Sgelg9JBaVGmKC1Kg9IQaVEalAlKQ6Qh/hWXnNJ71yO/5MtjubLe6/V8PZ9rvb68uPph2/i197Xp&#10;cmOjcG6LID+rLt2Bwdxgp14oD4PtbnVYD5UyNEROgopPR0V4j4RplrTJrFJ7OKBgOVFCoJkjTIvP&#10;9FNbIwWQ/sneeyexSd36IFICgoAeo0H9t249XXz80c9fPPqXv9x++vSL//6Xp999/l/XPvlivWn2&#10;CjbTduPFi+5Ht3bHJwdf8OKMX1dSSjIn40YKh+HOqqFeFBiDpIckYIciEzNoJBhelsqDcuOoqJkR&#10;pIQXSqtZW6yemYH92onjia6VvbWdqrwOuNC1V0hz2r1qp5NVzRfTSEkxlE86F+KDSk1YBpAFwjqZ&#10;ZHm2cxPiabNtD4cCLjR7crOT3QlYxT6UpOve117IjfrDhZljLmyFIKYBaWp+9bGUf+4288lOudqs&#10;dUNRGCeU7rcC00grFSPNnRO3E8y3aq326igwTdirPF7qKMhisLuzV33jbNu9wU3f7sm2ZvejF7uP&#10;rsze/v29G18+uf7d958/+eHJ/f/86ePvHl5/d+OA3RBZ/mj85vtM+vXulEz7vmBZbrDsRjLGnhWY&#10;jVycKm6Mg51BAc8VwQsSNdCIIOnjxQXpZLTyTEtTs0j70qKipeO546WemZmRvvO5sY6+9x0kc6Ox&#10;lEbTKq1qv7mIJlcz4jaqHhHmwCoReB8ZY5AIQiDApM1kG59/cKVh+3rD7GCdg+OIZa5Fag58gNRu&#10;9/u6irmxtEWYqWaVV2o3WCSKNBlWB/lGO4GrpaWtXrXDC8VRkxykDiHpFNF99KQ7TsDwgkkpP6B3&#10;Mrk7lcnzheaCgOnJk8efj37YNPimSdcwvnitpn8V/sPjRy9u/9D/j8++uP/95uPff/bLn765f2N7&#10;O3RS48rs1iU02BT8emI1JhH4lflABK0761TKi8RmvRAnCpKdCDKD5/NJWlwqelIr4VE5WYQ9XF5k&#10;hRad8cv1Z8cTGxNbK/VjHfWNFRO0idqu9/Wyc+N5qZ6vFNory89YcoLXGwVmDUGlDIFMJ80GFcY6&#10;jvLd63QdsXXYUFt3XQg5GQINWpjzvuvvgCHAYqQOO/3rNPWEwhGK9KxyrfSUZaW5uWYaiVHIVybP&#10;lGpK1Jz1igR6mh2KyhoDuzaEE5xzziIKmO/MusOEfbdxYW/qqwJE94fzo5v9sVjdNtzUFGi5zr42&#10;TUYuAh7cfPH5Fx9e//7JnYd//P7qweYXdzZ3R48me4e3Z+87uusmbQHR/Bsqxp1PkCHtVwYZamlp&#10;FF4ddofNWjmdKGnQrLbplk0+osIEdCpxBiNMy4jqS6WsPcr7ml1zG3NDfVNDzQtjsLLm/PP/RDXB&#10;jJCquWIzBSYmcb2wZJhOpHvTYfK4C8nUSYZr0JbEdO/8ndl+eOeNwIt3n/tOZgdTo6ZN5C3QZnfv&#10;+7qtuVGxsrQ/s7e0wC+lldIY+sNT4zGfL7WrlaTydKVRbbRnqUpUOdHtAPOgqmDQaaaK4yiBV20n&#10;CLk0Aux44W0BAs02zcYgJ5OJA/htbLdj9JanLXPvaWA0c+XzT75oWb3/bv6Hdwex2BF7ePPF7Y98&#10;menuO/2bKcf4ScMthw3DzGf8VM/QaGIoQa72K/lagjtMRIQT9ERCEEv5bE3ZmA3vwpOCfCtFDqYV&#10;sg5L+SuHGwvtC7C5rsaKvtadlxXv67bkxiFXSrCHGVKtllZtjiq9zjgJKPaC7WlJ1opmQnTXUyBA&#10;DWhSz0SCfCED3NYA8jRdRdbM6hrgCnhCY3lfNiE3hpoJE4f8hfOF44VypZLL9/PVWoacW16do9EE&#10;mp6P4MuDYZzXr+QawZqghM5PM0RgmlQrDCqVsJxEm6oqUHzx/fYHn3ke7VqORqenu7s1o4uXe6/d&#10;nrz44v6VP35z8uTyu++/ebL74erHnz4evfXxnQ+XL38+fvt64MruRy2zCYBKky8gcHg8VaiuPjz3&#10;ikvTfKub6mSaUa6IHWAJhVwSLNaGyDKpcaJRXW1U443nWtgZ7LRwpGuqvaOnY2ptpnbvfT2+3NjQ&#10;oqJiq5GwpzxmKI1po5qXxFuFUXKQrzPYoJJ1fItvfhZ50L3ef21zNOLq372xePPdlf53RzUvkKlB&#10;SMvRr9MsLM3AaGuknPA8UxZWHpZW7tj1QpLZfUYjuSl6t1sYdVfHVW41ji6Lk5M5mhn10/wMTTyN&#10;IpUqi5wDM40FV250vzl5+uDWu/EaEHp3FQ1yjW7P9mLrTm7cvfLko3s/XLx+m/2Pp4//48t/fHDv&#10;m4dPPvrkk4MXyM4TUMN0f+TNfET4vpNEbqzMVZ9VVxvD50UELw4hwQAFOBEOZ7Pl2AvE5kv68HY6&#10;lMi366VaP0x8xtgYq5yBtW7MXDgbalwb6ev77bworQaC1O61EtJyfzqNMMLkdpkxnUCZVDIBToWT&#10;7HJA6JTMEdHBm+Cjn3SPN5n6Z1tmXSlEW00oURdB5uPIZmZWCpc2DgnVp3vHZ2d7VhoFVso4O43r&#10;CYwiCqHaSBGSzsI4f9QfD/KyfI5ZCy6CanM/NagVm+WnW82NtQXvRo9uXGubjaw/QY6mBvsbrsFF&#10;sUXP8h14y9HDh+sPttns4eWrs+/e3bvVeb/zyuqb6w8BvYBlJNIjSHV7GsDV+XuGtfLjnUPYmJrv&#10;dgepYJYNJwGGdBAbR8FBZbS6uCnsB4Ppyf00Q85w48+j6qG9vcrTleP2ia2y8/bz09b8/YsyKq2M&#10;oszyHLaoaXIKOBhmOdIupylN9uDUSGqAbjK09U/fWa8ZrTnZBW1/tI7uTU1/1Ktw0Je3fRlIQ15P&#10;T3QtwBb2y3e4+xtbYtpetV9KOS89PKPRcG45TK6VcvUwux4RxSsZ2mjSTlHbGdagvxTIgPGt4lJS&#10;+cJOc8H8R5c/Gf2p6eTmrYsttntXmwDEwcEWEPzh9fnhh0337127ffkff97+7NYfBh9kBjMfdvZq&#10;QKnMvKeTGgsEZGiiAJxPfJ7a61kZI7C8x3agM12qxaNSPIUnpBEQHRYwGRNAWHAInllZrUTBzFZ/&#10;ZTVtqnCkZ2hsYqGnvXGkq6ex9X2tlNxYOufvzJxx+aQzIMUaVsqtTpxaYJEkOUy0w+DTyJDdo5O7&#10;dZ2JRXikv8HS5onIXKHdxTcByCQOYnk8G3lfTyU3ThcWzhZKy4VF0VM+geTkSrcq4/olEssp1Tu3&#10;vFmvVWkW27mVSX3aaafyWVxxER8cZpz60wxtkFZ6CMv56ZstTz/7fNUzPIx2MJctgc5JcEhG9NRN&#10;e04A1/tDj9G7i3e+v/Hgwxe3h12DNQ3wGnTGJOmELEcaxj3DBgsx+1vG8gyXVqonkUilkqwahwKT&#10;U0STwafgKLpjhgaNyOfVgDkSmlwqd3t5RrnQDDte25lZ6xnqmtgYOZ5YWMrro7nyFYaeq+efUwhM&#10;Z5zFNWeFfHcS4Q/gBRZNahbQewIKxVpCDR40wLC+zZ73HFgA/YPbeOxoKuJQhYbf9ynIja6NviLS&#10;+d4Cw0iqpulzIM7SEuT8oqBanZsbeIoSo7TaZJzKU5glRppfbQ2rCQx1EOynCeNi2MrMTlF9wU+Z&#10;Tz745NGDH252zh+tu3JwD2i4ebBu2t7dXEbOvxg8gvey38x++sOti7fYL5pGL6Lf3F5cx4JAoZN+&#10;R10qJvG9LyyaG0Vz5UtnND3NrLS4WW4wDWdI6gwAvI5JNklk8AQGg9Lao3qaklBZ7RdPFK0NbR2e&#10;dq0NbNQPtXeNjTDa87i7RzksB4bV1KRfGkWI/U4m0M1QmqE5uAIq0JaQTeG6zr53d/ZotvfWg8w9&#10;+Bt2f01bxPBu8qB7NhHqhyDzaHe2tn9WdFg9NVVYaaZUMkr58lL12RnpzF8Ooygr5UYxTqE2muU0&#10;TBDnlertYoo4Xq2U4/a0xnJCqf9sY+hlwf3tf33xzbXYf//yk5buSF1OBLgUqIa25eGP25q+7L0v&#10;G3y0+9nR9XvD88sP7t0anvUAri0GNj0RjkglEcgSLh/ufZel3Ng45u6tVBJK5TAlmGEGCmkGP1FN&#10;xPGyPBEGLPEDRQg7gk+T8sPlFHdpqbRnj7CycFjcNdAxcqF1ZWSsK5/H1zhHIoitZjPJnbRL+ZS4&#10;3S81ZlVZPQ+Hw1B1mobOizdSR/DJtt43DyfRnjf9B7oY++Lurd7bvQfbtpPdwfz7dFXzwNT+/sDC&#10;1NzaAonPtYrFhcpyEl+ot+tLWSyjU+4lVHLPpHIBSg+lw5YIctIMRU46L1JTCIU7A33NPSUFZNDq&#10;7e7uI2wkdsUxi0+AVvshN2PwVdc/X1zZvLH4aBfetpuTiS0Xd0+O3lkCNzaH7y1bALbPiRxXJ04g&#10;giryBQRmForWaKelLCuJpbXKSXazWsQLSzhJAdARBKOAoiTelzSz8MKkmaQvUpv5pEJ74aWhxr6h&#10;qYnm+q6O9vy91By/2m4V+l1hp9ztZJj98aQTyhOIrBE0cPNN03TT4HIg5GnRBDSz3Y7t+28+vvdk&#10;9u547i96QZkIOKKC5O+lnjeOdYzNLWzlgHdLeMxikA5nzo8r3/MXt9xoV8qFUaWbsXdaHrSXyqul&#10;p/pKu7Ba6ubSYASgem8A1r42VtB5cuvK9s0ntz4XZD7qtqB43ZqQYHFycZA3zr682H1585OH9784&#10;+fCHjz68fNl20nBlvFM3nWqLuDR+juiRTyaIvu+qmBuXemAz+4Uwv10tJRRpvVJ7FCzGIBDARDxt&#10;dMmIEjCQ6sXw41plKSHudWsLKSuUuaG1paG91vq+gYHWnnxY59QW7VzM94qNeioRXFTJAHsxFBER&#10;5acbmBaETIaTaYCY4d2jlkyi5mLTbNP46OKbRMrViUanLJKQKAN6X48/N+Yqiitq6yuGmru6xhYW&#10;ppqnZvqWuqZm1grPT+fON8orufJyAoFSVC6VE0hnhRtz5+LzldKdnMsiLa1NrK20v6ovGHcY4B+u&#10;2kSCOhUnZUCioDn9jTVlXKNNseHAu3k8WwZxaRpc04FUPyQwCB+dbhPFBCETxkvVxLM5fv6+m1Bu&#10;rI0cLm2slVYfi0v51WcUOUUrFSNUUIySnKTLiFGeJgd0qFOp2IkXs8Bif2XR+fEWbGJuaKWqtbGq&#10;ZOBCPl5q7HifJifh4/JKLcnMOlRrpdENhp9lLifjAcxw2icYZ8YwbB2oocFXk6NPnS2i0KxnWYJV&#10;QEB1FkNIkMfdofofnz+vunShua9+rKdnbGRooaN5amrueGstp8o6Cithp5WwfRKh1LhffbhUmoOi&#10;neMt9dZc19bc0tZM615Ja0nBvStPgHCRNy1OOnHJpNKeNPvp+CxGU9fSYAskyCa0RSMIyEQWhSdr&#10;Y6vwIh4xDjQTaId2OYtbKuUQ85Wu5g5H2rvWZgYKDytXlqq3JgqldukhtzSJUKqVTLGZaD1lSMlc&#10;QrXUzMpR/Y25ufOulYHmsvZLHZfKmp+1ruTjguaWSEMbhUMrax3cuZnKCdrOeWUhcH9NKGUE5Ukg&#10;g+C3c6I4lU4RsrUoDNTB0VGNzwVUqBRkeGba53El3v06TcnW2v/rq6+fFf/447evXhc3Xxipqmpu&#10;bx2bqr/UOtQ+MnG8s7E1sL9xyjfurSkXFnbGFqamuo7Xcls3NFHV+Oz/jEwVF9iujH587U+322Jc&#10;llautsazSrdYq4/7kxJMNi2V86NGPk9G5GV1OTQJJlHGNA9IUdNKp+w8skwh0GTzL+XNx7D9UmUl&#10;pbRjqUgLI0hzBKmaJhUH+Vp1JW1jDbZQP3JcVFg4NbdP2uFWb2wVjQ1UDJW9fnap4uXOyFxr1W/v&#10;JHZatBxDEs9MjVWzKu1m1pycoc+hsFFvBIpb3GmonldnwyZUopPeNlNTzSdPrm1iyUSxmno11dLS&#10;Bsjk39V+7JjqmIBN1P/1f331v/7337766tu/vXz792/Lvi57+/zVyx+/ffvj6wsVHbUL9TMTSx0T&#10;QyONRQsDQ1XPf3z21aWltQXCCqzwWcGzr0p+LH758qu/f/XV37/+9u//++9f/e2vf//r//nq//yv&#10;r7766+uv/vp//vbX//n3r77++7Pcv/g690d//19f//1///Xv//t/Xvi/VU7yZdq8Oc3W9iFk+CL7&#10;4E5v70fwW1cvfvzD8p1ry9vLb678cPfaeo0J/dlBTqqvd7dARDoBHo+gOhRSvtkPtRCjYLrxff3A&#10;3Pi6oqe+4+Xzjq9Knj/reN5XW1zyuvVSxaX2qgvtQx2wlZ2NmdLCw8MttRYGk9LG9o+rtwr7NgZg&#10;pwtRiQQTJybz16HCrAxn6bWBdOvXP++cXW6anK0ZnGeP374xvDx85fHijU+Wf3+z9/LFWz/88vnd&#10;0cvrm3fnH3/x4ZVHf/zm0+3ZSEOI3V3w7csLxS+//vblj89f5Xbyx+IfXz7/27d/u/Ttj8+/ffbj&#10;s2+//mtuR97mTuTzVxWv3j7/+q9flfz1x7/97eu//fWr//nV22df5aucKIYHp0dT403sTXZT/5Wc&#10;6rxx/b9u3p/8+KNPH/zwwaf3//Hp5ovH7x7+/uKXl4c/Wb+mq+uvw/LsIGjUjEdoaXgR0JxnQRU5&#10;F/Wq9sfaC82N9cW5vah6u1JbttBae7jXs3S6xqreYiEKCSg7CirkVrrlYrWzNM4Vq6V4IUzqBzOp&#10;5nw5MrXeaOCY4IqmzhoLoA3ZO9sGiIyOPz4IzHaOX84MspvYi+s3Dq5efPT9weXr964+vvPRl/d+&#10;uPnk2sdPr24vhiYz1IILHc+ff/3yx2cVb3OnpvbV669//Pr1s+cvv/3xWVnZpdclZY0vv/36x7fP&#10;L7wteVX7+tWFC1/97fnzV1/97evc2fnb/+er34p5GKbhbfDZ3Vs1V2ZfHDx69OSLj/948d///V9+&#10;+d3nH/3wL//j4Z/+7dP/uPv7f/zwh3vff3Jr++hDdBMkEhIkID6IyKSTWZkpRb5c1oVLly70VF1q&#10;rm9cejUxNNA3sdXaujGxsXQsNtrV8n1eSKw2h91BsD5LS+LtGHnWZOcHnVk7FQGGuHAIcT55tFSe&#10;lXAgokjmzfR4BHtt8cru6OTj9Zv3pm90Xr1y/+DW3e7txbu37335y8//7cX9a59299579OTJzx/e&#10;ffDzD3c/fAOiWwoay/5eUdz4Y8nzVxde1V54e6nkwoUf314qKxkYeJvbire1VY2XXl8oqa16fami&#10;6vXL2lcll/7+7NnLr7969uNXf/3qr7/V9MNN1oU22QfjTTfezI9f+fLTRx98+vEHn//pD//5+X/9&#10;/s+//3/++dP/+PNnf/rzZ//9p4ObXzz9x/r14e7dlospCHUTDYm4eA4dMK/2Sl6/vVAx1VUy01Pb&#10;0UzoaB0ZWevr24/2KVleOn9fTQum+FYK1RHNSVMpIh40Bg1goN3LB0aT3CjPynGxfp2GEOy2hUQe&#10;W6yuE4Q8WGZPNs2/GXyyeXBrt+7Fk3s3Hx599mb39pU7v/zndw++f/jJjXuXb1/fffzNncc3b6++&#10;QI8mOlMF7a+aKy697Csbe15bXFU1cOnbkuLXJZcqalub54rr61s7uor//rLi9aWqsgvFl6ouFJe8&#10;ff3tVxe+uvDsq7fvuyH/n3xpKRW8hrx4tW1+e/FKw+07j76/9+VPn/3b9x/8+T+efvPLL3/65pNP&#10;v/zzP6789PEX333y6ecfv7h1uRPbORi72oYeZUP6FSCmyZ0PuXr+Y21ZWUdP18BIx1xHx8bAyHnf&#10;0uHU0EphuRhGkFPJYoMVKAZaURoqgo4DSYBGVDxOZEYxMnWUrBAI8PlaHvwgWZKypAHri5O2htn+&#10;BnYCspz7EtMnB5O7124enVy8tfrmxuX7Tz+6cWv2+ufvFqfvHjy8Pvrg/q2bt98st4UMioLi4gtv&#10;ywYGikuGat9W1A5dKKvI4VxVX8/hVHtuT9rrmyvejpVVlVRcau1qbL5UVVv89nXFywvffvVtztCe&#10;5TDm13UYFfDJ1YuPsHe+uX5w9Oa7p99/efGX77+498Onn/z5i+tf3PqP//zugy/+7csP/58f7h19&#10;8fHTN/e7J8cndzNsB7wl1KmRmRPZfKjUt89yLrXx7UDF+27CjRcaixr7TlvPDo1nNIJVkTbi4mKG&#10;B2gCZqkeD9Wlx7lwVoo9bSL6owq7gIjwEt53R8oNoY4MxGnYODSoGwnoHe5eXlYcXNl9c//oxo0P&#10;39x8emf44nbTwc03H9679tPjLy5OT85fxY73r945eLd+gm2Z7B4GF3xdXHGptqSqsbajor2qqr62&#10;uaq+o7ljpHVh5n0NyOaK2oqqktaq5tbixo72sfqKxh9ra9tLiosrnv/446Xnz/6a3xYqz9c2+ObK&#10;7v1b04MPTxYffXr/0wd/+cfn//zop8cf/dsX1/71p+sf3PnPpx/88m8ffvnDvc1fbt8cnR9cPWrp&#10;XjREUrIoEa/IB6I9ay6r6CpuvzDQ3NFV2963cGmrp+h06bQwaTxL0sBkvN6CVGAxITwuJNPpLHEQ&#10;j0qVJumcFAqhyKokGOr7pl25oU6GfTishe0Zb/JMD/sgo+vDne9m719uGmWzn9y9ff+79atXPnuS&#10;+3hPPrk8vn7nYupo/c32gwfbw+8eT99Cju5GCi4Vf1tS1VzW+qq4YiLHmUsaWwc6LiyN9A01Vq21&#10;vn3VWFbbNVDfmDs0l5ZK2ovrL5W9fF9D9NuSt8++ffXVt7/V20pDPFdrGgLXnzz69OrqySfrv/vl&#10;pyc/f/H5v/7l4u8+/fxffv7lp//+01/++bsPnv75+3/8/O9/+fmTxS8hSHbd1cnhQQhIgzNwsvm4&#10;oh/7qt4Otf64UF9VW99RX99cNrI2tDCxsUYKFp0Jq/2FVn8QwUsxUQGiTgZHRakyU0qQ5IgEBjeU&#10;I6JnoXnkDvvpGpHL099mgZhCbM8gtnOeDbjquxkYb1jPmfCHl2/duTZ/98bkp3dvnNy43LR67eHR&#10;u3sH27u3rlw8Wu9vgWcKnr8sfvW6qqS4vvlVbc5XNzY3ltS21lfljkZXe9fURPtCY19zX9fbqb63&#10;jSWtrWVv259deNX+8nUOll/mduU3B+1swdb1zt9uufrgy+tXH3z+4tEX3/35n599/ss///yf//yv&#10;f/33b37+5L//y3998/ufPvv997/85eGDO7+vW0U2oHmGzRAdL0t4gtD3vVhyo+r5RF99V23Z276O&#10;rZGu5qGZqfaNhaG1Sm11EUvPNyagUDMvnoVqZAC8TELFK1QugTeAp5s0gtF+DxiczJe9CKosOh3T&#10;A/CZsHAIYLFz+jLkIhrdtLgNh3xy68mbay+O2NcOHo9OP/rp40/vftJ0eXJx8eTDyTurBwdX1kch&#10;4zXo92XInr2vm1T7tqukufn1q46yS5cuFfdV9I11FI+NtbfWlvQsNPcNNFdt1Fa1t+dsquzlhara&#10;b1/nmOLzH3P87td1TEba0Kug7rofmq5O3+6+Ov/Np3ce//OX//HBB9/85R//9vt/+9ff//xf//mX&#10;z37+488Pr/z+my8P+u9da5ltyvFVnI2JxQviTl4eKxt7hoY69qcWOtobN6oXBub2V0Y6YFuVO16u&#10;1i7KGoNEOwKDGO+8nOBJWiIWMNTlwqImh2UyW2dG54JzwHneIseFLTZTGojshFs0HhOgsz9lAhwM&#10;HmEz88Ohzs3L3+8+vrp86+7nn9+/e3nxxvbg+Oj05cGPtx+uDm+etKDbQKqCHyty5KSkuaOktaes&#10;qqvxWVnVpZHaxrc9fX05yC0uW6rqqu1prW/uq2ptbV56VvHt60vNF56/vfD8q6+evX596TfIBaTI&#10;45P3Oezuo8dPfrr68NHFk4+fIG/c2f6Xb/7bh3/84cs/fPGHP/3+1q3xPz4dPvj5ygv05jKb3SCx&#10;+fxMjiIVSmcDojzLzf2U2vZXrSUDYzm+0t43VtW3tNfVvre1ds5Sh4XWoAGTJLoSBjqe6ndAOSYq&#10;UKM1yQSIEJiJombTEXP+zVPuj6LcfnKUZ8BZDC5ABD0qWo64lkfZ3fNXRzdPPrxx9+jFZI65XDvq&#10;vN52o5O9Pg9n19W8Wb9xpQk72w9AhgrKqt7myErJ25Ln7yuGXng9Ulz1bXHtUHtjRe1CY33XQGNt&#10;86WeqrHm+pKq1pLcmfqx/uvX9W9ffZtj/s8v/PhbrdCAZ3iRzX6wfOvm99emL558snjxwyv3P37w&#10;/Z9/efTZB09/+ufDm798+f13//J0893u/eHpm4PdZB+Vk3AHAkEBDwcWYPT5LKqXby9dKGvOfahX&#10;Axd6Wvsa5yp79vdm5saOK9UovRcVVflRWU4wWW5Py73huAiR9SaFYFQyqKBzdoR4fzh/WsqrSU6c&#10;gSkQqSTwtozOBFnth/d21ozGapAOR+/46vb65eGjzqNHq4u7L5Y7x+d1TZ3ozV7keNtkS4sGjbZB&#10;Cxpr64vHaqs66iva60tKSppLit8OlBU317bX71dUXKoqqc+xl9r321I1UTFRceFC/YW3Ly88e/bj&#10;hW/fPnv94495I2JPAwK9iw+HPxtGP/rnw4/f/PT44h+/OfnnHz7/xy+f/O7Jd//44N9/fvpPwMnn&#10;N57OTq5ufpKYr2syjQYwWWjCIItEPeBs/unpdcmrrq6qnqncAkYqcpSgq68vZ82EgZGBwqJCrjqI&#10;UIiCejIRoUUAzfEYQoWLSmSccEjrDFtFYKvbkGe5Zi3V5NZJTAYTwqUTQVSztra6N7PoNnhdIDSP&#10;zoHK7PyL0WvTu73bBzcGe5G9k02dTaP92JMMJFDX2eahywpqa8tq++prB0pqL1V1VFyoeltSVfy6&#10;vri2qrbq2ev24q76soqXzSWvimvbWxdac/t26e2l16/ePnv197fP3j7/27N8RamkaHZ+czdycDL7&#10;2fr4i7Y7Nx7u3rnx+B93fn/3u9vf/OPxm4fzTx+9uLP84M3y1dnbsUmBqQYqAiowASIeKYAy5TJc&#10;/jN/XVbWs7811FHSXlW/MjDW2Lc3BhvZn1jYmNowHqqBFD9CLrRblQJOKJ2wWZzDGpXPBDfhEA4M&#10;Bm9yuHh5h0bzBbOYuN2tSoASHixkNAOy9Y+GFrtjPnZNKjZ78OLe/Tcn248fPOxsGL57cJDBLmJH&#10;W7bbmm6sb/bGXBAHsSBH3i60VpS1V5RUtV96+7akpL71UvGl1vaqnBx61VNRUfZtc3FrbVV9Y0XX&#10;2Ejjq5IcIheX5EjL87/npNJX3+ZZrgzl86RqVrGDTy7Ot7RNT4cuTn7y5rM3965+f+W7B0/+7ePr&#10;ozfvzT8evT86nvh4tL+miZ2Q2JIIolceTvp5bpRR/L67Xm7U/lhRMtLcvDTVODeT80j7Q7C+mb7j&#10;s+a1Y/vWXlROpxphSkua6vUmzQDJsIwik/h5SomHh9GIIoJoVpwn/0V+Nw1KzholBrTHRK2RhXpj&#10;EHhTf+hii6UTPs3ufpNDlZZ19tXe/pbO/n72aktsHABfr0u11IQOmlyOQV5BWUdFfXN7zvfm6G5J&#10;46W3tSWXSspye1RfX9JaVlXcmrOsso6y5uahiuba5tZXVW9fl9VeeJVT1W+/ff73l7/VTw0m/N2Q&#10;DHN8tnd8nt3yom549aPLjy/u3lze/vLF7RNs9/Kdo4bx3Y8mNzOD222zHgnVpcBRHW4EBmz3M7go&#10;YDIfB/G8daq9Z2iqo711Y6Cnq2Nrv2toZGNt4Vy8UqkOhqk4j1STduijYY6ImXHSVRFyUhVMZjlu&#10;HBGXomLwvrNfpymF2bXWqDSo0IlkIVdTb0QDSXgOEqOD8zxmDai3ZfDF8CR68/rk9InP8AIyDwmN&#10;g7aXaxbhmbomgUWngEILylrbK4qLu7pelr2uepkDktrG1r724trajqr2rrcVxS+7cqSzqqKjYmQk&#10;Z1jNFa9ytvYyR9BfXnj18u9f5/zRr+tQQoOpRMMiJ9I0bZuuO1mdXG37efboPuSTL9a7X1w9wNYh&#10;F0dr2q5eiaE7+0OaAFPitzGBGKLWarRqyZVQsztPT+tLBlrb60e66vt6BuZqm/sOp8b6hirVY6UU&#10;I4GLzxr5RhtQkdXiifSESaSgx4ASEV6XjdOhQGoSCHSa82U1j0sZfj0Qj+AlMm06nwQ+nPClIk0x&#10;kEGR8YVqri639LIBV651QgARGSCHyZDhGtNmqqHO1ontFnGcNo214ELJ29au1kuvy15eKrvwtuLV&#10;q9ra4kv17WUlFWUlJa+GissaG4tLKkpqu3qGKkYaO8raq3Km9u2rb5+9/vtX337728VCVELlGSK6&#10;Bvhgg4stqDnCmubZkO07y9ff3Lp+ffXd9uDN5RrdeucD7FXDRy0JC12TxeiB1qCXxRVzGSxWUJy/&#10;/i++VDHVN9F3aahib2RuaGliaGnqjFDZMTa1UEgxZohqTyySAWZN0CaFSQTXKMiyFg7QzInFQD4n&#10;ej3si1l/nYZxTnACLUSeH1yjaWM6YrGaSACiU10FuHw1gobrihqPp/tFoBfiY9vokMR4A2h1dnLQ&#10;kkpN5rYFICPj5QUXXr2t76sty4nj5rKy3B7l0PVtSf3rktrm+o7nJZf+r0eoGKjtaGxtby3LwfPL&#10;qrf1xRde5ahx8fNnP/52WpzQWFTThq1x8+jEmrorgLrhmGe5+2Dz3uS70ZOLR7N3hsd7r3Wnrt+A&#10;37l6ubfFFhcQ1eZg0OnGBdVqhpBW+L6LaG68Kil+3jpU1lfb+GqkonYiZ7b1XRVdtLN9mtXtjuNE&#10;2WWZjGev4wkifIRGGwTrPXiyPq3R1ehwSYABjMhjC0WMj+JwwICMbKNHAhq8QKCKeGqQvaCYTOby&#10;ObrHN2uaJptUIex8gsl2YO8d9I83NFx1+dg+16wsCc7GC6pqX4+9rq+tzWHp847mHKJ0tVa9qmp+&#10;21j7+nV9RUVtV2t7x9DYUN9a/UTfWO2roYq3OWFU9fpVcQ5Z/v8OOuy25dhVVIFJeUbRROSNpkn4&#10;1ct1oO0rk/effDybWl1HtrTNL48Or6PrIKGUIAXF4I3hsBZKUuPNhDDZ+JsRXWisGqpvr3hWX9wz&#10;N1TSPrVwdjZTsbIEI6FKnXiRIelKuBqYirDKkWJCgW4DNVBH5wlaFAqRgsjxQMCqfC8GkjrpFVAl&#10;CleKrJHVmQIhS0iUCoxGUjFXS2L4YH79YLwXwD5BDw5mRiO+tkALCNnWn9DVtK2ycTw6hqcvKK4o&#10;aa66UNHc3FdfUvH2VevL4tbGl++7GORMqTGnCHKMpmtuYKSno6e1J8fm3r789lJV/bMLOXR5fenb&#10;r9/mPZESZ+ZwJHRV1tWZBVPRuEwM4mvqb4uMX6uZbrmbuSFq2E1MdnbD56ktAQVC50UhSDQuiQIj&#10;kFh2rZl0bn/fFyg33lY8H2gf6mru62kfWIGVD2wMCO3883KxVKt26QddcIPIkLMJhxmuMAkCYJcI&#10;wWHXYASYUDQxzrOaNLN5qXgudyZdzrSEaQgx8RZOZhDJSSC7t6f760BopOgoc+PWzbbObmT/waiO&#10;jcwAPLIAKCJDkukKk0oDxInA4oILtfWX+sp6KnKqqLinrL7kbeOzioqc/qmvv1TxtjWHMAMdzWNd&#10;HQO1S40dA43Nr2aq6l9WNL7+8VUOX56//o3lUvwAaA3GAIRCFWAqQhaKKZgtdE4LvPNNTcvuUf9k&#10;JDNqmr2VqJGtN93tlAQQHpGT4hXL/StyvpWhZKgpv5UGqhqZGOhaKW5fqVjrmOuZWFiaGzg/Pqdw&#10;+cow2IhL6KESjrYlaznSoDiJJo0OOe4mpxtUWRVQF5EwNdH8AzBBitN6q+V0nCoZlCjQMWxNCN7Z&#10;goYDOKB10Bt2N7KzE1lTUzPuS4FSIJ/Jo7DVZAwYVSC2HdClqQhlvODZy+YLxZfaO8oudFx6WVJ2&#10;4ULFy6rWt7WNFRUdPbXP2otf1jd3dFVNHHbBiquq2gdynPfbgZLmV/VvL70tLnn9Mh8xGYaSYwKQ&#10;LKQia5g+mY3sMFnQOUO9+/uWg+7e9dVBT/fuQcrzAimbjXQ7FBIZ12usZEjLq5VKp9hO4sf1+ReR&#10;io6BkcOhibdDXSULA60zY0sLPaentLn9Qka5GxGVxHFZsEQsM3S2UREBR5a+mIw58I5kCK7CQzlw&#10;jkjzvuFmbpTrS+PuKJ7JTIgEDnjWokjwbIAACB4wgOEgAa8XDRD4DC0ZEQBrw4lkeCpTAVRJVAKA&#10;KkZEccDm8FnBhbKS1q72HFtpzH2pktaqsre1F8bK2sfaL3UMtee4XmPtUE9rVcVYRe1U30h7WXuO&#10;7r3uKSurffWq/nkOjvJ1MIEhC9Z1ExVQ+Gw+JP3Gsi42flJT02v7uGb0ce9H4/2PWjiLnYnOwVGL&#10;xBLaZvuz+CTUVmks1Ev9zECYA1PnXzLqv23M6dXmntb2/ZmBgcaK8qmJnuYxdfVG0OkEGvyiID0c&#10;9Xt4Gjq1QWNoIEKyOoDLooPSs1RFBAUxWfMB72fCHbHezmSaOXSciYqg4lUCkS0UgIdEOIPJk0kg&#10;BzUgXYCMXddIZIZMpwbnYWLceEE0RhZgOAi9llFQ8WNrVcfc276+odrivvayshza1Q5daC0eas/J&#10;pMahrrKhqZHarvapkcbW2qmervq3fa8aKy61vi6uePW25O2lPPnXpy2eiIFnwaMNIJ2GZ2MKfIt1&#10;bQf9L3avXhucNOX0fUOmF7ne6bBgASEJJ+zUuilZYlh8RuHTWNLy8pV8PMer+vaqnF/s6itqn6vf&#10;6Ggfm9jrW9k4LJ2hGRmFCDA1K8DI1MCsxQ4IQAQKIhT5BqoCUAEZlccBvQbp7M5f8h2L3WYMM+i1&#10;6xxxVQIgsrjWI4FuuKm3LQFgu+aRDtB2r6LpHTY1qkq4bDkcR0fcVB3PZ4sgdSit26gsyAmg9qHW&#10;voH24pKhkuKXOUH4+m1ZR2tz1VBOBdXXV1Q1Nrcv9Az01bcvjDSODFRc6quorSpuLn79tvj1j8+K&#10;85B7HowbDHBHQpcKuFKWkECWitS0BGQ1q9OrHvrJPB0+jQYFyKEYXRdokZiIQJs0rDW6CwmnWpbS&#10;WqnUL+TDOepbm2t3yrrau8q2TndGBvZGdkiHC+X6atJZeXlS5gUTOUhgiuijuni2GoeqTQSEBnhi&#10;Zkyk1vgMlsG6/9txOTd24nanVB0UKchQAL1TZLmOnB51jdfV1NTVAWQalwywyU44OMPsEBwusrkE&#10;EknIgrdnERJDgGw1c1lqUkFF7VCOP3XUNw601tZWdA0VjzTmpHT7wMhYe3trX868FiqqWjsmarfa&#10;dxoHZrq6Ll2oGmksK+5rzImE199eyjtouRunUykQTITLFibTRYa6RMJ1JGlQrS6yI7xdfE2oIca2&#10;1cHvZ1w+JMekD/MVYqcxbvXSKO5oUXn11nH+tFwYqK2aWOhZqhhZm+GPMI7XKEv8Je4+g+WlqWnG&#10;ZRwQKmDrhhXo7vXeGh+oBZ1CqJLRlIAXEUA5OoXpYv4V7pBPoKqSUrJNpQvkzgKyu6Eu5FGFems0&#10;AVcLgDx8HbltiY239TasagyaiKABYVNwRDIi06sD071uoVhb8LZsoqe1b66s7/VESWNrydvXl3JM&#10;rmuovbh5oHmrbGlhaKlqon6lYmCgubZ+qa+xvbmrrKurp7js1auSt1Vlz/NBxyxiCxWcIy4piwgk&#10;MHgA8EBDquGNh92wGWoYbzN1mxSjbfBQKoUWWZBtMkQEYU9HmXwhI1ruNMr1Z8f8POQ29w3Vv24s&#10;6ZmZmprrGRibm4HtrW0RnFwCjOsE0q0hDoesqAskTBJyN95jiWIV0zJAlJPBIXxUPwIKVOdDS85Z&#10;bic+6AUryBpLJNIQYGIdJklTP7oN3iDDWgY3DU0C0Ps6gI6AhsxBByUmXJgOyBJxHIxI63cLtdUF&#10;tc1VC2NjVRONHVXNQz21zcW1rV2NxY19Sx0drWtTS82nU0MrY1u1E0Mb7X1DxSUdfWNzZa1VlwYu&#10;lZQU9xWX5UvUHRtRKAgv2+QjW3TwRIrMhAMs49ue1RZPt2wei5rEugTIOp9FIpHUbGK9wCgCaHeL&#10;zXIShisVKsv1qPO1X+dpXLlQVdLeXjtyqextRXNXbnd6lg5Xiopg0PfxLn4T06uiUpGWADPsxRka&#10;lKUuMx5qC5FNCIQXb0mSqfkHkeNTt9lMUeJ4FkVEgR1mW9iz8BpNt8IhiOoSaGKoxeEJJVwgW8om&#10;YspQcbKKGbRBiTwN2Bl1gml86WlBSXvfWF9Pa06hVdWPLYzVDzWPNE71lE8Ndcy1bk0t7Ayt7XUN&#10;9e2t7Mz19SyMTNUuTOXMLecwXpW8fvv6eUneQStReJXDhxYIOBmzX2GBpFwpT8o1C7m4yg4AeiPz&#10;6O7ONs20D9K06RsPBfFEM9isRbnNdLMzqjwWHov/b3v63HjdWjvQ3JEbtZcmeqbKpqZOlwi0ouPq&#10;YFgoZ2Z9KHWOC0Ig1FkDZJSYxgDJHp2LR5c4eskQT4CHYUryKdJLcq09t/FEr4NIDWl58JSCaXLo&#10;EDKBOk1UUQOWkEFmsVmYOAhPhjNCRSK6kUX20+XJakKlWyjl7pcXXFro6utb6BnJsYSusvbmjrKS&#10;nff3tmNTGxPHHQNjGyMLfVNrIyNzUwv1Zz09xSu1QyVLI7W5dVe9fV7yqiKPLX5vlqrBZ4nMGBqT&#10;0QQiWqoPfeDJHCCXRwWa0GDNcqeqLaQjNrREDNNNKUc6bHUHucYwi2YlVPO1MLk8X2D06+LG9pWR&#10;pb76/a3mgYGZtWbSUmk5NyeJzqqzNI9TrfUFiIIM1UePcFBEKBhTdyTyGMwuhSBlt4NNBlg+odgd&#10;BIqJHjBeIlGhJC4HdvTNbKTX0O8yOSy2tiZIW8w3HkNmWtDoiA1li4UxVjrPgoJC4whtmh7nxmnn&#10;BbVVU0s9E1MTAwM9FUM99c05hr82MjTWNbbQ0bUwstK3sFa0szM10j43Vbl02DHS3jEyttaXc9Ov&#10;X9a/vVD2Yz7R49Rs5BB5AIFIw9PTBTEBNgJPdVNNLniLIAVCy+CZRE2LrkEkc3hdiaQSFNUY1aVi&#10;vRJ2rmYU7hN2CKV5yK1qnRo53D+ba23t6pvp0x4XEXa4p6ewYy3UKfc5DUwFL6iC+oZ9oulUg+Mq&#10;Ego2rK52y8MOnMxPRiDI0HxAt9FMIRPxGBFPJ4OCsQ0puCGjqEk0dcO9yIZEfw12si0wCAm5Yhij&#10;TMdzeFVAk96cxliD4GCcp688ZpwXvGoemOvq2thpnakYK17pa2+dGujo6xvJkZm9jaF22MLM0MTa&#10;1HFHVcf+2UzPUFdH1cz7iKIcsgzlhMLbsjzk4iRiP1Ai8mR8gTgCp4G72BoZwDSMlBx5XLbpSZWi&#10;HxPAZFyGGJu37NKoGrJGK4NrZnjtlXyK90xt3Mlvy9+H+vqqqurLGgcGFvgzW1NTtStzh0Vr1Voh&#10;rdzttDN9TkE2IoHzqEych2NqcfiTEkjGPh4S+WSWJo9N/dvTPD9MF5HpQB4glFLVySItIFvMdjVn&#10;PZwAWWJzQepGLaMii6qlJkaNI2y8CNgeVQroVDITr4aKaWouo6CnfWhpbq5vaq6+b26so7V1ZmVu&#10;qb2ifWStfWRgJPdXhzt7a6Ubc1srHQuwgZWxofbGibmenoH6qrLa1gu1F/JlCM2orAaos5F5DT6V&#10;oMmi0qJn6bcne0cbakSbkQikFxCbzKjonBxD8PUyk8o4CmqH6ilRI4PAsIspheWneanY97q2r3an&#10;68LCwELPVO3IhbNjxg7Fvg9jKc0KA8+JRDGZdZnZTgsc3muS6VBkKtnhMQuCgYgnaFFR4fP55zNK&#10;pTUOzqIEOgSUbHHiTWSXxRVwSFAuv8rKi0k0bYoAL0TuREpCGI4IR6YJudasmxH1K4NEp5pCIFUW&#10;jPRMba2UbvRt1bf2LAyUDHT1bQ3lfCNsZWmKMDW2tdI3NUPZGZiC7R+O5bBw/7S2b6B5paO9pKpi&#10;5HVtx9vfIFeYRKAbVNQEGsKRIHCA7dD65G5TJrM9f7LK3k306kChgIdpaePFEv0RH0pgy2at/jDF&#10;63Zbo4UwKUmbJ//FPc3NzUOtI60lHa1vq4o2lmh7a5XHK8bqUmklieKvRIkioIzfksXDNQYdWMbh&#10;4DRQOjTMVNGJCmhA5cwHhe97aVBfEigF29MuPNORCsF5JqwCB4Ui8Qk6KqcEPDEeRwbWJKmiHCM0&#10;GpNOHE1OQNkxyThVqD/mrxV07Gx0DOTspHGldmFurXVkbmSida9oYWdjpzH3++qFpaKFwnPK3tnZ&#10;2encwsJQ32HuV3VH+0JHRXtjR/Hz31hummAPoxJ4DR2qc8XwIKDM4ktl2log46GmkzpTzJfReEwG&#10;CzOsgPAyOoGCRyED+UK5upomraRIy9XivBE19o30Lc3ttK7Vrw0M8XsWDqu3xnZm5tTi8y213Fkd&#10;R5lDhkA6noZyOD6iazngstXxkBme4kUmgCQHFi35eBBG0C1U2YNhqTYp7xWZiBaFod9jUIgMBhEu&#10;qUE40GgBOI2z1hHhAoEqrcNg3Fqq34vgAYFQp/OwnHZaUNves184sX86MQIrae7b76sf6poQt/as&#10;FB2OkNaKthYO50ZglNOF0zP52XHP/srWXnvX4cj+VM9Ux1h9xaWS30rr8sVQlZ6LwtAVzjgH1I8x&#10;USGWmgDHBlAlYp7rImp37tCqMjpFIgSFywJZnTfo1pfKYQSWM15ZLSVt5UuhNJdUNY7NXGivnWpd&#10;2iqfOt9Z2C8/PS+SeonySq8TQY3w3KhUtl+BszRFTLZJELRzHKugD2qAndAkCCwC5uNBShlerVkd&#10;RoWBRHCopSkne0JwGx6Od2PTWBXRY0p5MC6EK4vHUjFAvyUqoaKUdi8Lh0EBMYV6ufrYXrA0NFC5&#10;f7q/t3FKKx9YGulrHpha6JlbOVyphMEON47P/WOsPa9+Tj9xHKYtnM+c7XXN7A8N7MzkBBO3vvh1&#10;XkGT7Mncd7Bg4iinQwZN4AQ4Q6cvpTgC9EfYLYPjggYREoHzC/p9WV8IhADqyTJqkdnvF1cTSE4l&#10;/4zAzaeKDFRUDcztdS3szG3sCVmlI2uUoSVvnCZXkqVGnBbKI1sAEGoLAN+ExmzayShiIAN/getM&#10;sMmBFJueYlryibeEKAKKyH1+PxnjMaBGEwlbxAPn2HQef5BuwGUiYMiog6cKu0IOicxEdOMwVjNH&#10;KZLnvFdUrmcda8sLBlYmznaWNk7FK3uVK8dTEzkr2piZWtsaIFXuc/cKGceVQhKDdwwt3GehGJWF&#10;O0Vjp8dTx3M9/KXWgZy+zmdK7UizerLTyvBj6CI5QuE3QfEy1WgAvxhS+DItniRRQHcIZMBdcAha&#10;Z6AnUUBgMiqWKytJh3qufme/ei4PCjkSPbVQWLpA6eLuze0M5cxYfSg9Z5zzg9qwkicQWGYHcQqB&#10;SsQOJag4TShpq+lcD42Pj7aZOJDIKtaWN6JyhtEf9YrDaqoCqovgJI4mBzIgUznwCKiIngyJyDYH&#10;ABiDBtImDFjGlBjiQWNckMVIcAomNKwXH+8VVI3NETpGKhv3Fia2zmfGpjrW2sfW9vePxw431phL&#10;WzNiCmVuYr+o3G0sLTrb0lZyz48p1SM9a3P1HQsTPa/zRsS3nputgDSDhcMxZGqbUo7QYZmTQA8d&#10;b7CMAtosVId9uQ7e63FQfTifwZ9VSjEEJe1s7pR0vH8sHhnbz/Owvuau5rGxsqmlkrGJlZlj2l7p&#10;0AbfTNJLy3fSdk8C37S4SGxpgnqyswcqZJOnJsXDmFI1LYaQiwxhjyYE+UQRI8YfN4aNcq9aENGE&#10;WwycQFPSAKFDcQYzBhp3Q4EcC0jiDfgMGn+AmbSEoK44PYiLJXkKqkBdOTawVVC/NrdSeQqbqpwq&#10;nZsh7OxtFa6clS7tjYiraTDpOUy7IVw6lRcKaUuFx1yY/Ji/VV1UOrF/ONO6L+waqC3O19kb40K1&#10;UHE0itHxpQi/MZg0IzMcEyqWqXPxGsiuEF4HkNQJRFheJAKi5tQQjmWW72uNWwQpv7J0/5yxlt+W&#10;2re1zbVDc3v1GwvnfUsbMO5I9dohiUIAb4gcKqA6HjepeA2clFl3ZEMvEgVYXVxmCqsezUOylgBU&#10;4knnpeLSqZEbT5IRekScbGEmgRJEJIc8GhcNWkMlpmUWEabXo0DEUXSVAUFHWYkshpKbNipwdFH8&#10;fValnFbQ1ZX7D5euba2U7+/slS6s7SwtLR3ukEg0yrmUdVhKWaMwSFzYDnft/BRWRCvdK4WtjO3B&#10;jifmumZG6me68tuyJSznyhlZfZDq5CCSdVylVxPNqHS9KUsKZdLVxSIZnQ0QY5vgUAzWoADzlGGW&#10;UX5MqbQnSeU7ldWH53lPVNs81DE0lqNHp2N7OzvytY6NarF6ZuxcKxWXBoEoJ9XFk1Bt8RggJk8B&#10;ugVZB5oZzCBEAItDim7qxynyT9lBWpjsBUOhCLwLZTK6qRwe2EW2MYkWR5JOpmpsPBEVpQhJQDhR&#10;mopL+0U8zvvYGWZcg1AEaQiSk1uwtLEysVNIYRROnelXNnpW+vikjZUhIa16j68Mp716OWuk0s2o&#10;pFXSGBQY63zruPDMTWmdqFyZImzMtF/KZ3c0Ek65arsy6Be5gWIg2s8zKeQq2aIKgIthBTqVATmc&#10;4MQjTBcmTs3Rcb7RzzcXWqMMK+lcziov3NiD5ZtRNFf0zPRtLI2MDQzsnI+09i2QaPy98nI9y+tN&#10;KOgIUECRDOMcljo0etuWmu0exXRaLR6DCaqyxNmObp09Hz1kxrhxFo3RardFVZooWCVLmCQSMJao&#10;URFRUIEmBe9ldrbUtehMMn/cZOKlVUGgkRgGylIgaDYt4qXlBbUjO2enhVB1+SFs7HyLUUQ4nFg5&#10;LIJlT1k7zkMCTbgjpMFKT2l+tfBwf47LrTybODsVDywdri3lfOhYa57lVsIodnJhKZCjj/OTYH4K&#10;gQis1vFwqeW6xSafIG2iT3paUgGMgTfNEwBwiBpzEOytlioZSqX4kFa9s7OUTxIpe7lQUjSztzVW&#10;v3dWCNsogu3vy6Nra2c7O9KwmmiAxn1pQIzq6LdA6ZDZRTjeMxx6EzKBQsQaQ4KccV3Jh8loESKe&#10;M521RHAiqNq53BYKqMZjEYSM05DluCFOh64OXTOdQFs4BhNVJjETvQJV3AmGZm1kI1PmDbMQBXMr&#10;wjMpt3BPKT472znf4rfunIqrCyvlOXwlFMlpDCVpv7RcWciieNWVYlolofSMf3xcuXdcPrS11TNW&#10;ld+Whf0zZ9LNY+mJWWM6iZAw6wy6Oo2oE0lVDWuuSDodrljIwIFrVEwc1aRR4pNBmJyMV1K550Xq&#10;/SLC2dlvb9AVE6WNh3uFK1NbZ8flK0JxNT+nVeUUKUJcaGf607qUSeGZB02qYik4qKEGmViPRSyj&#10;OUbUCZDVeJHx314VnTKBA5+kB3VUb8RhMHQCNA4Vb9hPl1jSAKgDkwRBXDqRxwOSpWQ6kQYhTGZR&#10;HCqTiKNKjGGpmZssmDuuNG/BpM6cJ6aN7I2snG4YaQQWjuDWSu3+NWHpaZE6TOKSqqPy4DE+7C8/&#10;U86QCvnyubnK4739vuJ8aQ0tl1GJx4EpCkUyzRHEZS5JaFCT4ABaWtjpWYCHOW2yUHP0F6vABkFE&#10;jC2ZNOi3jAwGwSw0l57ycxwpX7qktrFvIMe52/cLd46t+iJ1OYtffkaa4CP8qGDcHEw6ORzDLXI3&#10;rml0PKX0qRIetCXTRkanEz4sNDEeqMmX7C5nCKlZfThJxenoQJTYjkdhVKqUSAJVAH1wfEBG9+l8&#10;mPGakISjAFLDaquCTDe78SJEmpqlMmnysLlgIndcijZWaPuMha0RxtzZXPv+IanosJxJNPqL/Ock&#10;5Vh1tZdWLmLBSIy9sN66t1e5z9+f2N8pPBxpn+vK8xZWIUwsNRUJjX4wIhyKQj0hDm6QlxRlsJxu&#10;MFkQFpkUMQjPl+Pdin4UhA4OUsxOmvaYUU1akU+cbcDO84V5X1aNrGwtdUzBVjr4h2NLE9a90yKw&#10;3UohpO1pDFMn8FsE4cxuf/9gZvxkOnZ5nD0a4vCut1kSJh0xAkiI8rFzWZqclnzfYzlLMgMVJnUv&#10;2UekenAQAMKU1CrwInITgugJDTY0CAA2QwahYqoRKKc47ZIgLCYgP3p6WjCwkPO9W4WnW3P1G4Wk&#10;pb7SCdYeQc7AnJLtdGkR0K22c83S0iKWX2ioNgaVrC3/vpSydVZaeJzTACsl+a+8UhiXoirjGC2G&#10;WpTODuqSOcJETNUJ6IA2agCRDgD8DWQ6sSGnguk5wseBSpWVrGopTe3fOTvf6YGtTeTvci+UNTe3&#10;ds21jy2Mre2MbQhhNP/pXhHslIawe9NumS1rkXh0Gh1o8MkLz/B825vEtYTBlaAy4UjPYJ0PC/rt&#10;irtUyyotBMZxeHzG6E5xJCo/FZRmkkNJF96KS9o8Pk2obXad3IC2pHHpdJSj0Tj9Sb/UndWCs6yw&#10;n1twvHXGODykFCppWxPCmf2F/SWCunK/yEuopLDcx2pKdblWGiXb5eJzIUKupUlh+n2zXLimzRnb&#10;0F7PXv4rD8G0RJeDD5MgEEABB8fUgKFgGyDb6agxqCTkzoANrQsNhwIQiU7Fy2iECryURRPnEO2Y&#10;UF25Vrm0tp/3RM9qR2a6aHtLc4dLa7Aze+5zbDCKnLA0mC+003hZcyDqY5+03IAg22w3LINt2O3O&#10;BC/Q0oSIgjxcnyXFzmcJFmrBUL8LKOJ5MHZBUjauMOHj4FBDBErFIJggCV5ErUm5AuwUscaB0THD&#10;LgzT6PEL4whnEieyVwOz9oKu/aKpraHTKdbWcSXreGXieO9M6BazmNxjcQ4U03GSW02zGlE5Z81x&#10;k/mEbCFDadeG58r3zk5LD0cm8ppo7UyJimb1RoxEYyKLDGCETEV1YyIegUVGngXZkBCbqMZgA3IC&#10;uriLg0DZxXh7IYt2PpPjzNyN8vOZmbwxjhVPDK10zCyszHRsbRRNVaurq/2EIj/JyLBzgUGiyMXJ&#10;xnyQ7ivYXfZ3gXH4vMwFsbXh5ydjLTczsQN0LF8spE9stqLISQGOpkQImLq0jBNPWSw6i8FS4/DY&#10;ONGACaLQecgeHVZnUiQsomg2ynO4FBKVKMQByrlKSkFj5dbhHPe0nHscVi4R9k6V5h0vXzhgTBuD&#10;VLkOyte740mJERHSuqR0rd6tPj+Um8eipA3pGel0r3IpfwfLIGWdfDk0HY0noTZLHAyma8AO0zA7&#10;wrRnQQJsQKcx9Mo45DQY7zJhcjSLRygtVZ8WnW1Yz2bWdqb2ZvLQXVx8aaunr71nbGahfW/lbG9D&#10;eXbOEO/Aqk9hYUIcwQu1YGxI12iGDgLwOmMmTQbfMtwG6V9/13mRPeigT+bfoHNKy4ow+8M4pg0B&#10;QGbIGXICzQakHGmigkgEI+JIGyihaNAAXIbBRBvdEMCAeVSjXU1kcqB+JywolBecFx5aabAAxcwN&#10;UoA7Vi1FWHpOoBC4dqcCZUmjJFSxFMhyB1nRQJ0im2WDrXiSKMpa2iHtFJnPpVu/FR2EsbRBO96q&#10;DSrx8XTSJskiLI4QHdQGsSmGVTqXS9cQ4iisDW6VNxknOcNQ+04yLdSSCGv7hI09wsJIflsuXRrb&#10;HxjZOizKife58yXlOSXK1SvtYiMFFxeFwaE4BIBtwdcBYh9BYuymlpbON7rOGsM7GzxrgYSQ76bz&#10;cazVLLXAS6TS9VYOHowSQCy+RBbAsTgwfrUbgQJndaJUTZvFZ0o14XRQiY4c1OLsarU57fIygWYG&#10;q3LjfRZ/ZREToVSqCeBjCqtIyTAnGc6AWSYIwjDxtCgoZ4ZYAAsZh+SakqI0S32WBHqF3JlywgZs&#10;qzCeh9xqJ5+CMaCiVBVTgEKhdTiqxRLSpUKL2ylRwpKR+FJwJlOjYFoE5JCJLFWq9OdiGuu0iLEv&#10;LDznUo5X8pKzo36/b2GEP7F/fCoX75dXy8ELRaycBdEJdqCMataQkdhsCGCBL0p8ANxmzaJtuKkB&#10;cr17OyThoekZzmbeiIylbjuHx+OZwhhM1KCRYZICUwiKxDSIrBgVPRvGC9xZoMYyOq7xpVosNqaN&#10;Y8TJ/HKDSJJ1G+0s/nkBpVLlZoVx57gcw067jTQ5HwqEyf1uFTQONovDqDAE4tXxnEQEx8STMf3m&#10;SuGeWh30m3cIQv3+zFD+K5+a1VCE1yihUkFQQ5TOCdT1AhwpIpstgwgAbyAhU+88b9rRyYsh6AgE&#10;0x0MFwk3vNYtysJpdeH53Klz4rcLirGRjVLY0AZ3KWfXdrscrxXzWXgDSkwlQ5NgnsOWMb2Yt71D&#10;19V0p7o/un/ienOAbhsenG04cnWzkW8kefJfVM0PexEcfMIBJkc8AA2IigkF2lR0OkIVwyQTqhg2&#10;FCQvp2oCml5PkpjzV0mqP10eBiedQT0nat+fK5BW65VZvdgQ1xsrpUxhkiTkJ6lRMQNBFbkipCQC&#10;rI3CclgaBqcLZUZvnCvcpxrBaeGWfj+3QdyRfIczMULOjxkwSSoKQUTFOxfTBvsith85bkjUYLGr&#10;iZaYDOnToRJsSUrHY+I0FLdbL5UKlaRTUtHE+fHC3k4eo2pLB4oWKp3lpTQjFxMHuoWnFLPeqTUZ&#10;JdmsW2Nw3cEMO3jvZIsvPKYroFuRNougrrO3YX2+917/7Td1N3z5SnR7pWY/NMjUZ8lxH85hU3HM&#10;PDLqfQManShMl+A0VJ9Po0HXJCIhCziNJ+PpzGzQZYNmee64NSt0smgFM3t8OtR2WHqIJ8RJXAqQ&#10;wSe7CVw+3erW4uJJDNgpl3mp5nSCiNARk0B1tZqqdVOExsLDylIYZWag8dd1lAPp9KROgCNoEKog&#10;OUMc7+xFTuKHTdimNkh3Q3ebC9tgSEXoQAddRqZHEZhwkq8toukJlI2t4zPt2l5X/tStTO0siPfP&#10;lkph+9wZZ7mTUoRXRxlhbZot4QEVDfHe3qMDhQ87faf7h4frJ5n5ulH0KARuaIE8Yfc/XdSYEr9O&#10;c7y3pyeIcxaE0TPDIpUyiPB6oL0mJoocwafxCZzJBIG7QqLxbpcsLXOkUF6Ulk73aLMGuYlC1DJP&#10;qwv4BCHGz8f7k1Iw1xqgcI/1Zi5KKEZFgWkmDufnBfBEXMoRpnO8OiKeJA+mTxEMKalavALjns1N&#10;reS3haVT+6FmqwiMsrqiUAWe6jLFshbVIKSlCW2ZFeBWJQqRDUhO2RqAMSgYKidKuXK9GbZQzaAU&#10;LhVtVLbnMerCBGzq2Ly3P9MzJCaw+GpGFBfU0yRWSlaGwqTIONVsImbpVnzc+66tLTN6Ml2XWezd&#10;HG+4gVYMrmcAdwbzVRR3SJXSNA6sz7kNSYA5zeMZmAaeG4Vvs2YVWbCTJ+H5THQsut+BDqlQMrsi&#10;DI0lUU56VEe1uoEMbvi8oKio2s7Xl9uBGKCf/r40cpoFs4vNXigwd/54Wb4uG0Hp+QqwVyBIg1WM&#10;nNB35rTvzs554dbOykx73ohOKdVxFNNoJZLxehQ17cqkODku+r7xlaMh5KubJocCIoOhCQ/0ILIW&#10;bTru9EvLxYW0oqmd8qKVpaGpjrwRNa517a+sjcyVlgtJU1yYk69lMcBAmDorJImJPATa5LoXu9bP&#10;k3X6Oscv37e9mVztfbz++ErTnybHX9w8Wh/N3+XySXYjWC9kCNN+vxGI5+D8OqCHB0RZknZe0qkQ&#10;cBQh16omUtcAxdBzuj5u9/vTpWYM0MzzBp1GmhBWIOcekrlagjmMp/JhpKwknU6a1ZV6gV/CtaBQ&#10;KgsY6UaiBFarXhCQecIa8SmN7z0PnlsptOq1w7GBPFQ6lW5zMh6FQqUyddYZzFgkeAGniYmtA7Ab&#10;TLbu3jaDTgXlaLrx/TwcHI5nIhR2c5RFO3RW7m0dbp0u9Dz7dZ7ivrWxnb2Js6Kzyr19WI5ge/XZ&#10;aJgrUOMFTJsMje5VuGYBWIGAjYe/+/TmaOe9zsFbvYpATQo72Nv94YsX+UhLmJAlPnSKC4lOBSdJ&#10;jZBxMV3ag5KQMQgBMC0Jm0RpN9mgwlPxoSTQgHEzVRg62AhFgTlMr1XrDJtJBQSaXWr2Aq3+pJGP&#10;cSPEKB7Lfc4n5xCZ7+UZWEGdIglOkzFACUpADobFOjeKALOGk0VFrD1W6Vp9/hpqx25lCYFAKUIf&#10;h3J4IHlM1Z/qn3TVuBpsdevzmjqNBsCDZNEeMs6LMdit0bS1dMlZJOUXjuwRJhbG+lbyT/wdJVUr&#10;1fy9AdhAjsuVnp+ykkElzckqYpmzDioHauism+5GW1TQx6N3d2uabtxpGJ59E5tcnn44u7w72rRp&#10;y28La0dMsQqDdBVdldEZEFC6wMAB5hg3PUXW4JIavArApMo4dGANPPU+MASsy6bT5Gw4Ac+4BBIi&#10;zFxZQGDYw97oqZzHEjIx0XBSymfEk1J30hjPSpJaZVhPDgsARIsLKvfiRHIErYinLK9Wnqrl4tKz&#10;46ra/Fc+L6XZtU6tGOM0JQVMV6/AB1mcvbjqami73H8y/8DHjlmIqBY/npioU4XoHGhSnN7IWr3H&#10;ypwm2lraOZzK39tUrJ2xjvdLd9b2KYQzfNDrLQ/G5TZEVm216IhYi0E32gtPjMc+clybrpltGhad&#10;fHG56Q7yuybswybV8s1b2/nafOUwCjdKz0IhHjACRRe4EjyJQqGy8WQYKIKs8EPTHnTMT7YZVDwO&#10;karjOBRJq8Hq8oj8lqgFao0q9wvaWcpoMo2hJRHZEI+q1yIsXDNJ35DkSQyeOolSbsf4VFoTQuHz&#10;CBBmXzQMLBWl/WoahWGlUUph7fmWb/uHDDGJnw2a8OIwGIzjES0QlMvQ0L29Pdm9DBhtiQXgGl+W&#10;B8V541gPNR3n+ynCY5KS33VO29uYKeopzj/aljXPzZ3SJg65DFa5litkpMN4BFfK57LUfgEYGGi7&#10;KemtaUltaojj2FERZHb56upiN/qian22AZJoAKk0+cJvhXFnMBvk4Thhuh6FIsZQOLRTJomgfFk6&#10;34tIZuiaBBRhM+k0PhuK6TOoAiocMp2WBsEqrzJu1RuFBSMskjXhBHqhXqPVXWnW8/niYO43GC3R&#10;CxHQ2zRUM9iu4DCpLrABJ5SZ9X5hGKO178T9a0Iw5XwnT/6LqoXiHG7pcW6BxkJ3WWSZ1JtMp6/u&#10;YvciUvVuMAN3pAASDJCoU+gc2KDdH/UzaAx5ubVQfUhbKz0s7MpHbHaM9U2c7+wopworSZXV+0Kp&#10;WmoOG+NWgVNsf9/YjZ4wHdXMwhvu1G3W/bLZ4PJMJgK9w0eT85drrq7Orovyl5asuJmhNFsxchQO&#10;IUtzJOxIkEzFZ1USHpkHZIazWbLOF9EZPBa4zpdblk8WxyXpZq0Zr8ta43Zt+UoBVwr1B7S8oJmo&#10;dnLjarIJDNTrg+6kRKnC9Q8TIBoThsMmulweA1GCAXPAYn11UMnNMXa7sJKxsZ/3RFtCkh7IUYVT&#10;HCAOjKN2GqgRLLtt3dL9brC/4WQxwOPY0PFFQVoswGtwGqXMGmcRaNzzif3C6socLaxuzJ+W9qmh&#10;/bWtxpWpMyFBrd8a2y893OCfp3XabE5uRSV1AsSwQ2XKaBL4k4aDFy+Wr6maaq7rYk3T2P5MzZVu&#10;aP7N9lBaLfS7WVC8FU8mJ6g8i09Hp+OoIAkzCw7SnRwOUsOBkANURyKCjyJ0ZAfdEhL5UcogL0hW&#10;6pXG84LSyjiTmjQggFlu1Iw3J9VyF94rlQo8SCTSH5pXeI60vk64j4pJhg08L4qiNLMqc3qSX73/&#10;/oQc543o/JwV5sWzFjWTnIxmUwHVZcdoQ8TUxg45IKO9Js0RTkbHOBBIjcDSxEkD5QgpoVxJOD8k&#10;hDcKZ053+n7b3vqyreOFQ9ohyy+G2ecKhWB5Ul4K9lY6wUYVOABISmpAAcPldw9ii7cfja5emwVM&#10;vriVWE3duTg9e+vop250/vmMIcWTkVQEz+vNujwaKlIS1wD8YrIi28BBBKiZMNbgA5Nrwha4htPG&#10;i5iTbjw4d14MUIXNlcako9KzgnOUzY432PkYlhKGKU3Cohi/FkFQkY0ig6MT372tItf0MzUHwypV&#10;RACWZSUos8Xs5QShh2Ivq3zpNG9ExxR1Vi/AizEiMB0hqqFHfA2WNl6iqem6qleVAUEMPnTY4KJH&#10;cDk7M8UJQZS+mkDJ7hOON4Rbxzsje1N56O6ZON2phDVvLR2XWp14vhishtHcsHIumBpEaBU+DgCV&#10;egjsvN7yz3HQi9k3B2/uALoDvI9X168+akPG3mzz8tdQQqVdRs9hBZ0nymIQbnxG4pGhqA6e38HD&#10;4BQcIirREFcko5GmYYVNwBahBDIiPu2FUnUAP9gdBMe1BVl6EipoCKK4YL9XiTPJ4tpATID3tlE5&#10;bbhpzQmzYZ4DQUw3BeixDLPBg/WP0+lxIFXpgjq5JPn+cb75olgvhurl6jTOL9OggGSeTiDT9N5I&#10;NUUSII/Lp5FRXQATNZ1w0MFkh04utTv9BDHFTqs8PSs6PFubW2rMe6KV0/aVpbmc3egLz+S5f6In&#10;UUgb1XKB2Eem6ly6mIhtUS1enFxXXXyU6Z2fvT/YMp/49OLF2+9UzCN2k687X0O92qwC0oRZt5OI&#10;N/Aa6CKFQoDW7MocBiazwe9wpGWaOqNF5Zr2XbYEsBCqR6ASBTB4qNyMw4GyVoqUX8DluyQIX4CD&#10;SvJMMlCQiXD68RCeRCS5mxzvdEy22FSLumiAnWOGyxy3CWPS4MlWA9icraxEeb1Kbt6IilhKHkIg&#10;S8slKDAyzIzgRKFYqNMzbumdToyHQCZJJIAkM2VMHYboztIp6iDD6DdWw+bmilbES1tjZ2X5op9V&#10;p/XHpUWnfeWFx1uE6h318XmlngNzK+N+DkZLzvgEvS+wTRr67K2WNsDld58vry9ePQF8fG0R+e4G&#10;OtZw2ZEPBqedg8XenKcAWyLhID4ks3hUdhQe44BEQkSHSYd32RwilAEUOAEKHLuqDF2EiQRkGn9c&#10;GNak9GFz6UKBnSgXjKJxOKZTlGabM8QaExlV1+1B1PFuLHNEbYHVXcH4YCSOmZe5ELIMDyPxJUxp&#10;MyLuMVqD9iJS/pHUqMUwVVSjjoND0Q1GXiAiwPiYGfxNBxYPZwM0vjYfICpAIM0CZSSt9bp1pdLC&#10;cjeBXyQdKaIVnk507eXJ/9Yl2N7Z6cjexkrReSujGlbOilqzRpmUCghiAwnJuAOJhjxdvUldvQyC&#10;f3Rv9OTFjeHLH8I/X7w7iVy+cgeZSP46jVxMixP1Bg1ZYLHoQnRJSkbU5c6DRiFDu1xkH0ahiXBi&#10;HLQv0y2yuCIGCSYRovLUdjXZy5QAzeXm8gK72QeGYpj08WiY6mZSeCgf2aXLrI8jB4cP7mVS3f0S&#10;fxNb07JZs9lkMHB0EqoNpyLHw1q+XcpVKhn5lkNbdITCoEHztAEmSmSRRFQYJM4Bb2mDR9iqhn54&#10;oAEZAFs5OBtcJ0omfDhjGswwy92lhAXuEiw6tbbSno/YvHQ2MwQ7nji1juyU0xZgQL2RpvenUUJ+&#10;0qqAerp1baphnyMi48F7b72pu5y50z89nkm8uX5l1ePoPkilmvJS8VxZWKgupSVx5jjGwgMKIhhJ&#10;ul+SQeETYbKGLkoRMXgU0OvjUJskMonJFrak44EcQKNwQKWbdh6tLC1giUQaKj1iFMl4OoQsoJIY&#10;iJBh1Xrnwez16ZbOwZQMZMP0ItvYOnbqBZ1nUqaBOYbljQpRfLCZImfkw4/kXCtOgxdITKiszAAy&#10;BEPgTkNDr8eHbFuvG77YVJOSQGJ1TAUU58YxmUkzNUxhHFO43nL+zFlp++ncwkj+qrxoYGHP27rS&#10;vMMfO9wZYQVphf60mR9JS93eICoiCQVcgdTyC0PvYtP18fUbNyaHG+Y7NehRtGt39s1R0+S9/DVU&#10;OYvPZ1k52bgLjwDjwVRBiO7LGnRkvQEKTlNx2bDfz8HToSJ8Jw5ApuMRMisYxUGBw1xbXJoVlp+2&#10;Fyw41XjLvCCOs+GbVEwjEZNSaNoEwz7L0bu6T9jjyPWWf7QweZ3sqy6eLeXKmSEYlwMmgZtn1iPc&#10;wZl8RqpV7cXEMVF5FGMTEJmdPLDfYmL2BhJt84oUSGVyKAACBVGNoeHFWnXcn81G9WvWczW3dIew&#10;U7h3PHO8kvdErTv7cyvV3HLhRpE0yy0tt8eB5ccUvdaXxDCRRJlMwBw1aNaxqfHO+9cXp7HzTX9A&#10;enrXActHbxwuNmC3Jg+5xzA5lZiMGgVoTBKnEqhcDqItxITIyBKsJGIAmqMuGzlLdCnqcpLeEwp4&#10;Ofi0zGDFqL1ZRNhdyDobKuAaiXRczMHE0vGWqO+2VxPDxzRxwWTdybvpo/kWgKPBhq1p0ywysf0O&#10;QSQKpnJqcFSsXyuIR6XmIlIeEw7D+nCcL00GMRKEhI5iMr1UqAM/LDNAfLxMQ4MqodpE4chJOlVP&#10;rgQ6GWbC+en+WXnR2crY6dRW0dBUVz65b+z8kHuslpMOWYVSNQzILwdyjTgKwx8immwNIqyqrXM+&#10;IVkM3K+z1MBBq99/eHdw89qm4BqgCfEghF1NLeZv59ZocmM8GKWnEjydChez8XgAg4IHIlqFdDrd&#10;gAkhZDyFBwyyZFLIRMDAiVBVKKAEJ2JC8W5jlCKc6ysozfKIPqJJ6yGG1bEIy4pxRrJQCzTTdBD4&#10;IjLr6XdJdAeDkkTsyHMlRUSEUkYdOBIiJ5Nip1RPKOfmr6FK1TxOjg5lMURdFhW3+wUCqMwSa9AE&#10;+i0tNRAXJ9JiUelU/s5gNks1h4UkJ7cUVrSzv1F5frzWdzhwOJM3oo6FhRWKVggzDnC5dC5LmZTL&#10;wfIsLm0XZJOg1PygKSGBNqBVw7No7Gb3QVPDu+7VSVdbQNfNDi2Su/t1+VzFcoaUqwIHMTkJHUUR&#10;g14yTpbFoNLkQDJkZZoQQIEiS1d56mTTdRFmJOlIYzC8tIiOUupQZKGTtLfTV+ANx2y2gAdnUsUc&#10;OnwST/TkoBk3mFi+0t8yeSQbTpHhdaFl9jZnGsluwIdUAbPfn6Q7a8R6HD95Css71mocy4gxRs/t&#10;qLSGLtHU+Og2Ms8E2FaN33IZWgZT8DZfBIoCN6mCQjcZ6vWHhaxyEktIWTjfn+OvrQzN5ANZB3bO&#10;F/YW5kgrUtqe+pDCwXFJ3DQYnHUjUGFUtEGUTo0iJKCQAKBQrWbQSBBWlQWopm0WwDI2ZlrtTuR7&#10;YxaSxP5sCBXHAKU4jIPuREAVRn8aSkZg3DheL0Qks1GzFjxCZYPTkxC8gKpDlWOsdLIfmoQ6k3xu&#10;0UwBVEZvSsRw0bpMkKNIW3h0SwLlQSGxwFjozR0nHhMCtkXQhsD8ndV1HyDWAvYa/M4ETgjUlrKU&#10;xsqp/GWjOoogx1HSiDMtUFAV4Ews4MjUaAIA5GZnZFQ1DRFwhrGCiMkmCaY11KDB7hVqZwoLz87X&#10;zuYmZs7nVurzj60TpWtbVkJOchUy1OZoHAEWh4XErBmTxeMkhvVOKrJF0N92uTsGunxvFoJ1PDw6&#10;YY+uZx6npp9MLl5erRun/jrN/r7USqRzxNkcqQfT6RYMHcWJM5kmjhLhROB4TFUSJYgbsB6kT/G+&#10;o1gKkNsiDIcBVqLwTqWcQdopMGd9s9s+jSVtiyoyiLgtFMWhlR7A5U5ITUvTkconU4xj1x+AUFQP&#10;vEmCDFt76SmoQ4Ky8v1SudW9lE/UPfPqbV6/tRqPs+MwaZzJtRjIamVYSII5v6mC65CiBFHFs9FV&#10;RnBahwuShGmpcZ9AGpubKl05hw1sTfyGLfU9Qws7a4ew6pX9vTM5bK+SRYsyMFxx1JgWx5kKnxJf&#10;h08pRrtHu9+/m17ehuccQ02irg7RgDZ53l1U5EtMVVOUchbNbI/ioVSeyI2ImdVJjZ8KCJPVYUTc&#10;zKGjDDooSBcLBBI1prSHmsXqsnB1Ap/EIQRQoXZvpSBH8Ibh3f2BSMYGTigsKRfd5ZDo5kPbg4vo&#10;2/1X58e7Ib29d9dfPArUderGbePMRDaU4WVDUrocQff/lh5VyM2a8V7SvoGpY6gd1hRHBGFiGzzr&#10;CU8IhLAJ0E06nz7tNEV5fioxKGPRlKdLlXtbPeeUiS5Sz9TIcVme/PfNbBW2n62dlhbSSPLjHDBX&#10;n2KSXqo1qfZ69doasGfdAG8whB4HVOzlOx93jtYcsU8gnqYmfH/dpx/Bgcz8NdSpuhxv53K1PqLe&#10;qQ2aBF5wNKwLiWRAsETFcSBktslpKjKKBrggnUaLzM4zJXkJUV0chCB34lmwUthIAU9h+eAEPmri&#10;2JJ+ATGA13pEy3VIGRKwewMi6j5KzN4a3b02/aK7AW3IuUCVyQYAoKk8twrIpwLNdnk+zPiQYgyl&#10;cqIsCQQDRYIY3aBirjIlrhbNZMP4qm2do8Bm6EwoB5eTxBItgqX3ived1Xvc+i3Y2trxzNLxSN6I&#10;CveWZkgbhdrzfaVYDjbLS600Fi+L8OuAZAwH6CMT6ZmQxdIW8+k+3a17d3n42qqme7Dz4B763aeX&#10;n7TUjf92l+sE8qNkQaVdKwk6VHUeHoqMoHowHoTAbRBINCqdr1cCFWSwbb4XlgAKFE6nY+/7Qnp9&#10;OI6L6LcaYQUJFJrduUj2JskCGToZh2JSaWZIBBlsgg+vvvEtr882/NfDwbr+T7G3fRxPpNdkw4uy&#10;EmgAkw1i/LwgLK+gzTwtVIX3ImRQhSgs8oA0nT4byIJmb1vYqRzj6k81DPtSGRNSlpGYJPGsvhq/&#10;QyotWqAVJddgK/uVY2v5gJC5pZ3K6gUWpYhE4XLPGUlnNSaexBWBMSCz35tIOHTMttVhdlvmo8iT&#10;qwl2G2R68N4DNLzh6PrF3pbxI0k/+NdpyuMYnZUcVbh8UYBHRG1IKJiYlojB40AoZD6qSUIP1XFs&#10;RMV456SnDTgL9MQ5drIOTk8oUhYExO/XEwrmIYBH8zLZ+PsgCQ4ngsIxyd1Jqu/A8m793cV/Prx6&#10;5ePlk6fYawfjnQHIpAYJMMkgmSwuBlYxMbjo/m/JdFw6Qwt2Iux4lJ5Oj3gyXlUcS2Q22VrGMz4s&#10;NoPHunACMJhTY+Z7qXiVMK7bSZ4rV872KedrNBLsfGMsn5fUNVU6Y6xe2Rk4LXSavTCvM+vVG4WF&#10;WYkb48tiEyp0d0AC1C12ZgC+zsmWz2+wDaPYbd22QbB+D5lDGlC+UIk8jCcjcswzGGA6kzFwBq+Q&#10;RDE4gZfpcEZdHk2LSaOzAVPbGY9qti6g4FHpPqot68kacKIg2C9x0lgF8dk7bVe66+oC2EiYB+fE&#10;JSCZzJHCTs9/2PvuE9DTD77bfPik+8X0Yv/seqyzwWKROKgWZPdlrAkcMEvtduOv6zjk6+lEjIIT&#10;5VF5sqjHowp2StDdrrZMm85CRqcS1EgvHuiC8nh+Gd+iBZdqjQQO371Emjlf2Fo63t/p+Y0W7pwd&#10;n5cTTrmFh+fC6mohjavmexECL05fqVTjUWjQsKYz1IDWGVDDqjaPQjU6W0cXmEwti6O7y6PdAV6e&#10;5frTUTMmieF44/EwHqWJm/wontPJ9HHIGBwnZpIEAsgURGZDYqcjNbM+BdoxLomg0hxAKpwVyOTx&#10;cGVB6LJrE/miBh4QrXJUCmAKRRzOTDY0PWi7+eH20eqL1dW7T6+Prjfcv748279+Gw5I1xBtsRQ0&#10;EOmFB1BqXF4TCf3aoE7hjSaZ5EymTgBVmIChLLnJxB7N2FI1nCyvl86RZUw4M0LBoVP9WXuhXQjd&#10;k28Q3HNrp4UjK6V53lK9t1XNKFwoP9w7LSyt9OtRgiwCpah0a8lEJ0dPVQBUN2bBbezV8cHlVce1&#10;hrrhRTYVVNd90bcoSr156OvNf6XqMNOJi2ZREBmVl4wnXfRwC4Jow+t4QJsFoXDURGIWn0mRQxYA&#10;oD/jC0VShhasS+PLuiK6rFcBZPkLmC33sJtwgSulSHowZCJR1sZL2NjTw5f7r2J/aPro4cOPb38G&#10;+uzdyXhTU13/zZqGzVvMtt5Zi8oF4ig0Gmc+3UuJCYetUC3VlTAwPWSmiW6yJHQBNhxts3FA3ehe&#10;S8Oqyc+TIdIyhAYqVGbNldLCY9ZO6crC4VrfcWHpQv4Zbm9jr6gIxi00ivlRfbXTa8alpdWUUyXZ&#10;kvCrEouL/ZsN/UjAu2FZS4vhJntx8tHNlg8hbfMe+DeXDxypW/2WX6cxEpPGuF5OQMjc7iiZrnKF&#10;UKr+UU2EQ0+BiAELVCLpF8V8kIPdOrZEV+dKZZH4yChdJ1AlIhImGOdUFzC7N9s+9GzOqqhAXFZl&#10;w0sQgVF4oo2+uu269smtD9evLt+69uSjOw/vPG5YfgSpGx71rO6CpjMgXqQTHIKKYb+uA8ZIm41K&#10;XRwMTTuYFh0Tp+tHWmrqPIPYgOs9HhmIIBvRA0yqeKa4LmlkhPnc8yJSYSmscGu/dGmjYyD/NH98&#10;DnPqWXKCmKQGV2IOy4sop0Yf18oX6DQ2iKetqRcZmefZ5k+ur87fePD08TZ72tbm+0S9yAaFkInV&#10;1UHcr9OAnU5jGJOWejEcFVOHijVFEY6MzScBc1C5LYqBRAlHr06BbDkY7O8MN7WkbB6sy6fxMTk4&#10;Zgs4HrUqCwKx7c2mz05mRXCiwkVlRUAYXkOMfff27NHF1Rs1d/7x5Oju+uVH9290xq4G2iKhZbiu&#10;txuEBXhAGOSgCCrPQy7NX81Ry9xgjsqhi+k0cZ2sqbvN4BDtBixZUSwBTDTJdO60iCpmcaBBDtcr&#10;5TII8o3Kjv29opGd8sOltbyDXiskVct3WH5amAFjnJ0Z4xh9UmLHiKiYME7g0SRMkv55APogtfjZ&#10;hydXRxcjsnTKE1Jc77w6PIjeXUTrTL9OozfLzTgEXkJ3ka1MjcDGE6XxUYnZZjH46SFkDYqDtfkw&#10;qqQEjQMldSKej870CDKKOCLsMpARRq2ZUYBbrBv+oi6imx4H021IVQDhqAvMv6i799G7o9XJ2x88&#10;fjq++fSHTz6/s769vn13+fJ8Xdvs+viN4V0DPCJyOYX5zA6a2y+Pxv1pqkJBJps8gxCmQgJsMVjq&#10;PIZe07Rg0ICuAWKYCARVE04Lgm6aXi4slxYJyw/X8Kw9Aux4LA+5C9oJWhFla4/BLCJQhHvKuPlY&#10;XJ7VBtuIULzJFxGhJqePcsiPHZxvA3hCiVn2pqMFvfzmpgeeUS1ePWDnA1CBGG/aj8dEpT4TxgWX&#10;hBwSZlMoa2lp6exMANabDlqaOkMqz7wsNd4WW4QYYu/gMpvJD05lMmkcOIoQBwtE6/++2rsMSUgg&#10;HBsdhyJiwZ2WyeGD6x/eu3H7nzd7n/7hyac/nzx59NHlj+9vvrvxbrGlYXr0xiiS3oAArJrQ3rwR&#10;cRkUMVQblSnACZSIp0PpyKim3llwt8EDEtkMOcyicvB0sTsq40roZq1fSYOdkfyVxzvlZ9VS2sjU&#10;XGue/I+U0873KWs7+1srpcfnc3JGdVhOTgqSSaI5zmxwI3Sqfvjli6MJsmOeh/RgTRHffUMqs4pX&#10;6+iduyCgId+uzs4lSYEoBIIeduOCOFUWhWxDQJp2m94f5kFyv8qC9aHTMcnuqGJe1wQRiBIeR0In&#10;sGUxbrLdq2ZIaQUf+7573ABZtH1ITgGihnDcgDLNzp6MX7xz5cW9uvlbB5efXN+8/ucfLj++//CD&#10;pqaLno+v/zT+YvPuJtKRUUHByrFf1zGjLTXyoPE4ImmLkwWdABcv4uDpdBFkSCJpsaXonKwrx6hs&#10;TJw86cTJWSTwOY11DtuvLGccn06tjO1v5CF3bmtubmxKPDU2t3N4en5qDZ7p1UVpkjGnLd3koIXs&#10;0jBBmdl36xZFlgfutZzcyfQjew1UCwIkkWGbrmLy/bO1WRRPEFRaETw6nmry8hJgVb8KeTkUCkfY&#10;IY1Btx2Ct1GZFs8beAZS45PVYAIcFUJDTAnAeFmYipJXFyTZ1wI187N1LbJxAJXDS9bQO4dfYDcf&#10;jF6MPWpZPbn/tK376b9/eufpgy8b7l1+1zs52vYoszo9LQPbNJ1Ygzr/XkVQnnGj0Ww26nMidLoa&#10;Rzam8vACdCYAFOtHgDBMA9xtcmM1eKfRrVNTKEp9JeywkrX/3gvv9E1VzrTm6Vxxzyljb2VBvyWk&#10;ueVC2plNqiSIuVBC0JtMkIH9dOxVjaSllxppANiaTq7HbC3Ygyu7EJ+v6X5Ni+OgQZF30FEBQO8E&#10;i4yqrM2j6Tb5bCoHKoHkAUE2FUQi8dTAO2cFqZbp9fXRay1toEmsA01XBegIgxNnA6KyTkqwAH0A&#10;H+8+ADksnW0IvyNVg0zoNrcb4PdWJx/OPr57+0nvRzW79y927t7dPunuHdxmD2MXb7yDrx+hW2Y9&#10;pjQ9f2m5UEQIZvFqo5AjFqF8dbq4VUfVoXB1Kk8E0pRI0MkYC12RZaZR6dJ0PFhYpIVtVUtHDufK&#10;zVs7Z/u0jo48b5noWzrbYRyTzrmVJKFUKJTizFZ+2Jp20+14BDmpMQhMgoTNY2OSVztHW9Cmboes&#10;KRU6cWcM5MW7k5P+fMx/KY0CZMD0NCXG4vc7qZgWXaIuafOBFGGgLgYVQDRNLwBON9uHvLJIboFb&#10;6nxseiCFoesNFrgV7xaKCwu8+Mnr/VRDjs1A2FSHyAB1oJm6hknAMnZ9+SL78tWWO+92m5DfH1zc&#10;fTS9ffWzzczi9mCnq9e1DLDxLkuM+UffY74U6NTzMWEh2CCKi4i5H58GOl2WgCmQ89BEOxNNDBLB&#10;ZkXSaJdGjyu18p192MZhF2yJNrO10bw0VZ9/gx6ZOSwkLByuFB6Ww9KV1nBUao1rhSwzlgv1KQUG&#10;hIuDBtm0/ZYWnOXFMF3Bw06/sY1uw+sSphM8WmQA5KsRF+0UnXIrrUarOm3l+QM6l8mHMylcHH+M&#10;ivOYdCq4KoUyhSIGUG9vxsDMSMg2iSbnIzhUDpEXtTMIpQWxyWX2jfGbyLpNnw7vM7XRE7NHDtUn&#10;tx6Pf3Hziy8/zmH9wZXxH/700S8/PDg6OOm/vhyaho/Phq4NBqYDIDAtf9U+d6otVGaFwWBUI0mH&#10;3WCRXO11iiIqnUDCdDBjEUNW5w+qpF4hJWgEw0jWLca++HRjaWhpf6N8aqt1oyPvoKvaT6vX5g63&#10;zoykvbEtfhG4lHtIKRcW8i1+NyarTqtDREkniDmNiChAZBt6lzMNdrAdnYMYXYSegbt5+aS8wrMt&#10;mlrIM2vtwrBExOPFDBoRLsKzgThUHsqBSlmwmRjZ5CMnwoFxukRgU2BjST+VB0XgAwg6OIMrLUi4&#10;kOvbtyffbEdAloaQMS5B3EvdvbL6WdOd/u8f3fz0yeVPdv/z/sXH9zs/efJk88398XHQ3fnVTfQo&#10;ch5rY8rwv61DKK325067VUD1kq0BhNmuCRBxgojPkGLH2Eh7lhilm6PBbJIsZsGyaWO5Wlp0vrMF&#10;299fWyItLVA68uHKVWdr+3I+yVlaLWUIzxilXHl5ZTmfIc4qoCS/ysJEe/ubTIMo5Og6aHzY4uMs&#10;vvH17yau9sIbZjuxg1hmvqPPTKncqZbyhcmIGirC5XQjCh+lQoMWg4eK40EcoUl4wBMJYGwKtKeO&#10;moHqbBAcgGOhuxJNPDJOASaUF2SQm/CTOh8K4nHIDDJ8yAVKHcl6r2RmW55euz758PKdBzcefnn1&#10;Zs2DE/ZgDWD8qO3+djfg3t3xYbLMxJYA86mkRRSSM2oXc4IqA5mUpgqUsghTMppOq2IgQySB12AQ&#10;Ah0nGGcVeeN2KEPPN9MOYSu0/cJ92N5UT3Ph0FLeQS9Mne697xZZfkjY6rIXBY1yuZYkrVaUO4Ng&#10;LQK/2EZ1QTKOpqbJhpqEZjSwih3shTN5Tf0WpKxlvI1cmbfpjXKulmUFa4NGoTTqDBJdYRTVj9LF&#10;7TklC8hkagw1FpmJnMzo2HWyRFoAjjng4F6qDMvBWAI4M954WuCIsBuuTm9f7lcBdEiZ6Jamt79l&#10;/KiffX/7wYsHt5+eTH/66Hff/Pxo/dM/X1w9GVy83FbTf/DiSj+yrZMNbyMn8tuiZinlTC4ladba&#10;1CaOVENPCqhhka1h2IelCxSaOD7jjSfddBzOHwVbpefS/bPq47Oi05W5ufKlwvOxhYX8aZkQb7FK&#10;5een5cdzc+py5/kZhazGRJVib9iv1xtnBZxOQcKne7fNESnmU9e72cjt+Rhg0YVwC6jAwD2Tz/Hr&#10;NCxSNQ1vLaWyitJmQVAEpsscOBSKpSBKGxyZgM8DodZEBLwW3SIWjdV55rFwX+hIwHSHiU0oBzMN&#10;lpYXsK8M3/piWXBxHGIgm9iC1HLqoOlTdkPNcP93d3/4+cXN+cGnn33z5uH3936+dfnO4+2G8btX&#10;7012T9/pjly8M1njy/OnhcpKvTnKrVQ6wVatJw30F7mN5DQPg5QJ2iQqjgpoloQRGDLe6sRJcDSz&#10;miCHrZxXz50PHC8VVm1MnHX9xnKNlDP1If9sjXVK8HoJpXEp1Eygg4usRCsHDYDLqJCUBzs+CkiF&#10;tlWu8eUr/W2rKRkPruqN3GhrGL8cyHd7LDxP6qNyLi4s4BvNwSxHZHUjRFCcFa8nalroEhdkHE2M&#10;ZXhXZicdbS42R5MiypwiDjOZFAC1ySTCSymQLbLhgMj9yWVZ5Bo6YbsHH3cNAwZdR5u3Rz/+4927&#10;H7355v5fbl37wx9vrn54rfvzG1evL05+eHvT4PEMQz7cnDfni1+Xl+v1HG9WjLP6mSinBJHJaDIi&#10;BV7TibfQ8baoN4yJa80YjFCYtQbNYi5fWkQgrRCq96eWNqb2RiZmyvN3uYTqQimMskYolSfTxqDe&#10;rAY7vXJctQTn95u9RhkUg0OL6LJuDEAjWz6BjI7uomXEOltANh67f9R5eXE6/wZ9eEoqLzcnUfJC&#10;mD2OCloRYS/Ubk6HMHYnMIlnRkCezlGUZni4hegJDAJCtjAOxRH4jR4oRwA1K63C8oLIaOTjxLWD&#10;6YjDD7J5FFf76/pjtoQqdO/q7z/73cf/9vC7j74bfrA7/8mXVz/b/ZC9ujp8MfPu89GWusmbol6D&#10;SJavf0cgxLkMqFwvBSctYpImpweDHBzeDrLqghBTAEB3KUiIuJLKiYKlXiOQUh0072wd7zN2ZmYG&#10;JgZamzd+u1hYoJ2f07ZosJ1ymvS0klVdaJRy9dxwlqAS4Ex4mSKOrUPXNQGmPU2rJl3iar+HKQI6&#10;1v1Yci/WI9vWofLhytGteCmfZi6imNV+M8IKzeKJ+HQSCvbEmBIcVQENMKkKdKIm6YNjfclsGCXQ&#10;83hyg45nz8ZRYbXYuFTgbEHD/3U5IKjpbqtDDzvY8HF0CH0/ND3OvvnD9rU3T//5/dE3J7fHP7k5&#10;OHzQ/WlOVR+Bbr44kSAhL47QTYpEvnfrKa0ybk2j/EJRPIrH8ePGKCIIFsRVGQNn3IQXGSQSCR9j&#10;UqD4XpGCQzuvJNG0hTtnx0OnG3s7PQMjp2t5I5opPByxbpxScqpa7JVKK+VGtZUcTWKgCC+xQRV1&#10;gyZd3WSMTeNhQ+qwvBaqCkxWsVdvrcPh7MC6A+T5/3mAc4ZYLRdmGXZGqZSlYbnVUC8dxAuHOMEo&#10;R0Cky6hhVxYjMQlAyIyKirGgeHigwwokR1FiP/TssLyAN9xy7UX3tbZANyfREnLgbGzf5eHu2dUP&#10;F288vPv57Yd3HvV/8tPszf75z6/+9Pl/P9h+h7730ezsIuTeILCl24HM5x7oi87tTgwljUgaw3gD&#10;AMjK6rEWG0AnaAklZKaARiVSyXhRgwGBgyp5WjWLpt0ohS2srS0snI6NLe11rOSf4fYJczSucH9/&#10;b46yfwxTWv1eqK5SqUb5EWEelVNj8qAdanBC16sJwt0yJrUFmelNIdc3m2Lo/rp76wFknvwzKgmU&#10;ahYmLBYKKfZkOCpXu612DC5r08nAWTKZEwKAvB6DJFAD1+mYTTJDWCeyiMh0UZyYRAQJWuFWAa+p&#10;+/76yXiDSxJhzntUg4EMvu3m7M3Fmsnrn9xpe/rN9aMnnd9Mf37w4qOj0fnRa6Cjxx9fPHnzLvb0&#10;ZH78BYqXN+ZjCknij2b5QDgZI1QmwWBjTFmnikPo2TSYqJNpbLwUMKjiSaBhvBXKLRWfkc7m9mHl&#10;G0uNRXNDrTs9I/mIhZ1SGK2wmj8xpd2DqfVmJcxZyuKzxEBplOoF2j1sGccYj4EQuhw8Tg5Pu+Cz&#10;o20Z+EWdbRaNbei/edOm+XWaUxYMJheL+QShU08SOnmcpNNtTaaBHrwh5DcmPRyVN2oihx0Zky8c&#10;QVJ9OCcTCA9Q7Xi8xi+mlXOLClCCq011DSeZyWRGEWohIxWeROwmvPfDjwevXNn8+NatN4+WP/3s&#10;n8t3Ht8cfnBt/vLwm3eLg71/ONhevH87BgApOL+ugyRlsXKKyKx1mxl2JUdmj+uTWVnQjMDYMEAB&#10;J4hP6y1RDyeb9nvdmCSQVaTXzu2X1hf2jPWtTSx1DCzln/inDhfOaXNjpzsMltXIrxaKszmHTVJX&#10;ivxiPZGH4bmTEIEfwQmrAVgfqAkEUkQy96A8lK2mYXz2QOXQ5dnl0mnhUlG48mynurBIWMrRk9MI&#10;ljHNxIvs9qzX7QWLEG6Tn4nI+aSUghxMZ4ECogwRRlDpOI6QJBRXFxYcXT46uro46EkhNwMN2/Mh&#10;iKltefV3j6a/u9EL+MOta39+euuLv3z8h/+4+oeHn/zud5c/PXl6cPn+Nw+fvHkB6KxbZ0fyIqQy&#10;WeRF4P00sTqNx6OiAoQCJ2kRNeh4iShRRnSLFJaMSuYW5EA3i0KVV89Qztb4Z0sbHZVLSzM7Q0sb&#10;K/k86LnKDVIpt7q66JBSuFMtpqQHqt1Wr1C5xwXqrJ64TR3HODhkPB6Oj5ADg2yJCmkR6MJtqMld&#10;Zz9WBjbkpeL70i/7RiNLbqfx9VGC3S+mZr1EsFCrtnjlOpkXkRap0jh8nGfjkKFJLTWdFmldzrg2&#10;rTRWkyj605mCwfG6673X726Ob3oA9ywak6K7pu6H5cX7H1+5/82Lx7//+JvPv/v8T5/9278s/uef&#10;b31+7/GtxfsPv3sxevlofhCQEOHYgl/XoY7LudpoOKkmS8BESVZjD0K9aTpHhpSIfB5VJ9mmkgBi&#10;OHyILJI2RJN6IbBcvV9YvTd1tkbYLz883dvKVxITb2m13MJ9BtfNQvn2chranBYClVK12mlMMgUy&#10;uiK2jrpns43WxYYvvpheH8f529Ao23h/2/aD4fXP2Wjfr9MwuAQ+pZTApVjJOGM2DpXQAzp3OAnE&#10;o9JiJUTkSfmBdC+SCnGldLO6CFVgCfAUVBlR7Gao1cItWOlYwfJuf80BU9GAZvdaQh54AFSjUwAm&#10;j5787vYfnl758vf/72v/9qeHf3n6+z/e/cP9f/7js9v3f9r9w9OPnzxdv7o8eeddWuP8dR2lersY&#10;GJSTmkxmoVLkAaqDOKRCJAvU2ZJUhw7jASYxyXA2xgty7Rgzi2WmENYG/GpY4cLMHul4ZmZhLB8i&#10;eXa+JayUR1lGZVgoJrBgOWUjZXiZYRwmivCpRAY7UdBwkOlvmm16V3PP5nEtdq6id22Jfvaj8WuZ&#10;zsmj3l+nqWw+lZ8VBau9VjWXFnfrskZ/WB+P0tMMr48uBuOIdLCIEwxgcORAyiEDEZ36cCmRZmZY&#10;w+Fyo1bJKiy4NXpjcPlg92QYHfMsmhQ8B3u77fHRrZ+efP/xP/70uyff//Ojf/7709/9/oM//P7n&#10;e/d/+K7u08zmR9/dOXrcu3gFK+vP5h30WHnUKdY6z6w0Ot+SDcr8mHhQIqBHACoVXAfQMB0AosGY&#10;RaWjQTEtLT3Nfcfj/RXS0s7O0mFp9Vhf0U4+AUco5JuFYW7paekeY6vykFBdbQSTeHH/qU3OoyMj&#10;GovCR7ZkhpHwjGU49WaybvqkzlMDmWbPt6Ft705O7uQfWzdKCeWELT2tfMzKABv1Rr/UyFVxvCQE&#10;ikPR0qEShImMAtONORUowqTpbivLz0pKckyAwsp6xcby87GCbvbsi/Fd06376MHOny7WBVpA80eD&#10;n1+5cuXh9b/88P2dW59/+vCXn37377/8/r/98cbNK9dXLz65//jeg3+sd452X7FE3tB+XQdJHw5C&#10;gxIODxXCA9MiagpnNVl6bb4X8wqPisNxOixghkHsEqX9fK00qlxSV24tUfZ3aF0TE9zC077m3xT0&#10;3ukGjc+yj8FIfruYBqtksBhCZdDuFBIBCBYKb0NbPDLmxZa6xO725O3+K4PryMxH66ubgKPQw6ed&#10;9y+n8uR/oBBGYS2NFBUyivhSCgojNnqjSq/CHbXTJFSbG8HTQUNAjQLI1CGgWYERapEwwkAyKx1P&#10;Rp3Sop2p4wLXveGjL68e3L6NHgT13kb2zgdO/jF5McdXnh7d//CPH/zw5++++93Pd//96j9v/vzw&#10;53vrs3eOFhv+WNM7+cEmpHdcg8hnqnDdVn0yGFTr8ThmMq4KSqMRZMIhYIc5AQHIY/N5cdk0HZhT&#10;z2Is1IiTlp8V7fOPT89Ya3vckf2VnpXmfO/XmTESTc04Z1CqxXwpQS90W0ksKKaaL9Er43I7BwqP&#10;SxyAptDRMHp1FfC7K29mIW33hmOq2e7lUd9s3Sg83/t4oZSwc3yupVBg3EI8kGeXEyiVCKvXbJey&#10;7FSRityZRUHDGpMMj5fxHEAFShu0kN18f86CcgyQcLa1U4DvXe28t729Ony31zTs2ryfqINf77/y&#10;5sEX/7L75yc/ffKvT6//x3/84advvv/syZOPr83eWHUl7rY8ePfRo+tHN9fvekT5NPXjNTEwzg0m&#10;vVlnMug2UIUcOproM6FiIHJKEnFFgahUjoVkiWaulUs7XyolFQonqmZ6+jpWVjZWVo7H3uYvFlpP&#10;hxilQjfMLLSesoBCBtAarmZsCLVQK1PgiPeH8F6spqZ/G/Ru0gd5GlpuidRsdsKHIavjiMWrAZlI&#10;kX8+m1qZWSmqXCmnCKVOGIMiPadQWMKgP+inOsVQpQGPFwiJOGdYR4Vi1AKv2OrkKeNcltsNxAtZ&#10;hP3Tqa4CXufwLzfr7tXNB9a7A5NXarbXPYmL95evP/nus3effPb5n18sX/v8g+9mb35xZR3Cbus9&#10;6r/R/6D7oKZu8trJwxtMV75UepeYYnY4tIgoC8UKWskxdwRk8NGxnANzDCcwORWeLBAn5+aU33ll&#10;qR1WCFs7XWqHTe2sbM2tLCzsTbRP5U/Lq5kdp5pbypJXnpbam5co5uCp0GnUq5VulAyf9DG8kBhP&#10;5NJkAndk63B0jaQfno1F2G3XAJOhFBpkM+U7H6/MnJ+17heV8hncY9j/l6v/f0vzzPbF8TgSqUQq&#10;0ZFIIVqIDkQ3RAeiG6IDwYHoQHVDdEPwQPFALjyQC9/SC4/kUslRyUHpQelW6aB0VFqVhkij0BJp&#10;VBqUBrV+oaKMKJVIJf4VnycT9w/5vJLmMmif3M/9rHut12vd61m3rKOjyFimr07rmBsvUaP00TKC&#10;fnE8HDcvlhRAzEqUv9ug4vul+nA0Wp13tHxUvdrafoGvaJ6+0pYy3Lf0eqWpcqASDP32RtWNm0u3&#10;f/3p0Sdf3Lv5/fPvfvzrJ1//5/1ff/7k9o97LY3bhStrT5eWbpV2Xo45SedE4UgmjvrjKJI+OlTt&#10;IGzBCLUmlI2G4gb4GBzfRyPFFQGA+ULU1SXVgu79nYwz12AUF8BQAAD/9ElEQVRvexmvd6a9YmRs&#10;hCVJPU9xz+Z2A7y2Yr1kn94RfNsSJAjwZI/YQlMtmmwpW6bKlI3CyIahqu9pzfaNpr2Wq4by/JB2&#10;5TXzXp8qv7EJGjq/TMWq8qRgQV9UnVeQaxyiKQUdQ3MgdUGHALeYvxj2+6fCWvY4rtIZ0ZhRbIjA&#10;wfaP46aiQ3OE6oqyEvqM/IK15s7NQF9z38UmmG873zudX3X99ysXLz397O7X9x7eufXTR5evf/Hh&#10;z/f+7d7dvVuHF9eaPtOV2lt8Pc9thYBC0RjP8y0lacskHFw/lIyqzFHA+8Ii4HGd91AVMyhs3EQK&#10;gj9FCXYLcKTcApTFOLQjiE62j6z3Di708yb3Z+Qjwv/u7MHbmRV0WzJK0srU0bCjvkyvJNRvzcEc&#10;IJyGIjb4UmzhxggbXt7Q4oU+byv2QZtgoMaqS3aR1OxISYSaOqHvLiMnZpzQF6r39eK02vr9aC0s&#10;S1w9Z/LUe846OuZoDgjKoZaG456YCGIwwkLJyCI7OS71WAocnqKpLPHCDvkCrGn4q6sTd+qmm+/5&#10;Upr7WrL7+gYOP/2x6d6NX799/NvnP/30+/0fv/ry0l8fPHzT8iZig1Y9Bs+Dm2IN+bFGMwIiOF9E&#10;ZZZqv2UcYGHRigzSlAOnRsWjChGbH9NJUVwLP6rioxxTxrT62il6VscZnb6/PAvMxQK1t1fY1Tvp&#10;Ip6eL6KsQbW6omyKXrHTrfYQZHCUg2BMhsvruwkiFQoiLW4uLeU27gUMms66PltVsa95YiPWLKo5&#10;jNi8zba+4qfnFQuTLtdYR9bYTlGaTFay2DFXmzdeZqm3FBWUqB3i8Q5jUttdLRbEgxtVTmU0jAmW&#10;QIbeVjhALJYS/XjJ6hjvAtNXePj0Tl3faN2l6efelbamur2B1zduN/Y9HF26Nv1vVw7XLt98dOeD&#10;P080PS2G9sQquVWU7EJEVUtbowhqhpDOExzV4jO1A26WoTym8dpo0DgH4eqk/GySaiBJi1Vp4Apm&#10;XCzLopfp88RbU7Azy0lFRj1rbHKEJ+Hl9iLb8azz8xklFRUW0KS/RBaPbsEEbA1G0KGviPo9HcG4&#10;iE0w2Smv8+2BjZRscEwDzd+Y3rvzycO2zu1GcF8n+86nSw+az5OWnNWy3LGz6tqjvOoKcZGg4qik&#10;YN0YrdYXJfPm/AUYv0WZpRcktYEETbnoN1LCcVC426gt8MuShIyy9RIk+kKo7vLTa1evJwoHeiIN&#10;KYG9praUbGvK9IPLl6Yf3P3yp88effbFz3e/vHT78Pra41HwrZp7E6Mto2s14CVEQ1OMOXRew+df&#10;Tatw1OMKLDBI0CiL+oNTUabONLXkBFPM3AhfGtSH49VDU+qO7jN6d1l7bm5tHqdjbHmS2orfX2/d&#10;QcvPI9HkkBEECBlxN2Vcn2eMdoT9FhRmccuDg1H4Tdyqppgqkj8vmm5ZaVopXqpCTF99zGyIxSob&#10;fbZRaM8nTY2Ed5c5GRsbmZWP0XcygHUoqM84EQypg+JosMg4XqFM6vXVKMuiMWlBSf0mmJNdrd8i&#10;jUeHosbacbFA7ymo7hdeCGc39CDevMnvmR5w2/q8z9vuN3auaC4/vP71zZ8e/Xb7zevrex9+tXLn&#10;5r3D16M3D/uGCxseXPt6oKEv0BmZr7nEPi+E3d+vENcacXNKWIexGyIYD2KiblxIaypsZouchkKz&#10;lhAW+D2UOYqndqracqQsKZlZd7lyC7p6uyYZPJaQej4trfTxXLr/SF8vLirI1SspRr+lG0cDNG48&#10;KNUhtH0Gb8PhteHGbcMG4jK4tLBy7XI2SdfSOFAYqcmeeA42nPdvYbjad/plk/2uPFdBRlZJWklG&#10;R8bbilZlrjijQ+DQeyD0EkcHhRaFcLkojCkO70jTj0ddc/Vcy1RF0Vk/50Kspa0Bobm91lS11tBj&#10;L7b/EikOfX/vad3z2K/f312KPX50/eGnv5bfudzUl7hdd21e0TMfOny6N+wbvlQ4bUoxnL9hW5ab&#10;222EFAgEcctURrffKBaRYijtVo/WbUXFVDaCiWCaEgOEVZanFpfQV8VZ9K7VsZks1yCVzGnnCfH4&#10;813FNH0ZnaJeVNZnlExNRUVloDz/UHwKjiPFCQqurco7UdVcCW3Rmuxuc51JEyts4DYVr+WnDBtG&#10;wRRdnYp5znKFGSNl+yNZq1ldZfVvbaC7o6KsvrbIqK81xsWCLP2cg9YhjuurPR1bRjacTckL184t&#10;Wuby8hRz47NjefurF6yBG5XXCyceNpjq2j7hMuuyG72R1w8f/PTbtz/+5enXn3x/8fLwZ1X38w8b&#10;tffmr7ctJdYqr9/8bi9R88lwShRux/w3nSvLmqre2hofGhfASR6IkgLCEaAYAx+8Yauy5W812xUQ&#10;OAwQ9fDaKVJ9wVGWoOBkZHZ/ch8wl5kRiYvXfm4tBePVZ7XipJEuc5SoAdI3JAAEzQY8imOS3FVV&#10;JpMVXJhiVbkrm6HQthuVfZ+SGhrv3q4sn59oBj9tKRxoqnx3meW09qOZo1W1HpcmPlrNmhOoS9LO&#10;lA41vZYgFoxX041TuiKBfmiIXSWtr0+yDXO14a1wEJCTMlmQXbDqyrnw/Luvlq53Xq7KflPV5ttw&#10;bmtWWkTbNXv37jwa/ej7BzcvN3375W+/fHLp8zef9P373e8fPx0+vP/87sPme89LwVcaCkPnydOT&#10;1YxB5XqGJau7enwuzTEnDQdxHj7BO2AQZSugAUCkDvHLKCDxkHFOxi1Lo2flnrlme3lCIbKrv6t3&#10;eVZ+/s5jGmlOHQTJTuiAUS9a9KCg1S+qIMBgtKiCIgpFSJoNjRZR2Vi+Bn44nJ2dnT86fPPmvfnt&#10;8oal/JitL2X4PCvWKsmYKRpZl+n169XqktmytCwHvVtQW1ufpnRYZPVFSu2QeHyOv6VJgoKLSeAf&#10;GjI6MFO6jrilOnomzlrvvSBaOfxi6eqN0HyoDqoLtazYNXvThW+q1qpuXb957cOrt25fun3l5t03&#10;iO2b316+eGutr/KrG9Ovrwxf+mT4OcJrSJyz7dzeNNcO/WR/nG6JWtTRuD6om9JZcX0YClxkNygC&#10;43EMzbhlQYWNHYvdi3ndWWcLQuyCq3ekf3BMOCjHk89zufX0buBxdk9t1ZvhQ1KFw0gH1YssurDZ&#10;KtqQ2nTQYcPe9nx2z+vXPRvQuw2f3Gqrm/ctme5epilUoarh4ufnOVRXxurspEt8Ii47cVUvA7Go&#10;ZKi72jLXIRZXx89ksiNmmkyfFoZvGae6LcFumXguWutw0I1JowWWRd9P60+/UNXwpvOfV//5pjNU&#10;7q6rurRmd04MrLQ9rfv88Y29n75+8Mnz25/duPrBb49v//vHX//63eH3dwcuTpQiUvYKr9uafMPM&#10;80gkGRw5K6qori7KS4sWQUiKOQ/NFA0PpWg2MIqQF5Z0Lkb1UWNHtWNoqkice3KUu7zTvzwyKOnv&#10;ap/kSZCS/y7kmGLKctX06NYWt94T9ocd3dVzWhnf5GTGNRC2mWKF1zUVOkk+Kz9WOnA/NtHTWVMX&#10;0t1udIKnpdLY0gT0fH9mcuZtsxNX2sxMVoa+IK+kVlmWUZ+lHh9Sq0eWabnGM+ATCmFuSxAPg5Tj&#10;yjmQI+wXKGvVcYu+uqJgkCO80Fj8/P7d6Rvbn78pbtGsrA03273zpYeIGxMXv775y+tPBj7+deDh&#10;Fw8e/+nB8MDh/e+2/zn6KSI78XqvstBWqos4mecst3V2R5J1lFu0Xj+Oi3YwKY5xkcodp0jdtDY3&#10;IS4yaMIKgFX6uXSjHqNXisscZ66u3HZAupDbBxkzIxnt5+2IjfooyJgB9/hLwlE1vT7LMecXp4VB&#10;cLgiHtOrUVVWc3Y5NFG3/ea59+LDuoEm99I8FLHd8jRbGqlcUzz3ud9dZrl3efVssKw2r2g5XiGm&#10;dzuU4o6CjpIMZV5coE7WGtXVSrFHrPazjU79OKYs7MeFSyx+CyjM7Vbrd9LkYxdoE7duTreVt11D&#10;gDcQiKcAYfStuTsfhkrda59fu1Z8f6ny02uVlz59dOfGxevbVY+evy5P1E0D6sPu1XWCQ+PnJ98I&#10;1/s7ZktysywF48ECszgsBZloCrhbtUUhoYKkRQxtajFpdsRLxB0lxrC4W+/KTaPWrkoWeoWTM/uM&#10;yf7283xLmixLHQ5TOmrpucr1PAtlXE3wtCU6QOwBNsmviJhx2baqS4fzN2NNKzW64e3nPQjwxebL&#10;EzRaYaTOXqdpOa+0xM9k9I9l1coylsd2gmkCQS29LM1yNjNUQlB3hwv01eNDRv3QXFiE0jsAGuyq&#10;9VRsWUCwjtpcj2Bx52RkZvlC5fPmW2sBb6BUYQv51qTwkI9fuTdffPOL+81vwDVfXv7yxqctX346&#10;Dd5+OtH3IIS4eLk81uDrLB5da/FSYtqt80NSZ1uFCxlls4qyZWUFhBD06EFwJwwWrWcnUgwKn0/h&#10;mVMYPEqDmh4+kqFqu8/qBSM816SrV54haW+nEkfw577FrC6TTtXPFZXVE2h+lCPuGR9i+4YWtYQ5&#10;OGnKll9nvnT5u69bYojrewMpoRD0jY/LjDyv85bCoG/LXPI3zlPLM8utBTOuo/19gfJILFBmoSxp&#10;QxXJ7pIOAqHW4kgzilGYoKW7SO93CMJi5dt2PXr+eDK36MijzjpacGUsXGhofnz17qUr0Kt3bZ2X&#10;htdMusIl32X7o8vXL9+fnrj84PL1765//uDeb/cu1U2Dpye0EbApUdy2ZKY0AU7PCf/vTqzCvJNJ&#10;4BegV2HWqVw4U7eFgOG0Pq3dCgsacCa/hiLVlalLcPTxcNRxVlFbIJ9s7e3v7xo8xWM5VCq66/wF&#10;nLP9hbGRDL9SvFgvE3V0VyuTQZ9zkSbl86EGON9sWkk0vLmef2O7NBs+mijXlXt9w/ltTXcCdRvx&#10;0OVY3Y3md5fpOpo8qSgqEw+VCPJyy+bS6CX0o5P9MpC+wlg/FVYnF/3h8eiZDJLc8svUQwIZXVwB&#10;r66tVuvFuOqd6hFX/4XQ6B+apm+9aQwtTd+sMoQwqPKL076Upnlozwrit8vXP5wYXnr0+c3rV59f&#10;7gwMDAxcHu6sizX2NeQ/LR8lIWKBc5YraW1dXT3ZMXr0J0GHI5zEGaMKPxOlR9j5MK/Gx9ywJYPx&#10;KMw/7lHOweohMwsjg8v9MyNd/QuSwXYedZLx3y1Dy4pK4jJ9Vm2acrygm7Rl83P9Zm24MOik2a2V&#10;fGhxSluxG5zSNxDas3VmP76qs44Wmkya5g2ItQo6nC/9b5e7vzMjXshynYnVRWIjXTw3Xq/Pyq2d&#10;8k/VCyrgcYsyXFI7JEuOB3FGS0l9bYEMAtoZ9+vZDg+9dnZmmce4MNH4xweXGvv2KluyFQkEZAms&#10;hTKdCHddT3nb3dHSi9bOml++++SXpVtPYxvu7I3CFlOdaGNj6bXicWnDhoHEPc/8L+wvqAWyspOO&#10;KIRZBGGqKTRtCjsickP4CRq0wRBWoKQOlCA+rqc4tjbWHXRx7+ryumuZ2ipfl490tabJz98n2qkX&#10;w5RpFUf0DH0FXLlYPVddoBRQykQKk1fDrZyoGi0e7XmeqEsMTBfnW2uKE0+r8ssRVwMRdwO40Mwf&#10;gILfXeZkf7KkN6uiHhBXxiF9t7JA0C2gn1R41KhwlowOKHxBhxqSxEEcMr4SVN2x6BBI6WG/DIhU&#10;eRU7tcId14XI3sPnH312v685v/KhoQ+xodKsMadth1Vtfc2N28OXv5i4+vHrtqXpuoHm4uHiSFWP&#10;dr65TuR2Jwj2gAjOVpw/nlnXuqT2SL2TNaUHheb43So4zMfnU6QGk0ghtcKlQ9xujJ6JqU3qx2uH&#10;5irKSnYyXJODs61o4XrrKm+knXyeWJhMqy7Li75NqMnEMvU412gUoBY7KFvdChjGwE2pKy2N3Qjd&#10;KKyJTQy/aZv4trMy21RTbB2tScnmt0DbsnXn2bnBHdbRkWv17CwvTWYMC0o68pJDxnWAF+Qe6bsx&#10;yiF4VK+vDcP4BP1WiTK5JXAsRnP9aWMluQVFWfWrOxL5hZ6vHl15sPLJV5+Uvm5eWWmj1UA7V1qG&#10;sx/d+tW7nb+yFmt+cOv6179cuvZgfmK6bb6q9OLa7Y3AUo9qDxwSVWqZ582ve3dWd/aPurtx41wL&#10;fahjyKElaDQqjJXPjCg2zIVTcOZQeLHa46jYySvayj0ZmVxddrlcQolktp0hpGbx+v+7I1neTgXw&#10;eEFKQTwZ7i6ROYIgtSfqQCloTpzVnGKOKBCvb99ouxUpv/H86nRjXcubFKvu+c2eqrt9huLmYuj5&#10;2WdnI/s7BScV69Un9O4ZfXVRbYUg78hIL8mbVMpkc/VzYQi8O1hRq43HLeKhrerFAlDRlCN8Vq+n&#10;iwWyrLP+1guXfzr8+j++nX/T1gwu91nzY+VXa271JAqzbVcvFw7fmO6b3iuev92511D+pmdgIgYd&#10;+BK8UhcxR1KKmb4EKGE4P2lYPllwcuQ4qdiPd8OHjKjxIEW6yNXBohQMzUlQ0KxzekUc55hLimsX&#10;9cuAiKvfH1xoxfYzWJx2OUsuH2s97/YzeKT0nOV1J8Ud9Ua6AzD+Dsqix2GB4xRgHIELUzU8qBr2&#10;llrLbzndhW9aVhoTVQFzcSmiapoipdz3waTnpDu168wlkXd1laRVHy3IxPXi9aKMqYqSgiK/+miL&#10;Pm4Z4hqm8tQyJVxTq5aNK5brXeK4MS7oXZcV7UioQiLygu3TT7/8Dfr8f/+23eSODEgTto1GZqyp&#10;6YPplcs3l6yXl25//fXruq9Gh39cOnzs7Wm8HmkDl8fKbSKKbVST0Pz3IqK6ZAurFXlntdV6tcMx&#10;VJ/nIPEXcUmSlsKNW6PwOV3QPtctK6NXZBVBStIKZsQ7I2OudhY+cx3NYwlbXZPnL85IjnLXxUFx&#10;95B/Tl9fYSyidcsoWoCPkkA2qc2UXT7ReGOg8eJ0Q+PAZxNtz+dH+3Tll681BT5bChQjnn6y0nAe&#10;oBnok8F1Vm9vgat3tXpIlqGUVRyVCGRB2ZxRXFvfoRxSFigrisR5nrlFkLEeYMELZxXKrKyC6nrB&#10;whFD3i65MP/b9x8vXR348mZbnS2/8auU/HJwc8/87Qd3rtzZ2668fbnt28M/fvfjH9dqHs3//uaw&#10;82J+2+2LLcMpsSqfRupsMpzvE1F3GFklZVkFeWpxEFctECdLtH7+HC2aNC/aszGRoJ/J9EA8suqj&#10;CrG6ujvXtZo2ttzFwEq6Mgeprf3yEeF5XW67w5jmX8wIbzmCcDhdjen2LEYBdeewJL0qtyqhMGRn&#10;Q4fbEqZC93bV1enhz8ob/1Tc0nJteAlRGnIWHtrO+7dwOHIGA9vvWs46EnecnZwUnJxNFihzy9Ti&#10;2oI5gcczFxRkFQB+K2NcVmapyMrIyKufSlPS1+srVosms2ZZYxcaKht6rjRcjGiXrIVWaXbLfOH2&#10;qKht/tr1Kxcvt9y7lYgdvul7dOn+V59eaiq2X0ppLn/aY05pmyYU1lgRG3zzubXg5ayTs5IipcWi&#10;3x8vG8qzhMfBFlsHjJBNkoL4Hg3GwkZ1qKf8nvqycK1MPy4o6pid5Qnl8l5eL4+47BKeK+gimYDe&#10;YcHhYLSh6m7HVBhTNsctctPMdkNkqcZbFylfqayZNoMrSytLb0y/uXrj8aejo4Dfe5MotNq1UEXn&#10;uUTD9wv7+/dPJpcX0gr06oq8nZ2OwfXcCjodUq+srlXTO4zV0rIsV1G0tqOjXpm17Fce5QUrimoz&#10;auljkvUuV++FxubpKwOXf2nMdwaslxAKr+PWRoBU2TB8bbhuuOfB9e295pvTX6+tfNsSm9fdu7Kx&#10;HbLrNvoQCl2226mxVQbPN1t5y/ury7PLucpuGD1jSGaPb0EwHhAfxjZp4r5CNkBG+cm8uF8Mmsqq&#10;kGVY8gpOZo9GZjhl7TOSXQlyfWH1fBHtnNH1ixWO+qz6bn3HkAe0Jd3yz8GGQCCNNds+bE7ka2Mk&#10;a6RwDRxYWlq59PoiorIzBVG+XRUGGbSBmNZ0/no4NlPOIcpPJMv9uZKTyZ2FwZ1J3rq8aGdncLJ2&#10;R1xUP6XcqaivV9KLPLK8qYy8/dmZIwFdNpI2kzeWxRscyzy4cKn56qWaX+9erQrcuEtiuyMpGp+9&#10;zvm80Nd5cbvt2vaju/e+vPvHS4/uf3avZ224tBFcU2wrduYnCAq3tck6hzt/w5Yh5E0elazndifz&#10;ajtkRqPFMY6CDWnnVBi2BxbwUyjspI+U9FfUV0zFt2q71zN2CiYlXav9vQwOayyHgSefayLGgqtW&#10;0N1RZixbRM2dFCyK/UO0OZoSFlP5SXyIV0eqChcmm5fAYPt8SlvhykDDSqOZDxUFAgiD1LplbznP&#10;t5zmvCCj0dTBMfSkRNLf7+rtapcvrObtn+yPFBRVn53UFhVlpLmyxJ656orJ2qOM3K5V+lle2Ula&#10;xswMEANOX11AtCTK79fUdeq0CJHJBNHG2e5Kbp25caCzdC+lMHIZ3Han6dLXnQ8G+gr50I0eaUNf&#10;FTQERZkU6implx08L1Zz9be2j7gWiioqToK1tYvqBVlHwRBGVrFIW0wSIFKS0RMeCmbRo1t5tfSz&#10;6vUs9ayEsTPDYbVmCsn4U+Ty5rlv6d1fbp2pLkueFRToZUWCiqBoK1hQ350lEnBpIHNiQ6NtKhfd&#10;qVrJLlxbK15Z2qtqrgoUF1/Kv7axVNdZ13eY/+4yZDyDk0lkccit1MHeVcnsSBdnpn7ftdw74qrP&#10;O5vNmDvqyN3PysAMCWp3lCcFsgJ6/dFJQcfITv3yGBXLO0i/ULloQ1yv1Ph0CK8TbiqmxO3w0nxd&#10;S08gO2GeQIREIR90wKprdJsSwzV1dflNnZ02ts8OD1NUIBMzXJR8Nw45T5IxNlmwcDIkTqtYLxEI&#10;MmSyYNQDxxgJU9Zs5mIKRDwFqbfM5cajaod+vzo3r3f2RNiL7x/k4dHHrRziedJyv11vlAHrp3Yo&#10;t6y7Pq9eWS8Tx0tKxodEU3atX+Fl9zCjnSYTe9TJt/elzD9vzi8sbHOaC0OJ4jppocp3nuKe/Efm&#10;8ekmnsNgMIQS3mBX62SrfHVsbMHFm5nJmF0tOqo4KdtJE4/T9fSChfVJwPks7NNdZXLG+qCknyc8&#10;6LpQ+LT5uWHbHVdEFzecWoDnJIMaENxgBrdld0KbzW6uu9ltrtqIAAxXinFmS7UpCqYliYlOLYqA&#10;1WLDvBuHfIY82DWSlSUIB4tOdmS14qI5cUd3MixKmoJcEAjqgAFUfhEedciq9VOeooyMorH+/vaZ&#10;1tN+iZxxwDseOa/L3SmZqV8dK1quHStIKyiSL+90lNDLZJ6k3ozxjIOTXJXUXamgBSrzn7bFlhBO&#10;W8hLUvRtOJkRGgFsz9Y2Kd9d5oz1/54dnKYfU0+pZCwaj+4VSuTt7ZP7I6vtk/LZ+tqMvJ31oiNZ&#10;xo4rr2xwXd4KLKLJkp2F2RNOPznn+GBScmHt04im3BrkWra6UZ4oxI/agoD4cXZDrKrG2mTmmqps&#10;JoMVt2FVmEGhmA+ViEM8i1OCsox4rUfWMW47H8fYpIDVzhlcHSySrI9Musbyzuj0srNaI8SvoM+9&#10;DbNGvUzm6OioVWao6+lZgG8ZHOul5hDRy2QW9hWeM3lexT3SRV9fFQ5mra6nyfdX03pXy7LOgicV&#10;4Wpj9RAMl7VYr9dwvWZagFQYMOlE5Qi3Tcv1qxa1fDe/RwH3NpW/uwxViP7m2enuq2evDjaRZKrw&#10;BwmjFz0oacVTU1t5kv6xhfbJ2VXXUVZG/36ua6a9v13+9ija/n6JkIdO38TOIC/UvL59eY6EC44b&#10;IcYSjyAvDAmiUDQmBME3sc18HQrED0X9XkODiYmh2ceTUziQxdyd152bWzRI16Qkz/mT5Ix+tsxD&#10;j+znCkeWz9b7B/OOisIV+xbQuLhbIBbQi7Iycif3O4YKFvKOLMtZLpdcQuxl8cjU45fpf0/vF86e&#10;T4t8R1zRn8UZ2Z+cTNsxHp0V0QW14YyKo4oMz7ijXg2SKiKaSGybYqbZI1Z3Siyw1TSE8uidlFhU&#10;5P5slHC+EUEmjnD+3/958s2Tb55t4g+Qx6mpL45bU9E5x9guDp6BbRfO8nj9k10Lk66RnfWZkdXe&#10;Vd7soJB4jEdn/v2FnMrrugB+vPL4p7+ADy1F+iKLelxjCe+PJ9XSqSG2n4Qy1tMXlRaVByeCsimQ&#10;rTmMdCsOX6wtqj4qYPKZxSTpf1dxkzNGBABfGpOtj7jo+oLaijKBkWYRzI3PVdfqt1ZdBat04lFB&#10;rmtscuEkb/0kb4fXTkbKXx18g3279qnrnPO+c2lDUzsOWC6lS7hcndYhO6PnZuXlqrP0ALlDMflb&#10;UTUlUKoDF4YQhs7suhuVlw5bRvN1mDx2ceWal3K5ofl8nwjNG+sa4zF4P/yfZ//3/zx78mR3E/0k&#10;9cXps90X6ampOZun+HQ8th3LkswCEap/bHDWNSiUo0+fHPxDuJq3vL7QenLhh4Ocg/ScTOQBI3X3&#10;h2++2dx88sOr3Rc/7P6wmZP65NmzF8+Od1/sAl/88P+efPNf/3jxCvvqycsnT3549uzZP548+a+/&#10;f/PD37/5x3/9/dk3zzK/efXy2e6zl5sHz043N394sbv5w+43T/7xzTPgw2c/vHj2zTfA7//3zTf/&#10;9//8v//7zebuMfIVcNVnz/7+7kbeofh5X2Wkr2Yl215+YzSWQFQtDdycsE60zT9qfv7d6MTT5teH&#10;3176/N4n3z64+/Duj1+//vQPjz/5049Xb3z6/Nabluk3Xzx8fHh57/cHKz8+/PTTpauPf3r6xeFK&#10;5+Htr55P91QNJAIxEhdag3GE+XCcVQUyjAfnPKJkNFpWNKexxoHoshX2nxfUvsMukoxlzfZLRtpb&#10;J1+9zMnJyTzIJOIZx+nYViGZhadi8bzUYzSHlYrGp6OxLuwsi7XDIrb2T/LkeUUFswuW9SN6VkFF&#10;2ZFAr5RZqo3jusCcoMAzNIcSV2REg0PG7toicUW9fj+tTJZXQk87ydjPqK6uwLQ5rdAEDVAI57nP&#10;d2DCpWyIRmG2lZs1GxspPkRj41JzGzQUaBw4bByoWoE2tzwtdA8Pl67UPG98Xdd2eWkiv67zcl/n&#10;QPPAyuh8+fW28ltLT1fu3+uZaJteu3z77uOnX/5y+fPOiYvX+i59f+va1ctvbry58cuV+7/cffD9&#10;V599duOjf/v08tXRlqcTjcOIwnx4Vd/Ghd1XB8T0V8TNv788TX2ZmXn68oCR8yr1xW7qMWAp6cTM&#10;zOPjJ69eHB/sHrx89Sxz88XL482D49Pj45xXm5npqc+AL//ryQ9PnrzY3N3dTAUM74fTTORp6uZx&#10;5jF+c3MXsJQnr043X716dsoAbO4f/9h89vdXwM//4x//5++bqZtvje58Lv4FY2y60/q0r3htbSLS&#10;Odx5f6lqbbq0LgJt7Lm49yC2NzFw787NN29+u//g5z//cvHn7299eufWF7e//eLPvz78/pfPv/7p&#10;05/+7cfRp28ePnj+1etbj6ZvrHz16Y2rjx7ffj5wraXO7PQ+LbWmaGgGOFuli9msXhuFAILhzNzF&#10;Rf1MxhAOR0OFg+dptXfYBfwQh5qz++L04PTgyXEOMpVFHpRnviKyqEgemjU5OMhjyZf7eV1C1+rg&#10;OnVndkyCnznbn5yV5aXtiPVJZXRoPZeu7DDKHHYcvQMXLdqKVjvCtKmOjjCggsY79KAgYSovb0gc&#10;Vkc9udG42uGZi2Pg0niQaY3Qpvzr5wP5F9RHeoF4kQ/aKq3Z0LAj7FhDY7G7sDOgs1Xl80s3muYj&#10;VeWVKc3gxppbbQ2f9mzvlde97qlrevp6YKPmaU9l6cCjx6OV0Lq2xtfD26NffPnpt1/e++zR/Ts/&#10;P/rk3t3Dq81L83UTF9cefLl3+871K/ce3X7+8ec/fnHv9tKlvs5phK88FrNxFRd2dw9aN7/55hSd&#10;c7qZfpyak5q6uXmaCsT81FTeQubLJy9T3z7+ly+foTdfnR7sHvNaM8nIzeMcTg7wl9QcIgcLWNjm&#10;wasfXh0fbyIzc5AHqZkc5EEOGn366jQHmfnyOPUA+N7mk7fY/eHJ33dfvnjybBMwk//6+wvAB71n&#10;LWZfzJ3fJ9242JNoDGX3NZuKEXVNa/OHK9effvL9/Ov79//54Os7r69fvvrjg19///SXzz76269f&#10;//Tr53/4419+O/zpb79+9+3DR799+9O96Ru//PjZjTv/vLJ9+YuPXo++7hyduHmt8c3ARmENoiZh&#10;jYADIYUhv7KyJeIOaNhJeEAXw81F9Q4YgbB/PpJ/4RiYhs2Xm2Q8NgfPIqcjOb05mXJsDisdK2lP&#10;P86hCiUzszOt/ZlktPwko2B1ZCa3whEtki5W1xeUFeVapuLqaALW3aGvzauuhZNA6rBjnDlUdCRQ&#10;y6b8i3lKdZGDQLCUKccr8rpx8aBD7J/CEFBTRjaO76cwOzQmfcb5QP6F3P2i2npUkGsWKZxctqlR&#10;o7F7890hd112fktfYQ/C2XLYdv1woqmuZbtlqW94+FJx2+vt/LrhWxfzXze9vvTp60ujw9NvKvOn&#10;r9wYvfTw/icPv/7ig68fPT68uH372pXHly4/nf9q+87tq9OvL392Y/TKV5/cfHzxwRefvBnuW2p+&#10;fXWDoHFqUBc2ecAD3T1NpWbmnCJZQhZWiEzH5hDT8Rwi+bQLCzz01PTNU8BX4DNzeBxkDpZKpqJz&#10;kKenDDzxmIFGAzoPjT99gT7FZm6iD46RqTn4YyQRj+2iHhyjscfU9GepmU9e5fzw5MUp4GN+ePIM&#10;CHJAaHq2C/iVf7yNU+dz8S+AbYiqxvyanuKV4Ya2L1q2n5eWNn958eb1ZsT1e5cffPX4+7/8fv+D&#10;79/88r9//+6jP33xy//+7f6j3/7w2xdf//s/P/rui5/+8Pt3f/ztxocff/ene4++/uPvX/zy+cWV&#10;m49v337w8Ptbtz/74HFhlRNaU9X3cGU4u+H5dLM7paWlMxHJj1U1NjRTmFNahDE+d9798R02kadP&#10;Xm0SN3OIDAYRiDg51Lc3i2YJM3kM1wiVLAfshUHsal/OlUs8C8tnZydjk6sZuQUZIzsyfcBSUVat&#10;xEA6Brs9eRUwDJ8dton1KJrWodTHQRaMNsFXjHtsZs+UHz4XVAuMSr2/wmIc2up2LA5BLJAwikk6&#10;F+LvYAk6HDAKLQ6LhwkEES3I9uUboJHCYnN2S2Ws0lm4nWgcLgQX9412tvR9CTiW+Ynp7aaG5s5L&#10;EwMXBzp/e7h0/f727ZWexqdrry/e+fdPr31/91bfjcPtu9uXWqavTww0bRdWATH/02tvbs3Pv756&#10;88aV7bXbz8GlDZWBFGhLKSJikuouIHNevEpHpp5SWfgcNBF9kMNAp+cQgRh9SkQDQeft8z89PUUi&#10;T49zDpAsLF5IdVF5QiqWyMJjhctYspwsZ71MRZ/u5iCPgZ8lorFoYg6LmIlEo7HpL1LJyAMgdiFz&#10;qADPxP/w6lXqwZOXbx3L5stnT/7x7L/+631r8fU01vT1uNlrn765fvHu5Y9/vf3w5rcP1+589vyr&#10;Dz/445/uf/nT7T/8+MWj3z66e+c/fvnwzw9+/uePH37wl//8/cOP//bRX//jgw///PM/P/z//vz1&#10;Vw///MvPv//pg4+//u7xtau/Pvjy0ZX7v9/++N7SysWre5evXFwZQFQ1t0zXjV4afQ6uW8tvqDNl&#10;m3UppQaC/1zMvMMPL1PJ1ExeKzqTgSczWJKuMTRZiMyU8NpXJ+UjQJTaX1hoX14+2ukf6e0aXJYJ&#10;XBUFDkzWlKyjPhjcYoPm4qXWkqIhFA4F12oiTtVQnGJiDtnhcSYmoIrApTBQOFjttwAex7LF9Cu0&#10;UymaKX9UATNL2VY3CmecO8+Uv0NHd3ARpSXB+VY7zmbXNSUmoOUtw20D0+UthY1riMrRJlPTYWj+&#10;Ymlh8+jErbv3b7ze63t96em1mz+9vnP9ak3f4ytvbj19faVt+9Lh/W/7nt65/fDG/duffb1y+7MH&#10;n/+098mDGxcf35tve7Dy5urhje3b15++Ht67uHd3u+/io7pAA6KzMaCjXEAeA9TkBUA6T3MARYAn&#10;UnmtPICtIOXpu4BjAcwAn5qeyskhytHCLnkvNZ01yJG3YolUCSsdj8/BE9MP0tMBh42kktE85DGw&#10;CvHETDJArll4PD4duDYx9fjl8QFArDMPdl/uZr549WT3+MkPu4DN/LD5D4Agn28QvUM4qgH3DX8y&#10;cH3+4drT619uf/rzX/auXXrz5u7Prz/77c4f/vnxf3z96IuLv331MWAq3/301z/9r3/7419+/5+/&#10;ffC3D3+8efHDv/3tx8f/+eGf/vDBn//jD//84PeP//aff/v//vLpx3/79y8+//DHH3/96c7vv1ys&#10;Geh883nLtU/W6vYK94DF5dQmtsGlUp+5zr4VTRDC56UG7/Dk5S6VmsN4tctBp6eSiSxOK5LDIss5&#10;DOQzJJYhFA4CArN1tSBuzM3Iq12o7YCgxpXjYeYWH6NYpIgoblrcnwSbUCiRP7sRwicYNqChcmio&#10;MQAYRhNJV4XY8FFoi3wFDAZDQA0EgpfPDOmSEM84QsTVmEQqvif3fCD/QsFUFIIRGXRSN3uj2Bew&#10;F65MTz9fa0spDW1PTzQkOutGn5ZOt22PPp+/cfHa/aWr3126f+new5aBS3fqbj+69csHP1669OOP&#10;967tXb76++ef/fLLX//0nz//+eOfHq/8ePfNrcufrly/PrB37dHd+wN7S9t37765/dmjK3fvPB2Y&#10;vnfpylOARw9UhriwCy9fphOBGMTJySRihcQDbA4y/SXyFM04IOcAnDf1GEtMP21PR5I3sQwOoAPw&#10;5K7JXjyVh2QA5kFEE5H400wgapHxQGzHIgHPwss8fsXppyLJ5AMsGolEAoZEPgXCU05q5unx7nHO&#10;5iuACWwCceiHzWdPvgFwPhf/Aq4cQUiEVuo62/b2nj8v3XvY1nRn9FbjZ50rr7evzn93/+vHN//0&#10;4NP7H3/49Y8fPrz95w+/+sNX//7jt7eu3P23D2/f++DWg98/ufTVf3714Luvf//x6z9f/OB//Oev&#10;hx98/O+/f/zj958/+vHuB3er2i49+LK8rjk/nD1aV5dYctKy8yOYpirUVhzHNmC6uVPnpQbv8AKJ&#10;ZjDkEgYecLhUPJLBow6Sj1l4nnyyt7WdOrizgOa0rqdh249W+48yFvrTxLiM7p39kuCUcqjDMk6Y&#10;QkGYpig7GZaamiO4gCrJ9Glo3hATQtiI8hUoqxli04lMIBJcLTXrRFxKHC6N4nBWjYLfaCrVaQ1+&#10;zHuaqDYJIllpi9nupKGy017X5xwoLExMbCMiiOb8gWzwxZqrFw+fr10/fLpXVdwy+uX1tba1hrqn&#10;xW9uXP7k7oN73/7pw69++vqLL+98/fjx718+uH7/4T+/+Pju4c9vLn/3+N6V+eHpB83lF+9sr33y&#10;+PPbNx/uPfxw79Hlx198eWv49uXtFXd221Jhsw9+4fQgJz09dTcVnQNEj2MkcvcAScbnkAFDQWMZ&#10;B1TswTFeSKSi05EHgDtGsgCVwELi8ZKsUzSZIcRi0cdUPFlCxR9giQw0Hlh1WMkukkPMIaMzB9s3&#10;Aar8Cn3w4jQ1kwrQn1evDk5f7R68ACT4s13ksyebQEj6x3uRSEqzN5R2XmK7N1pGRyubDm8v3R1+&#10;/Ppwafvh6y++bem5cfnx3Z9+/PSXR1/e/PoPAE+p++7jX3/69pdb3//4+N5/fvDdX/7t51//+vXP&#10;l3/5//79f/z1+2+/+o8/f/ftV//22/0v7/ztyy8OXz+4/vBy23wTv6alzRuxOYu9xU3QOh+BXeWW&#10;orRaPhAuPEPx803sd0g9lXRx0nOE8jMJj9wlGeQJyQxGjmR5cvcU65IIif2TQmIXNa135mxstp21&#10;k3fSsVhQps/SwzosJRrI1vhQfS6KlAQpMFwcQcqdSkq5ukA0rHPDPcVOCCxugIAgTrYJJhJ52SqT&#10;c8se08YwofyUiCqox8x1lHXoT84H8i9Ytvg6kUhF8GO0hqRUV+fW5BsCKRGMs9Ick/KbU1ICxRNt&#10;LfbhvZ61p50t+dMt5cXehC8wkd84/2nz0if3DrdXBp5ey197fvnip1cfrY1uP5qeuLUy+tWl7cPL&#10;l0pHG9au3HqztPJ8aW360ievn+9tv747vHTxSk/PwMT0QN98qLKO3XZhN3Vz95QBSKH01HQGPhXL&#10;ysSjU4m7u1RA35wCBIaIz8w8APh/ppBBxpPJcmIOg8ESUomMdg7A73LIrSwhsl1IplI5PAYxh0cl&#10;onPSd1nUVDmVSGZwcgDnhH91sJmZmopOTX/yDJDSu4DUPj149WrzAKAvAM7n4l8ANSZKwc9r1u7c&#10;uDxRtbc28Hq6s2/p6QSgnRvvPrh578HjS0stn/z04z9/+eyrb//64/df/umLr7/8n3/5/T/+97c/&#10;/fOPf/7prz9+9cV3H/z+t//44//660c/PvrjX//yy/efvL77wff//OU/fr3+9fXnd3uWlpqqBvra&#10;QuCG0oiuDmpv7HHTVAFTiE/zYfQ6d/h8l/Qdnh0Q04kSKpWIPSVS0xloBpF3CoRfMpLVJexi4AcZ&#10;1MFZ3mBre+vYyeTIyf7kSdFqVnVR3r5SmqQEjSA/jsTPoLMhi3ASpQPm3VDR7FZabDTFZPDaSClh&#10;0JaFq7ERNKI5P05FGRrne6JOnAoilUpBOkWQxnWMd7+niSweowODAeHMZnOh0+bUQg3ekMnNtfHt&#10;bps3ovGWT1u9qvJILAWB0ATqwFWFAV+d29yEKB/oqUE8rWl5c/PTifnX22uXn5ffvzV6Z+3189vf&#10;3X9w7Wbd6PxhW1Msv6fm6drTvueNdSsNdVUN25evLk035482F6Y0IgqdLSocTUS78OzVKTITkMLk&#10;TIkwFYsEogkRnYqkAgoo8xR9fJBK5mHxOW8DCfaUwWGQeXiAxRIzTzN7JTweg4rGy996ayqjd6yX&#10;AXAXJIuawwGUQ2omORWP3z0Grny6e/oSe3AKKPXjFy9fvTrd/eaHVPQmIMOevMz54e/vZ+easiuv&#10;xGoqL65MDIw27c1v33xz4+rVve//+e1Xv96YuHPnzheff/Tzt5du//ztT79//MGff/rnXz/89ecP&#10;f/7247/9rz//89//7c//46OP/vK3P/z5o3/+4eMvf/3+2m9fff3R91cu3bn/9c93P304PV05/eVe&#10;7OpwD6KhLhvB9YmcTnthQKfagPpAMDgl7if4Kcnzfa93yDxGYgcXyMReV1o/mdq/QMZO8qg8Kmd9&#10;fYFM5fEkswuu/sH1Vt7+2MiZPOtsveJsR1BRcaIvUQe3KiyLc34tPKgNmmHqoD+p5UNrGhQ2kd9C&#10;CJVGcHZf0iCK2otDJG6SRvOFnBte9oZNE3HbQYvsgFQlIsHjYeV5a8x3qKDPwSBGnQrFhUBgTH+S&#10;iSOZQQq+ysbe0vI1VSZ3aU3TgFkRiWS7m7ZHqxoLi5cS83u+AW/p6MTKwKOv7t354u79S4+ubG9P&#10;Tw9/vff6zbVPrj+6NPrdxYmL8yFoz8rem6pQw0RlQ2HK3uHE9tKbwwdvtvfyRy9f3G7Ya0hB7BXa&#10;Wi68SkVTkTno4xxA9maecshIJB7gujlYPKMVn4rOzEln5BCJOcd4ZA6RTAYEDxoP+BA0i9UOfApw&#10;WgkDiQb0AhmbTgYkppCYjs1MBUgMmYjnYDMzX2aiXx3gM3ePj9+m63Y3d1N/ePEMUNHP0IBE2s18&#10;9eTZP97jLb7ygarKxtfzo4UT+U8fvH7+6Pqbga/vXXrw4Pa9gW8/uHr9yvWrf/px/vZHX9355Odv&#10;H/3h6h//9GeAnHz41x9/+ei7j/73//63Oz9+9PNvn/3tg397ffH7P3z965cAzf/y3re/tz3/8s6j&#10;e9/dauspjkRSTClsVL7XRmO7neUYXUBH4JKCdqdIm8TBmdzzNj3vcEDGA1yWg0bnZB7IqemtPDyy&#10;VU6c6ZLPjmDlIzPCmcG83oWdmZIjDp7IGKtfPioQdwiU0UBgarEj6JNKtc3FsYgKZ7VR4m6FFaM3&#10;akAVXHgEOu4Xocw0mDmsYdq4XBuoPqjaMkaTUlBQ48PhbB5xLczD18Lr/e+N5uyktsIRjMKmHFIY&#10;CqbBsfNjGqvJ21hoSzE7m3yVDc2JwmL78MBhdltf217nm2uIqlisYWWv7vXnSxdfN/Q9r1u5OvC6&#10;uW9v5e6tr958+eGtG1Xz9y9OP6+p6+xZuXprogfcduMionSgOLuteL6msm/p0v0rPU9HJ7w1CNtl&#10;cGm5TqS78CIzEysBfEorGYnmUFM3j/E5WHQmEn+cSSUDkueUikUfpLIAdbS5iz/gYXOo6TmZ7YAD&#10;YZDJ1FYyXijHC8l4FvBTOcRjLKeLgQWUVSaRl04kdxEPyMRj6u7pwW7qAaCfMw9SX/3wbPfFi7fJ&#10;uoPUVIDvbr745nyX9R1M7J4rTdl1sfnhy8/XeqZv3/r+04E7t65cady7c/jTb1/vdd6//uD1xY//&#10;+Mv9ex99/vDr3/7z7t2ffv7ou89/+vnGl3/9w/d/+fnGF//+Pz768Lffvr1387f/8dFXhw8+mS4e&#10;Xhm4O9+09EVxoqk4JUUq9blVBGYxW8dGeRQI3aLCyze4nSgT36FSEZznTTHf4fQUi3+5C9wgFsto&#10;FxJdjEzsLpojZAmxQp5wJ4e83t6hJLYOzswULMgXMniDRzsFSn11gV5woqZBwlM2DNxqF8VFQdIc&#10;UwMB0bZAWyQ9jgBapG1xrXYCDiWNb5mtKIotydZiNBsbGlISF/Wwx8fDbJBB4zD7PCXnA/kX0sSU&#10;ZBwEotkMiZhB46RpbJhQJaKuMeELVVmtgfzCtjfPr67cXnl9sbOloa6hr/npm86BHm0A/PTNgzs3&#10;7v7hwfe/fnnr/r1LTy+ONl67eP3BwM37n1x+fnvvu722w+GB4c7hnpXi5/kDPUsX156uPG+revN6&#10;uG0llri8VDdQCC1POK06w4VTYC6oEkYmHp/VCmgdIUBPAelDxpIlg7s5LDT+FDAWIhIIMhxA7yCx&#10;RGRqOhbJwGempyOxVCqS2i4BuHEmkkhlteIzARGUgwfsiMXq4vUjyazdXUBTbeYAvisVUNEvX73Y&#10;BNTz6SagoH84OMh8eQDQ3fd4C8kU0XK9TnNjosfnbMsfrWtobqh7/en1WwPQ+b2m0Vu3br2er3x+&#10;487922vb9769evP6Z2/2fvr69vVHT1dq1hovffbFw08Or12+9+jS0sTli42P+xKPD58+H734ej7G&#10;DECboKqe7E7NFi6JUcFxGhNKmrKlnkvY4nYURVuvVvpBQzLZe77/5avdl3isfKF1ZKxL0kUW9nIk&#10;HDx5n0MGzAbNmsRSe5FEBmesVTK2v35yNDa431twMluQNl6U1lGL0VAgUTZbBCclp8IEb0hDU3B9&#10;hqRByrTDSEyrCBNmLzn9uuQQc47ps3tVGE/c4qewzVrzHAYUCDoo0kW24rzq+R381VtwHEynQFHY&#10;JICcQ4I6iIKra9DqTM7ixlJmcaIhJQa45sJOBDSU31Luq2vKh0LrwPNrKfOx7HyErxDhm754+/7j&#10;W203Pr/02dXHe3vX9vYActvTPNwyOl3XdlhVjJgu72mq6nx66G6rUtUhEj2jUET+dAScXQzOdm+o&#10;QBcy05EsdCoZ2ypBn6KRgLzBMtAc4i4aDSjk3Vep5Ex0OwswFgZ6Fwuo5VMyjyohAmKZwcpJPdhF&#10;A3ZC5mRu5qDT8YBo4u3iW9EjwITi35blEZHY411ATCHRpwCDBkxj8/jZZiqgngGCu3n6dl/ph5cv&#10;nr0XiRwdFLtZxaZoVdrKiQHw0sWJu1euLrV1DqxVla6ESksHPl17/vz5Px98/s+liYf/fPjmwfyD&#10;20tff3b42bcf/+H3f7//3bW1tbW6vsanfdtXDtf6ftq+e+31m6f5fQ3b5dkNbhHU7IvA4lw+JQkP&#10;sgkWLgUGJ1Q5w+KtpCVo2ZoLoxZrPect19/h77uAcmZgU3P6Gac5EizgYtKJjK5B1yCaLGwlcxY4&#10;uRnU/pGunZP2wZmR3nbJ5OTRyMLMSNfJWVoHptbvTyrrw0ZjRbSjY6hEwAZCTP14EgJjW7dwlEVM&#10;cIiJkGLYKk1yUbwFwpgrpSDUFnwcsgUiOCFbhuSWaKr+vdFklE111AeTHUr10BBofGiLzTbpYla+&#10;SavhKrJNOgPT5y3MLs2e76mDghH5ukDClA2uK3QnWppCtrqlyubS52tPrxxuTywdtnRe//Lq9qVL&#10;zqrRluJI50r+9J7T2QmFxhBWMCIRkq40VIKho83D28MN+YE6rY3t9LmdUjcMcuFtsoSBP+aRicAM&#10;cKho4uDuLpJ6CjAUQEvjqejNnEwiox+ZjkxFpuIZRA6DgwTkMfKA0XVKxfPaW6lAECLj07GTvTmp&#10;SDQWoDmbgHhK60UCoon8NuMCmOJBOjb9mLi5u/kyffMA/cMPm09evHr1YjcV++zZk/NShXcImiN2&#10;72GKptDqjWRncyf6tj85vHjtFri4p6qpuWl45eG/T3x6de3xrds//frLp198/uDu919++D+/u3Nx&#10;+t79w7v33zzomZj47qf79+bvfPbtw08/Kz3MTikdKE25BN1uTjR0dioCPkwMpiG5uWwuxQ4HSecc&#10;KPHUHDPJjCZNW3q+MomqeC8ftvkKmfoCYGzk9JzdU6IQCdwOoIY47Tz5JCtTyJrES/pbifj2LgZ5&#10;X4IemRUuLHOKjtIqjmZWp8LBoHTLM+Qfsiz6Kfp4slqdF4aEAVXtUaMUcKaKJGJHUXSQjuJRhiHs&#10;IIhkhNVu8RfHPQQRjBaFKGjdXBATtnw+kH/hLCtXsNhBr9Z3T8HU6nHjOAhl2jAxpSabXWFiq0KI&#10;wvIUt6EqoBHxK2ugMa27adSpU8Vs1g1mfnGoqqHcDsxhaT44oWjcjoA7+w7BVQivKiW2VF7sa4hk&#10;NzUjYuC2gUawtrxuuLiSnVJnR2T7nCm2/EJUksam4TBh6QVyDhWLJyN3OQwkWcgjkoHQg0enk1nY&#10;TCQ1ZzMdy0jNRKfiyempjHYqEK7wVBaVyiLzDnaJRMCdoLFEciYrh4FNx+MlDAYRCFirrEzAE+VI&#10;5O0LQjIy8xRJRL6tiUCmv8Kn7744yDx9+fJV6u4PP6T/8MOrZy/e31UkQTZw0gg/pcodKF8KgV9v&#10;v0kUPhituXHvcU/D08NrbW11218dzl/78sGDa19MX7wz8eDr7+599csnNy9Pz/944+bwZ9OFlQ2f&#10;3vzyk4nGK87piZX7N65cvd328MfX4FB58USpxm5ylhaCtVGbNcoHhWEkEAHD1ZMWPZAgRgsnsdl5&#10;DuV5j6p3eHmcikRmZnLIwA2jXfh2PIP1NsEgr2hnYA84ZxyOcGdslcHgdPX3us5mXTutM2mrW3Bl&#10;mSMO46PsCjWcNgWb0zA9FrhCMxeMyjyauEGEwhCci1NTbVqIjkCAWBWYoGNrCuSvHxdPETDRsJ+W&#10;UDgweoqU7i9YP28N9Q65R7lFsvqM7m76eNQigmlBMJ1NYzf4zOCmfHfIHjOTYlCfNqYt9g5XRiaG&#10;Dy82ZEPdBr7Kq7JWbb9GlE8MNL953TPddPXam73t0vny0iZoT7nCqTWEvN6qyhTTRn4hAqrdaCys&#10;0rgDTq0pZq4qzG90B3RStsguMoOZevgFwDTQ5FMkC0ldlXCQeCH+9DjzAItNxeJb09FIbGp6Kot8&#10;nMPgvVVOZAmDyGCwkKlkqhC7mwoIa8COqOS3RsKQMzbxB0A8B2a2XUg9yBHyJHIeowuJTMfnUNE5&#10;py9TT394gU1Pf2ssB09ePQHC0atNIBCdHwT9DnPjWzY+jm/agNY11JXzR0tbDsEIQ6QzZjW37TWV&#10;N3nfgGuamjp7NibWLr3+4u7zvTcPPp+++fln5ZVLzW/eDBxefNpW/FyX3ZQ/3Ld2J79nu3mv+Mp2&#10;eUunL9Jn4nq1cC4qbmWHZZCORYgHpkiGxXrBIrxaTe8QBC0gnKXCMXR+Otc7cIhkImdmeTCVIWxv&#10;7eVQhbvo9X5kv4tasN4+0yVZXWiVLwwuOMrIrrGik9mysQVZ1sxI7dHU1nh93FFA8wwxt0huQOhE&#10;YaQAl08oDmi57IQGYL6XAjr20EaPT8sN+1JU3o0eCoFpAbwDv7BxScNtocFpJNwUXAV7z1qMJdVT&#10;Rj0hPmchEUAoTBjnxXiLA5XNLaWVEbDbkH21CgytG01EEE/zm6pMidKnVeDs8pRAfk1dY/NozfPt&#10;tdKU5je3Nwqb6npW+vraCmva6mLNXkVK1d3RQENdY2Wss6HyUsNaQ89zxNrTgRZp2/ZhTUopNFvE&#10;TigCprdvKnRc2ARIBxWbykjPoeKpu7vonBzk6TERUL/pSMBKTjeP09HpL4jIdCwRnU7F41PTDzhk&#10;KhrJOAUMZTOVeMqh5pCJANEFvn8sYZB5PIZcKKcKe9tdEiRWAghuPCAs0JnY1FfYg1c/nB6jXwFB&#10;6ODVM4Dpvjz+/8/OBUmooMkE0yZS7KCt7EKDFoi7pmxfVSeCnQ911/U01CQiNkP26KUl8OXt18PX&#10;rqRMP76Y39aw98nN7QdrT5vLwa8HbGtVPuha50op4nWsYaIBrM0fGGgGc2uqwGwUChLGxJOesHLc&#10;OGdaFOcpu4MnWQLxeL2jwlWRUVtEF79XsfAkE5nJkiMzZyUzOyzWLp7ME2JZDDI1E5nT2iuXt7ef&#10;zLRPcvpXZ9ZnlWnV4v2j9bH9syPxopLC1lDgi1ImjduQ0hBTRRSLfo9Xa2YqNAGtVRqV5qtsCmdE&#10;hDE3pqSItKgsCAwyGtEuJhNSlZctrXFPi+qZPhGXf17e+w6Tuco8mCMryvaJCDgcSKrhczUmE8Ft&#10;8CagYANMxE4xi3TwlkpoAryCiNQ1NyKcToQz0WNzJuwBTR20r8oKfXvIfeHTa6PziEBncaCuZcPd&#10;rBrI7ttbqqxpHIauPa2qgrZAy3t6Gks7wTUNzuzmppbKylJVkEYiQSDxcUAlok9Pj1PTT/F4IgPw&#10;JYCyBfhrzqtdNBEwHMDPpB9TsTmnB6eZWGFOzm4OOmcQnZOavpuanonmYF+mk7FIORZPZLGoqWPo&#10;t5sqDAm2fYQBRLLj9MzMnOMcIBD96zrIHOJm+sHu5mb65qsnx7vHqZvIF4CxvLerqB6nYKqNBj8c&#10;p/PjIrioDkzhe32l5e7G541eeHbEGem7tlQ5X+pru9iz1lQMBm4JUXo44a6KtOVXPV1ZaghZL33e&#10;l6hqCBTWIUr3XmdDBw5vN/gS2d4Ut4emo8BBfgxgh5BkGLdV3Q3QWktQbZQVlHWMn0ThFbVFRf99&#10;YvE7pGaSeUT8WE5v/3EOL4dzevDqhVzOaJ2cFFLxki5h7wlV3kXlEIGYjOfsTxbs5xZlbOXJ1OIC&#10;PWwRtMUGHqTJm2JhO6Vv+4zSVBBCqc3PJ8VpUohyTqvi+yKYcZJXuhVUJHXFTkhEys+GOkVRmsCP&#10;Iuj4JGel6L1cYUV17RAcM6dBDanZMIdGAbeaq/iUEJ+Ukm2QbthEiJgOYdiwmrWlKfw2RCO0IT+i&#10;sVlNjRERIlLTs7J9eK14ou5aW2N+8+hGXWf+6PzTw5VbhTWVzpA5hFiqMy99stR3uH29rbKprsVn&#10;NZSO9jQ2BIqfl0ppPjaBAAN5qgGWC5jC6TG1n3qwm45moXPwWHwmFfkyk5UOkA2At54eyFlvHzzg&#10;R4hogKTk5Bzjcw6QqejMVB6SjGwlI/FvN0+oPOC7eHnrmHxnjEFOPe3qlWdmIk/TqazMl8+A/wkI&#10;X+nHp8evnhwcnwJ4cXzw1se8Lac7n4t/wU9ImkUwiqE53x6goGLgSNWEjQBVOPPNzJTylvn5nlCP&#10;NuDbu/PFSttKU/Hzp52Hn3devXH5wY3rD9vm77XcWrp/vRIx8bS8582le2t7VZ17T4uhnZd7mvMD&#10;Ib4vP58dK9xI6mmyeEeZMkPP5s4ZtyyeLbXMkbYoc8CCDv0Q/D2W+w1Azn7IYREBxvUCoF/HqVQ0&#10;wOY4rXIei8c5Xs9lzLavy1ySfdfM5ElWRlrWfsXC2ZQsKYoTkjoYW2t1hkvLLXCDlmkyOGnS0mwa&#10;CdPHDfIJWg1tfNxAYZfrmJGQnZsMsxG4cYoDMhXeooWK+bACD9uJsqrMmPPy3ndI2xnLEGTRizCq&#10;JESnCHrCIj4GFeZDghCzk7koZUuHnRiam8LGwHDOSI3NW1zsDlQ6RebOFPvKqA/q284uLa8LmRJ1&#10;+ZXPh9uWNhqyC0vzfaYenSpk0yacTEogYisvtJo1UoI5ILJ5VT63VmTiKtkGpoK/KKJEu7svvDpO&#10;BfQwFZ+DJ+egkYAkxpIPco6Pd/EcTuYxYBWALAAISiYR+zLzlEdEklPTiW8DS3r6cSr65QHx+DQH&#10;i0STgfXFIXI4RAlVKAS+lguJQjzgnIg5AAvKTM/MebV5ikW+Oj394dUBcvP44OUx8eU3mbtva6Le&#10;sxa4Ohk3xJoMlRqaCqawQ+Ga4jhEYUMobIVSiioFXJOITV9d63GaDiOdh30TA1cvTXeOTjwvnh/o&#10;vN2W0naxLaWwcLTK23R49ZMlaKKtuSnRAthUoKkwH5XwouLMqCIKKJX6cZnaM+cZr5jrLijpCIqN&#10;+q34YoWyqPqsm35+7Pc7AG4WLcnES1jpwlY8gwpEYyIHSWbwOF29vaszZIl87IzV2zsys5xXlCFf&#10;dQzlqYsqlPqKoainzJ5P8oh8SZxxkTKHwjFNDWbuuMqr03G5ihRvuVPndONKfSnZIo1qDmbtw9ig&#10;faUKE1cDJWB0BgyFFpV6rcCf71VDtafNDSmVQ3MUmmNIlFz0xFVcPnsuSBO57Sqa1MR02+yFdoRJ&#10;WlM+XdU5MFxe7jRAUzTaWCzUWFxZ1zjc/LSxsmm4rqqzeXq+/PDpaGdzXX4n2Feqi8Q2YjoaP4Wp&#10;KQwpdKZsm1PHtKoU1oDBrQ1EVHw+DCSDe7rFso4LP6QjX6LJmS/l/YBbOQWkMRbwAqk5BznpmamZ&#10;mceAfjnNJB+jcwB3247HYtPRRCyDgU+nAv+9SCWfpm9iiRwWQyjBs4h4LEvSK2FMMtBU4tvahlaq&#10;PP3gGCAux1hyzjGaLMwEnFXqixcvD1I3D3aPj1+9evLih/f2iTx+O0ohTdL4fGnAmQJfFCWYOmYn&#10;3yx1ivg2hS6FXWPWeaEplY2lpOa95pa+r+48etR3/U5nC3Dv84nO/I2BiZrDiZvTNfMbYITudQiQ&#10;4cWRyjor2GrriditKhXEKC6wdIhPqvPSCmplufUeS3VF97i4o0w9JM5QC0pK3otEP3DwLA6eI2H1&#10;7vBaeVgitbe9f5LD2cld7ZV3cXizaTNZJ7MFeeszRwt0cUZ9Vm2RUl1RDbM4YBYPhglIHkpQbEmi&#10;SFKD3RlKKfW1PL/e6Cs1kVAAWzGVx5g2a40NQuC64Qo3aaNlugal8ipIbKabUGP1uuEgHOi838k7&#10;lKQJitR6gT4+FZZF41KzAgRXcGkabcQkFQW8Wlsi3x6HmxMIRPZGijcWA4NDZpLWW5zSAI3EOgvb&#10;agZioYk6sC8AdvcEiiPWgLemyh1RZTtJXLOIwmea+NpyNnODq9N6vWE2PxYwZIN73DiKyseHAwYK&#10;sdC7BRdyXh4gT4lIJD6dgweUEU+ObxciJYBXQAL89YCK30Wm5mSiqSwsloHdRGMZSGClkXM4AOEF&#10;LIHMyHmFRWLlXfhWPIuMPeVJFtoZEt6kawTQWBwiSw5Y0CmRcQyYzNu6O3z6y3Qg4gFM+RSd+erF&#10;K4DFPHkvO9cx5A92KACR602ROkh8cGXACnIHmG7SeFiaEsAldCpFodPQItpIiPIppU8Lb8yvTDRO&#10;lza1DV9benqzWIeo6TE0F0bMAYSpsqnYKTIEehDm/AFTTKpIceK4QWatHlJRrVZbdmTVWYI0vaOs&#10;24iBCKbCQQel+yirpKPgvL3gO+wyyGiAofQTqbOTDAYVOzk5KOEx+mflrJnVha4RzghHeHQmH5lM&#10;W209qz1xVQSNRRB/t8yC0wu0UrNGZ05E4QGaTYuhR/m24cs3rGzdVJKyESrGSSkoPbPxqkklzfat&#10;je6BDbZFo1Sa9EH5UyD7RiLijXMtOF9Eez6Qf2GydhxTULaldkDgKKbUrJLGbI0ar01BMdQ1gANa&#10;U7lho7FZFEGAAbHs7BsAN3gHbE4NorPS2Viosk4kELHYc58B3FLsG+5p0jZV+XqK8xHZ+YpGFT9S&#10;VxkIUewxn0+l0PBBomGVVlsJ1mTrDFzBhsJJ84Cj4rhSUHHh4FUqIJAB2cLBY6nHDAY5czcTeZC6&#10;m8l6m8o9znx5mpqeTiZiAb+TA3gZaiagjNAcKpJIZL2NP6c5VCE1lSzByluFeB4aoLjUt6qBimW0&#10;UqlkgAExsJnoHCQekEw52Exy+svdzNNj4Jqnu6evkJsvX76viZJlGp0hnyAFx1oUzudwNiauqeKK&#10;uW6bBmN1LnpTbJFA5USgqrmhqqpyo6mzs6enqbSqLtRQWHi7sa5xr7GzacMai/gaiw0kcF/KNEJE&#10;UOhgGyqodwPOJ2iGFt/23w2CstTiamCleOjL63PKIRl9zjOUV1thrCjYX585f8P2HTbTdwG9uN7V&#10;1d81uNDqAvQeR7KQtlwiHxzs5/BGJtfPdjJKelfPitpH0sr048ZcZdAShmgp+mQK10RT09h8M2or&#10;nLSXJ7VVTFyhVOVLaUQEtLH8UGUi4NaVVm1UFU64IfZYlTa7kLvFZ2JohdkRhRO64YwVx7x87fm7&#10;fe+wPlJiKfF0VAhQQT0sasLBAc8JWF3IbEdA3drQhlsHdZtbSt0tPc3TxZGB7Ja6mkKn1lyXj/CB&#10;vRv50ENrrDG01gLOb4yYIimhwsa+muFhjUrlriku1PYYrNngmDMlVswOEKROqd3EDtg2iksR3lId&#10;PzjO9qCi6rjnwiZActPxRCrwkNtnxhhYopxFZgF/FfLaJegcDhEpJ5Jzdg+OsRx0KpUHhBuyhHOK&#10;ZEnIu0SenDdIxWI5VDRHzulnsBhEIaOL094rb291MSTtRDRWyJNwWIO92HQ8i8VBngJcF795/Org&#10;+JtT5PGrt5VSm0/eV9AoCEqtwNDYJjvC7p0op6DABp8JAY7U1NV0evlSQ7Z3ujJWt1FcXtdZeXmp&#10;7lbVYc2NGyuJ5sSDvc66lJ4qbnHCmtJcCG3zKXClleU6sw+a0JXGNIFETMnkB+trBd3qqXoxST3e&#10;nScoUaszOk6SUbFM4ACpi47EFfv154313+E4PR3POUaShf3tHJ4EKWTldDEYY6sSYRcPLQT8MRB4&#10;OYO9Y+0LYyNprtWTtJnJ/Yr9kjAqWA+HMW1sCGUx6XSWZ2tovqqwN4AKxT0+G5tLMkjNhg1dpFLH&#10;ZBeWWgki9oZI4W2s40dsEBoswd3SZidSypsH6pZ872X+lYLu7hJBFB6EYHBRDyoJIpG4OJ1VCwbX&#10;QCmGbGlgaa1n+MrlhmwEIpJdac8vrWuLSM0EprvSqUtkp2TX9NQ0FGdXtjQkEKGWKw2VjVBbfn4i&#10;4AzFshHukNlqBRe2AOFICw9TuDhaCji7ss6t0kCYtO5gh1opzlN31154hqWiWUIWi8cTUslIYqpE&#10;yCKnU7Fk9CkRC9BeYg4gsNGpb8UR8HMcXvpxJhCteomcMRZLgifyyHhk+ggHmyMf7G0lEvvbeawu&#10;iRA/OMLj8Lo41C4eg7h7jKfyGF05qZk56F08djf1yTEyPecUoLwHu98cv5/LNVpITVWRWEoMVWUj&#10;EHzSkFS0ESOZq0JWFAVu14hUnaHybWhkeOXpfENlA+LwWufVtppDnUaVeGO3xZpvNUTy+yYqKwem&#10;26rqEIjRQueGrdPJ9NICCOkWH0eDwSlhwRTBEQ1W5JWNR+tLitRTgoL6eLhirqis5Kgod3n2/FTR&#10;d3jyCstIFVLlme1EoYuziecJc5DYLiJZOLMs3z9Jsyy4dgr2K2TrWVmuAlnG7MxkWVqr62g2y1Et&#10;2Oru4EfhINGWxkxohlmDfIq/WEtAKOyitfIGd9xgXoGCzZ5CfpJCsXjGO3T8Lb4OUWpj6qSKTqje&#10;yZY67Zrs4fPeCO8ws5qWZXSU1YodSdQQfc5Bw8FB8fE5kNkdthciwoBwTLGlAOwU4zUR2Ga2OxJS&#10;aDeq8gGHBpDAJL8wppuveR6ZBtvMGkIlIpTY0Fo1cIPZqYCRVHEIzClVYBxxLiEKylbERcCHnjmm&#10;BvCVQ+qyDGVeWnV99Un323dm0EQkY2SH2trOGRukZmJ3D06BZdMloXLakQfo1JcsKhFwLGQOgzjG&#10;AIQPWc5qJ7KwkzyOvB/gsbOsMV56Jo+K5Q3KW7E8HnWsHUvsbZUIXfKuGVbOqVCO5gHyiiPhILtY&#10;gOYipwP2w6G+OqZSUzNPAeJyPhf/AkjN1YmykzizgS01aFUpWq4C2lCohcSZfHdlIp9fuAYsnKo6&#10;b2VKEwIz0ABG9LRM58fe1E3srTTaBqBsLT/ELh+2G5qXIg35uom6qkqIoXgbYW3aLiRg3FpK1BiB&#10;DGHeFrah/BUFRQKUtMLIlmUsTglO6EV0esFq2vmZcu/w8hWRmIkFCDw2E/C2yBwGQyJH4l15JWNj&#10;+N4xCWdwZ6yspGu2Im2SM7m/njdbUJBxUlum9+tlsrxuqS4IT5IWpYSEojCi083F/bgqmiK00WLz&#10;emsmKhOJwny2z4tL0gKLOLieHeKLh6TxOT6uPpjr4MPsNIjUGn9Pz0/OnlV3d9cqPSJj1D+HoQGX&#10;D3LZVi8NloIojnWGQqWVkZqGNoTGyk1sxHylndnO4ojdyS11O6GVEWd+4+FweT6i3Om2SRO0lGLb&#10;KOJSQ7bbxCRwneyQlqYLe0AEFA0DEHRLEoYL0gCnF8cYaEa/Ufn2XI76boH4AhbNkws5QlYmlSPE&#10;y3nUhTEimSghomfkgAAmsgChlJmeg8YCi0qO3R1jMeQj7XK5nCeZnFweHBsZHOEs50mWewd3Wqmr&#10;671EiYSxvMNiZCK7RhiA3AQYMBGgPIBGwkvGyJlIgM6Qc9LTc5DoY2z6bubLg8zN866N75BWXQFT&#10;J9lz48ngOChAgitgWpxWCgvGtVYVn63QuKFWtllR2FS+1lKJGC52tvl6zM4mgwggOnYp/6kpPxaR&#10;8k3Qtun8RGNzPslr1XkbKxURReNomKJ2UBbHPRbM1hCMoCirEA+R1FGYJdfiqA/Dq7Nkxv1qR7V6&#10;6PxU0Xd4xUHLU/HI1tYcNJ6KBRxMGvJthiCHJRTOtkrORlbJHN7ggnBkJGt/v2h/R1kiVhfNWfwV&#10;qKkgjhummP0UjdQd8Uo3aPxALNCQHXGrNqBaRRhjG0jBRLO4TELMayXEwPZKs93m9cWcVrABAzLA&#10;klJdGMMsrIuft4F5B9ekQFZW4YlDhpSwjjkKQWMQmc3eymLwhtvsdkZiUn4gUlPYUl6anZ1ibaoL&#10;1VQW20MbAIMNDUCrzNkIp8rsRWiKY23WSsRGApwIPG2sYuP4qOgizC0Kz3E3VBSIhg0N8EXMRQJB&#10;ylWhRFY2aS4MkhIwsg5g6rJmLpxiWURhV9fkQisL8BUsMposB9yHBN+KRQtnhHjyAQtPxHfJd/qF&#10;7a3tQsaYXOaiCslAsG5tX+jiHI0dZbSejPTPAtGczGlfGDlyrY64zsZckrJVPKAmVqlUIERhGXhk&#10;Do8FqKi3r8oekI9f5ByTAXmOFT559Z5vCfrjRgKKz+QTEnzSFNMNJykoJKZToVPla70xm5tiZ08r&#10;tM2Vw02de887CwOlT5vLhytJpAA0FGrMtvZtmAIqxEAfoqbuMjhQ7t6oqyyMaLNHa2JGdaiHRuCS&#10;lBq42lFfGw7KCpTB7lr1XK0yXC+ot5SdZejP0tRFC+dn57/DS14mg5GTzuIxJttfungSHpqXmo7t&#10;kiDJxEEWlcHjLAxKBjlHWQJ9bl5FraDeM04D+5WCku4ynIcCgSts2pQNmI3AThje9BQ3ROo0UnYl&#10;gW+w2qVz+Qm+QhqnqbluDdMRNBv5FDOFG6d4MGGKIUXLHNeDtOE53HmT5ndYLxKPGWV5WxYaSo/b&#10;ApEI7Lg328RmUrwBlTMROOxM8b0ujvV1ljuhpTYdk1+sCLBJUVwi38fNJyl85pYGRAxj3gg5TXUB&#10;qG2DrajyGrZAETYlptDZrZEGmy0Ch0l9BFzAZNI4A3YYXWYpEdTOWTrO8ubK9s8qqlcvZGZyeoVC&#10;1uDk/mCvhEik4jMZqcjWQSIDnwN4GyyVQ8ZyJHJ0eiZrhIWfHWnvYnG6yHJea8b+AqdfLhlzsXit&#10;khHq7FhvVxd+dnWyfT1N3sVhze639y+0ciZZ7ZyRXiKvq1/I4lFzMgG/cpzTS855cXx8nPrqNPPg&#10;1Xu1c6t6QpRkMtlNQTbbbHCGHdxsWH6Nne9NcUK90XI3acMUSWilbc1tDZWRiYallvzyuvnyDSDi&#10;JLQbsWxvZWepb8Pthb49oRZYaYpCRAjh0zSLmE3ZG8W0OThfH9yKQzzG5Nx42AeKdr890r5EmSVe&#10;CObSM4qmBPWu8/MG3uFtjiiVxRpZ7udJxkZc5JyuLuIYB4kn9y6PLLcSea7J9byi9bGzorzas4x1&#10;z2J99Vnt0Vm3B1iPfL6TvQjqmFKEtE4VomFj2GpPxEJVMH6I5EZYF7kBkZkSLC8HPurT+eoMXp3W&#10;NA/wYWuI4PcySXDuRmWAa5e+l28R5uYuJoPGji0RDMMOYrQQjNkuNZhT+BqA47iba4CVYYvZCvmx&#10;p1qTM+Tl+xReii+FTbExFflV2RPWgAHc6K7aKK8BQ0tj9uZCsx0aorAJIgpOShKRcFrcYse4KBnd&#10;IjAdW8lxjGPcSJctesYVoO6pbsfcorLk5OjCN0gGFT85yJOM9C63dnX1StolBcIZSStnRk7mkcmZ&#10;pxxGTuvRWG8ra4zIm2klk8mry4z29ZleoaS3d2x9cnJs9ij3aH9nZKF6Vd4rH2klStpZaVm9s7M7&#10;7VRAVPVLeBwGvr2fNSJhHPDasbyczd2Dl1TGQWommri7+eK858Q7iC1zMAPbvtHYOMqOqxouNvm8&#10;Zohow5cA45jmSB3Y5rWtOZ17xc2ljbpEcdNozaX5lvJOw8bdphg0pdi8crE0pa6vUgeIxOZiXcDu&#10;9vV4NRs1o9p8nYESu2rrDoTAChCsA+NXlgjKSipktaRF15CnWqwsKFodKVMqq+nC85H8C89O0Zk5&#10;ZGD8xJm0yRkOrx2P3idiedQuF1UyObuwkDbjWp05sVTMHFVn7JeVZdXWdk/ph1CgIUc4nOTGmZQS&#10;OBtCiIu45kWYoiYUg+KcNZQYWFNOsWXzCeYoxhOwRVLsEZs9qK4Fqaf0gN4RwaThaj9OXx/XqWGC&#10;84H8C2mgIRRqTr2FgoNICggBAkJFcQSdiLYo0oATPgyisbLw2sN5q1njrskPhay25j6wfYMvRVSB&#10;rdk1dreurtAGLS4sbkNUbuTHDAqSCAjvXLaOIDIUI5gyjGKDFgphADpuJARhwamggg9btPgVc93V&#10;i4LcCpkg60wwcyEHmZkzKcyRdLEAY5iZrHX1c8ZcOUi8EEvmCfs5WCGZ0ctgdFFn+yXtQh6PRSaP&#10;jEkmhTP9I3LigjxrjCpxdUn6S/oH03gzR8DEtvYvL7QP9g6urspdnHYq4L5720eO5GOAQWLx5ExG&#10;5qtMKpFDPT7NSX0bmQ7OW5++g9HIVIQX354zbsh2GjSBUp8b00Bhm1DcuIWZQrOL7GANwl4zUBhx&#10;N5kR26G6CBCAG0KRyOjVqkDVcCLQMGoAR5qHRRSIqFhhRWmys4dLAwl2QIWCG7UxKwkzviimF83R&#10;t8YtSj+oqFuml6kdFlm1TFAikMn2j7rPj9p7h5fHORxka2+rvDUdvcNAngIjR/cKeRwqWd66Okmu&#10;PWsnzywMprWOlS337+fl9R9Vzw5l7WScTcELOjpQunBx0OjnY0B++iKFT4LEa4MKHSwOgac0KVSq&#10;Hq8TZ4l6aBSIQVNuYkbhU7pCaGk2N16WTFppoRgTHoZg3qviHimqqHbM4RRwhwMHgiS5qCjJDCLo&#10;dGYSSKfAFZYWRnqGrey+AB9YVN4m6EaoJ6AAtILTZCotFbnbajYatebGulKNN8I3KDZiBoQfpaWw&#10;SVrTVthCwgjCGHg3CWTcis/BYpS4P8yP+pUyvdERhhjrxfUnJbL6hfULOeSc1n4eebBX7pJT24XU&#10;1kw8GY+VcNrxvPVeITaH1SpxDbaThSx5F6NLzuGMCWdYIzMjLCpV3sWaWW4fXOBNzoy1rueOsVyr&#10;YzvCrnYGkTU4ciIfO6L2tk62c1gMlkTI4fAYkrHWGRa5i4wFuEBODgvLoGJfpWa+F4kw435RlEJA&#10;4XRuCkHL9TGLE2yDTiPS0jA0QCQQcBuJ7ATCZoUiAm5uYaR02ueutPVUAWSurtGWzQ2kQGti0ny+&#10;FiNyB5IUuztFpN1QaW0RrxOM8w/hFpn0IN04RfdES/SeAvVitcOYm1ZfW1tdnXVWcTLZ3VF/9F7m&#10;/9VLLBpwrTmp8i5JKqCJsELqyIxLLhEuC0c4YzMMyUKGK6N+oUs+kyde3ZktqbZMZaiVKqNyMSzT&#10;W5JwAi0FbvSYYom+wtFPEKrEKLRplO9EsXVeEi4E3iJpFDSfDyJNePSQbozBkNBafW+ruTcUpQku&#10;jQuVRt/TRPWC6ur62iiIhoKQ+AqM1munwaM4kpQS4nOdoi2rsxxqyvaZQj5fAsqNIMC+DQyu3BaP&#10;M9lJwGTaoCp7SmWN1gkFNHN+yF3aXFnstKmSU8nwYpJgQkE0fKNYLdjqkA0xMRaQYxwWJRDmuj3V&#10;4bk8ACdp/tyM+gtEgKEMyoU7C+tjswxOVy8QM4STRORIVysglKmtPCKLJSf3SlIlPDwajeYMrvZm&#10;zA5yWIOc5bHB9lZG++QIR76zv9C7PyYZ25mcXT9ZGBkba5+c7MWS19t7u2ZaOTusVh6V0zsmb2Uh&#10;GcScVB66n4qlEjPxnJxXu6/e8y0Z4SGC1cvdoqlsfr5GW8U3uTGNZrjIgFBZFeM+CLtBVwfWdObH&#10;CjsnIsXT1oamWGR6NNGkYNPcDS2xKq0ZY8iP0WJQX0AViElx8eAiUyQKgAAmqXOwF/XjW4sgWC3F&#10;mKGsFs/Fh2RF9LOkzFiQRncUzdX257pcq7PnI/kXMrHkdB4Wi0+ntrIWOKfySSK5n5pO5lGJjIX1&#10;1oWxDGN1blHBnMyTVFdk7HjO6muzhlyeZK6e63dsQWjwFG8gQFMoNAaFXWtCqW1suBUasSVsbHYz&#10;2GmIewcofpmoqTOa78MQdCR+UEFz5qfkI9hmGsaUb3aXkt7bh1jPlVXQIUEz4KfmmBQahU8T4TAE&#10;qdREYsJxXpM1YbVWxRT5CG8nOLBh48YdKE1YwYRvRBReg1SazU60hDBMhFZn4nulUCtX5SaJShso&#10;mCTbpMXgNKAKgcNvkYWTZSC1ssRCwBjMosUoyqPkA0FRXVJb/fbglwt4DqO9F8sacbW21qbNzsrl&#10;7fKRLnyvq3eyCymkUjl4FvDRpKS1XdI7Sewaae0F9GIv72hhZ6adQc8ac4119feuzvLIk/vKvK71&#10;k8HJhSOZa2SmiyMhCmd4Mwu98gVX6mQrktHOkkh4DB6Lk3pMxqMPUtuR6IPj3dTzM2zfobYaMpc1&#10;hPPHmYq4gh9147rtGg1BF0hWJbkgr86QbfU+9yazzc3egSWtO9bmE5VDE4Hyp53e+WxFIhRw+twU&#10;WiXX5zUZfBGKKhw3OK0bhboEWMGXQkCUDXNUGaWJwpp4h2x8TlZdr16sDUarlfrVPOX+etaQoDbr&#10;vFX6O2xK5EKJSzKbNTu43ishS7ALy+iz9oxlYb+8/ZgxMnnEWi9IK5vcn81dTXOUtNLh1d0F3fGS&#10;ueCWCUNRmJhtNrMp6F5bKR+ddvLXAjSuIhKw++oCtli40OkrLpZq7qT4YQFnAAoDI+ABrU9bao01&#10;bD/nWlOKB0ZDIuX5uULvUFHhVwZRKLjJTfCDdJX2sFTEnMJskXwpTYhAwJrwpWykFOY3IfJjITBG&#10;G2bbmWB7ab49BLMnuaXO4gTYiygMdCZEBgrCVEpQ2eAQczGUm4LJDmidBAVFRyJxw0HlOC4MH4pq&#10;2TGrMW5IWqIoi6U7GheXlNEXXGUXiHggXEhaewflPLQE3X7Sz1sQkttnusZGZnt75f1H/VQya2Z9&#10;srV1cGTWNbgzmdXv6hqb3D+ZPZnpnZkpWHadDY6t7wvpOxXdaTM8+XLRTFrucklaF5XRC9hXb2/X&#10;8mz72FjvDkCLOYP7M5z+VjKHypBz0Lvpp8eb6Qfv7yoq1WXjcyQvAUWjuQlcHNsUn3PDuAq4yG1S&#10;xAJuFcRZEwFvGFR8rnW0wTkPBfe1DYxuNxeDgV/5G43ldSkQmCqmwzjZ0IgBrBt3jragNMWJbEBI&#10;w51MDFc7Hu2Ohj1DmJItY5EMFqzO6oBNZYUtGcbFanFHkeCs/3wk/0L6AZXBYLXL8f2tEklXa2sX&#10;ldcuWR3k9S/vp50sz87u12bsHw3u02W1yrHl/VVZUTRJCVcIhsT+jkUNDcM1MSlMULyRQiMsxnGk&#10;IMFKcypasvOnAZHnSzSH8g3llKZEqDmhwMFNfCdYUehsmwZXOglsr827yKVtcN97zza3pCTsEDhI&#10;i1Pd6g6jLBhnR40eKXfLgHPbN5rz+QGo2ZodyC60O60BtpTPViVijYEpCp/L3XD6TOaUcq+olE/B&#10;afhMb2QRRNO480lJu01qMmBsZq6VZrCbrAqFTOxPJucEUZXUruLjcDhpcnxrbiuvpGOqW19dcGFX&#10;QsZiWwdn9kdcswVHJ2NjO708Vj+LIWR09XcdTQoPkAwJg9e6w+HJOb3L/YyutJ399sEu1+pg1nrr&#10;2OBMUdl6/+xMVknW0U5FWZcrbSd3Py/r5Gh9Zn+ma3VhdnknTQ7Q5C5X/1i/cGaWwxmUvH0BsB1P&#10;lJOxxPSXr847wr7DeIEnGYTYQnBnMDoO82jgYgp3KyqleGtwpKoUjU7VSOPyn7Y4zcX2jWzvgC9W&#10;iOh01mh73lRVNQOTsWG2AdIJQgtw+Uyol6BBWUPclLoNBUwrgsMp+kUdf5zJH5LSLIKt+o6pDlk1&#10;E5aVRx+f6i4rORsvy/JM5ZbMnI/kXyDKWyVULHGsndgv7BeyJO2r612AEHSdlB3t6LMW9nfS6Ceu&#10;nYKdkYyxgjyx0SHOqK4uqNjfx5DUcI9SJtKCog57jEbxmZwpiQ02gesurqoqrbJzadIQW1SpMXLt&#10;2aXXWoYHdKFEItvdoPPtVabgdFxKdqOWkFSg/O91fMjdLxhie8RGUDKuF095mCCCfwsHSxqy3YZC&#10;W0hr12pJfC7BnG1m8qMYuCLFamPCUPCoL2Sf04vsOnOCxIxAE6UpoDhJIULBdaG3XT9EUphBZ4Wh&#10;SEwaDYUiLc554H69J5zEBFEethTGpSUXxQ5xbtFQwfLZzvKFHBbgWboWVvfP8DMLY0cLg1mrg66R&#10;fdnJgmuklTPZKuwaGRkbkUvOXKtpXfLBXuHg2eqkoOKkt3+2/yQj11WwvD94dNS/UDSn35oczF2o&#10;XV6Xra8vnAHOu+DENTK7UzTLax+bHVkntw4OygEGM9LOWRjrP5oVkvHppz+8fD8SievpcQIqHMWJ&#10;HDCdNGkhgSA23AaKwk+inhr5djNNpQfZ7FbfRmGNvbJOWleKyPdV9WjBCSvMN2rQMmFWyhYF0Wmv&#10;DFNsVmmMz7WRCGbnBtggiqMooDmtGVe9pak9K3HQiwSC3PqjgpPVDhm9o6yI7q+voNfn7b+3T5SD&#10;RFJHJJkzyyO9XRxyWi9rQdiKBAY/0981WXbWSpVnnXSt95elZUxK9PVHO2f0NEG12hJkOmRBuEaD&#10;YVumFKXQq8MEgtYa8cYGRMATkkbZ2po2O5u/hYFbKFXASrB7OxFN8w11+Q18aKXX7ybgEIWHPW90&#10;djcG9H527uiEnuGPBkFbFr1FAMIMqSkkAyUMg6XA4hSwV9rkdoMLwT4vXENAbYRpJpUJrreoTxwg&#10;o4JNkGpFBEVEqzHFsn2UIY0urkPYAbOMWQ1bFg/BrwlTpBUOfXfYUaEkjQcNoDI/BBJFhbdw3SWC&#10;9aK89TnZUd7R20jEEC4sD56tD1Ysr+e6ZgBvkCcXLgwCJpI7O+iaRXOAgMKT9/MYLF7ryD6gltNc&#10;uSeuwf2h3P68nbOTEaM4K1c8tJB7kndUfXRWm3eU1V00Qi9bODkDeHNGx1Fa7sLYfkluxfJCxizA&#10;YfAMCQuPb2W4XL2s1NPTZ+eNct+B11tLL6imd4Tr/eNTzA693+iYosXpOH1UGQ5Pjesddrtb1dER&#10;JLADCIp2ulyBYnMhNnaKmy+1Z6f4FRu4Oa60nqmz5vu0ARBYigvXw8BOkarUpJcSBONJEMqI6qbn&#10;Js+W1SdpWcqFHfVI+0naXHzwZGd1JqtsdifjvFX6O2zyyLyi/Uz5LM/lAryvpHVksn89K/dIOLLu&#10;mlzOyjopKToqyThaN/oxaWVDHjpoHBQs0lsWlUZfhGayJnUqaFvNgI1kKqwpDFidVnPzcGFsI0XT&#10;2NnkHsg3ZPMRlQmnVkoIaVvywRPDA1azASAR5RvawN5eNiJG873Xv0WgHFokQIJRSNBP0KvVQ6hx&#10;JeAT7F6Tme3FKAI6rt86UBVx880atrfUCTDfqBrHFFFoBhR/zhzTbaF0FIcJHgFINgVwHlsUOAml&#10;06BgCimF6bTycREQiUkxxJk0n87iD7pDPpoHAhrCoDBGGH+oNiNtfX2EdeEgp3cQ71rdmVzod2Ws&#10;t7fvLPe3j8yy2gGTkEyODY5NTnK6APXL6nK19p6dsGZ6ebPK/YzZbm3uctH6/nIW4I2Lyipc7bNd&#10;WUXq+pnJ8NSyrCirKG0na/lIsJM2mwcwnIWsEvXYkcvVDjCY2Z0uMgtNnZVz8FRGJvn4vcx/h6A2&#10;T62uDm/VwsfnjBZMcI5L81d0OKJDBBx8aAsTh8ENBm1dBBVpseKcGpvKXakz6wBX32BGVDmBm485&#10;7T6mm9ZSpVGl4OwxLyJUqoj5bPA4nDSedKi3PFtJdfdibXVW2Tpg1yeTJ351UclRmXKcvt/b1T6z&#10;LH6v0nITnZp+fDDGQHexJIyZXurI7Ek7FZDTk2P7gArISEubTZtUnuzIXQUFZ3mTZVku5dZJCYgg&#10;NdA8qnJmkIIpb6pR5ft8bhqKwN+ImbS0RGI+G2eN6XzZhjqwW6FT0JgGm8qgoNizQ4mB0obOmMnO&#10;dtMgCl1MytUsnrf/fYf6I5ln3J80DmkI+riDYoGLYEwuyW6jaA0kKY5EEZlU9mJYMTS/2KtSFWrt&#10;VSiddwqnBcksDs+iWsqnSRU2prOxoUFKEsU2TBSdORKzS60mkQjuYZKiID5kaIoyPkXaYpNgTJtK&#10;r7CiTGwIrttYUb2eldflKtknXyADmkbI6T1y7ews7L99mCdjXScLgyfr7TO5JzxOL2BDJ7NjnNy0&#10;LomwxDI7eyLuCJeI/VllZ1kZR7X71fW8hZLc2dWjybO8rJmKoyn9TMnskatgqLZoXVwtFrjKACvJ&#10;6B85y11fPjtb54z1umYH5ctZ/ZNUJJrISX/5Xi63oH5uSoBBdShhHeP6+FZ8C55IEGCGKhBIofMX&#10;1Yu48Dlcg0HF7DFQynXelIZtE1fT8EaVXxdwK7Q2ncFn8jY+1yTKTXY3mDbcAjVTKObOACWGMEiT&#10;HTiFhxnuqHeM71TXlw0NecrUQYyDPAKQAAF9bD3tKG08d7n9PU20S8xBUyUlY3JhV8YYT7h6xmnd&#10;2V8tKCnaWa3vHqoW7LhO6rujSkFFULC8kLde0b14ROfzo7WLcKkUI0omcU4fd0M3FQbzEfPhYH7I&#10;YEVEQFp+Tc38FadDA7IWx5qruEGCwlpuaPRyTRtNoY2q5hrrSvnENQOBAlHwz0+KeYcsQbfYYoAY&#10;xzEiglVEMePCMKfPi+NrdSRHBQyT7dWp2GaV1SuiRIsdzGImgaDoZksV3A4mHKJKGpx1OrYb2hay&#10;s1VWA0616NZhUCBIUDTkhRn4pKSHyYfpFvV6yJQRBCOAfDoUTGd4KyC5pDm6sdu/FacX0C904QeF&#10;+xnLI8tFq3lpBesVy5MVaZOrMyMnGTs7+9TJ9cnBsVVexvr6ydhM6+DJvgxVPdPVn1GSMY7rjqsr&#10;hjLyssTAXJ8lqx0VGWlF43lnSnGHcucsK6t3NWt9NndHPkI8Wt3Jyhs62VkYWxhp7W+XCMf28bP7&#10;rcJ+LIec8x5vGSkQd+grCqrnHCWLUXbcRmFiHEMYJyisxcWWpAEC267zSn1wJ1ca2Q55B8BuW5Vt&#10;qSnktRdPl4dC5XVOxITdbI34FIhsxM0meGcNVwMGOIMKAmHbcQ6TjbJIwOj1c3qBGvB9dKNnqjaK&#10;GnedHHkgRcCfGa5cGe98JP/CARmAnIXEtwsHe1tb+yWsXtcMEI4Ae+9fHWznFC2PzaSlZdV2ZKyP&#10;dQHkV+aZqxhalGkM+noHpdth0BCcOpDUQwODETSjp9wJ66yLtEGtJGskiLA7EYWV3HCABGoxEJxW&#10;UhiS0JCmSFwjiSkNuBcDonj1FOS9faKo3hI0dgxZUCopJq63jDuUwWjHlsPv18IXQVGtFQdROe0b&#10;JpsOE3WzUQRMgI9z20ggjTSMo2l8KSZmSnbNRoivqPTlx2JWXaGG6TRR7DS3082FB+ERkyiJs+gg&#10;wSmasXu8o8RvQdnAdkIwOSTb8gSn6gWORYH4gjxrdqx/bPVobPmkYv0oy9hR3b96NjmZd1SwUz9V&#10;VDQmAfyCcLCohG7cX5g9ouetsupls7X0+v3cMplxih51WOaK8tKy5DMFWftnCxnxjtqCM7pyf8eV&#10;sSNWZuW2ph1l7BTtzxac7C+sj7R37RylzRwBwmtyYb+LgUdjT8/Pa3qH3tySrAylMi9JL+hYJHQ4&#10;ptSWovgQnCCG++JGQTRMipoiTpuNMh0yBCLNGkWTWVvus5sTPozVa1CpnD5Nti+lpyGQb+Bj/MyY&#10;Aac1aOEwLY0mGreodSpVPWAgfgVhbmi2SKkXlJ2UiAsKLH4LpGun9uhogbc6Mss5H8m/8M0P+Ew0&#10;ub23dSytazC3i9cv4VB5rasFy/L15VV57zrvKG31ZIyeV7t+dja7XrtzUpKmnqLPzeF00nIKBBSA&#10;LhJIJE+EpFdhVHxCQ40b5RVp7PN1iMZElTbhVJVvWAEuDNeAnT6FlQso3y34ls8WkMIoEYQbWqhz&#10;vFc7lzZu8fPjwOOnaIK1IEecyVdtaLYgUlK3wxJlmvJ9GmZAy3c3Ww1afsgk1XjbtBR49ZAeBodr&#10;q+qc9gSU6XOqoNMN5aUNznKvFmUnOWlxCo4J59NUJAWKQsIo+HEbe04P8sMTgDdn4yhRvRHwO36H&#10;Yyjsn8o7uiCXjPS3Hu1P7qStDjqm9vcrPKLuoozlooK0soydkvqMrt6d9ZETNb1kYb+gqGNRaszY&#10;qZ89KdJnrXbkFeTWKmuL1EPGPIHxbF9dkeHq0B/JOuLd+tyshaw4/ORMDD9p3++dGVlVitNml/vX&#10;9ye70nJn19u7Zla7WicleM77Crp3OUOmzCsyOio8ZUVi2Rx8KCwLLwoMFMg4CieNmzCLuo3hKlTY&#10;BuZ7mcGqJh2mc8D+urxT637txdBgzoBb5zNwcSmqUj4XTNnwWe3sFvCGyImSulUoWIA9vlU2pFbn&#10;Dvnj4xklUzK/umznKDdPGbXnLaf5C9bpC8Lz8x3f4TgTfSzspy6PsMZa9/dnz8bovWOcAtds1uBI&#10;18KYa9YFEN3egtWF1a5ecldJmiOZ4e9ADU3hxrvpIJlATIGbUyiKfCvf2WkH95ifG2wiphnaRsOJ&#10;nBOB6chwH5NtjWxsRHRtc7qWSnAYFRRBbYVD9fYUcD43ybYjEu9popMSGQFCp4RUZimbT4Lzt1Ak&#10;mN8xBRqHYwgQcwxGs+pswSavRmQCuL5Owbf6IFN+nEMKwSisSScgh7QBnZYNoRgU3Jidq7G6rVME&#10;HBCuaCadht8NgS2qx/XRaHcHuwg2FR7qoPAhW2F/HLToTw4py+qHHEaB/sLOartLkHHWIcg7Emfw&#10;zlDdJWni+pKFkaLl/bOjs/11lnCyJK9scj+tO28nV19RJqsXT57Qu5X1JatZgnp6Rh5gRRlnRQXL&#10;JZZaem519WyJX00fT+7nzY0LxCXrCwXiWn11VsHZWJm6euSk5Gx5uXX5JK9/bHZwRAhQl9P3Mv9p&#10;+/UFufBot3IqHgwu0hc7gnNBvUPWYSEFHYuLYRqFCQ1F+Bsmq5TPdBpCKRvNXGdM4+W7Q8VSU8It&#10;1VrNJK8Wmoik6HQJQoBAC9CcJEIM6lY5Aotbfg+BJmIWDB0Bt1FfND5nseR58qqrd46WjxZagbsF&#10;XMvke3W5mwccYSZHwiOPzHCEJwscYN3ksnYmB9ePKpQnR/0lRVFxBT0rVylbLRL3H3WPF1VXdNSX&#10;nOg7irYwUtSUER5n26W4fKYoHxJoXgs19jHdhvxEvk4LhgcM3iqTQqrjk7Q+cHlNAGW1J3UIA+Ri&#10;3esAiWsrx4R0Bmb3e/sQgrMidTeBydfGYcFwmBn3+6NbbCvE7XS6YXAbHwRT6VBcFSRMwuBIAWky&#10;bOW6bRRucovJhcf5BEhEg1NFVCJvyGYuT5E2N2e7EyibbxEzZLcnURiRZTwZtSQBWyLxfUmQk9bt&#10;IcC4BhQTEkf5HcaiOWO1fu7kAq+1q7pkod4ylJG17NIrFzpkJRkZRf2TkwvA6jnpF5zMLCyf7HeU&#10;THbUV5TRK2a7FX7HkLICpp6j06szClYzVjPEDpIaFgx2uErESlB43KiuUI+nddcb4xZ6breAN5tx&#10;oi/JUpZkjCzsT45MrhYAZkce7G/t7eWR0dj3WO7yfkaa4CSDDuuGMEGLYYEsGtuI+jEwkTaGguGk&#10;TqfKaqfYamIxaKGK4OxBZLPBpRt2cN1wZwDlDPPzTQ1ek91mqGu75ORvqEyBgMFp4kq9ig0vHxQF&#10;iRxDRjgtaJxCOWT0XFl3dbWxovboLCN3VVZUsj5ZVLQ863rPWn4g8rDoWcdClqDg7GinezJtsXq9&#10;bPUsLbekvqOADinIWD0ZOsvryKWLozTHXG5c58GB+JRaI3NDhQnjAJIVahBxNRstN6ZHD+8NeOvK&#10;e26vffl6AlpjappeurlUtda5/XytOH8iFKkZsA8/lyJ6TIa6ToTb15kPbmkAAqr1fCD/QoXS0uHB&#10;kaJJkRnEd0S3wmyawYFBKPXKoWjY0RH35ptxMatIV0jL9/oaTQYd3OqOEppTSCq7yc3XatxwQkhU&#10;F9HWARIgJC2EmkqznU6TYTyopRHm4CAa22ZD0UB+xxa/dssDUphtJgxTFNMHCeytIbY+WC8Q71wg&#10;M2ZcrYNnJeszMzNnRyW5rqPWwf7eseW0/gylvHVyZMzl6jopyspYOKIPFRyVRG0dQVqY4PEEZUXh&#10;8YK0ekFFblbWmLi22j+kzlioh9E9sFp6rbEit2zIEq+lq0t26uv1Lo9ssPqsrEQ+e7RQsprWP1nP&#10;GRSuD1KpRPL5MVbvsL5urB0y1KurqzHGnX0/wTFOQbF9cYyHpBcxNzRab4Rt0/oWdT6+Rspl+lo0&#10;ijYE2w/DiHyUxTgB5MzGsDUb/EgAqtO4zRCCwap1s7ccms5FSAjug8Ac/qmpCn3GlHr/KKtItkgv&#10;KZJ10wtcZ7lpk2OrGUcLua0L70Wib9Ac+QhezlieHFtoH2QIhV0nk/IdweRy9WB/OHf1LKNjzqj2&#10;B0+OinaKjMr9buMQBTZXRqBQPASQcjzmlkY72BGvjoILt5h1KwHvxfmlwwfDN5vsZt38H173teSX&#10;28Gm6ZrsFG/lrRiqVIfqeepFXHo+8dzZDE3xaVHJ9zRRxWxuVgldOV5fW59ROze+6ACeLQXDDaoM&#10;dW7oXmFhyJlwZntrMNnFZg1NoZAOtARgJi3IRrFFKfAoxRazpdQVSzUBcORyfnFKadtE3bzbxo4l&#10;QnwcAaJNUgJcDUXH1bIxSo8GAlm0xL0GDMaNgwTjSmPYy/cY6XkXJLz2kcGs2fr9k7yRelka8HTT&#10;xlYXAFmUVbTQDkTovLze9YyysyP1/mwWnS7bWtQXBHO7HUoLRF+bQRfLCONTZ8SC2rMOY319wbi/&#10;vqi7tkQvEHRkCQYFHRkFyiNXff3ZyYgAJK7PmjnK0M+ULXeddYx1zZ60z7bzyMT3XuARrrpkjsWw&#10;DhKHddQu1sNhEFK1RhREhdkmBXcRxoTQRBgYV0ojGKAJuDsfppFqGr20FK8TYUJY7QgNwW23SYFF&#10;Xc6e4/psGml0q1ulA29QMIC62lpERZOQuLrWUqAukCmNRVn162l5aWdDZblFy0f0kwVXxkzWGeN8&#10;JP/CD5kvc16R8V0s3kjr4KTw1djqam+rpHW2SHbSvp53lGWpWD5aHlldnVxf3tmvFmcsC4L++qSA&#10;rpmrNqFsEUIQRtGEEVvW4hZC3/zaYRu0s7hlYhRauLJym+ZsuvRJYaCz/KmdH9ak1JUbCqtsXpOB&#10;ZqWNRhAbHkXDrWZo33ud29dP0qo7poz1smpYEkRishUBjFk/JIChMPFFioGigytMGhSbEqcobDab&#10;IRnTOq0aa0RKkrLDgRq7lG2zhnQeRLYdakaEmtsMxfP5ZmhpnQkFLLzF+Bw/ggmFtmBzU+E4zTJl&#10;gZHgAJWOK7iYRRqmAhTWyxzxOfqFQd4+ME/7GUVH1Rkn+8DqmckTwHdmj0aWF/ZnXdW9C7n7LvFO&#10;Vv0JfWdBINbP1QrylFllc9VFahldEB2fo59FuzNqk0m92hCvD6dZVreYrtopEYQUFhcVFOkJFqUy&#10;Xr2qLPEYK7rXJ7NydyZnZkb2Zyd31vsBa5xNf89aRtTKvAJYlJCUBaeMRog0TMCEp+b8GmtxNobE&#10;LLezwxAVXwoNiJwqbVWfLl6pdYtsoaimLSUWh4VASl2xiKSwsd2Rlh42LdgU6LOpcMGoDZzt8Swu&#10;wkAWjGALNZVFl82pZWU7b3PaeXl5C5O5syM7vWkLy5Mn67PvKehUMhLPG1tgrc/2D46NjUgG5fsn&#10;+zOtGbmc3tzJ/Z2FXouxaDm3RFmQNeQAZSzQu+PjadXdq+qjM7UYRbMuGlpMJJW3WFeok6qgMUQg&#10;kPAWaos3VlZCd28VD0wXblzSwr3DA4Eet3sCWjmXXaVqhGthJFQHG1NYeaUwEH6vStiVdiSmG9VM&#10;WpQQinvmKJho1BO1+Gm4Wn8UxlWwtTFnHKNARVU+tkIaIGkjOHh8KsjkonBxg5TCp3CtMVJLYXFV&#10;eawQbDfnh0g0kZWpcIft7qBGRIItEuZwTCYp7PfDusdRKCM8SaDRrOEoe9Golnk8cfr6PvVCq3AE&#10;eIBp7asztWXVsrSdtGpxrVg5VEE/WT9bGDvJWHBNrk+6lsfPlLKdktwO/+JWXpajomIKxU56jJAM&#10;Zbd/EUPzwzEUXHJRDQlajOoSMco85/X4y7I8Ypksq3Y9t1pWO1WbV72/X5uWm1aUO7tQtJO7sJO3&#10;uiMnYt+LRF0z3bVZ4xWara3FMGGrA+IZ55q9BAIszobZrYtGviogolEAIQ23hRINcVNEwZeWanUE&#10;U0yBgyN8hlgxX1WZnf+8x6D//3H1/89pndmeMGp6tkUPhh4EfTCcxnAaQzdG0xhOb8PpbTiN0QmG&#10;yTZMdmCC0Rija1xoTAq9xoVek0LGhUwKmRQyKWRcSKSQyItEBokUEikkcpHIRSIXiwwSfZDoi8QZ&#10;BDmIv+LSfv2L3k+5XGWXv6y99nrW+nyevZ71xGW1eNJfgxE2xU0NskBGtWIPCETqrsjn2O7qTIZV&#10;tWe3vXt0RCP0DnS9V4sH5BPs0z/+6Rzp/p9/2v1Pv1nuPX69+uij3RcfvXr86OnLPy++ePb46cHr&#10;+cXXe8uE7dWAaBOrC5mkTFuiJzcR2hapwWXLAAI8VYLWlLJ6GV4vk1H4w6pB1MhU2FhPprX80aXr&#10;TcrwSLTsNgaT1emgHiVpNS/R1y69He+Kr47OjAZZz6PcmcOZ99dE/t84GRDZZKWUq9JwlSRuY5db&#10;qphzuhKDVCyPBGVwGhopg1x0uTNdNvLTRcRpj+NRUZQXYutJCImbSXTTMn+YPlzsRP3cIpJFJ730&#10;uDbM8vqDOJAKW6xOPFcvacBcbd7ZILHZMYmTamxagZZLZ/HJHEo1jWy58OzeyfwJTeBz9Hg8Kehj&#10;OhwGgkfHs9BEnPnXhDZ5U87jELb3Xi0PPFMaTkSrBC4pBXC5AjWgL8Rs3YK2FLBgTSWoFZIVEqZW&#10;ilOCiGApZKjJDS4f5M+YpNLlebVOKogIdBYbbb49MP96b5GmbL/mLK8vf/DhubbpTFsQg2UGhi5l&#10;IVFZMJ4raTXKHW7c6s/72SgztSZzEtMSxNp0S1CdheooRe9VuKtBaxUyjqadQ6p0tVpN84v4cNzH&#10;ULi91oKbQSLlJBJMhQ1gCo1cK1Dqx0ZFHTqh6UK8TdriSwLhgGaaf3X0ahn76sHjzflzY/D+f79/&#10;/KdX916TBU+fvni02ZfNn6y+2t7882OXZVG0ufjC4iGEAkw111UiW8ittrThkmNdcmUqVFLmSoUo&#10;CgzoqxpK+HQua4W6YDGOIhZ3hFd3kkuHijB/WFHH9enJxAIOd104NNwpry1cH1zaZ7k36h36DoUd&#10;nvtmBf3+hrv/G0e7Fl/AlZAkAjU4Vim5IqEE3mxtIVCmy0ZkRr/GqYfM2ag1qxDbGQhUlDQysYoj&#10;ZPH4EhUgZDdS7VZFMO4u5/MTdGtYOKLhZ4Vp81bdHQS42niRiDfLqHgum1qyFAIhS7eFIFq8q0HF&#10;SwpwCE9m6tRK2oVXiz2eSx2I9GgeeSpkEsj7VavAMyVMNKVDrTuyJETMmJJjU+8RmJZSuhWQSDKu&#10;AhcsxFIgQwI0JNyKRReK6XiGhC3nSBUiDJIJX88kp6jQVtLd7Ut4tS6XaxkCtQivcHQ0sKm00Ba3&#10;bcrtAbVUTuMd/PkcrVwlBCIxOVKIcUtUGMCTWuY6JMGHiMZOX/xXhRDCaBjHJ1Du6SB1Rr8w7Eeh&#10;ivmknV/3urN2CjxSTpbpwTIyknWi0v5UzCkz2mGi3pk2yqogN8Y2OLyBUE5pUmJ3+1QFGzg4ILRp&#10;61gls890sR7DXo/WfnCuMP7ryz9+8PiDo71XJ8sHT3u9l8vt9sCr9W1sXzGucvaYJydMXSzGxPZ6&#10;fb/pEg2PIeAoeGXJsNPY9TS6cJ1+Taidyjeng83m5amN+kiaPzddhunhpH3qi8nbg7evoTRbk8SF&#10;aY1qWjw7pDc3xUH9qATo+J1x1tLwLFpyjuUOCLA8T6lktbONSDKor4YjNjdIxdeGIQmMDts7fomW&#10;HWRYrWFYW2XQw0if4oN6hsyO8WcrJUyoiyr6o2BRq5luou2jU8OqMRZ6QhUEYrJkkaiPMnBohGox&#10;UHO+WitjSUUykMRsrYFIiOqJUHUikcMT02EvrC4eZVypvZ6DQArobLqjgYqJoDbZDK2IADLJLTqy&#10;mmerYKQx3hHHQFOrM1C64o+k8OqIwYtPMPvEQl/wFwBMV60MGqkGchcf61IhmRAimh05TC6SIIVs&#10;ppDPIg+UIIOhtjqgI/d0vPVd5gDtZPn1s4/+8P6S+f8bWFGM1A45GFAOJCEVT5dUszvZMkiINpp3&#10;9lNeuwwyd+z1GbpweupseCZd3hgbmRgZdqdVrOpYcW5E4c/XYWEUadmd6WaxX4bidG/Q7Iw6uzI/&#10;FJPlbO5QoBDSWWI1l1ywt6cLcDhMrODkgOaw8DZ3mat768vnUt3/h/zJi6fbm6sD6zwfc3V9naBm&#10;Hp1squVkkcfGrSldITnNsslxcQiRQo0EFRMlDNAs5HJGiSPfcNXhfD3Y1BsLQeNCmVo15ieX7ty+&#10;enPy9M5ZcXTj1vXZw8mVizdnrtycujW+IZy7f2f0ixvlkY9HlpppovguHJwa4nvx7w15B1fb4SC4&#10;KgWGIxXjYiCk66VWABnbB5ck/rCKGw9KYHy5KMyDVQnLadYny/Zmzh0uhhlud1nYZGC8WoZZ6y+F&#10;KmzFsKKMuhhN58t8ITEIIuZgF7FjtGyvlV2gkrjebiRXMYRbfm8DCAU4glaj4pAmTpjtkwsPdh1Y&#10;3t8GC2d4NmXGFABCBCYpgA30VbzAwTOYOFLb5rrAEQBINA6vRtIpS/gC8Lc74Iy8RtJsULpcPZ8k&#10;yBEEBP1al+XmMLZAxgLgQ1qk0OI6dJZeG/s6YHMlApluLaesGGhHZGzbROhtLr9cf/ng2R/PtQjQ&#10;BKFKIpJz1So1hrMSSkFULsBotGCqLJWQ4aJRN1uhbWCyE1U8m5LHFaePFV4gE4znrXmcu6qZuT2a&#10;dBuH80Z0PNzAC/Nmr7nYKgCAKeAyVHKAixeSH4h4J+t7Ih3WwFbL123btN0TLHlTMN+TKvfmyevz&#10;L37z3pJ3+POfVl+tPl1d3t1bJgtOpDRCRN4+OZIOmAw8h1SORDLmUo4nPeGojxjmXEJJ5Q4Q4tZc&#10;Ziia0nLZoBN0ysydsLN5OLSVFG7s0JtbY8OqKLounmqObKwVkeRYMy/jT/vL8am1/bfDSxtTQzsL&#10;S6jxs7mxrfTo5VGU9VxuebR9suhwMQutkKPWwddi/Qorg9hab1GMSofd0VoJquvdDGs07Hd2OpJg&#10;1J5OUSEET6qRKqC1DMLsZFaot3aDRqO3SEHr3eF41e+HjCBaa8qULD6Hr5KECngEhmIhUAt6XdSK&#10;rGCzQr5WX3WQMg7mUQ97gSzixVIOn0mXIsUq5H4y2QslaIKAjcwMpEpHZIFIV6pF5DwDlJGnKtvq&#10;VqRbQPLFBsmJkVsYhBCXkePp4HgFgeCAPAL0+TS7AboBNhtTi7H9AbxovsVwARVjiOkAuTRPe7m9&#10;N7DZI+/m5A5O++STB789198ScBVIWquEyk2AVok24eQaKxk3zKab6ZC740TwDGj0rVcWrcbnxusj&#10;9y/BuOLM1IhRli5PlClnC25nvQo0ssUqlFQY7fWWvsxqZhN2xRjVbQViINfXYnAMEVIskNAduBw2&#10;5kAkxmzvSV8dHK2bdk/Wn/Vev9499yHiw9883t3sCXoHJ7wjC6F08kxuG2DaBBbOOs3kUWdSopjN&#10;lpCFMg2DkqnE0KhwoxvrwvZCil1zdd1OuKLwxpNv451wAwT8aY14aZKovfYxa/CzkfHDw50h8cjk&#10;CN1rJHZ25rJ6bRgX1E/sf3+d3zzjn91f0BDzdt+5/pbe3jp2ABsw0UIpB6fPX0i1RANI6ZJaSJ+J&#10;yaBSCWqQSJ4Iyax35zrmlgRCyl6JMxCrFhp+AKBGnUCXqsXAHS4Clo0w202UGIXRqlHus3TZKTxU&#10;Q+BARlZwQIyaVy3j1mxdEIjVMlSTthDwxBwGh+no5YX19QyTthhyAwU5Bu/JyEkFZYDE7peiIwdD&#10;3jaFdMu7A9JMwOIJ+RwtkGFOmNpcb8IezsWQTI3SNfgwCZBXgQulZFaSSzAkUcDPBe1AVlbghbhd&#10;W8HgMilDqYjLxuTklCcEuWVPxIwEyNur66uvV5+tvv7Te1+8A0fgC/kkBb2RiiCYhIytrWFgJz7M&#10;iOlBkr7hReFGgumhaKdcFGe9zmwaqo9MbFTFxPgccaYaNtrp/uJUtonEp1BRnLWBNGvVMlcGYLjo&#10;OESSIYjtqOaT1XSOAYvScdIzxHi0ARq2p5Pv7QnWB3h7y5uvP3p6juX+v/9478VHi6/WD8gfzZM3&#10;t5cJ858sri635TQC4aUN2498bvsgZHGUUt0c4vDotHil3JWSOlqyWBesA1w/juEl8hVBBeiB0lGZ&#10;ZnhFOHmFfywcPxWW/VT47OG4MB/soA8pk9OQM0lknQ4RtygzxfrszulEFqkZKelztw48mF89WX6h&#10;VEd8iUzXnqMxMdpMDc4BvnKebfQmPRUPiEigGrflhNJ2OKw3eu0kOEhnc9U5qhMTdneRYAlfl1mD&#10;7my2ufXxaL4ZdLPtspTVTzU6IS7YbcC1CNKAYVKEmqPGo3i8J4WPcVIgpuIKibDMxe2jCwETgSMQ&#10;+BomecR2smlrCEJcj61RyujTEZLex2O6ClbqgbSWapUyJjaMSSQZlTBMZbNrEpDNI+glEYm723Iy&#10;JKAPY+07iW2sOCSlLmJJcfGhlNRiSfDkiRYpwyFYDLTttvzEtbrdXief7C5jV1/Nv/zkD+dYrnIz&#10;4KqkCgykIMngjQUGA18D2CSt225w9FcM1ylWRa16JI50MDBS31jqK2dNBz0yk64Oj9wSahfM+jKq&#10;n2aS+SLJbc3rMVG7n6XHR+xgLlIzlySSIsZi0kd6HFuEGVFydlexR4u6zV0e4eBVb2/7xbP1+aeP&#10;zp1V/F8vX37y+NFHLz581l5/sNlTKp9ht9sOrEluMLnkBXwuJa10S5KIVBnJ+Sw1tqik87VcEq60&#10;SwIpZiKr7tZQUJoxo/hSdOjmkKJz+Zg/QiQKF67P7NzSfHV3R7Gwg8INbb2dGJr47Ntvbg8+vHl8&#10;SzG9P3lFtXPz+O39wStE9HtD3oG5J3I5GLYuQK13c1Q2JlfwJCF9F3AigKzbp//6Zl9NWo1uvAdk&#10;4yVuLdtqZpv7ArILSNhc2CkLOgFAWPY2h+pQ2V9053HBamcMjfOTGnFvlxGFMKVYiI3pApGYzGXL&#10;ZqlGthUfMkO2XCUhN+QChvb6wYWnbYI0wVHSHKDWx4i4Kl5dphylpiwGkQPCWGpet5qUI5S6WBFb&#10;yek5ZIUQmMfLGiZ8LYoO4SF3pQAWGjFGsFpLFUwmKdcTarHNFJw7GU1gqJGImizlvVrdtXBsAMeh&#10;O9klMB/wlNuc1UUR89XLp588/n/st+xZeL0AJiHAl/r6u+ULucgMPKPgy3kYUTepYeZmkDRiLsqc&#10;1uBc2D65E/Wmw1pWkzWTd6ZVo3R9x+lNmrPhMMuLYumTUdiY0aSDHh/SQPQAmGQwuha2rFvw2kK+&#10;kPTgRLS42Xb1eLRl7NH2wIuP5rHPXs4/PtfK969//NO9k2c0wnxvYHnz8aNXq9vze21TRr3XMzAL&#10;yoMBg4UExAo9nd8gGKgx5SGRwwkKIG7MRdXLUhADwzC6szNrKwv8EdbOYNZujqqazbBwSKz57oel&#10;qdns6JXblPKlwdlbv7zLIr6lK5q3vxSGQYoQd3FNOH31ztZpsPbekHcYwBqYIrXO58oAnlwmIcJw&#10;c1Au0kJkMSebHYWzEgkVhZaYjc5Jo9kOdN1FPIlEDdb8wVbIF3PWjYjVqS3gSHkW3ZjXVONZt96a&#10;NDrNELGZrXOtkBkPWMFhdtyMCeC7eC5ck9VIVqAWcqvVYIbsqXUxvJMLNNOAIOcTFWoiyCCl6ZQ8&#10;hjLV83TlJV0OhFABqzNRk5sjPI+NnJB7sCVJ4qhB8qcK3UoKBGQlxAwXKQiXi+lrAjs3LePK2XrY&#10;16jPegEAcgFQGCQLmAnTSSzRpilNlVAmJlo/4sz3lUhfuG7f++1v/+O5bqhtVyMncEF6S6ZRqeFN&#10;EV/F4gB9OkckRgUZOQloHKd7wzKZdXRCNVRPUohFlIruP50aJ1JgLSIsVzeCxGA5iMB6pNEnmUUw&#10;5y8bK1p8CEcqyhKNGL7kUg6Qc4ZERkDGYgnK3lGbc7J3tDc//+DZ/OpvDj7584fnzPnNb158+Gj3&#10;kw8/eMkz7A5sri/vbS6+nN/m7LWPsNuCCDPQ5wtWk8O2ZwmpDeoBJkltS9mNXbu4yK6L/dklDa4z&#10;3RGuUFRDRdSwUOLOXr01/vbzmwtXfxhTTU/Qpzbyl05nz8YnvfyxmX36FaJ9SrVWnBs7HT4843//&#10;xbQiCL035B0CzxaVZJFaWevzLp7Lk1J38Wy9BJZoIXuU3a2EzdRSrSLTm+GcNs4I6rlGfZ4bJDHw&#10;uhapJWlg4lqrNsuG/3Y+y90vVQC7YY3jFMIiSm+EqEF7POj0SwIwHgOUjJWGXluI1fw4I+imNpzd&#10;DBc0+XoDA68ubPNMEVfXIvVJE0hL3uBx3Q1uuMtodi05eW4W5phSGUcg4aqQ/jYsqOWz5KgVSYXM&#10;43qoGInSFIMC5izgL8ThRNDNrbS01nwIwAR4Sk8GUwrgW0cerLLms2HJnIhD6cC2yS6HtI+95Vro&#10;2erTex/+8d/PzYZiMo8EvYAPjwnVSAbEVUmUcjVfqtBfOlWkbsxb3cH4JAry0oNZzeBQdEIc9uKs&#10;Q6NednFsf+p0Bh2UsYpgM5kimZNexMsNcpF+Oc5xcV6zJJfCVEIJRK4jBdrrLsPygAF78mqA2RNt&#10;Ly8LTrYP7pH37j376MEH58bJ/OsfP3n5YDWkIygNpj0H5/W9TQF5l+YYiBCwypDJoBbZ9HCur8l9&#10;ckEpI9WZPJ5QKlaRG70RjzZKTcNZbp09c1bNVsNJFL8hJiaTwqnRw4UrO7PjK7cPP7tlvnHp5szW&#10;Eu7ylWPUyGeDs+M7k7jjhZV6GY3ZmXl7/c6E5L0h78DhEOQmGo3ZdlTYUEReC3rpXSgJaYNdSGIN&#10;WluSoNWbxwF4KoPU9af6ojKpNVIzDZIeABipVIZtTEH5KAnB2/WwGZbI0FpzEBXXJyAUIqml47V+&#10;Fm+ArYQHTDDM1Fwt22EheDabai6RoFzJ4clEyL1XF072CLsikyFFwkeoCM8ld9BCMXaFGI0BEaAI&#10;FypAq6+VakpLzMQGbTLQObU25nQ3McMq2GruunKNkq9PRJtUvN1OqjfTRhniLRnYQaMML0FnPTor&#10;mLKk8BkXhwboXkk52zyOJxNIDdDkvBD2iPPijx/95lzv3EvsQFvKzCRIXBdDW3AVqDWoa/VLrEUv&#10;Nz7DlpWjVX94fGaEPzY7okGxJkfqb6fql+eaK3dQE6ihpXGNORxEUGbhWNNul3glDFnMGk26qZjc&#10;6GiwhJS0RhcpA+l02P7zSHspuY8nWN3c5mAFm7svXm4TPnj8+oM/nDPnt8/m782vL0ppu+1drNpD&#10;sEjbokSrgB3Yk5YEJipTF3JwAjmo5kr41I5SwiIiGzg5YxO2xt1rMlxHkXfibqn4YtXKxticSja1&#10;lvfXibOfb9Gz9qbq2pCZPv7NV1/ePys2i1Ojd77/cWloMk0546vujgtnT2eH3tLhYuK9Ie+wx0so&#10;XXJXDGMoEfERPFDANDAKBKJSta0E/m/3kkSTTa2zU2Ro7cVyU1gEYWM8CEhkllILUyCxE61GgJHu&#10;pLmQFvb2JTKCcnf8jEaTz9ZnzaWElmvPuqEuOxTJglmkzx3tbETmNyf6FBYouCS1/qNj9y48/bsB&#10;DqfGCMSASohbiZVqDpObwY4kbDEXEFGnWokI7AwQOAFuN2amVhxWX6KUYse01YIzC1o9DDa1oodk&#10;DDtMxdTc7BTXbPbiSw3YrIsiAKB02WoRbIhTsFBrAGLup6hGX8E6BqTqmikn3zzYPXrxwTness4U&#10;ZAgejqgiS0OpAuRgIBijXGkOMnJ6jNuo8tr50T6fn2vWR1gzWTRr7sll4dnE2J382Kdrdf6QeL85&#10;WbcmR8f84TE/KYaRNaJFdDkuCWvsQaqeSnKk8IlUzFNSR5SBfh5wGXK0vsrYfrB+8PpEoCYsnvz+&#10;g/9wLrfc++Dlbx/d+2BxdZ1Hbu8e8Vafbu5tbi6fHBAscltAahK5SmaltIG1+VI5F+TgyXyREDZm&#10;GpBbTCcubVBLrOdbfZVKESo26JQ6kWvnj6/EO7h48NA6NEMfr1Ki+aXp4ni3OIRe43uHZ5ZY05fF&#10;ZtbYxWNNdoaPioPnZkPNuyz9UhqTywORAFCrtNj95d2CSmw828z1ViW1bNgY9Xu1ABfqwnoMQxL0&#10;G91FdyVhplIRiCSx+41oMyz2d8JaRG92KorcsLM+NCGjhul6STLtdmadMJz0SsxBDCmWAkguAIG1&#10;pIqt4PIY2bpQQGnYfXmBwDnSFTyNQrLeLRUwXasn182JOLVIKwbo5DESeaAwYMO0QgY5M2bCdLUS&#10;aqHPafHQcD/LKvosg42DW1GZJ0d1+5tOkD4EN2BcMovo9TGSH5Mr4YFSCmOz2AJWqOHIME9MSl1k&#10;gMekpTIcA4+23ntwPrfkeCGeNJEQ2RIVWwljajihbqtcqLi5Mj3iNw6liXxns9mJ0oksFQuNIopP&#10;lwa30NdULP7kvpU1hZ5AOePu7ML0SN5ehtiRXCvRrXE7rGi3bLV6CLbGgDJhyp1sikRPD3jyTaxO&#10;ekQ+6MW224QXu9snhGXCq//0m3MjH/7n098vbv/x6e7m4u4HTzex67SXe4tH5IiH1iUwXz9eX36k&#10;dm0eEQhSJZhI0QpZk81ccthqhoobbC5QytHDnVOn016mK3DpseOrEzeto7h00k0/1o9/f2NEfPHt&#10;lXh2XJFloa7MrQ3jpic65dHjJys4BWtOPLHy+eXDsYqJ8N6Qd+CpTTxpjVNRR7qpFkhilzBQRW8O&#10;SMyycNzsdDq1GkrWWOTTifpGtsi2RunNKSLJ3jXKQJnbbgSABmgNxsVDfmI1H2Wlq/R4x99sxovV&#10;TDcfh7wYGYSHJdQY1eoBSSUMQKLKGO4itSEDcuY+lzSIlCbe8oXXe7uCDNiKYfQVKG6uNAo1dcHO&#10;k5NE0poLKA0Uco4WWChRjTGOwUdFqJVkRm8uLxCNXEji57MmO/Vw2e8HWxK9uTO5MFoOehF9KxPJ&#10;eKGKjstlJARQgONw6Gwu6a5cJ+UZOOSewcIxuSwB5sHrA/Lyb8/t/JNFNLINljcqkCyD9AUchu1s&#10;xGK5flak2+lEjVti7tDRblVVk66PNIPTnVH+2KRfxdcMj1+epotx9aQ4TmqRIHMC0ej1LXyLq4+S&#10;gBwqDnGpdozMycbEqN1E19Az8RpK6QHZpXPJXwy8shjUbebm9t7rvcU//Ot7S97hP334krf5eP1l&#10;+9nqyeqje/2ftglYj2iPZgk0RLrEck/JaVtMtF47RQXwKV1BUjPZdJwUJoeHY9ERcxVCqfisPBz3&#10;yvBmtH/mMmtGldxYm7hxd/IvN4X3l8Z3NMfo6efXVRNjxKkOmr+wNNVZuzS5NOzHjS5dvzSDLp6b&#10;aWkQSR0GnjoBNGSIEUNqQdpKwc2tIngJCFizkiSl7I8WjSh3c8gO4/Xs8rhWH6Q2GrUcVRKDu0MI&#10;l0VPa2F9FJHZncauNV9lRc1setyLYvtxXjfC8IIZ2K+takkIpmaGS4GGvuosyZAiNUIt1GohX4NJ&#10;vkAQKal+WYnNBZ1GKhxvRSrOEkCl8VyhSsgWcf+tCSZSSkRyjligUQjhwUozKYlEhQtBlBaO1vP0&#10;NNc9oZJoqvnkGB9qjprNElxYa4/KuP1/sivxF5JJdkoXK5V0IaCC8VRyDcP6Kueox+Fh2Abs+p8f&#10;nxuYsptQkrEBLrfVwmcysUAXE6qwA7WkEbI6+7kLKWCiWbpC4k0GAfPc2PBUMk9X0atob5SueFsD&#10;hFPIUN3J7ki4xkKLAQLFua4EqMGMLtzwcxk5Xc6QwXhM5J5FmTGccA56Us/2/MDL7aO2dKCHfS1w&#10;7Op2F3/z/31vyTv89t7T+Xuvd4/UagGWzNuePxqY38xYVvfaTJHH1LPQSlZTpJUQiTgigycUEAQk&#10;GCvcaDh8iRxcFA45w/l8dGoovzC+hNJcunJz49LYN1/NTWwN3ryOmzi7dHl4aWtudm5lWjOjKBZv&#10;Pr8y+Pb7h3evvJ07HVEt7Fy7k2/WO7n3hrwDNlRLSaIksF71VwspNiQB8d6sV5iEtYmWFvFaqWyn&#10;PlqdblYiAAkmdcxafBohInaIitT8znSQG7VW0WAVI0OBOGSqXDfbKawhDT+eRRW9aT/UagB6EpUE&#10;ReOMVCWTsnobsmA1mxRKYjU2xhXDZ5QEKfMCM+DD+Kx2EoaLc+tzDZ9D4GszK922wYHhDOTYXeVR&#10;qOsk4WNaS0DNDFHjeKpXMhfnwmHUBD9O7CiqSTA7rLWjg1BSqGkS9UVJhWpsOo0Mdho0UtgSCBMB&#10;zKiukgHCImmr1CDHGgEXQ28gmAIE7GL75bntMKktkCFFnYwuCfDU2EaZxA37MQhJX8CXnUGtvwM3&#10;NSh2EZW0otFTK2j/6dul23PZWaKQNbpyXcPX44Jit79YhOJzKlKXiw/6JSwqlZ3VS7TUAUtMImFE&#10;bHKHJUBo+QZsHJFLeXJAljIJj17zNnvYTx48ffbJ4uK5/ZaPnm0+Wz16/OyV2vT08WPso8XdA9qq&#10;nMc0WUJKiBEwREwWl0WqDQUM0pM2x0JbHyjY9VStJNHA4ysFFjzppRasc+mxJn/t+vHQxZl9IVR3&#10;CtG4vmCemDv++Mad05203suHKeHjT2er4o8v/vhW1TQObkyiJjYUaPGV6LnvRD3agM7QhVqhUMVl&#10;1GI8Po8nFmC3UhK8X+jHuBlodJXuhrV1SJY3BmWev101AoSdadUwMla2erlWpyRuzHZrtXAcTJSg&#10;LL3TxK3NVIzeiYlysK5vtTp2hl8PtWAYX8oxtBWoAbitfq4RD8owrRLzJKLmfXKh5pO0GJk82IVm&#10;iHgjNQJ2Y5kSzqkHwG4r55O1vHG1z4wPp8wQ6PUnoaCZWmxy04PNmfTwrKwalqD5N5uUfRJQMaeA&#10;sqSK82bHpstL3kjMGh4f83P7ASoxBCwyiUtfY4RrNgOZIA3llAalOuciJwSf/IdzO/8DPo8Ln8Mb&#10;IRcbQ0W49pw/EaqnGkGSWa/1swErMZs2ZtPFLB81uWZki2WssVlnfcw/oYBh2CmJwk242UTjsvYS&#10;4ub3g8aPwXiNSSdij9aSJFuFQ2gpySIPteE6aUeY2/fUovW27jW2vfi3z4avd5cXP/zD/DnS/Yc/&#10;/+lPv1++98kfPvnThx/Nu6QHbSzQ23tKmKdhV7FHry0ZDqdNcBxYUj5lKxYKxRzmKlXgqNQw/hwe&#10;7/ULrZJoseiv7+eL0xCSHqFo0BPV4bcj4nQ8O3zpbPb6nS8VVVRdMTWNuzhzOCmm81lW9ojYqtEM&#10;VydQ1Wa8e242FMdGSPVLYMIixYpiYC5WYsCIXSajykAMvuYzYgpwsIuvYexWKO611UjIVD3c5GYn&#10;VM4SW2/vuAuAO2tPZynV/ls0uln+Ps+1xhGt01rLmyVJMxKu6hkkkNXEu83sCkjKKAX9ehJpaAG4&#10;ywkYPDqemvfiwuaRvGbV4qP8bBLBdUOSVCmeEngAMNsBI0YtW8JN2uu9WFg/Mram90B0vLGVxU1o&#10;zPxJukSvIOaHNnBpIV2mNSNwmRKMQ8CCEI+QQpK4DBMCKAgDT+qWtGE0FLYW2H2CzfU7UicpOMRN&#10;dBknaoOIcO/Fe1+8Q0+ti1DL7EIQU2lIGGxPP9HEG616tIjq4hkVyMiuF+NJfTw9kU6Op+lz/CTE&#10;Ksev8YsXq/Y6elgzo2Kl9TK60CzhY/T+Ap5bT1r9WQaiT0dhPR5PqhQqBpHH5uIaEroDh2g3cULo&#10;nai3sZ42kylYPKGdPFo895Hz3++9fD0wsLtJsCnbu5yj+U3RyQuyQLS9ucrE7vZSAsPRLo83ECt4&#10;AqIIo9bIYVo1TDieTUfTNTsM56PlEdWYauVwZPz+9YfEuemJhTnV9LQGBG7/281v7/zww5dzOxtf&#10;D147/ezq9efj9JnLt7am31y/OrtPGSoLF5ZmhHUZ9b0h76AWtAJ7Oo8pUai0oHCUJPNhED2DYe7/&#10;V2mJXo9AfLosbsyh05JgMsllUOpVLqqIRL1Jr55UjEJONw7CI/ZmVIIYg/GktZhGJZNEbxNE8aOU&#10;Yr2L8Wv1yXzamswbqQhQIVVCQKCGr4B5UiTVSNH22qL2wQVBo8Vm4AvG+HjSgU5Sa5mAQBlg4+z2&#10;jkTicXDZCGLPptkAgClnRyY7xObwxW9GR8Ynp4bRc1Wvk+g2q/xvUah4FV1ZmAlqwxREz0JVzebq&#10;0JCT2oC95S7sc0uQqWAgVhF0JblYqtHCMiMNj8/RbdAG5ufPRYsSI9OT9FK8tURylDCSbBoolVB2&#10;2Ms26uEkUkYqEYwbAuJVfFiT18TL3pmlbGdIjCBV/gRueNiK2qH72W+rJC23XgloMUltxYnH60uO&#10;gC/DDrgKlYiUJlBvm3rYgbZAIKId0Z4tv95cXSzI99pPX7x+/Wjx9YNzLPc/fvC/f//ySLQ38Ojl&#10;Qe/pg8Xt+QfYzQOONGEiCHiCQiSQC6kTpYwbyJQyQMtj8oQ8OW4DoLZKRi2+WcMTZ7yoTtHoD3uP&#10;m6oVMGNfuqM6Xbt4dWPl0v1L9Ys7SzM3FkZV+ze+eNvpP8Ha1N3ZnSv5Ge706f0rM1fQ4Q7Cfm/I&#10;Oxh4lkyMbWjUqCRDIiahkvTBqKQL1KJGWNLXqjh3lAhay6hWMEkU4vo0JszV47VWUtTbZMXDbGHS&#10;3Qi7ZbkEyYhAGa+ZKhziU8SUYNo4lHf7/U2JmYEPUnN4AJH4vRWbLufwgCUQ9NcQhjriSXiwWJNo&#10;9cImxxFqUI0QJmXHAY2Atj5KcpPwjYJNZ3HAQIbqTfX1iT9oNZ7O2Snl7NSZwqmJo5sz+0vlqare&#10;i7ayUEI6KegWr6goGmK9kx+e6CS9dJy2FUqBZkwJtJttFbfRZg+yJYlKAMhIui2DBY5glSGHK6Q+&#10;OKeJmD0XUGGaKjKYxNUynHgJW+9km/t/0+G3g2wqFObinWEz4J4qUpzGKCto7kyPDg+jhfmxHTvY&#10;MfqtHU3YjzFquUWkAoRyBW3Olit2nW6qw1eKpQymTMwUUtcqBR1zTyfYExxg+yHz6mhgd/3V8u7m&#10;3vaDg6fnFPS/P7v30b0Hj18fbQ+sH62f9Jb32q+VovYq8+Xqi5cDZEIk5FM7bHIy4ajQkpcZuoCM&#10;XoZckfQl9FCTvoI6VGyxmvRolVKk640dTRa9th9d+Ph4amV/5dK3U6eXN27MrA3XJ4O4vGJ2ZG1B&#10;GM76JVX08KVbrOs3hqbvH29QMO8NeYfV5YQJS7bwdA6BNNVCtdRdA4PEgMzGLswGkhlzMcuiwAx3&#10;HBctsajdBptdYeScSTvEQNwMPFtmRjMaiEzb0OIjWtgqMTK4RbiIro5Uo2w3xq0FgknYWrRSqdo+&#10;fdHKWpIUJlIjUX2+ENPh4OlCAqx07/GF+V7J3WgBWqs2PuZttVKxVr6eAbRFWRRWmDFaP6hnR6t4&#10;FF+h4ROJZ7c6pah46+sfD1WKBcXKp4fw1qWNWbQ7qS1rkLx96Wxremq4qpg+pKSrxVojSzImjex4&#10;F0qE3SWtLOb2yjKNTCNRwuAL/Sovp62urp9rsq/ECgDJFXBDhgbbh7GUcgF8KWpls/rE1p6NpRI1&#10;M5iCAEUaGlcVrarsyLB/cm3aja7iVKi4eKo4xcojxKofLxky4yOMik9ADYfAmjkXYcQaDEeIzYVM&#10;Pl8bIG+ftNvzB+S2dNt09Pho/tnRq4PNe/MC7INPnp2rRL/5YPPZwXpvd/lgcbu3/eLB6/Z6uze/&#10;RzNFBCLO4vre3q7S4xJYdAKfT25IGAT94BGZqJJC16m1urkSmGFFW9EjTufWxtplnJs1QRQr8uNX&#10;rt3+cXrj7Z2ly3MjqLeX9jWKnS0UkZ7nU7LDGvHwAn1mFIcu0+Mq3ODkuVPz0vUBQiLkCEhJuZa9&#10;UCi1KlYGUMhkuCSYwagB3FaEnXYiZo8ZhFt+YhQDtBp2N4jHy4xGLr6VIgkgfKbhS3EToa7b7K/C&#10;Eqs17pTI3NFoPozoQa03F2Agha4EDzBiJgQs1EIVxJSBIJfLZ5LubRNWX3x0wWSAMQhipOYCJZm+&#10;BTmMMEbbksBihSEiKev1gFUSTjeBfJM0ka9BMkpToZ0dnj0uoqfE9eJktRld2cIp9mfidb8VSdPR&#10;Wlk0+3Znp69fEXeHuKIq47XdTAnopozdQgjTL7SGVCuTM5fMXZNLp+ZtE9bPDUw5idVq3VqySyKx&#10;Q5mc3a/tl1Vz0NttZPN2bgQP6+Nsbp+FFIzBZLqJF24ND3vD9SLb6Ub5WTh90A7nNXDaa/cbASDm&#10;jEjsbHMr3LAEbBFMDs92OZhSKUdO3tYJBrZNA0ys4Gh5/dXis10TTzn/eHv58eMPP/ztuaOTfyfq&#10;7e4ZyMuLroB0QKBVq9WBCE8UU9tILaYvIDDJbQasydU1hAaUXXUGgzeV9FljyS0WF+1BUjLtDyJe&#10;CVqRVZXtwX0hCzc+jFu6uXNl8jI9WmR9cXds7vbdua362SB9HCWMDj3RHC5cuaFFVM7R0Z2h0zVr&#10;cWjY8t6Qd+jRRLyYMuUDGRK8DZMAq1mwSS/a+xmjL44hbSdZ1JNkVnNY4cTDIx2rHypVjHEjxKBD&#10;SJBoxzNIOYTrNzOoJUlICmDMXr3iyvQK4s5SZeEwmtTPKs641ZsHI5hKjRQBukZ/IgB3qakBptqQ&#10;kfbI7e3fP7pA1alz3UgW8cfsVW9YZihkGDJ7QmKumFmTTn0uAIa5gN05pm/hgylzx6rZWdi4ei14&#10;/HZnRrykmPS/3eBKmv4qqzxtbUm0CopYRcTl6aPDYx1vnRppNO0SPeSeNfoxUnwdZrtAXaUUiXR9&#10;ukjEEyEfqRf/47lKxEk1fNqAISTjxvDsnIOqLXURMCuBYK0E1Atabj+JCjXgsDXqtxKL6KxfrNpQ&#10;9V8Cd2XKGM8uDDn50+kwBpO1UvHlVsLSj/uGS5/gcCuFCNVqg2wYEycHyl2m3WUmocfrvegxLYYX&#10;nN4r7N7R5snynx7Nv/7k3EfO//ByvjfQZrb3dCELtn1ycrC36DoStGyOQM3XratzDnmiVerWDUCw&#10;RJJ2SyUYbnSLYExfgvXs5BS/6EWb82U6GqgE+cVO9daNmdGpIktDvHzJO3N49vwqf2bj0sLojf34&#10;bDIdn5y84jeDXmqwqJeo4qib4v2yM3yuG2r5lcjA7JkilkjM50nAXHwm6uYi3no8DuHSTaSvOL3N&#10;PufFkKh2V6tCxSRqXIArqYEdtkT/t0lQRryl1FKCpGh/URnFQetCOtrkR2Fz2SnTBrqBihvhkop9&#10;AZLOkGoOOxXC5LpcRs6h0wkCalNs/uDVn//3hUChG6FGZdxwnutMl2VJKxh2Qv4CN75WhelNHBLH&#10;A1HY7/TL2OEy4g/39dfxGkW4phqJskbKcQVfxfKG0118dWRcE6UQp5Mjo0uUMn+I3vE3qOFKB41n&#10;NLokWGmEjJk+VXYHaqSAyaar0Ex4zubAq48+OteXexCoVDIOwMcwaxPKjMkgwTe42bwWNMq0IOgE&#10;GUiwwYUl6TTirJfRLFa2ThULOyuoKMxeIsryzaodhxuL5v15Up7Etc5IMM4Sxl4BbAFGzqJsdUU6&#10;i4FJGxgYUP9tmlW7L3PIe+sEw3Jv94i39+DB+if3Hvzm3HeiP8w/fvAJgUlTtvsMR7nH5A0MHNAs&#10;ARHUIjuUvlCr2w1wcillpJXTZbQMTCATlnUZZXulpak6hy5a0Sh0ko7uyxPNvqbTgYN5hnatuSKc&#10;UlW3ZmbHUZoFMT1vnkx2ZnHpziTFTo3qq+5mtr5CkfmJZ59emg7j/x8zLQUEtSkRapgL1DjDymi0&#10;GGlzIqJLyOz+mqRRieEboKwLysySVDQXtcJBtqsLAVY4J8uj3F6AEeZiOnq01cDwc/3uZFxfVw2N&#10;mt1O2J5vIHptPyvp87KGLhUpAJ5kxRNrQHpMqP/vWgwMh6jH5K0+evTiwkAk0BccwyjKEKq60TCH&#10;rZSozCqj6+2jXiMpBlnxANyS9FmQW2vmZuPXzBri2H5Ro5m58+s5+pIMKqJhc6paPR0VzxaDuLcr&#10;kxvHIx/PXZwSZvmjnWg16q7JIKor4emSGtSyVqqF2IWAT20TyUUnDvn63osPzo0oyZDwVqCSIbUy&#10;IEYta+ghBmTExxLBMFvm9+eJWXvHCLbocUnViKQVnamseWRNVd3fQWtmq0a02Ipj5N0Y9OjaMDXc&#10;gTESoqTRIPl9DpKx0n+Egi6DRwrME0tkeZuwN3Cwe7CKpb0g7+6+eC042D3Zm1/ee/bg3rlOyz89&#10;amOP9lal5MUTwgmNJhLRpCIpRxfYJHRzhUzXVGs4lBUPt1IpkCJqpYiUIzGM5m4pHWx1vOIxuz4+&#10;LJmh+6MrCjb9GD05W3Wni8VJTXaYNTWmApGRBc1Y0krXeMHCypWpw6tDzpnLX3w9ilu4sbQ0sXRd&#10;PDyrzb435B1cWItDB8rAbp+IBhJcUkmSSZT0eBmji2lFR62dshuS4Nn+UAhM54FEBAO3jKGGrMv2&#10;J/F+qkwVpqPZJAYbo7eYKm4tro6rrnUYkB+fENLjfuJ4sgl2jcko4C26rbIgqcbAsBuuhC9j0xZS&#10;OYtAqjvZfvWnC7wcxOom+Sp0B+2HvEY8qx9rzTo7XAr0Q9UMW5MIKeyIN83jRHY1SeHfFwpPNaPj&#10;xMm/3T0249RT7VYZOLx/qGJdpPDFxGhzkiVGa46L9rG0MwwVayW/FqxAxkij1q3YLS6Rjmaz8Mg6&#10;f0vaadqYy+v3zlUikTSWEJX5cA4yGWySrq9Qw8cief+ov1qGah4Y1zEOzeWjoKKTdhvzW1PiCS9r&#10;YWk87a6OE/Oo6rjXvRBtjtSd1rhXDzmtdbSWUWsA0SSDynWkcgGLyyfl8bBkJnYPq7b0NmkD29jN&#10;9Ucv5bwB5sv208ev7z3613PR8psPPnh1j3a095qn29w2VThYqZSGtTVscinZoMyQUhyD2iBPZGo6&#10;C8cAJLoZk97qbpW0ZshOj4Pg4WCniDMWk143hX88qZodGx48Pvx8eglh5O25s+uXxw/XdmaPb90J&#10;3/z6ysKKYmiuKgzSR1XHdyZwfs0chTLNh85NQJVKBwZWQwmqE6OMdNVcGYnEncYwdRkZl13BUFuV&#10;gBuvw0NOJMdwR9lGWIaJeTKeCokqwejt8UgdguKYrh609n8Qw6y6bIKf3lAF0506UWtHUm60tthP&#10;Vl4GUqEGzVZMKg7ia7oaYo42JFpI6rGZTMsvX1/IyVqxoLNzqMJNDdU74jzbrlgy93NsR9iItSqy&#10;LCJzdhnmKKQH2EEraoo4oxk7vDI6LJ66tGFPTqDHFPyxqnlkNpoPVq9+uoJr0seb1fjOrbUO6KUb&#10;/VBQz2W7xyt1KEpJUJFcFxOLZSQlLhDp2rsmzvYJYfO9L95BIHIVgPGyRI/AmFCqRy3lGjF3qdCC&#10;gxZjjRpGlnAaSTmr99g1ZlyQPUoP24v5JmVmuMrWJstl8waROJY0W41Bp9nAtTLqSEFWKYFdICEx&#10;YroCX4Enjbj2OJvqCOGpkvfJ9vZe+8Xqbvugx5xv9x6Tnx08++Ofz30n+uCPn7z85MXB9oPVZ3se&#10;2uoRWUfjHGAX2yLD3t7B9hH26W4qR95zAQkmLeIgyVsNbajNxmdCskQkRq1AFX6JTS8my97iSF0f&#10;76iuPlzowPQF86gGvSOcEm8oVqKscnVnYegWKs+i8Ne2FPRruOKwGD21c/F4Y7qJVM5Nbt/FnshN&#10;NLlO5AsFMq1urQIGo+xal1TiNuxUY6pl5LYw+gLe0wrmSFSgnNebI6ZErATUMCR2V5uN58FuEvIP&#10;2bNZTLCsqAfpxXhzROX36rVFfTkKAXHEqY1ozfF+fvSzuaW4F9OohKk+kNqVWAQ62u7m6qsLkoqz&#10;nFyY2IGq/qEzijVLTNf5Qn830eq/HLYziYl1qYy+iiYOucfdbNhq9QfpW3NXVcWNrUt3dzYmR+ob&#10;xGp9ZuqvS0sjn12/cTiDG1eNzKIoxau4+IQ4HI7zw+kwPm2Opt0oBskfQCqclMNRqYWkLkHbFlp+&#10;uv3eF+/AGShgqMYCArokrgGHr4bByLT4PuW1kPJNfx4hWSc6+gkZlSiRyYrJoXJYYo923El/Mp/t&#10;p8ZmPYtD5WVxCYsPyhoyay6FZ2ipSbAG5SqMWEHkah94yHvLR4KB3RPBq1fbB+2jp0e0veVnPdrj&#10;1WXC00fzrz764JyC/sPL9oMPj15sGlYJy4+3pb2DecN826YbcOWkIemA3GKhCUQCk9QQCZBaJQ/g&#10;qEUiygAGipDgCM5rTbArRaGVWwRgVBmlL44SUWsw3+kM7qg0c+OD392ZvTQ1y5ok8jVLayp/2RrP&#10;57VReHxsbGtDeO1iUALn3Zrue0PeQcCUkndphpgrV/P084jchy/UMLaMI+ADXAk8VKjquTFMF2FH&#10;uqRuQ+ZyWVs5dgPxuyUtKkSCYYyz3slo6zIJGwNLgiO4IpUbTY/OxvVeqraIqpXYJKosHxfb9VWu&#10;nZRlNNwtuAZBGC8XMOhcCSZvu++qC3Gqs6SffDhVHbM6udEhfM3YIAF+mQ8T1wf1DC8VYrSyNSCc&#10;j+6MeW++rY92174dQbmd9CHUGGryknh2cm7wysbCxet3/rI/szFzbQPXJ/cz9LlwVCxEa/Piotfe&#10;f5c1d1ofxrdIXCMG4vJsuZy9Gwt4dOSB1dcn733xDv3fJHlazaC2CwLaPqMVl4xJsJIpNsNhdx3t&#10;LFb1VjPATms26vUJytgci69B7JSbsyPjaOJl1CEqjspulaMSWdS9YKZ2iGWzs9soJFKVnMTebWS6&#10;oYRNbosImNge2WV6qeNZbJyDA+zrbaajRyYPDPS2nz19dO5k639a/MMDEfOjtrR3Qp7f5ojIWI7y&#10;JFABje02mbBniJUyOimQgH1satpfafDc3rrQDELxOoKu4NlZsb9PLhl8hWxmlN6M7mgXBp9oUCsT&#10;X1x/OH46/PkVoWZ09M21oUPV6MJalKK4dOPaldHLn/7LpfIvZvfvjB6L+dWR/Ln9FhtNQM0oHRUe&#10;PqLL5bgkxBeCuYxouJB3m/1Ze78Us80wUpHAjDjID0ajeRbKb9VzGW5uX3KY7fS8thwNy4rNst/q&#10;7KAmFvjlbGdyMq0YSyf9Tb3xbzf4wXivlmqXsL1/C6V6XetGeVvBIhuU5FI5H5bJuYDD2a3i+qFm&#10;aFAxOpyNhgORaLOmTYN2CRIOKupI0h9i0K12LVIsUhFn8bqKyt+5OtYZvrwUfntrZe3wrUo1ubR/&#10;9eHGjdun41t8TTBNzLKSedZwtkPkT1KcFbffm2cF4XCTb/daI92Mo58MENAs45ozPMHm03PDmBw2&#10;F2BJhHxBWYtdqMQqwVyjIHH69YDdjVi5EjAe9Y+LETM7mXeK6UZkdJIeH2MZuUGtfyScNNLjeP3c&#10;BknBwriS+maSykglUdm+4oOrZj8+k3PlBKk27UAKHLQ327sveu3VAfLR7quDg97qy/WDzfarR4/2&#10;Hp07ffb7l6t7r9fJUoNjXYr1LL4a2F08UL8mWFyLETuXI8VQS2FSqesBShWeIyKQV8xevR2fMTky&#10;uVgT72Zni1qnMeoeqbo7aFR455aTsk/xCzeO58pDlCTxbJq1NTM9oRAKZ5cufn5ta2KF2EEpjENL&#10;VtXk1tW14Q6RNXPu9nAPOUdlhBmQGaYyklCoYi7JvFptwIzyo+t6hhmHcxqL/UUJNsDgXLj/uuqy&#10;MlSogZB7KuoeRlX5/GwwLhlvcmFq/0+Fi7gsqopGBcV8hd46Uo87s3oMHETl/Vq70yl0BzWyaNQb&#10;zFrdGchbw7S6OVFEvnxBXJ36VnFxY1K8tFMWElFLnXS8bmyWc0a3W+bVp8KBWl1hZHjN6HAcrXdq&#10;hMnj2YvHzmZnZ2ph8PKNT7/6+PTW+MRntz9+8+u52ctX5y7e+WlCdeUu31ufoXg7xwr61OCsN8oq&#10;mnHl2UnvtXK6jLZCQJ4U43KBWCCH5Qy898U7xAZMMUY7wYimtWyo0oC4EkYCsBd5oN7ccfvN5bBd&#10;L7aDQXP/OapVojZbnpz0x4Pept3YrCej9lmxmOjVQO79PvExp9myhJdKRSKBAh6AkAY3ZoqpB6Sp&#10;BE+gLHjUAgJttx8128sDvb3t7cVF8vyjZ48/+tM53vLn5eVdWluwjiVjj55tyslY5UFPLhC1dXJa&#10;gCdlmHLynImX8zlTDWMmFkvYI0YzwUcN+azxOCChRuPOHb5/dGwSN0REV4tletCcdArF05R0dWSW&#10;OKeZ23p7OC3cuLFUpiuq0StLyXpdMzN24+sllmZNeGeJwqjLAu8NeQeoZCjU7IDZjCdxATzcrSRJ&#10;5q5fkstF4Ho07IScKY/M2CIxrE5ZmGtvRFnWLJ5dqVXdqKS/7Ne6y3bnkBgVpfsl0fDgwoQZx8I1&#10;NXQWghv146KszlBWgmsOgxSKFoOB3CQrYnfnzVwuo88yqYGSmtMw0HYvRGsI0ZoVKhbSt0/9nbzR&#10;CcOt6ZtZoIyneuNukrkJJ2R6Y7eDqjezMtTksGr69ttbN4QUIV2sun5zbHzm8trN2/Sz55MbS6cr&#10;o7Nrg/Ts/tzpFAW9prqiWUmXSxUn2+yGjeViOAprx+leioboLmWtRkPE0PUlHLz3vngHZl8GKROJ&#10;HBsDcvGcCkZZ6UesOlMHrfYqumCErGaYLsxHhfnsmIaaJbo7Xpyw6kw782itMa1Np1vRshfSMhra&#10;YrxVgY15CKyRKn5SF7KQEJvSYvBxCQNqneOEvM2jSQVtjo1JXpzfpImYu/Orm3tHT1/84dw56Mcp&#10;5gfb5ATZYvLolEzOAQ2LlYeUf+LQaOQDrK9kCGE8Hm43MSRxmfAGjtxhwWAsEYElE/LUGhgqHY3K&#10;z84sTJWDdQBvZwlxQly0zqLPbYzPJbN0o0yBm7myNSuOk0qo8Gg5y/YKL4/Wr0ytHM9s7RBVfP74&#10;cPIcb/G4HJku4FLybK0KJgd3S6CMG41S2XEzHU44JYALttpRgBc21tEgt6nPDiHcBldSRxhIMlmv&#10;ouO4uDutLWv8QcqGX3FzZFJ1aZKuGRkijnS0pOJEMh0mSZLJobrZ64YRe9BNIk5Hqwy8N8hIRPD2&#10;LhRTh1YvoN1JzdXLl95eXVNMNz8brQ6768Nm74JmuKx16iuk/hJla9mjk+YCHCficMMrN2c/Ptu5&#10;/XD0+uHs8c7Vq9e/v3jruery/lLSvLQzwT/8UaGZZn18dnGMPzUydYVYn81XNJNlaryjNQ6N2MeH&#10;suVgPwmgvXGWnpR3u9Z35e998Q4FeSUQKWQYQIWUg7ypjBfUe+1RDVFrhTpZSRltxLn1bitCpYyh&#10;hkdY7rCGzh9ijUqqqua+VZZ3FzvxqjjvbQZJfjs35Tdqw6VY3Gk0FqzJEOAjxSLciNpkcvF4m8s6&#10;KY2plA+0jzjzvVcvX/F0vOX1R/OrH5yrRH+gkVdfLH5A4GAt7e3VA1qf7e5xRB51LMULZdTqhDES&#10;wxdKkYI8FErwfLFUGx+GcnZARmInolx0hzg6Yp85Va2ciinEpTeDLCI6LBZPioss49uxrcvTV4bp&#10;G7Pu6MQG6iYRNTI9ffw2zxXPHSo0N5Zmh1ho9Nik/lwXt0nabVW6HrKN6wt14XjMV8n5IuwI4DEU&#10;IFkXQ7QanW4jlIdkEq+7DsuSRWMnLyOGvYygP4yGhERccLKYDA8Na4aGop0ORShENUf4s+WharM5&#10;5qbKmuiiPz6b9PPj4mGnEUQYTi9KwacCOVIhAyfYiZDDJroAu4X8ZIcyxjq8IXMHFyohc5jBppYS&#10;Jk8MJAX1KHxcD2lT3rnhID07e3FodmnpmALvjB9O//2b2YfDh3eHZz8bfHO4//WPP1759L9cvb1w&#10;eUg8o5hG1z+9u7KUlbGEox3W+GxeMzHdsSP56tSoOz9CPKZXwVq3m3bvkgfOKWgTGGppcy5uoxLz&#10;wU1nlh1jw26Y6w6OGPF5LoorMWfpVmdYnI1nh1gUO/GwGdQU+4pPODpZZaW5/E7dW3b62TA13q8D&#10;pCKLiCDEZEOmrQUCAUPGZBDQenKeUm6TCnxkwfY2YWBv9dFTwvKqYHH9aPuT3cXHy+dY7rPHmydH&#10;BKyUTFY6fA6uK1boHXh4PJthFxsJiDiuAx3ZIwqZTBVM2yUyMS14bStndAYhSTwKzhzWwXpZr5/g&#10;m3GoTDY4Qrw8tr+z8vHcDIW/s3bl2uDC0siN+/uzs2gFqMGpRk5V7rj/7u2oKo+ug5ThkelrccWt&#10;zHtD3oFGo+V8gZCvglAlpJJAmspUujEXCLRkMKMVAklJrt8Ls7VOFOwNsqlGCCWzJoMGdqkCm9nu&#10;JaSY1ZtBWT7KqNL7qdkaXcNF+Sizlpt0O+tieryerTeaqKQ7mkbMLRkVtJoRM6mmz1LLaTgIIRi1&#10;stfWXaj7VWPBsbeTHeKl0+OrNybE1ShqKNXq67kWW8JO6Yu4ZAVVRperrOz0/qxm7rP7+3dZ+esL&#10;iqkFIf3qnW+/uPbw+Nab44tr9796s3/n12c3ri4NPnkyOHr1yl26duXwzpMl3PTUlfzIxGhfMpk7&#10;6TpklgDpfNrtjGFI1Aiv/d4X78CUB3RqDxxrFJytgKSbs3MbEjjttFejIDHeAM3cYfFInp5NTu+j&#10;s3UhsVzVDw8TV3ALU+Kmylkx4yiqbLfT9CdLpGo5wkhHaiAmIgONDmox4OBYfC1Ap3QoPcy9g0dH&#10;Bw7L5qpJfsA7Wm0fvVod2O6zmIP5+XP9LY93l18cvMSKPCbLy5PeshK713apsZvy9kGGt7i8HBgo&#10;yWi+RMaQwJMijlQ0FwiHAYmEzYBUaVQk6pdo0xtJuLg/hBEW6zevl8dRitmp769fG2StXJq+dG1Y&#10;X3W6SWU9PDFu5CazQxNp4RAfzUKv8fVb+1NjRAXoPTcBVR1h6hwBps7WgsGGiwHIC068hOthc0kS&#10;qh8sSMwUI5WLcEnJJh7Sm81+hOFr+bgyKhzWFsPTQgYbMvOD2aa7TK8XmwVJvJrlz2j49aFmFxUG&#10;/EFtuMMeUpmdepKsTAIhvCTDjtuJVTOETzRCmFDOW7CdXAAYceLOtTcrNy4K13D8t9fpw3Mdb1QP&#10;ZiutJL6YhagyEIHiuO/eUMa3ru0fDj055o+ffq6ae/jZ7bmJz77++c3DQ9XnTz7/+M73P3/98eUb&#10;Dy8urK3tz4zMzqhwk6czkmbW2azqh0ZWVuLxNBplDctUdZK3LOyruEqmwFHOn1PQmZjIIPfg2aQE&#10;SKeGwCV3uoMLF0BjWV/UThQplKEqFB9G+63pmWa4jBtbWsFV3+7oiTAmPCwL1uvZohftROndLbZf&#10;0iIFwEYjGvSaKpAMKXQx3VjIJFcyaRnHgUAq2iYsEjY3NwXMPfVub8BxckAYePz4we7iuUr05wGd&#10;mmeQkw0J0fKJy+YTuHQmkVRKdlgcNOZ8z9PtVwMfU2tUJxLShocHxxsxbbdWAO1R2DpR9VcRfMhN&#10;tU6PrEzNTY0cD1VXVsZX5mbvfLoxNXlVrMin2bN0u0ycjVJH35Td12dufXwoXhGuqcDpb67OXjqb&#10;GMHp3xvyDjSDrRDJkfRBZ9nqxwd0NQRiM/iFWMlMVA25FaNJWcNXxYBeSpBqzQDEkTHjmIIiTGdZ&#10;4XKnGvZ3Rsr2kTo6WmSbjWFhmJ5Hb01mx+oskjts91ODLKHK6PZS4n12HMWY7U64knaa0XVGwQ62&#10;GiZDLOKxWQgXqB3FOP/ss43B+19+++Pwjtg7urbCigb5KGsoCEX09YUstZNPsyDnQnxo4+zq+NrF&#10;vwx+9tWTmcErd8+OPz289MX31wdHPv7Vj58efrf25XefPxy9sT94+bPvLl/5+psbxqDqejG6srEw&#10;dX2nuTF+QyisMlSdajRej3IZlC4eyrVXz40oIVs8tgDAdplikK+i9ya1DKqk2LKPGvFFvbdVTntV&#10;zaTE3Cl768I5uBjEBSVRbfoinV4MD4UpTdmongrrFWH0DNuERBiWVC2njYBEd95hq1moktCAwVbL&#10;REQRpTR1dMTMMUUinmE9AO3JXUecF/NHiwerf3x0rmPhNw9ecgbabfL6XiJz1A7QpL2+0N5tLy7T&#10;ArQDbO8IVAtCAY+aKSuFGBIMHDFAGAwJJLG9yemisd5EauDQTl3cpM8c/+U6XXX5xjRQ9K8N4+xI&#10;HZelbOAmp/n9MjUxuzPsHxrhl6PT9KrZ7g4mxxTFHfEszgqrzvX8S1x4gK3EYhB7GuovGL/MG4pD&#10;mZo+znbnO8SQPlEP0nF44ajYXhaPfjaLm8pPmDvE6nF8ponjU/jxLU1RszKdpODyjUpzfExRHg7z&#10;8xv7wnE+BdcMF5PeqDmo5/r9fjYIoRFtN21NQwyjpFzTYkhadcYj755cWGGPH17+1Rejhzi0akKM&#10;4g9qmqDWStVics6a2R71pu35nHd0cpjCuvbx7cG14ydPvr5/6VLz2n3F1OffXNVcmvjm/uA/HF/9&#10;6Ysn3//Xb+588/zO9OnzX127un/t/tW1hSczuJml8PDY7NU7P19aG9qarirSabQehuvTWW3XybCZ&#10;BK/e++IdCCaRQ+rjybu1EIMhKcJuPJeLQA23VYtn5O1+76gRbGbDaXeauHUVovYfNr6lqrLhuKpc&#10;zluTDXMw2g8xO2KE4YLZaMNQnA1SP2FbuyWXoxaytBwC5oFI2uMIaMu9k4NtnXqXkNg+ebnLXN5u&#10;96vTJ49efXTu1PyfF/92QTr2GXl7lUwwLB70tjf3PnxxorScrLcbi0zDSUFOGEgwDI1ug5NweCKx&#10;ir5rbbhylkxLa2XXWnT0EGtIsZLlF2e3pptNRVycrCI5SRwwyvwj2ekOK2sWX1poxi9dOxWOL2AC&#10;zeDoUIeiz9+4P04fPRROguduD2+rbd0CWOGSgBRIrUVEsXBUxs5q7B2Jn2uEgwUzG8Knh1lVMZ0i&#10;xs3QZ9eyzmy5bHRG00UrJS8mtYaHhdWwNTvuLg+lKRMrqH3FsIJo1vJZZXPS7zfL/MPDfqI2He14&#10;88F0PMntwrWCNZAKMX0ywBGzMQWbF1ZUW5fGP92ZCbL4fQYwOxpULdEXlvyscKNABeKpRHe8aCZ2&#10;bijyxInDWdY3D7/6qnr3zdi1Y9zlt/tnO1//81c7by5/8fnVs58fDt7/6zc/fnP3+RcPt775+dbD&#10;q6zhzy9PTp8dT+6MX/5yelK1Nbh09Zrf3iQWx+aGq8lk0Q7EfORzWwp77VhMLaO2tECpxNA3+qIm&#10;WgkxEGveXPMCuS4GjKMRiduc1gjzkDXdKZbx1g56yz6CQg1Fm3aWMVitt2L9hWd2yoIInhHJkGw2&#10;gCvJ9MmFBzugBizYg9XXvVSO3D7Z7CnbJ2Ta7svtXl8O9+sKbe/oxYNn58bJPPjjvdcv11+//Gh1&#10;efvBi1cDyqO9AVFPurg+sE7TMQsZB9UmV/siNg9ZB+zmeLstUo5UsRgYFScUs7mpiBETJXKj+mSe&#10;iEZ3KCNpN+K1M2AZ7uJckK/BTd8Zv7pSbM4MqSgdfjhY8He69ii/SFEZifBo2Tw2JGGcyy2WApCC&#10;tYWIrJKLIA2DjSqpyYIAEtcjSJZudzvZQzirlq1FmZNlWbOpQRgMq6SYTeazxSyXG9Y7USh609yc&#10;GKFbuVljttmZGBsVN+c0o7h6P9V5NfW0NV5Ps80AOwkUGux4s4WwK2DJqJeEchA3d9AN9E4uIKR6&#10;Pvtk1D25Nrc/qAlPs8C/3QTlhfAVCcaaB5Jeuj5LEWdHJm4O3nh4vEIfmnh4i/V8aXCMde2HqbNP&#10;L9+50lnYXzq9cfF3D7+4fvn5/bOvxs8mhi4ujYq/nlEcqkYVtxZQl65eunJ5Y2xUMdq3VVseHa1O&#10;otJWM8oMiMjnlo/IZzHQUiaaTdpgpFwYTyIjySIQEHSC5og3WAXYrYLbykVHrZAeZQW1QitFoVnI&#10;zGaBINKx45MMfctc08ZI1VDE5jIDCaY6YGf3qL4E8+BIyREodzly9e4AYY/26tGB9KVa/qwtwC6e&#10;PFglv2Iyt3/z4bM//emDc9+g//0PH758tadTDpycrJI5SrWSYwjxTDqOw9RScxsOrq0GsAOWiLJV&#10;ypDotVLDBtmlHFOtm4Dcmpmmno2yU8rNZp0xuSSMd8zDS2VWle4enTo+VmwsLIjXZvJrw6r4ztu0&#10;4vTs7eWtpWB1eiZdVonRC5ePf3m2lc/LzpVpkykAWEJmRqSAySVqTmkkgemLRC7bDYlVUUoSEeOs&#10;SIfI5urtiNMb7AgpVRKxqe3oiyi7Fgx6R5IatJeoMvuDwWzWOzE3OTd8trVybUl4fNhJby2JUWG6&#10;fZqYtWrzSDDeZXfZRdjrrVBBBhcO+fo0vt3jrF/gMiQKVlQ4eqNOcWdxU2saljlInGVNTob9lDJS&#10;h7xBSnGoM17ni0f4IzsrT07po9fvd1YWrv/i4pxq8Mnx7NaNWc3Fi8c7w6ilK5cGr55+vHH18v25&#10;W0tX/vrNrY8HFy7xp5fua4Tl0csUTVp4Gg+OsJ3Jjct18fQwFfHots8dgnh5oE6oK2xLJNEAka4r&#10;EorE2B6StZSyYrLFFKZVqcFGhFrBO/WAnZ9mIOFi3gtRqjgWUsdorQ4StaTnellIpYGQdGChYTEl&#10;pG11qaRLxAxyDo0som23mQa5gIB9fOIyrLYHHrzqHaxvr75qEza3RUcnf/7gt+cq0R9+/+GDZx+8&#10;GpCe8HRM5tFuj3NEEMh9ZDmTpyQwBRDzxJBwAWaP0qYOdG1ynjTn1ZZiBX+fZHbref0kKj6h0NPr&#10;Va15It5FBxt6saxZXCLCcc2VuQ7bn/Gm05Nj5iKKy6hUp1FFv3l4y1+mTBBHNop11hTd0zi3O8eT&#10;DzwaiEUGlAKbWuoiWwo+oORuJeS+RK7RJdWowTLfnK1mq0lG3J60TlNkMgkAu+NuyAqV43F9FI66&#10;jUgw64Zgd8UpHstO4OgXt0YnklC/VGEKRmIePT6cjlaCEm4CD7TcsFeil8SjQE6GBzIJtTyjO1q/&#10;YC1Hobdfn301N87aOb615vfjjGhimKFV6oPTUbMRNsJOlHh4aEFohcTD40LNyp1D+uBn6PuTMx+f&#10;3fz+zgrryv1bl73Dd78ZPXwy+ubqzK9//HjmcGHuydu3Uyv802vTo5Mr9GtXNBdHdvjh/JICzXdb&#10;i1bi0tui255vlQCL7b0v3kFE3iUEPLmEh5eTkmu1FgC1SOxoVhaGcoaEnS1jQLAEH0pXAASNwqPy&#10;DP4IyTocNxZbYW8UstqDkpSMO0x1gHCh0Yyoaw61oxLxyH0MyETWMQMx1+bm3oHgSLf9+ki6uNlb&#10;X19sv1w+es1hPljfHjh6/OqjP/zp3CH+/33CPCAsepicvU2BGqtc3vVFsBYBVmmCPGQ1JmAilXwB&#10;C8fjwtoMlVqkEGAMlWU1yCqLGpxOhd8oYxhLVr94pFpXRY3hEdZdlmrC3ekKF44RGE1KJ5PlqVEW&#10;rsjqvH2ycywulxfC/eKFEjvTQev4GKWVifrPLaXdvpRX8jiWg4DLEoi5lRUGnqqs+brNFrURrwbt&#10;XqeV7eTC7DwF9GJqAIDpZxinHdEGw3Cz0womix3/KEpIJJq9DKQfOvb4QjMZRmlhNMsZdE47Owg1&#10;qEBIWafWqi2TJPW43UuhwOgkKZQl4fsqIeCxvLpAmdqZ8+Nm+Gv1OU32GIfWkDrTzWo2OiRJxhmt&#10;YlaWrqKMROLGvmJu+vY333315KJQcf1wbeTy7W+/3Rq8++TjsemlnbfffnF48cuLt659/3x64qf/&#10;8Y/Pb1L2BxcmP78q3jrdOF5bul4110/Hlo7r1YsL9rDT2kQR59JsbcpDWz93MLx9shswNGxSnYlj&#10;oOYMKY87jgHwMXai4fEkAqDRYzC5jSCXjUFkw+Gw1WoFs4hd4U7mm0OAlV0qm6lBQIDPpLhVwKZ2&#10;SAk+hsMeo2HUNZEJ4yiZUjSyhTx/9MmrtmDbdPDixeuBTeaz9tNHmye7n7xYfrW9+MEH56Llfz3e&#10;PHn97HV7YLc9QOa8PNnk9QTbJ0e9gQhvsV1QypUikU20TKCp24mYmhxImZx+TBevtiUAdglhaMeM&#10;3hg+Goxbh/JFoVcfr3pRqq1rmuMl4loy3Sw6w8HgzkTemVRotvJuvuLiqCZqE86gT8WoMVXQCkm4&#10;mHMb3bTe0ZFAaZBL1Q65mwt7HBVfjFFotLpGK6TlwnW7Mel0y7IloIunFhCuM233M7zWmsSJ4L3D&#10;sDuaj8fDsiGzMRpnGWuFrttu1hZZ6VGcPWztmLVeb5Ld1Me1DEyDpKeWrEYMFbTC+mYDllTwBcDG&#10;Na3vDlywutF0oWbieGnl2uen8WZQyDdm4XhyuAmDgLYeNkrqkJmydUgcnUQt3ZkcPV5a+Ozywtnh&#10;ztz14Onxk+uzV27fvLHy2ZOvvvnVP//lp2uauR9vKpbezt64JJ6pTy7MjM/NzGQvsXAb+525X+zM&#10;rcyubMyMF63mYXRHGE+6W1yO470v3kGnFLki3YCLGspldKSWnoGxhtzUWsIXR0m6pUrCYTVDshqc&#10;jDbyWSrgThfjlCrKX85D9qKbWskErd4Kt16TgN2YiFfpZloJMqNVkHuwAkspoCNw2r49Qlvg4Jys&#10;b9KeYrcP1tePXi0/3dxbnH+1OL/4YPfVi/MdC3+3zttc3TvhCQYGpKJeX7CdKPeYR7pI5pHIRJAy&#10;1TmOLVaqmRo8dcQm0hW6ag/k1kf0NWpJJ7U3JbJig2QPDhXhUaI9urNiTaOn824xSqxRcbX9RT4n&#10;RJ2xRvis28dbQyNoLlQsu4cmDq8E42Vt9bp4jkis9Y7eG/IO8r2eR24acCTIIaUto3Vk6pIwnPFk&#10;tBAYNINcWZged8tCLWoLMLv9MNJXXn2llJaxi+honJqmm8v86VE+HxWWVONjHTg4Mk7xjmiqmvoQ&#10;Go1y1ovJ5kjQK4SbfAW9yA6j6sl+URkuw5CGlMyaMQjbpcSuXrBuhTWK8Q3+zBxuRjHnz4rDHSE/&#10;zkqiDq3FtCwtJM50mmJ6U0IcpyhmKcJb929+PLbx9af371/cuDG3tXXry2uX/nr/x2+fP7x2q6+G&#10;TseuaC7fPTz+bHpuf2sKhasuTUzvDF+ioGaPVYc3xy4dz+BQ4iExsTqSr1qNZqOfeu5SlQNLwBGI&#10;ZVLUVKglV8t1CYbeXrC7RF1GCvCREhgrvkSiOlstQ0OWzCBWGJ1HWGmilh21elNZO+hmxEFTAmwx&#10;IqFSQedx9UAAo030w6xkE9ikNZttc1kp2l5+8eHL3gCnd/TyhLm43h649+jV62f3Fuf/8NH248fn&#10;zkE/fkomtA9oRyKsyULYNDGlHvWr9ZP1ecIRWY1dZjqwarXhRA7uqjHdhkMnKDEaJWUXHyiFXLE+&#10;NadH6Wm2j+os8vMMlKbjxlOgjHsYlGyhhfqZoQkUqt4Xvui3N3eyQasefrvydg7n9VdgbraKmwyC&#10;xWbD5Ty30d0vogL5JgGbcwTYtRyQcpgKWJ6SafFh2JWCy+NLGAIFPMvK8HS5GF8rXcaFZbCkxk4b&#10;tUiQMjlzadyLU9C9nWY6ieg7Sad/2GtPqygoutErM1IhL7puHEIVFXw7lW2EzEmuUSvjyjppBN+A&#10;uLVaV8o5ODi5EKmopljonaVLz79HNamoqZ3xblkCA1mhviiTIMJL06whxRl/gX7rrytlPlpfr6KX&#10;5m7dPBxTff7FzPH3n+3//MXK1tmVa//41ddf/tgnLk8+/afB/esLp784HhlnfXOGopSHhejZYS9/&#10;9vbK9GUV+nbHO7qimtmaEA5uFbWseKD43hfvcLBrqBlCnpKELffluGx2IOCoxDKyko8hY8gSkD1W&#10;KmWduQixCvblAM6JDkKdql5fLMOSqjltd3cZBZU/Za7CEDWkj3o6IEatK1A9iMcDFqQuh0t5hG2L&#10;egcHu0c96cvVxzSBdO/1wdPXhGe/WVVjHywyFxeXz+3lPlrd3T3h9UpUj2lX7lByDlaPer3NAQJ2&#10;15Np8wrkeZNAlAhJTaJeoMbxqZl7tJTBRpB6KiDoxjjr1GiBmsJb0XFnMS32RimjuDLi1CgUk/S0&#10;ItgRV7P+mfKasLMQJurdsH8GCgcrDciJWzOmiclj1rWHxMlzMxZO2gKey7bH4WWAVKpiSbl8YEpJ&#10;s5QqOU+qa7THJUFjRSJJoOygAU8CoK6lgbEBCKw34yaNeKteH8W5tX53R9LqNOn6Rn5lYbgzudZx&#10;UlhWMwNINtnFfMMvqTup/ZQONBoRRjdKLQZzkS63EAlgQqWKg7d6YVahuTR+aXb/eOHiXHVnacUu&#10;JBaF+U69PD5K14CUun944urg2q0dPvHs6t3B/a2LaPHlnakv3j65fONf3qz88Pzt9bv7d//6w+dv&#10;rtxUffWLr7+6cnj7Fz/9w3PVm/07X396dvf62Om33/9u8s3Z7FpnQdVsitEUMX+GMnv1oWJm1s91&#10;snHvffEO6xGTpcDOgdxAhRqw0EIhR84Vyfg8pCI3VNf3n8ot02eKeQw3ZUyCGAVc1ARH3N5UJmrs&#10;rwFE6uwHEeRP6HwADJodtljKhxQKAFiQ4FMNqtpgUns2aau05SPR7rZoALu5+url/OMPHz/75Gh9&#10;+YM/vnj00V770bnc8slAT3rE3F3cjA1sc9aPaB7O5vpRLCO3BSKgNiFnuCzKGIMUM3VrGTjMtsB4&#10;IBFhkLRAHMxgzFGqhMttgX2y4CRyG1BZdtFZK5e1dNwMfebhjdG3s6MTZ+ImaooYrybH3pbtWoXR&#10;qNlRvVlZOBud0BxvDfLH4ue+E9FovbbywCQgJKQ+BxeP6XIlmYEYSW2QJgC4ZAlok+aavmsv1bJ6&#10;vKxQqGFkkkzNzmWn3dy6Oa13e2dVQmPcGS2Xp/2ja/Smd3SCnhR6w8PTwyNCxIyP4pBwHIQhdzgV&#10;sHmMedgHaisRGYzvBvAlR8gg2Ht8Yaj0dnQavcP/7DC70GeyS1er0XILCQu9lDluMM0fcisw5WAe&#10;V+c7ZUko3FdeqotbH19/8vzu4M3BK//1s+tTip+/+PrylxsPf964df90/P5nty89H//y7Na1by59&#10;PPjm7f3nF28SobOZ0x9uP1dFh8eJ/NNLcxOnY8PV25ON2aS/G3nvi3egnawzdw19pQxaWl6GI58z&#10;wBaMBLEVYowS4mEH0mJGRRaCSzPeAhGEVZ1pZ1iWpaDdHVAPjgw76zIJRV/zVXAWwBeBE2pqxsQF&#10;XQdSJRgJVXQEgxSrLFUOmNj28ur8g5PeqiFEe0QbePTg9e7BH149/f0f59uPz+WWD3ONk5Oei6kk&#10;KwU9OcFmanMGmLubjcCeUnokOqH15blNrnMBEYFcnXAd6KKARZIjNWw0tjLQtYY06C7OaTWiKMWd&#10;y5Ty6HSywDCmJ65QknR3Huc//fpUNdJ0stMIgkHKKCPcjNYC3Obk5WI6HDD387HRW+W8N+Qd5AXP&#10;ak9gM2F9HFrEQxPo1BzBOjkW8OlKMnUgA9TYsVStFLYnu4VkxlsDZWwbF0kA0Zrd7ZKlUG4JXYiK&#10;ms0dLWJH6MM4tHklDgutw/QqaGSEcOY6JiapSGpcvczadVP1USoMuKPcLEPPbsEWvIHMM1mwFzCN&#10;7OToRH7qn774fmFrZC6bF2qHQH157LCuuGgFrdPxoGYGNzqjr6bzTU2wOXL96scf73z31c93vhy8&#10;8c2df/iv//VXz393Y/DnleuDFy8NTj/89cPvrt399Td3rw5evrzxzY21S+PF6UMF6/sfR757Oza6&#10;dToo5Gb3J5Nh+lCf5TJIEu45TbRsoNEyFYvBpkxgMng1lRHDOBm5Vklmz9T81ITIm7Q6XbUsJgdJ&#10;/FSZMedia3H+qDua9Jvd5jKeGpNKfFIPoVHBy3INo90RsBWoBoxZy1DbGmTeARPfCyh7tO0e9uik&#10;HyV/ap+8Olp+9ODxhx8sP33xhwebm9iX5/ZyX794Gdh8KXpN4GBpyr3Y0TJBTnMoAzGaWmdz8XS7&#10;ArIgUCM1DOoSPkCNtWTdjDzgbkQgp1ZWjGSS+iY3Pz1CGaNHvU0VyAVZ01UhsVxUoMOgdwh1JtS6&#10;8X5Im3Qb6ROKL8+GUf5iUrFw9bQYV6SXVHx/crJxzjnbBBONxsvpfDqfzSdQk+UlaiGUadTAWqgb&#10;Uxa0lgAJj0RyKbwr5a7ISGwZQ8MaYaUaegAjAe1Fb9Gph/Q4s6wajUv85mwRRgXd1miUmHeyh+ve&#10;BJsRInGrTjO7G7N6JS1MisHQg62Qp1ExVEQZHfNIiV2/IPEnzWfFrUuTgzf2r4xOs1ay4tl0OEhf&#10;GCUW9UMLVdSIHikXx1aE/vqKUKi5sT+5sTV6/fPjw999dfXL40t3xibe3rg7dnb75q+fH98+vDb7&#10;449nh7jRK7d/XFNd++nNzvT1lUt9F9zfWhreGbWSmsKN+1fuzrlRbxXTLCtfMTbOeu+LdzDQpDZ1&#10;LeTRGSoRTqVRItVKOQZGUsD046piwwQbbp+tm0uWg3Y/ZBcnNX4Gy4nER/LWIX+QZaz3xYBMyYZK&#10;I1V7LGj15RIlY8HFrnky3QaP1rYwE1ialCxt806wL14cvFpd/XB+efnli9cHjsWPfr/76t6Hrx88&#10;PXd08sNlzuYyYXP1xLK7+GhdiV1cX3x1cLTdOxHxyAKpbZMmY0t81C43XuFlRA4yV5nC+CR+OeCR&#10;oGCUDIaRKJqISsN9zs5l++MPhTNElIR/qUkh0tlAX9pRhomgm5IU54vDFw83JkeXhsS4Mi796dbh&#10;852VJqqpDTfeG/IOIkcKq+TNM6Vyg66UI6USjlJDvam2SAUBnYdXq7gs1FIqYoegSgrhGiEIAZMU&#10;GLTW7Rl8zZxneI3BKrHDwMdkHQhDopLC9JERCm60mDUSFe5Ww+ZHmc1eoAsFrdmqscF2A1Yqg2SH&#10;IxaLIRKwBagu5YvdC8To2OWz5ujGddb+TH14SszQqMJzY5LhZgeuUqqTC0PW+g6qMzkxgVNN3vxu&#10;VnX3zv7U1m3N4cOdqRsf3zrduHH7q5v065rR/bGptc+fvxk8vD17887p96Nr3/73r78cGefv/3B3&#10;5Pbhk8tjW2tjW5cnO/tC99jc7HSZvpDumitWSPveF++A7edwQ8SKF+hSEBvja9SM1AxV6isoPUBB&#10;nzKVZMaMjIFPAFAD03Ab3blwcMgNjNnDdisxXO2rULtXW/CXid1c1OsOW6syO6OmbTBKIbbOw/ZB&#10;kAdTGBjY7L/+1X6Y7MkXdw8Gnj5rP3384rHo5dNt5stX2PM3zrzs01zO0Um7pxPRyLtYzsCJmkkW&#10;DRwchBK+ClLJybd5arncp4wRmJWGV5arNNIYX61sxeMbzjgf6sbTY3ZYy9OHnWXctIyoRYzaUsbj&#10;kWVRfZUoFM7hpnaKyUFhfBAlZF1XTI0Lb6/tPNkQ5qs7M/eHl4aOhee2LpVSsiGQKUl1fe2Tc9l8&#10;UoLyb5NwMpYk0NU1WhVfzWKTQdSGS0t1NVoSKlRFG2FrOO01wy0ziusnMvydjl6mrWTzTqjoZii8&#10;blQZSb5d0nAxUb0MT7LKwuX8kLWLj8YRalFLDSfD1BxYtqYiRhd2L8TjPb7gZ4yOZFV3T4njh2Ii&#10;RRHviEGJE4FZ9focF0Q3vZS8BMEbp6Izt4eWdsbmvrg1uiQWnl789NKdT99e+fjNt1c//vRwcOzn&#10;a8f/7eF3ny4QL35+/XTr+tdLCxujxbWzpbGVtaGtL9dWcLjp0bGzsUtvJm798O2blcmHC6OjnXQ5&#10;TUGJ3vviHbYjJofcJK1UmD52wROImCrUjN0bA2wxWy3ZwEe5Kaot4qnbu6Vsk03Vu93sAtUKd40I&#10;il72FvVBPBuyVqhA2MGWUUlgBY8pMUk1iwcKpSx4OcHCEwk4NB15t7e3y9vdnX/9+OmfH7xcf/Ts&#10;xeLyH14uPnjwydO/OxctvzlY/3CxxzzaYxIEnJMBQntvfk+uXmSGlGoej8mL6OQCqcgw0OeZPDI2&#10;JheEIqFErWviqG1dksM8luUCMnYBz47LiH6GlorUfZ50FNSM5d2ootaOo5Srb8P6caoRR8nr6ygk&#10;WqaL0ShNc008tT+XLs+EIxHle0PeAfvqSNDePHjdIyszARtP3drl8ZQ0qejEcMA02WpGMKAt1QoZ&#10;i6hGirQYDAactFtJrgTgywkKMigeTieTRjQ+wsZ49SDgAvNFPNjsdChGfwtxlny+bigj4YKSQCVq&#10;18OAUe/mkmoel0wrt1kItoycfGLY3b1waWnSHF1aOjvtoNPlMVzQn0Ul02JVtUkvVilCOt3dXCFG&#10;65rxmS/eXP3mrWbpq79eeqtAX7r5xU93L53xv/v05v3vv/zxi7989sUXv/u3n67eeH7n8tmdz/9y&#10;//kXT64N7lz56eM7T67MHM4Jj68/P3x+f7pzaVb1do3InxjamcQlk3krNfneF+/QakstFk6fqIBI&#10;A3D1HwxjMiRCiVyigdf2abnRC0QqrkoBn6xSjdq4HYNPsYopEI9h96sQw03q+vE1LhoPsIE0owsm&#10;KpVEQ+nKFCTyLiBPkdtSmoizSth++Wr11fIn6w9er9Nevlx89KeT7fX513vby48fLT/78NxB20cf&#10;zWP3ni3T5vfmd092ydtYGkG33uuZdCa5yaVU94MiZ6IpG3LOCdklH8g1oJDcUGgxTFAmQmLYUWDX&#10;m21AzWjXA3EbZkkLqqLCSS0sRIZmNdFkUcIomoe26KgohQuzC0Gi2IgUR/3GYlXPaOGHm2F3R3bu&#10;PNHq6navzRQRNm0GmkFtsZBFJoeFEPLRHBWDzXNUg/VGUywXsxkgBPACMUynxfDUuvgc1MVUQCcb&#10;dHKjEkwsZERKXH8BBtggqNV6vW54iCrxQiWqnSvzyxCnNhQL2hmlRKFFBTIMD6ZUcqWUBwcGERlL&#10;275weWrw00vHnx2f3Rw9HNVQVKPincmtMlqj6tTRxCiFPkKJjgs7Qyt3rr/9WvPkbPLKT/9tf/rN&#10;8yu3p65/f+s/f3/ts5++uP/zL97853/8x//xb3/55dffX/n423/+608f/+p//Hy8cPzk4dnE2S++&#10;/+bulY///ru7cyM33vrHxtemy5P00ctiLxTOBxnp9754h3ZAgLXVBB4fBx/KhGjSSLcUq+HxVm6h&#10;UAhaWw5pJuFi9ysM2x9sGfUMDAUfVlETEj3KHw6A1RjMCFAz2pZM5gpg3KWQUybJYxItrhuhqtUm&#10;OdcmUr4gczih9R6ThqW1d+cJewOrm+qn83vrvUfz91YPXi62z+3lfiiVD9AOFtscGsA+kfMsrr32&#10;ZsWRM61WSgTypkAkN4lsAbMAk8OwaT5PrcHcdMhc9nSe23BIYCNlyF6UJGvUYkc1Oi7xR0n+qDFc&#10;Z5XT0wualbMbn8/OUvBlDaSt8uHRYBc1cdnOn377ZHhhZGvrLFu/pMKNx885h3PAU5+sHlliloLI&#10;1E/CLQAvabgyal3ElsCoXT0PHmjZJakaAlfEDKu7UAqUAok8tySvVKJj2mwjhxQkslGgys2BKXtX&#10;kvWP6xWzxXqwLHHnYbgrMydJJRhmGL0IEMVQtSmLIdCPwgRTJ1Iq1Vj5wLMHH1y4+HZ2Yv9YTBTO&#10;XaqO44ZU4mHVzJ2ZJOvyZJjOT8rCWkA8XJyja4TXVjRf3Gdd/tW/PP/07MbdJ9f++s9v3t747J/v&#10;3/j2H79+/ov/8otvv/36x//8119+9pdf/fP/6++vPr/y5Y3Pb2/sf/XVV7Mz9//hx19/Nzjx3edX&#10;xFeEc6fTaxuUrTFWnMhH8SXneEtKV6sB6oQAoOrBnD5gDuLTkRY3hGHHSfoSqh7OeXJ5SQqOpvtB&#10;l4VkFLMWombtEEhp+q1cc9Pob2oZWjiM1lszbC8Ec42+LhACSrFKwxUy2VJKTkJ3tLjeVm+/xi6f&#10;bPN0By+fbb54RBCdHMxvv55/9vTl4sv3lrzDyxd7NEJPYFIzBUp1SGdzeLpdi5Ip8pRC6oZaZxhw&#10;hQqxgrpQIHFJFmmu5LEkaowSu2TGmI0ofxCkcnNGfy1LTAuLUSJqcmj/+tjI+NLF6emLdxbqTVa6&#10;mm6OqihL13FF1bg4K1bQVWNXPv56fO7Ti+glVXTuMDr23pB3IIh6B7QjQuJIqRTFdI69QKuALwEQ&#10;QFNmWg0SgIrq9dpwqxXAdxNcZ84Ae3MZD6lRgXJmdy0lsyIVGSRryWBrWuLP2qPBobzC77T76ROo&#10;rN7pn0Z3oiSnHSlhulYjAyjUOCKdzZfAVzI6Q4+prgyQ9xZ3Vy8MEbNRys7ktTtTiovXJ26PrVyP&#10;V8VZyZS3vOOHZBJMVJYsG6vJIVW/eIyN3v/24cM733/9j3/98ue//vgv39/96R9/+dfvrv/6F798&#10;cuPJDz/9H7/8xb/9241v/vuTW5/dv3vty8+eXL19+eGPC+Ozt+/cuX/z+eenx29PPzvduHt8kzVS&#10;9Fq1SS++cG5LgSbimXgRVwG2N2yVANaC4ZkqLYwhRmJEGhaewWWxysweu5gar6L94Djf6g2ah0FY&#10;ZqUArhrUiFFlcAhkZ3Q5B8afYXfxKXPGY5EXAi020+AgSF8TWsuuCFO5eSC9xzNtLs8XmJu0F5z5&#10;dU5vcXn+8Wve3svVc7tzrzimUCGSY6d4NFqrlZMPLJJNtM0BjlzkMKgJIht2T+2Sky0ATxCpIdyc&#10;IdMqaIFSC2qBxU7d3KQrIEqwrhJa0WHhKX98YnxI3MRNjGTp/CKOdbajj54NqvjokWLxcGR0gR5k&#10;jaNOr64t0d/upOtzG1uXjmco1veGvMPmi6M9NYfDabt6e7FM1xGyKGkcC8d2Ite1XJ5UREkqFUKc&#10;QMWrFnArJaqkALuBShRiJCWMWCPDTkfDbgThlszhYK5FNaYZEgB0m9FWLxXUG7slnx7IhLSlSlcp&#10;0wNMni/i8OB1nhS+kPFx8a5YRn2k4/3pwlhz9sbtK9cnpyl35rL28eOpKyqJl7gzevxmZcE7TOH6&#10;hZ34FHpwclwhPL725dvvb619/eur05//7tf/9C+3v/7x2y///s3az3/94ct/+Je//vM//O53//SX&#10;v/yPf/j453/5686tv347+MPh1p3L1x8+uTs2+e3h3V9+ev+X/3ZHwVLMBfcvX85bo/xiB9g8dwVP&#10;yhZKpWy1UqVVQIwFQ4lL4lq9LrwdZLRq1b/NRLOT7KAMIJXFSXoS5oo3vDIQEg8pYKBslMTSQ/1f&#10;AiCm6za3bA13owuEawITSS0KGUIWn4EpN9lOVrdFhhOBy0BbfL068PiTxcWDZbV0WS5//OjlvQ8f&#10;7c2f628hMFfXDxaxBrkyZyHbyI9fEHZtBzZCr3fSOzrpYQm7hPb8gdy3zfOFWiGGz8X2dNWlgIfU&#10;zeJJEJzKOZ2kSgOPVEh1nHeLuDYkprhV9ni2Ex7dOl3bWqFUx+dOcex05/IYpUof49OTw87y7eLO&#10;4M2Hx28mxscmhedOiOxunrxepi0yV19zXhN6z8gDu+urZN0AIdUyyQ02QgjuqXOugkhdswOJWsIX&#10;sCEJg0ukzrRKpCiYKQRBXaYa7AumSiGhhbhdNglJS9hekpmrd/RjI2DB4x0VmT7mshUYhQJA5TLM&#10;FVLX0nKZjgLUo9VnzL17f76QNFejU0s7C59+nWcpVvav3Pz0+hpxZgPtn7syeXkOTeejcV7KZ5em&#10;h9HT39wYfHj25afPT7++f//Nlz8e//Sr7/765vMf/un73z3/y3/5z7++e/v7v//VL7//+S//7X+8&#10;+eGn/Ymrh2uf3b5188bp+MjVL8a//WFnZGfwm89uLyzMLmVPF4TEojZsbCVi733xDkqCq2EzUkMQ&#10;Bl/y5LoxHiKLZHLROMPK4mKgv91QjHEXzekOg42aq4cLStZwmpFVFbMgV6LVTPQXhVNWorYKXJvP&#10;5HFCJmzO5OMWMFqXgIPH9NScg1ccmof8and9+enLj2i9AdPA8r3lo4+eEqQDrx4THr148Ozfz3Vx&#10;//vqAVnOkwYcfQkvIEjbASVTFzDZDC45x2WhGXSJRKJQ8xlsAVeg4EsNqB3dlNXKJvVLQQNuuotA&#10;ojhjZbuNTePwvko8MeWnd1bmti7vb52uzK3dfHPpVKPYWWJ10MeDK3PPxxRDKv4wvS8HZhfWLo7e&#10;ujwFlb2u94a8wz3C0baINy+PnGzTjmhyQcox0K4Fdk2GVKYEdnUWg8Oj8+UcpZJPHWGUYiYHqSaj&#10;uhKNJGw2R1F6QB8mRbhGuNmllsxdCdjXAninUZYtBu1urh5TaxVKkpzN42sFQrVAK8Lpx0/CFSso&#10;OUqfSEReba+vPvvkQrN+evnmnemLa+KNK3P0N5f5N2ZnNafl6OHbhbH82+LYwjRFcXPt6g9f3Tkd&#10;eX71xrdbp1vf/dvV699//e23v/7dd5c/ff7rn3/6++df/PPzv/zDZ//26198/4sv/vL3P/39D/fX&#10;nqxMXz093hqcm/p8Q9gcG7/66fCnV9xz6OmrV4RTin3F6UJHC3Rr6+998Q60nM3F8PgiykbEYauk&#10;IgFCACbhGXABJsXARJ98WN1mmORFrKw4hs2qa7TmcpM9Ui/D7LE8m9qMS8xQ19oolN1jDQxY6yYw&#10;pb1QUFpxhchHSuZez6dbTBjWyU9f7u1unzBPtu/9x3nyh68fYOcXH5w8m3/w+NEf/3wut/zdn168&#10;PmiL2jqOQG7LkHkRh1oUkBtE8l1LQC2N/e26d51DilWm9DX1ka3lilEbLbiVaOVkUIrrr0nKU+Za&#10;VQ+6h1hlFj89uD9xk64Yo0fnljSHZ2tziusqCqLIi3Fl8Xg1j0vz+7Sxc+VqsIg6xGXLTXOxmEbe&#10;G/IOHy1v93afbq+fSDmco23C+vwJQaosSOUFqUdWSLiY5JzFR9712EoxA0IAqPiEMpXz1SJcmdqS&#10;AjBOQIuiApiSntTlcs04MNAo4guJIBTEQw013Op6gIY3kKhgMBFRzEYNGfqlTt0i+VIFkZxGnnfs&#10;7m6/uvfbC7I6P39Zc//jX925s39xrXwJvXP29iIlOOYNdvJTw8dndxXFPIu+vzF66+rDNTHl7me3&#10;v7rz169//ss333z1n39+/l//z6++Or72i+df/eXnf/r2F30l/fnP12/e+PrJ6ZTi7f7O54eq49k3&#10;b4jjl+7vLA3fWCJujBwOstbOpj9dmRp9uOa2Z42Gc32586K2QMAuVBA8EJPFAZmRDXtcqQwejxGY&#10;fLqYJ+SO1eN5q51ItRvBSsE8Fvbb43Y8xlwzgoAs3+1CJGcXMZcSiRI+EPPUCraSTSc16ExM3t5r&#10;V4bQV8I05rN7zM3F9uJHj9dfPnu6/uz140ePFpdfPl599vrvHjz6v95b8g7/+uDPr+eXe8u9PUtJ&#10;zZFyjgglgo3TJkR8PCVWZNnDrm4qlSV5RscrWeQiaYWhj5HkXRLUYGiDo1Wo5QqZtT6QSiU1WEvi&#10;i0WwSSfqZ/PuOnFkHPVEWKNW2RNbwiHFcFNBQZr+5HC+zBqaG0Tx/U42Mpb36kfOzVh4dm/+6Svp&#10;i1cvlg/IosWeDiu36TaPLIZlAU+tbnRzaqbN0xC5bCaLCx+w0WySANUmd3hqDhh0RyN6O5fHBS0R&#10;L0yNmWqYVtrfgACMFl9SysAIz9WS2hIZP9Vvw6S5+hqmEHDJY22Ph8YjG7aPQljl0fLTV7v/4QLi&#10;iQln+QvHO9+szRYnjneIqsn6zODFa5OnWzdOKVNF8djW7KXnT6YX+Fdv3hguLty8O/iPP+z/8Pef&#10;7v/bv30+d+PzX5x9f/PnNw9/+qffffHNL7++vzDz0z9e/PT66ezg6dj0/turk5Tbo5roGE5x4+Mf&#10;f7h7kT8yM3LG31qgjGvE2epUvCY9twH1wCa3CAxca6YF2QbUNXxKlrDlCy4I49Vr/XgMpKWE3bDM&#10;SNJyE+6JGTci7EugMuRN4/92xSQGgCh5eVdrqCWjgCmeTZhDzLYN219BACDXHfV6ZMcJZ2D96Yvl&#10;TexHL3vbf9g9evFseXf14GhzdWD16YP1l69+++dzUwp/M39CHmgzlTFe7yAUEpzwbCap2lJRH6gH&#10;mJvbFpM+2mV3RcyILuUz+Qq0ik9ijdoZGDjTZeRAfT6OCq9dQZXF6GgyrR0Oaib1Zx/fnE7Pnn72&#10;8ZZwYYdFdO8cB2fyqHQHFaV0rt6/UXYXR1amg3EWvSruoI6d8XOaaP7l9uJJ74TZGxh40PYEDFid&#10;XGCQbwssUt6uyWYppSwhk1pg86hzaoKg0shZHDFySQLkbJEEILd0aylpAbSkqHhvDmMJeAAkoYe0&#10;xbQbNNtJ1FSs0aHaYi1MF4PAeJfNwJP1F0CDEdKR90SWXq+0e/Dq2YP/fUGiDxcpUzfezNIVI9OU&#10;YvLaXHgYFfWPLIyWoS/WJkZZFFDPOvzxCl/IH3m7NXv9x0/X/vKLX9z56/PnF29e+fKnH7//++82&#10;Tp9/9v2PX7/59ZeXfvnfP7/4y//zn55s7Fw+vH136eZC8/oO7C/uf3Z2ZzCpUE3j0tks0TuxpWiq&#10;7EkYTBUY58Y2uqRMgchjqwCxGsOrNUONHKaCD9liDKABgJFuNwrXHEZEHx6ZQKOzRlk3bOTCWSsD&#10;okY7mKYe4ifjjFy81UhmMtJAImAhS2u+AJaZ0hE4A0ylBWtQH62erPaWF589fjr/+NHuvdfbjx+/&#10;nl/l9AXR8ounH33y4Dxv+dOzvQFRyBLrWmw+H6fPWOTzZBov4wKSEZ/LwSlw5C5TpGXPhDw+AdnT&#10;SvgiYMTVSrVK3aq+gqjiHRy1NnLnyg4unLXiKbjZ6ys7K3F++dr4wojw7WzaWZx1cjFacJheL26t&#10;sTojI2HKpJ1Bdxcl6Y14nD68s/TekHe49/LlonxgXoo92MP2Du691hl21Y2QjmOTC3QOrkdNq6XI&#10;6pKFIyjl2LFIIoDP4V0eBykBaM1dwJroJkAwAToaXkmsApdAN9JJ68PaDsWbSVSM5kKmlvEmqwg1&#10;XOraar5MxhBpAb1YzeSwiHrM1F7v5fyLD/7XhXBc8/bJ9aHm4F+eX7q5drw0tXGdO3RmzJ8N788u&#10;aIY+Xpt+2Jye+f6G4up3d+5+OXPpyhf/5crtJxvf/vr+T1//0//x3T/801+/uX/zzuc/PPz193+5&#10;+ukvf/3lm9u3vv35L2d3dhTFlbHrg9WNMxWq7hdWp8aJC5r6giYuLuPDo2Nvd1TemIB2cG7O//xR&#10;BJC2ChVuBYN3pTieCJBr5LqegIOdijm4BV/Aa69kGV0MPh92h3HJcJGeNiMsI9oMMcxIPk8FAIAd&#10;xZj0EZOrFPIUBKmuVJcINZgpiyPFfI1dHnjwdHXvwwcDm48e3Hs9/+LVs1cPnu09esx8tPiyn+X/&#10;/Mc//N25+S1/XF3HDpBpkoDFY/OYmCICsyfypHwF3zZHJy3FEgJvRdeN4NtIKRzv5iMRoCRwGI2T&#10;CKZD5dbszo5REmdL/LFqNHqDEk/Hh/Pm8Mjg/U/vopLCajk4rKHPTCqSafr+aHySQh/bP2ThuCQQ&#10;Mzac7muksB01iq68N+Qd/vcB4Wh3ub1MJitprzlt+QBZpFw9MFV8PrmSSVYfeRw2D4GDdSh1OapD&#10;TnKduLCJhsPmkulccrk8BnVThRbo8PlCkVqIHCi0qCGvHao1RDEYtDdcBcu2RQITlGqPr5QJmVIV&#10;aaYVSnhEll0XQFY6jj58sPz7/3mhjOH6L26trN386v9f1ft/pX1n/aJxijBBnBCYIkwQbxAnBFYQ&#10;jwaPBh4RlgavBpYGjgaXBq/m4JIsOJiFC3NRelHzAOZBzUXNg5gHsQexg9hBaBE7iC1CizhFaBFa&#10;xA5ii/4Vl2T1h+vmF134WWzf7C+v1/u933s/5cy0FE4Qz6dXfiokjuxVzO3O7G6daGh7jRsjTMnG&#10;zYuxpZevCvfLN56++vbtk9KST588+/ThxdlXb969Lf/1wSdf/PnPf3r506fPv3jR+CYfUrZ2NRrU&#10;6fkuca+lBMXcKtvh9F0QiQ8mmKuc5fPB9/ek/B1d2A6W8Pe1+CBWihjCJjm8BiTAItAJdBRFjizQ&#10;5ZTeeoVCAUCYdDZws8OE7VhfrRGB6aIpcPP6aHCwuW0xdHiapLcd1sSwhvqcLIWFimUMAlVsEggw&#10;fByV78+wAwtpgidKjnYGtHJtZ/t4Q9baNNQkldZVS33SJmdnv7b19s/Xv7mCWxrM7ChbSOaqySw1&#10;NeOnEjCslEFNJbsNDgMASlYBuhbrAQ6/DcHV2SIAB9mrN+B1Efzepq1rEx9EwddHQRJNTDM3HFMO&#10;g9b7ygane2nBncXdje5ieO3Y/F6FZPvhSeGe63Tl7u5OUnTo6lgcbKEjirdOdl4eVO2VPr6Ccq/f&#10;8xitELIzG/YACUCgth8TNvool3yqPs9/ZRSZgaHAyephBJaB6rFwqWoqX5YSiP0hMQ5pMNSr+KE2&#10;W1zBN+SNwI9OrveCz5PrkpkprJ9EUgltFrVfluutIdXHETYZFt8BoBhMubgqTwltwIAK4mGk6+7d&#10;vn4tFiqeHyk6WLnYf3xcpjkf2HhxvI0q794E8eaJxIq+7iXi6ej+tqS2e/ek5EHpk/2TL7YuSuH3&#10;j2/ePFt7dvf513843ih58dO3r77+dYZ38w9//MPTo+6SVwcje6DH78a2t+eDFaCWQqILvjRxMcPZ&#10;QF10b9Yu77bsgNYaT6sGUo4Q9AqDFlO4hNm035LDilNtKgYg58CSSHGxWuGPOAAGg9tAAthSc/S5&#10;3t7g1OEIaHENNY9a7psuWHRVbaaaQ/moRDfp99B8nT6POhUEGVWgEDBUZJtADVUlCHxFNAFLh51h&#10;cyJstc72zPZXv29xKifbx1v7F2brbtzrGfqP3zX5IPfMPiRQbMuZIqwoP0PGsdholTtjy/H1DJ2Q&#10;PRAxQbkWrNtQn8q14XNtpwKsP15fjMVi0VNd0E3XzsVx98puRVVZktNXOsgboSVv3uUs8iYOd2qL&#10;tpZmlmiV5c9ePignFhNHtpPzR91J2lZf2WmVZubsfvndb/dLj0VlV1DuLDCKRE76jLMBCBcpBerC&#10;DhZXQMCQxeIsyy1OE8R8MYMLU7DIGEEbGqsw5P2Mr8JRhdRMivu+DlEgQ+fEXoEOzRW76RZVW0dz&#10;3BAPdaQEOXqb3p9SuOnKDInkd/gRKXyEEZHJ9LZ4JESgYBwUMppMTpjvaa8Nn+/GSrZ4T8bGihob&#10;yxf7lgaTaxexvu3VnVVmwURV9/1al6Z7IFZ1vju4KTmuunh03Ph86+LN1z89ff7tw2evCx+UrP3w&#10;y82Xrz//9Jf7j0rWvr1/8PbxWMvDt/OcTfhBo6Swe2lGUvaocu2kdOaieC/IkxSWlIF29ys4ILio&#10;uTkjgPy+Fh/EbCYDkSzIJcNNwm86vGKGTeYnxfUKVUfElFPEsTUhcmanBj83zDs9pC+ejw4Haaip&#10;02LmaS+CHqtarw/50fEcCZB/QsbPWMjq+pyaGpXZWAYFJoHR8SkGNl9LDcvt/XlmTI7OJsad7Qv2&#10;9slAXVNP62+T1sme21dmiMzKrTqwJRI2CS8tagWDamJQ/QyxN8cmc/2ClBibMmwCuCqTmJFq60Uo&#10;QpmIbXlUH4d3oVyLq/RDzV7v+sjyCZxzvHvKOdNI9s9m9opXN5OakcIXfUEXUzOf97q78PXY1gyv&#10;fI7Xh1IeLs6fKLdAa0tLZ4NbxfgWzpXuyg3yBm21vJMMCfT32APhcDaBYRupQi4fx6BS0ziIOeDj&#10;qygWlk8ngPh0FCCLGqfaMCouw2Dw89OkkFuvx1L1CqpbPMDyY5dPxWB3R1lOF+9SoWvIwlC92+a2&#10;ZfgCt86tRpMIQrEYE08JLZZciMWNKqjOaqP052ukqeVz5mFLZdHosItWejG/GIuVvf5lY11SEXTx&#10;2nqLy0rfDFYtzdAmBrsfjk2VFT1cu3tW8uvXj16Wf/piSdNyPkJ88Krw8X978cmr3cYHj8/OWgZX&#10;tt5pOA9QksL7G67pxaXjsrKjA5py8fnR/NEEnFaxyGlxJWkHB+cFS8GKAdmVAdmMLDBKMXDVGZbX&#10;wFWobCGK2qbOR3i2QaDnc/1CisOEiPi7Yq4QtnuUpKwXnXJ2phen6KunKLByp3izA99Gwnvx+VSm&#10;z9nUGT1XhjTxDUDKMphPwKhhXEaCYh0fN9txeRoxa7VazbPj8p7W9jv9VmePr6Gp7sbHV262ttqz&#10;PgY3a7JZoEIsO58YLQwgJRsQOlQhPAHmQHdgyTLbctLfS8euokeHSVOrw20iZc375n5zrkWQ5mhF&#10;chqrLavkvSk6nmF2nZ+KyipqicGy7lXaIe10eVAzAhpxFQ9OdTOJ56exoovu2sX6ZAFt+RBedZic&#10;20Fx2n5X5IPMtk967AtGIxCoYJidQpjbwAAALwFJREFUuIAva3Y6LzEwdh5SpRN5QzHJgBg2VOhQ&#10;CPxuPUsnjKawXJnbBhEK1GI9n5WK83uxAoYi5FDp8Qa11xDPAUKLYEduZ6p+tA1KiljU8TzwMgji&#10;aCFbB2AAZN4MNqLzx3WJy7xJZp33fru2c74ywtPwHoLOKmsvWoY1b59IqrrHRqqWi7sHOfNFjSO7&#10;gxvBsn1Q4UXh1g+vSnkFhWW0+3/5yx9eVD59XPnkh18qb5YcPz/Y+GyjskR5tDGyf3a3aESzUnhQ&#10;eME8e1RKO93jjVWgzrZLypm8A+bp7sbR/a1CCa/4NLi4HMI2xyJXtisZ4SglABTmAQIFAdBFhQo/&#10;VEy16QUyXQjgt3lDgJ3DVXy8YKALOnqqnJmfmtsrPl2s6ggednfXzAVFwSkvvR7rSiEMmZyJDeOr&#10;c+/bUastaL/MQ4AEolG2mUDw4AJRn9lu7DTDrlcPDfX0eHrq+nvu+frvdEo7v78yFcKsMrAZfHxI&#10;bOHixDihnqwypAx6N5XNZ4SFfrGYr1N4FcKOSFsOj6dHUrmcv3kR6o5jc1MueBvqfHj/MNmx2g0H&#10;DewRu0fRaNLO2PlyQTDWPSJZSvJGanclya5DGq+g5ZPSJ0t73crVc55kd+wcBdpGLXafbp4ue6+4&#10;0mzdJAGitQekdu2lMeqkZNkYjJOczzQGhlBIsXHZ6jg0JSOI1Wm2mcUgUHBiu4nLB+JUeplAGA0A&#10;BEAqO8VVhGS2ELTN4Vd1RdzQZmyNxZTJkboy7pTYQtYrLKF6vNDtUFMgKrHARgLoMTgCASKDASH9&#10;/dqfr32iOX7w2d37+8fHRy5ixdtH25L5wb6Ved7JCnNvGApSFiyCigdrt5e3nzx5W95XcfH2l0/f&#10;PC784r999vbNm8HCP7/54mLr4rN3X5V+/qDkq/K7byu3jo/fvXw9Vlny5qfdZ/+jZKLo5u6D44dV&#10;g5WPH3796CTPDPZfDDY3x2pXu4l7Y5uCyytjMrLONCb/JWMoFAaDTRaTEzZ1mKXjIoQsjCHi1YX0&#10;DEfE5veiuzbRXb2ZMldLlzLpat5RttRoksW86QlasjclGgZkVFAh1wbR9wpkbAEO4nC4s0hrAEhG&#10;qgkEJISRCExqh3o661o9eW40ZG9CZvvzBGmour2p+vrQ75p8kKjPAfApWFx/b6/XpIdRKFy3Sm2C&#10;pNA4GVKn8gvUO0hRwbA/dz61IwplRnPU5FgmUl9w2hFr00yTQIODIN7mzBqnL9aBaoMXV9IONnig&#10;k09OSu92g5a+KNRs741tzHCef7315OxZ4Vr3xOvSla3jh4cvR3Zj8HdjR7stVzugGqOeSYydEAZG&#10;L9MMIPASw+Kj+UCuIREGciF5UMvFZSEEMUWoS1AZXoeJIcxjNm6HRRyhytAqhA3pRtRb/IYQGSPE&#10;6siOULx2eCTpEObAatW60mLJY2B/3icNfGEob14hmzDnDimEDKFFjxVEuXyCjxJt//ja6Png2cGL&#10;10/++rSgtrukVDKxz1k7rSKOTvdNFFeONPPOO/ZAmq15DrO0pO+ghVdyVvjVg4d/evvy//ofL5bu&#10;Fj354uTo4u6nz44fFuZfj27uXzxo/PRR5e7Yu4uS44fPnh6MbO1s0Z4/Xpl/ffdk5enxyVrj5/e3&#10;tlc0VTuH6wX1bcuIKwdn4YQ5nAAGPGQWNRtmp8VcNJdrU6WayWwGxZJiMYbpbTGlaGoY3bx4mkFX&#10;caqC+N5VyWJHBfw82aWcAosAbR0608Ay2laDcIUiYFsXXwVVw/hQtZtBUYsJUYgsDYnKo057wNy/&#10;sHB5r0c+5JR2yvudk1HzbWfPx/1XqriFlFyEzY8w+CxDxC0zCMUsDEXIp0LcGYTaxgYjyMKUmCHz&#10;t+VJbCaVotJ3ulJ40uJwCDuwvAOuX+/ioJa9y5yRKnjf6Olg8CFz6Yim2efsjLhWp7qqKlf2n2+7&#10;NGUTx9t3OSeNMU0RqGp1sAq1vxLc7N4brtCst5RdWRz5UI9UK4AYcVyf0R4OcD1UHA4IubQT2LML&#10;fIzY52ORBXQZn0zWCbgYnEpMYFFxBL4NzMLodTqFgEtwd/UK+SqZm8VW2CwGaBzqteGhAFkICkXj&#10;6w1eJNnAD+AoQjVbR3eDvUKVTCVUCP0InFgmoPqqm4x1H13jdblAIyUHhY+2Ppmp+uz1SCmqgMc8&#10;nyAmEcGSOdrYBOpkffWA1rLVB0+WVY2tbHAeFj3/ovD46OajZ1+9/uWfgxKapvvk3YPGN88fP/j0&#10;n89vPrn/7afPX/5l6cnz+crnfe+OPnl7Uvj46cTICK9qaUKye/xsbELjgp8tMTdXmXu9YFz897X4&#10;IAvt/cYoMMsysSEEHIEcBSoSs+mEWm+yoRFtot4OW8RAd6NzCGUzmD6wiBrGtq2K9kbbMuunVaug&#10;1VwXdLEZ0Eai62XNYEPEghBFyBY/QsjlsrJkNpvAZcnDlxDj0IJc2tpq7XfOQhaG2u/IjR7rkNbY&#10;1Np67+O6qz0WZmVslY5tEXItsnyYz0X4CqEAje7NR/JmNB6VA4IjeL83D6oB0AEw+DSGWO7qgJKw&#10;dMRwZgB7vig6PDw835tbqT2cbymODW9KxqbzUGsHVLVx8GqXdqFpOTtIEudribXBisHii0+OG1cR&#10;sdXYtHKTKDnd5pzTHktiV3CLcTxLMUoX7PJZMxA5myazcR4K0G6AJfg2GeP9yD49OUEmy4AEvgUh&#10;JgiFqVROxuWrDTAyV4eD5RxiAcVGjpO9OX4Gm1GFoCwoVZ9TYB16t4WbsbBTJKWA603l0OgBKoOl&#10;MsAIIbBBYfDquRAYBGLPU8bJ69cuXCsXzNq+/SdFK4XPHt68/7jkzd2lc2Wwu4pXm4dpxbyl6frc&#10;Kmht++lM99phZdHdltdvzv5Z+fTlH97sS47KV0p/vf/qk6KHu5K7j95+9frd//rq6VnRxcH8H98+&#10;/eHRX18ev9rYffQENXa2Ba/daLxITs0TK1Cg5Hnz+UrwsLmmq8t0ZdCkvF2K4YfDAozHCcnyKXlG&#10;KBaOCiAhlVDnDlmau0JxHeJ0OmQ5bMGP4g2RDuzyFDHpbe7biaDBuRp6L+hc76d30QdQSgNW7FXE&#10;+WyxQSbO2mU1MgM1gMNAkJdpO8SeXlgY7+mfDYe1C62t4/Im42STtO7npo9ne/51pdISkmt+P1VQ&#10;HFGp3G1tkQwlM0xWcPUWgjfkoIsJFoheZVCspxyklMgdIpsyc/XoqVitY3XRQkJ4Heg55t550FVw&#10;HuQFp5KDGxHmg7GWx8kBUN/Rm6P9lpWCMuLI9PzuyOjh5tychrMZCw4wT5WnseBYrO9I6eKtLaem&#10;f1fkgzi1OI8cGQACIXZp2McXQ/geWAIDYbAgNi5BR2Fz2Thx1pnnB3qxAMdiyfwyNRULVrsVl5dC&#10;vdikcrD8ep1KBva68+GaHEka2sARtL9D7WcRbPx62XSNyWUh6egGlUKgZqsRDj7FbXE0M1LvOwWz&#10;rYGenurb184kKxdPJm42bm0Vxka2Cg8aX/+pb/uk6KzqdH+i9MGBZuTR7tx67YqEM0ErKX97RiPe&#10;rWpZefnrr398UHj34Rc//PT68Vr521+K/vRvv7xpXHvz2ReffPb1LzfvfvtkrPGzxk8/++Wnly8e&#10;Pn+kKQatr50RV/JuVFuxX0GcOa2dEvXtASIGy5VLEAthj8cH8ZkDs0gWBeazJi75ZJiCLSOHupTF&#10;9c3LHaKauRrR9k4HQL8apy3raMNtva4yBDqSqonVo3uTvXG8C7AONeh0CHfcMWDiyxwIKsZkAijC&#10;bpWfMsRPBMwLvupJoHFILp+1mykeeY9TGjaafT5rVBuYld8e/12TDyIWGixelUGls3gNfoAhIvMS&#10;DGwFOh/GBQkWRCwUhHJQvYqvcExhscoMdsDtbw66EKLVgY4BMIkIT55NJV28PF/Y5DGLV3jl+/tL&#10;y0y4ZL5Pc7J7XKD5fGtsrJhWtVjVOFbSMoEqdC0vJpMi0mnZFA21uje8M3LEuVJYONvTH7b6rNJx&#10;z1BrlGHVMsiUWScmmk3pcR4uTCarMeBwECE7gaEGjPYEMM1gY9RiIJ8ckuktXBtXKMZbWAmhR48W&#10;xrlqm8KRsvD16AGRyiuLA4QyG8Zg09nYakI+/7htfJPCwGBkQzUykwlySSXjogsL4bD1Gi85UrD7&#10;+eevTlZo84Xdy4sbIyflFaTiZO1Ud23f4SmHwzl8At9Zpm3TJPu7B6h5iUbTF7z7aL/yQLJUW7jL&#10;GXv3UDJzcnJWWvL1u5tbvzxtOV95fv/k6OwmbwMUHFt6Xlp0k5iXlcHiAlQfqmIPVIQqy7gGlXMd&#10;UztwpYBxpf1ROLBgD2QJZAbOZzbDyAqHjG0A+FUhB8CRAaMjUHcHeHhY1+WlL2L3ciGSCawUDew0&#10;N08jbHDUTv16s0qm4Lox2HgErQMUyCw6G0BFoJjSKgcVgvOFcTCF05nobG+oW0h4FoYCxk75gnGh&#10;dejW0KS2eqip7l5nz9Vb85NcMYWt4qb8kQEdVW1RYCi4PE1L+RVkGZ4kRNpGvREhMkXTIbrqsRGb&#10;TWZB45UDhni9MEVCu2LT0wWn68UtLUX3y98+3H73aOK8eHClvIA2wTwq2yzY18zc31J2gXZE530v&#10;UHtBWkHNYtf0+uG2a5NXwCuTFJfVblVc2fn3dSYSibQz4YNAzE4WhMGmUiEJO4wi1Mv8XJwhIXbL&#10;bGwcjKFKRHX+kEIhJMfB0Bo8i8IG5EmlIg+DvWwFHSuT6YQRPV+s0snEbDaVZVNxBSrhZcifyjuG&#10;kA5O4bhcPhtJ5iIhQBuLjDGmyQva1oZxo1x7/VphxdLaCe+s/P7ZDGq18iRPiE6IfZyCgrOT5HxV&#10;cMd1Oj1A3NLwJJqD7sPiJ1+/fvHsZinzydeNKy37N1/trr14Vv7Xr7cLf/jjy1fffl35/Gbf7lpF&#10;8QS8Yv6gcc3VV1a4MbFN5JSdr3IqVmgHFa76075uZoerTKmsmEb3ptRcxpVBk+PyKEba7gkkKOFw&#10;gOX1py/TYirXoLD5ESqo24at70BvdtF7F9vwqxOZ3pBlFZpUxul5Hljfhg4O19A73P4p/ABar8B6&#10;LQauWM/FcS0OhEUWV4mpWQEye4lTIaPmWXNrg1E6KZXapUPycXmDdGGorlUuHW/NG86VTDR5CSGT&#10;L63pS4gJBzEIITKZWqEACMQy06iuowbJAqb4QIejBg0+b1P24vXvB2jrXauHiHr/cG9N2+rocQtq&#10;VcLsvllUCJoi8k5mji80mqXpYDeteH9Fk1wC5R21QHQKL+hL0l49Gmzpmls+RR1OdQUPl2629Em6&#10;JbwraTpqDDt98jQwDXEiPQkM5ZJsowi5ZAKDTMDAcEgPRkxJK/QQspoBSVBYCRPMj7HgBVEITCiz&#10;cL3CXn9vs25YbLBFbDKBDgHIeeNgPT9l8OuEMIHDAeF643yxXufmZ8QIsYLBjQtzXH6eRmajdjYF&#10;CAwncB7nNVrZ8/KZyvIf7k40Si4eDHZ/PrO11XJw/6x45e4mcz8pmuvCz6wNrnTv9+XRb+X212sl&#10;PFpl4URV3+efNP6f/+vVyReflTz+tz/98OSzr/7y+eNf39198vzs5FkZ8byq9uRiy5XkMCUForYk&#10;7ejr+cISWsXSJ2sl+zPwI/jwwMl5hL4OFVxpxDc7ntZqPciwJyBmwZBqnQpIpVgsCIfOlv9FL7DU&#10;u3unN2mjouUB1FwsRDpUert28rQKPZXZC3bhQ/TR4Tk9OuOFRvRqr5DtFyq6UnEuw2HDGSAylZof&#10;cE46qeZEU5Oxs78pDxijncbOprobt8dbe/oXqvv777U2XbmrOGn3pfXhMJAvAJINFn0aI0Rm+Tao&#10;QxViQDD6iAXA7pibA6u7sAPDeKwIXxYbPDXRm4eLiaMdyQ708shcxcEIj1a7hVqZeHmx1NK4tkrc&#10;q6ot64Of7kyJeOUvNKLFsr2lirWNWiLo9DD55gQO6hKJdpeIW/OuiY2146Mr/XLDdXZYngKME/iX&#10;ENmlis012MhZgoeqJwtMLJNCVcPim4RUAhLmYVA9fpXNIGaIvSkhi68j+7FcQyYn4OdCYLFapRLr&#10;yTgwds/tnTYIaywKLlcvZhMUYhU7hAADIm4FmQvAowHDIYssZLIBo2FtQBsNSN83Kj+ZKJM8e/fg&#10;QWPhV59MnFw0NlbVPtiREFGVGvjgRi8dPpjnQge7j/aw57xYkn4BPzw4fvBgpKVl5nlh49dLb//0&#10;1/K1+42PV17ff3b3zf/xbfnuUWXfJydHJXcnRrZB21szZ92ak6WqvRiRSTvd2FqfQ0mK54g0zpkE&#10;JAkurg+jQ1dxi3XcDqEmslwIhE3J6sBcDybqIGGH44vNHbIIvYOeMuzgWcpRNXauK9MVhLbV7p3W&#10;EldPY6IaPFQ5fbrsQiwu1nRMI+oNQoBDbRPXZBTg9Tb/pg1osAHTmARsyCqFsZBOJ3J2fLJusmfS&#10;Hhjql876+tvbpeM9TU23fv5dkw8SgDBUEEyCylXrPAoWJU3BsVRknErAgoq9YpYqz1QjCqoOG6JY&#10;MqpcCozH2gBTO6ujeuUi6Jw5OFaW3EUNnF8sxnl7fQXJpQre4AqNw1kkMquKN2bGKs4qeANV6M0C&#10;MHyr4nilyLV3fh4r6B2u2kyCXLWuuYK5gdGruCXsDLTKZwnZcDiRBUI8Tl9Wr+crIFRZnropcAoV&#10;W8ESwsRAMpUAhJD1QoNO71aw9d6oQA0V8r26PNDXi92CLMtgg26GUggbVG8AqPwmIcHgyIVUFjHL&#10;YlAAhCq1yTQAdmcQXhhLoUoJVGQM0gmZnR3Xjt+59qhofubRnx9Kfvlsnvlgfrv00cbYaT5dFB0u&#10;7mhKKkCnqJ0deNnE+ip+TgQH0WpHTooqV3hHMweDVbuffvZaU7y1NjJy86t/+/Obtw/++RiEWioa&#10;RJVVLBPnNbUzIN5GRVXLGii2HjtHLZ2XjdU+4hRzNgoK1lfhy66+PDaadiGu7M6ZrbNSo93HYrGQ&#10;Rhjf7iFkoBQG2y8Gg3WWaZkDbRvOTYUARCwJahqYC9ZAleA54hQYDFgM9sm6Mo5mWw7KTyHQWB0Y&#10;weYLGEK/HqAn5EmtiqtSY6LhBCWRoAATTmmPtKmpVd7UKe1vupPt99nl/XK7XKs190ivWIt53EwO&#10;GJ1ADAtCYKjMOAEZloapcgJu3hUhQrwsJXSIbQw1VZAHNY760JRMNDDfi1C6pmOZ4em+vd2SI1rF&#10;InyfVzp/ACqu4BBXV2mb3bTVgjEQ/KSwvLLxiaaUF1yvQiX3UMN7+8UzVXOnu4hlInO1doZYcv9V&#10;LDnzuyIfZNw6G0aG7dmERwhJW40UCtkHCQNhXCEbRkCoVWiZLsL1c4EWtoANA7LIDLfAIjT4YQ6h&#10;Q6ZTqfwQKNaPjUDFqZA/lOmtt4iwYL0FH7LwvYqQF4fRxU1uvNAQoST8MSFX7UsA1Ywo5JJLhbGz&#10;eT8JjxvNnfeure1uP/z8zT/vv/vh3ZOz1wf7zO5nRcwzIvEmaqb0eOd8Yl1En76AdzN37w5OjxUt&#10;HRxfVM2flG1vbM2Uboytlbw83j8++9MP+3mge/NspZGDIs5vD24UMmPP95dKt49WWko0JW9+KtS0&#10;bKwNjmzfHwyWbQ6CgqfMis0WJXZ01eK90pGjPWDNe4wPmEiz1Aw20qsTOLjiXNew12uy1IMzcbwS&#10;IOqNjA4P40VzegMJrEQPbLqH4ZubhlOEaDlGJ+WJEdZhg7otFoqezGUA1Tivm4uhYMT2bJ4929OX&#10;4Wx03BidnZX3GKVGY+udPGfvrJ7t1Db0LwwNNY3fvtKRQ+qk5B+LXgptKjSZn/GrwSaIQId1OBw6&#10;tsMmmELX8DsGlDaLBeyu9+pNufrp8ySorAbtRWwqicyWFtFYS3CHd761rRkpWtnJ+wpvd/twrfDT&#10;g76nlbtHx90ju2UXwbmyCU7sfFezQowVBInHfaDKWEULk1ZWy3QFrzQTlk5OGu1DWicuEIVQw0g2&#10;DCIgZAksHDtOAjgU7y8lwPJhRUZR4XA+nyytUgH5CQ9QwBBThMN6gwLBovtZ0JRpoM2gDsUFJpsJ&#10;2wGGZthGIEOYGkWjsQouHmogMPyQTERgoFgTLAaSQnGGYZdkZNSemJT23L5+7dl8d3f5k9fPn/zz&#10;9f3KmVdrY4/HiuHb+xuSZG93lWu5WEKskLh2Sye6mfv776cT7VZtf1V0v5hIg998VAzaWlrab3ws&#10;4by7qC2tfPnm6ZuRre2ih5qDvt35lrW1DWJHrPSkMslZ08ArhvNsrW1xqlZSC3LtME+rXH3rxb29&#10;uit95zo92vfdSKOYsIpKJef/DYEDbTB5AQ6yWL/cLMtjGGi9KIQfqM+1jQ7QF3VQ/+EcqmIYX59P&#10;alMiGz1OassB2pb9cbwl0gZx2BDxPP3m8mEUsspAMNmM5DTbHtAuOMc7tdVy+e3JJu3C9Z7OyVlp&#10;Qtpk1Wqtxsm63zX5IEM4DBvGojhsKmE+7ZgyjowOQ/aqAAaF34Z2wCgy7/uOiYhMCoEPhbBxtKMZ&#10;WrPut3Wt0qeUydO9mgL4/ts3D7aO1s5m1srXtkqqarcn9h/O7G4cNx6UvALxussLi462mMsgF+fk&#10;eOP4bWlZQQU82D1SfLHSQlsdPAdfWZx8DFywR7MLdnvWGGDAojCFMKsTUoSXl0gxEJgNZGGXepaa&#10;D4FxYVwIQaDj+jA5Rcqmw8v4YosNgNdbQsOL6DiZqmIIhFR3m6i3GaBDn2fi6LlmBUNtcIQybooM&#10;KVYLLCkW2eDHYAhUCkzhSSAhMHJgaPLeR99dey4p/fb53Ze/fvbfuydudl/8+TlnYqZUgwoOKqdL&#10;CmK1BSMzgxpaweHp/AFzo2yb+KjxgjiydPPpZ0+Pbo7MbOyWv7z/5NWLz28ef72hOSvi7D/59OHG&#10;Z1srgzMozoirYnVut4i5VTHBa2GWVXSPTMRWRb0iZc15cBPVsj5XJZrK6a/2y53UhgnpRDosg3hg&#10;NhyV4kfnoDkAOJNzyyJqoS4UaW4DQ6FY+rDLiy7YHO0IRbBtWOzUXN4Oc82cuZq4qRmPAIeWofyI&#10;X8b1YoQ2qEHfnMOQycA82QR60r6oecFsdDq1PYHOcWuTtsFql97ql4c7pdJ8NorWXbnZ2rQAhCRY&#10;LC6bqna7BWoB0ie2CbEKgxqMxiAFWaQ4bmE52AS3za8ieb02LJpkUdi8gLbe8yD8sPgcPji8Gewr&#10;pbVM7O53w8+7V77WDO53c8omqoqSc8zBrXPefIxOP0XRzmvXOPBu2sq6ZuJII9qbAle00O5uFT14&#10;UvC7Ih/kTn9dw7izUz47OeSz24esaR+QjJGbMWTk+xqWerEMKGZxBRgYy20SyNgECk7v11EIfDKf&#10;oQC4wcKQLRc3sPV5OMuHGEKAFEWv8wPUsBwdq8apBRRcABcgUPiUSypZSOESBBQtIS404IB2mMdq&#10;buh05j/2VvW1wu3CL949+bzy0YvPXlQe/PLPP/96tNG9VrZeQOOI+iQTzNoCEtFFAg1utZVx1uaf&#10;vX6NanlU+fWTPEzb331+v/xJX+nDl8f3n+2XPnj11/LHg9tjLdufPnp5XPkrquUT1Frp2gqoYne7&#10;sbz0ZjBYhorB+2jbfVvDyWRv2+acEh6csl3BLf2YLDKQzurUCZiQQiUzhISQ2k22qYb5LBNWbPB2&#10;WGykOFhJ6jWBa5Q18Y56R7x3nVTmigHoGVENC4A31JN6caaQv74XicSwhSoZg8VIAfwOtgWAxDDC&#10;LHO0ZwGIM9qrh4A9Nzpnpa0+ec+t6nGp1i7vHDcPtUuvTg+XWmFAPlePBCq8fJuDEemCRkgZd7NS&#10;lmeaFkTcwve3CUI2g2EdmnHQQx3B+q7Rrg56vTtYsLopcnF2qmb6JpZmWgZnmLxg2anIJVlreVu6&#10;4WopnSl6tvvgjzPEvhUmp+Rh5dLB0v2yytKVvkE4nBekLXFooNqCDlIN+HdFPsid9tnW2fHxca2x&#10;taFpdsEYyJohFCeGgcSxYFycGJkQsOweJ8YXILz/gUtRsCJcvlD8HmVdsnQhFiOncpCpAp2FTWAL&#10;KARg3GBSM9RupMMg4F4ywhbCJcV3yWbn/zxAviSkBUJnmgJ0sMYhCenCrPxWuzH83bWp2vKfnvR9&#10;8ubZfknf45KD4kUXrW8XRZ9CFUeKd5Ou+uHaqmkXc/6A04c6fvj24YPSXxpfvX327vjg892Zx/e3&#10;WwZjRyX3X1S+enz8fKb8VWHhxf37Z4O1Wxsjg5tHLVWasdKb+2UoXvF5GWi9fKu4dwf9/sby1Kir&#10;+bCjfh2bElw5lL89lAD2JHAJIJnNQLLCFAtDSGVgsg6kzaFnK3QmA9QLiKMzmdEIVAbFY6fqpwYQ&#10;CihAuZnL6fHuzAACkdH11ud640GZjs/GkcVitYyh0FHZwLyPWYRUn90JvDQ727VNZunt6uvXjT0N&#10;8ro68/i9/oC5f3xI/v7g7P8n1ayc7lJM5/IFcbBKqG+2gcV0v7sjY9HLVGKuN4Twyyw1APdwimAT&#10;GXQkgwOBB9dglxentiraJKd7oxV7qPnDCuLcesFWS1AylzxcOz0olXC6q7qLWio0208LLx4/e/nH&#10;+2OfPC4cKTt4eDzGPDrf3EpOr0NjW4dzi8nmzO+KfJBvPm6dlJt77NpJX3sefyeyWfYlEAahRhXs&#10;NIYBITuBhEsIxWoNJNKmqFj9fs/BZDDwMQG3Aws25QQGB9XB5VIx+UArI7DYZEFc5zVRBKYIlcqF&#10;RXEwqkMVJuMMgPzbKgM1H6OQYmQ+CcEWPFTz7KRvPDD55TV4hYa4tfZ4/klJ6fbnRRUbBUkUbaqP&#10;UzWyjqIxR1yLXfixvtHTUWXXNI22uH5cLuH8BQ5a26h6uH/w2ePtlb0BSQtoZb+w5Ojbk7WDo7fP&#10;tjVrFVunK5Ldbs6MRrJ/UlgwkacDIOZExdxhAS83wKmaPp/ZqxGdVvVVNDtGQ1caCN8Zkva3+zxp&#10;Z5TFSkAuKRRbDqMmu1mMDEQfkllSDr3MlMsoEQZVri2O7o2vKjtqYqeA3rbhGqytDe9H9+YcXbmc&#10;7r1nuPl+bsjNcGQZJrWea1ITMDAuA4m8BGonIcZW+Xh/dVPrjc7WnvHJG0099+41Odt7bteZr+CW&#10;fgoLeCmwqdURagpND0VwDp1CjeMKIHGbGGLF4fwGhqNe0JzTC/ToLnAvWCTqoiuJ57tPB0C0XU43&#10;jTYV3GuB18ztzNFQbevToC3JyJxkqeXVduHM/srKzJN3G/B5DmppZenoZPfoLWekeLE3CB+NBcdW&#10;u6YRFTugmtrfFfkgvobxO/du9OQ1dgayzlmtUW60awM4JzuxkEjkaW7CGl1AJiBWdmDBE9Yjo04G&#10;l4oz5zOS0EN1y2RUQjzn5esVIRML6GELqAk9Q+yXKfgEvPj97h4EhwMiGQoDC2IACISeBeD7fZtI&#10;NpEHuuNyH7vJ6mwfsl+ruHtW+Hy/8eCB5v7R/s3tYpBL1Nw1eMzkrGfmCqZFo32gm1WgrvXludjo&#10;6jJxiTe3y+TVMpfKy29OFD0o3frk8dmMZLv0Zsng3U/3D04evCg/Ob67NLLGjK3Ulo31FZXBN8qW&#10;4aeLtfjzlt2q4c1lRFs9vGr9hFPVHJzLRfTpq5xoyJPGyD1AJCWxcJkPo9Q4Wwwg2WxpHEUgpKP1&#10;3rk4V83isgBJW/ywa89PwsaWO4bVAyR87SJU2ZYhyXrjuQyUVJO3JbVQr1KpsUI9QcWnA8hiAywP&#10;1/hswqXHPmk1tncC7eNDd4aGOvt7bkutnbfam+qk49HqK9PDtYFs1ANUq0NptCwlgMqEVIHeK6Nb&#10;/Bk1G9HLiHszIfd0KB45VeY6DKT4Xlds0LV0iB4AYxfnJXB4sKJ3kQZuqycxRcU8yeE+Ew5vmQFt&#10;j8QGiUuDjVszVef3t7oLRy5OzgE1BTQmaqcXu7k12NEicre4mhFTw6t7V9J0+rs71Xek8qY7rTdu&#10;5U1maNy44ARmZ/vNUmuDVmoP+OyTaXnP0EL0UptfQh/FYw9nCZhwIJ2gqqxOCox8mQetVrKCEaby&#10;gQkI2QDMGrgEFYsQuCQEEp7JBQgy4VsIKwT5nHY5mw6kwz7zQgIJtN6W+5qqP/rXN//x27UXg8kZ&#10;iaZl4t0fyyu2ymgj+zXgJDxWQQvSJXNYdPNiMQKfbC5eu2jZOZ3uGN0+7F19uHFUSFyJuYKLe6Vv&#10;f9IEN0prT2YKS28W/vrpBvP45tEDmisyUHV/Y6+2t3mVFtvigLbg5x3nBZLi4k3e4qI+09HcVT89&#10;N92VoTcLwlf65aal2qFxe9QYpgAJBCTVwYYJ/AEGlsVQeQVILlKvBqbjERwpkvKDLdAplS0XQXSB&#10;h/Gy3B4WDAUABhAAN5SsF1mEbaNqNktN8XrJDiifZQvZIGwMDChMhDFRmEcKtA5BFuR1Q/lcfKe6&#10;9fp4Z2tnq/yj27c/vnX99u+afJDopD3gifan8w+9Pw/nqvkKi1ghVghZfIHKh4MJ3Do82BByGyJq&#10;hyNuEqq8LH0+0VoitVvBtr2dAXj9QDMo6BoJVpweTrgOV895VUFOmURSkUyiNN35gA46hwc53cOo&#10;qbLBgrKyEVpLckdC5K2frh9KKipqq3invyvyQaTVX9668eWP1+tutDb9q7Phdo92ofNOuzTQEEg4&#10;tUafdNYqN3ZKx/s7x1utC+PhcNinjTqt4Utc9lIYZgsYYQYyymAg7Zc+YDRACVAMBoWQLbxMQ6Iw&#10;snEBAsQQEjBcNg1hEbjcNCFgTUMIgYUhs7lJ2nmnrvrWR//vvYVrY4dcEmi4i/nmk42ZwX2mktS2&#10;rDyv6J1LzrWhmIhpkZ/UVd+NEnGWV3vnKzVlJY1VWzO1m9v7fceNR1t7xS27F4fwwdcH6/CjlxzN&#10;2NbTDaLovG+3rE051zfSV7tzWLu3VoKvWUzWiOpde0ylWNDchfULHfB1hOiwXmbKXKn5dxqHpOMJ&#10;z7iPD4tizBi+DKZy2/RUNgsGkbHSCmQW+P7SA1eVA5Pw9QaTTmjKNG82t81N1Y8Sh0dXlcGakCnu&#10;iDtMYkg8ZVJgsTk938Z3ePlqP4UQiiDEdjPSydVarbNyq9EpX9A29bRL23v6m5q+/7hfnqi713Cl&#10;z3+2qX0WIwwIcRRxpiAUgdLROJiKpWAjxTkFVYgAsFVsdUrAUultDpNQz2DwQ3P1Kvde7HRzcxNK&#10;2sOOdo8VbM7V4Ns0zBX4xM3NseRgJW1GsjpYeUHjnUhoKJ5yMIbvZtLKNZrDEQ08RoTXlrW4+ngr&#10;a32o7sGu89jvinwQufz7H2/c/u7junv5vNla3dPaZO+8LbV7jJN3rBC5Vrug1Y6bZ+WzedqnNZvT&#10;+eBglktngTC7J2xnXPrEGAEQIhCSGZdcnZCLI4gZYgqXGxezMXrfAoTMJ5tlXFY4G0izINTEpRoS&#10;tnf2RLWzrdXj1XWtPf13mn5r77+2W1DcUTWCQpVNFBYW7PCmi4Orxb1+LxqVFIFj9eiuQ6y3TQlu&#10;TiqVHTbRyfmUi7kEamk5GHRNwCvobas7MeW0hAmCj7k2+0ZOKzhBVwFxjkPcJM11ry8eVuxNuw6X&#10;94i8w+lRRFcbtA0ax3Z0Ta2C3TphPTgiU0ynrmSiHmCg36hdmLU2zaYZDKDCwmDnMS+SlSY7AwkK&#10;BqmX4XBqINLwvpDNAsiAOxAZQGi0gwTQYSN0L6mXD0hlvWqWAUvXU0xii9diEVjippSAYCBzs5DL&#10;9262YA0Y085J6aynvX2hTjt7++P2pvzC37jX1H79+mzDlZp/XzQqn7y89L0vzVLoYQkyBQkjszBk&#10;BlqQhZAxCzYqkssS8G0Ytsmt4IfyVpM5tKltKQdFqJouRvSK0Km5Q/oOih7sahb5Qa6p01PsWvFw&#10;cn6NV7EIclWswKskI2NEWhUvhp8b2CO17Gwkhwdyg7zFQyhJ5F5fvbI4UefCd1/+4/vvv/zf13/7&#10;1883bt24cevOxx9Jm6qr+7+/lw8A7f0Nt+oWAsa88U9O+nx2n885fnnZOSTH4cbDQogzGg7zE2Gn&#10;05nWegIMguBSBsGokL4Fn4ecNtpbA2FtopPhtFM8GGM2b2BmuzyxUNcvNVs/bv24+tbf/taZX5zd&#10;z9/8NJMDnfHGJnj1i0por6PZL6uhTys3e/cMqeYMo95CKmhrI4JFeyJ6wfoh7wkzVkXb2ZmhKZd3&#10;ik/h813wvnpisJi4B45wxuaZc8ObwfOJguAAfQReDN8rG94pVtLXF0ex2Hg8p2Oz8l+fXpHCt0HV&#10;OWF8WhmC/r4WH6QhTwzHx+v6tT2t/Yk0lY9Lqz0YjDMBSVwCyQFPQgukhIEKHYPssNWYBAJh3ADG&#10;ow0KaBfXS3cL+Q6CLMTwY3AyGUZmUVlTCoVQoA4nhASx3uFmIK2XidmsZwgibx+Xt7a2Nl3/OL/Q&#10;Qx7pbzdaG7778sfvO33jDVcyUX/YCOmXAj3hxLhTPiuNAq3GHhgEafeZ8848HrCarQvm2cTlJcQZ&#10;4OsQ9XqV0DvlcJPAAEAzWoBOZZoRaF3G0tE71yZK1dBIO7FkC6dgfQ8+uNa7zkwq58bKREpl7+Zm&#10;/fJ6c6rNVZ8ZHl4t8HdodqZWg4uR3jb8lYqFpnZz/9/+48u///3Hb/7x3Tff/PzbR/dufXf7o59v&#10;3fvtdtON7xvuTU42NHU23Msbjbapv2dyVtrQKTdPDjW199it7UbppM+cnRy3JgJhnNme8F0CA86s&#10;1UrFOduR6QZjPnulo0Zr//iCh+2c9Mz6Ap6e/nvjPbd/vnPn3s//+uZWw73bf7/2PCkp+eLrEZIY&#10;nFqki70ZNxTg5yvQABOFazNgHSEs1DCQSsWmO7Bdylz9Th9PlJxgFnJ2JvJhZm5T2QWXdBRPKbt6&#10;p3qJwZ3zZvzm3PJwsu0wN0ibO0x5U+BQyJvJed02csSL5CuyViAyz0+4AtgsRrSe3Fx0X0W5Wm0e&#10;sgzd+ahaOtlknh0yh2FW7YKvv99zmfbkY054ISEgQxLcuIDAhhDUXJnFL/Db2CqWW4X0IgxulYVL&#10;xkAoGKoAxhALZUBgHq1lFUCgWhD1YRjpSfOC0SytntTONjQNjeftpaGu/Vb1nesf3/r457/fG6rO&#10;Q8grZ9A37NGwIAGT9kujmPB4p9zomZ2U2u0+pzFrACayPqpMQY0C+WQqOE9AxF4kRcVImxQ4tRvi&#10;VHOzZIsarFwccE3U4F07o8pzEAlNnx4+pcMPp4drgoerO8WAOYAjqSGpvCFRczwDbd5bRJVNN4MB&#10;Kexhy+7M0tGzid8V+SDVrfkAaL79v//v//ryy//82z/+/uM//va3v3333fc/ftT6W5P8+scNH/98&#10;vbq16d71ztY71bdu/3brdt2d2/catO15oNM/7jHaZ4fCcvmk3HlDK817nhTiycP69ML7elN5u3yy&#10;f2FWOqnt1/paZ/vb21tvN3WON9y6cef6j7du/Nffe8b784Zz6xq84Oig8v6z1zffLueJhEWWQvAp&#10;cXeONByPO8QmQ4StUshMQkUvHSsjcUbx+PVFN50OHY6RlDuraOjyKGm0q2s6WK8UCZXL9cWDm9Dl&#10;rt7VzQ4seHEqFUG7ocEKwFzckDF4xRadGmfiwvhkHAtXH0tON3NqFzPxK0ch4/kIWGf1qWSX/UZr&#10;p+dywTMpDwQgZEI0HWBYPT4tMOzMsoXALFcsIOMYMD3VzSdw3zdqEvJhWvJCQJF1Jsy+SavzMn3p&#10;MXuQdk/AZzaaMUZp2OOLZsf7A9qh9js/Xu+88a/W9r9/+eO/vvntm//6ua5Bft2+IO+JOgNXYovc&#10;iGN4BBCxfgrjSc9qG6x8rTHtI1wCrYS0FOPLUwggMsHPJrJO36UHEiZHnbio0UhRGXq5BFZkGpCx&#10;TOnbliMx19zeaTGoY3Nbia4hMTtIor2Cndg6s0Wyv7zcJWqLQ71UsV6gyNHRpAwCW1CwQpwLdjOH&#10;44YrRct1s/KmyfGFof72n6//53/8z3//5v/59y+//+Y///HjN//19799/+X33936Vz5TffPjjerf&#10;frxRd/1O68//ul1X3XDv3m/XO9urb1dXdzb099eZJyd7xsflTf2XWmsAZpZbE9qevNm0y+Vy84LV&#10;IzcO3WmQ1n18/fvv/vbzd3///t9/br01rsUFFq73R8Pf/3+xKr0HABL/LgAAAABJRU5ErkJgglBL&#10;AwQUAAYACAAAACEAW4gqG94AAAAFAQAADwAAAGRycy9kb3ducmV2LnhtbEyPUUvDMBSF34X9h3AF&#10;31xqqetWmw4RFNEH5yz4mjV3bVhyU5psrf56oy/u5cLhHM75brmerGEnHLx2JOBmngBDapzS1Aqo&#10;Px6vl8B8kKSkcYQCvtDDuppdlLJQbqR3PG1Dy2IJ+UIK6ELoC85906GVfu56pOjt3WBliHJouRrk&#10;GMut4WmSLLiVmuJCJ3t86LA5bI9WQJbuzXLztHj9fq7r8eUz03nypoW4upzu74AFnMJ/GH7xIzpU&#10;kWnnjqQ8MwLiI+HvRi/LV7fAdgLSfJUDr0p+Tl/9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gTtwNGAgAAzgQAAA4AAAAAAAAAAAAAAAAAOgIAAGRycy9lMm9E&#10;b2MueG1sUEsBAi0ACgAAAAAAAAAhAJJz6iwdLwIAHS8CABQAAAAAAAAAAAAAAAAArAQAAGRycy9t&#10;ZWRpYS9pbWFnZTEucG5nUEsBAi0AFAAGAAgAAAAhAFuIKhveAAAABQEAAA8AAAAAAAAAAAAAAAAA&#10;+zMCAGRycy9kb3ducmV2LnhtbFBLAQItABQABgAIAAAAIQCqJg6+vAAAACEBAAAZAAAAAAAAAAAA&#10;AAAAAAY1AgBkcnMvX3JlbHMvZTJvRG9jLnhtbC5yZWxzUEsFBgAAAAAGAAYAfAEAAPk1AgAAAA==&#10;">
                <v:shape id="_x0000_s1027" type="#_x0000_t75" style="position:absolute;width:30448;height:17760;visibility:visible;mso-wrap-style:square" filled="t">
                  <v:fill o:detectmouseclick="t"/>
                  <v:path o:connecttype="none"/>
                </v:shape>
                <v:shape id="图片 25" o:spid="_x0000_s1028" type="#_x0000_t75" style="position:absolute;width:30448;height:17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EcnwwAAANsAAAAPAAAAZHJzL2Rvd25yZXYueG1sRI/disIw&#10;FITvhX2HcBa8kTWtoEg1yrIg6pW/D3C2ObbF5qQmUbv79EYQvBxm5htmOm9NLW7kfGVZQdpPQBDn&#10;VldcKDgeFl9jED4ga6wtk4I/8jCffXSmmGl75x3d9qEQEcI+QwVlCE0mpc9LMuj7tiGO3sk6gyFK&#10;V0jt8B7hppaDJBlJgxXHhRIb+ikpP++vRsHv8n+xbVIsbM+t9HV9TtLN5ahU97P9noAI1IZ3+NVe&#10;aQWDITy/xB8gZw8AAAD//wMAUEsBAi0AFAAGAAgAAAAhANvh9svuAAAAhQEAABMAAAAAAAAAAAAA&#10;AAAAAAAAAFtDb250ZW50X1R5cGVzXS54bWxQSwECLQAUAAYACAAAACEAWvQsW78AAAAVAQAACwAA&#10;AAAAAAAAAAAAAAAfAQAAX3JlbHMvLnJlbHNQSwECLQAUAAYACAAAACEAeORHJ8MAAADbAAAADwAA&#10;AAAAAAAAAAAAAAAHAgAAZHJzL2Rvd25yZXYueG1sUEsFBgAAAAADAAMAtwAAAPcCAAAAAA==&#10;">
                  <v:imagedata r:id="rId26" o:title=""/>
                </v:shape>
                <w10:anchorlock/>
              </v:group>
            </w:pict>
          </mc:Fallback>
        </mc:AlternateContent>
      </w:r>
    </w:p>
    <w:p w14:paraId="7E437529" w14:textId="41D846F0" w:rsidR="004D2D34" w:rsidRPr="00E25579" w:rsidRDefault="004D2D34" w:rsidP="004D2D34">
      <w:pPr>
        <w:rPr>
          <w:rFonts w:ascii="Arial" w:hAnsi="Arial" w:cs="Arial"/>
        </w:rPr>
      </w:pPr>
      <w:r w:rsidRPr="00E25579">
        <w:rPr>
          <w:rFonts w:ascii="Arial" w:hAnsi="Arial" w:cs="Arial"/>
          <w:b/>
          <w:bCs/>
        </w:rPr>
        <w:t>Figure 4</w:t>
      </w:r>
      <w:r w:rsidR="00A57966" w:rsidRPr="00E25579">
        <w:rPr>
          <w:rFonts w:ascii="Arial" w:hAnsi="Arial" w:cs="Arial"/>
          <w:b/>
          <w:bCs/>
        </w:rPr>
        <w:t>.</w:t>
      </w:r>
      <w:r w:rsidRPr="00E25579">
        <w:rPr>
          <w:rFonts w:ascii="Arial" w:hAnsi="Arial" w:cs="Arial"/>
          <w:b/>
          <w:bCs/>
        </w:rPr>
        <w:t xml:space="preserve"> </w:t>
      </w:r>
      <w:r w:rsidRPr="00E25579">
        <w:rPr>
          <w:rFonts w:ascii="Arial" w:hAnsi="Arial" w:cs="Arial"/>
        </w:rPr>
        <w:t>Images demonstrating worsened color non-uniformity (ΔE) and Mura.</w:t>
      </w:r>
    </w:p>
    <w:p w14:paraId="7CF299F4" w14:textId="77777777" w:rsidR="004D2D34" w:rsidRPr="00E7511A" w:rsidRDefault="004D2D34" w:rsidP="004D2D34">
      <w:pPr>
        <w:rPr>
          <w:rFonts w:eastAsia="Malgun Gothic"/>
        </w:rPr>
      </w:pPr>
    </w:p>
    <w:p w14:paraId="020933C9" w14:textId="77777777" w:rsidR="004D2D34" w:rsidRPr="002C5F8B" w:rsidRDefault="004D2D34" w:rsidP="004D2D34">
      <w:pPr>
        <w:rPr>
          <w:b/>
          <w:bCs/>
        </w:rPr>
      </w:pPr>
      <w:r w:rsidRPr="002C5F8B">
        <w:rPr>
          <w:b/>
          <w:bCs/>
        </w:rPr>
        <w:t>2.3 Increased Demand for Driving IC Voltage Output Precision</w:t>
      </w:r>
    </w:p>
    <w:p w14:paraId="43478B01" w14:textId="046D22BC" w:rsidR="004D2D34" w:rsidRDefault="004D2D34" w:rsidP="004D2D34">
      <w:r>
        <w:t>At low brightness levels, taking 2 nits as an example, unfolding 255 grayscale levels under 2 nits requires high precision. Since only the data voltage controls the brightness, the voltage difference between grayscale 255 and grayscale 0 at 2 nits is small, demanding a more refined grayscale unfolding voltage. This places higher requirements on the output precision of the Display Driver IC (DDIC). As shown in Figure 5, comparing the required voltage precision for grayscale unfolding at 2 nits: PWM dimming requires 0.0076 V, while global DC dimming requires 0.0027 V—the precision requirement is approximately twice as high.</w:t>
      </w:r>
    </w:p>
    <w:p w14:paraId="69DA3DAB" w14:textId="77777777" w:rsidR="000222B3" w:rsidRDefault="000222B3" w:rsidP="004D2D34"/>
    <w:p w14:paraId="2AAC7F6E" w14:textId="4020A065" w:rsidR="004D2D34" w:rsidRDefault="00E94099" w:rsidP="004D2D34">
      <w:r>
        <w:rPr>
          <w:noProof/>
          <w:lang w:eastAsia="zh-CN"/>
        </w:rPr>
        <mc:AlternateContent>
          <mc:Choice Requires="wpc">
            <w:drawing>
              <wp:inline distT="0" distB="0" distL="0" distR="0" wp14:anchorId="5B61895E" wp14:editId="599AA859">
                <wp:extent cx="3044825" cy="1275715"/>
                <wp:effectExtent l="0" t="0" r="3175" b="635"/>
                <wp:docPr id="24" name="画布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9" name="图片 29"/>
                          <pic:cNvPicPr>
                            <a:picLocks noChangeAspect="1"/>
                          </pic:cNvPicPr>
                        </pic:nvPicPr>
                        <pic:blipFill>
                          <a:blip r:embed="rId27"/>
                          <a:stretch>
                            <a:fillRect/>
                          </a:stretch>
                        </pic:blipFill>
                        <pic:spPr>
                          <a:xfrm>
                            <a:off x="0" y="36002"/>
                            <a:ext cx="3044825" cy="1240287"/>
                          </a:xfrm>
                          <a:prstGeom prst="rect">
                            <a:avLst/>
                          </a:prstGeom>
                        </pic:spPr>
                      </pic:pic>
                    </wpc:wpc>
                  </a:graphicData>
                </a:graphic>
              </wp:inline>
            </w:drawing>
          </mc:Choice>
          <mc:Fallback>
            <w:pict>
              <v:group w14:anchorId="64FB5968" id="画布 24" o:spid="_x0000_s1026" editas="canvas" style="width:239.75pt;height:100.45pt;mso-position-horizontal-relative:char;mso-position-vertical-relative:line" coordsize="30448,12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Zy6wKwIAAJUEAAAOAAAAZHJzL2Uyb0RvYy54bWysVF2O0zAQfkfiDpbf&#10;t0mzZSlR0xVqtQhpBRWCA7jOpLHWf7LdpD0B4gzchdsgrsHYSSllHxYhHurMeMbjb7753MXtQUnS&#10;gfPC6IpOJzkloLmphd5V9NPHu6s5JT4wXTNpNFT0CJ7eLp8/W/S2hMK0RtbgCBbRvuxtRdsQbJll&#10;nregmJ8YCxqDjXGKBXTdLqsd67G6klmR5zdZb1xtneHgPe6uhyBdpvpNAzy8bxoPgciKIraQVpfW&#10;bVyz5YKVO8dsK/gIg/0DCsWExkt/lVqzwMjeiUellODOeNOECTcqM00jOKQesJtp/kc3K6Y75lMz&#10;HNk5AUTrP9bd7iJub6So74SU0bHOh5V0pGPIWt+KAJGn7CIrQxRlPBu/Pc4RMMUKXuJvJBKtRzif&#10;HiieCnsHdCyi/qqGYu5hb6+QU8uC2AopwjHpA8mLoHS3EXzjBoe/6zaOiLqixStKNFOoy+9fv/34&#10;8pngxthGTBqOIB+C3xv+4Ik2q5bpHbz2FpWFek+8xAvO6Vl0L+7bSmFP1EZ77AxV+LTaB4WsDd8r&#10;0GGQvAOJTRrtW2E9Ja4EtQXsxr2tEyCcU3AQeBtn2eBMPyDYcYCnQEJ5BhYxexsJYuWhcSp+8Wpy&#10;SC/lWNHrmzwvhtcCh0A4Bq7z2WxevKCEY3xazPJi/nLUyalEFNIbMIpEAwEiDhwIK1l370dEpxTU&#10;1xlEMtHFzSQvG62Lx/W7n7LO/ybLnwAAAP//AwBQSwMECgAAAAAAAAAhAGrqEBk3GgAANxoAABQA&#10;AABkcnMvbWVkaWEvaW1hZ2UxLnBuZ4lQTkcNChoKAAAADUlIRFIAAAI8AAAA6QgDAAAAF70dHQAA&#10;AAFzUkdCAK7OHOkAAAAEZ0FNQQAAsY8L/GEFAAAA6lBMVEX////a2tpZWVl8fHyfn59qamrDw8Ow&#10;sLDU1NTZ2dnY2Njh4eGNjY2/v7/++fb63crwk1PtfTHtgDXsfTHtfjPwklLtfjLvkVHa1dLqjU3s&#10;fzTqjEzewa7Ozs6EhITq6upycnK5ublhYWGmpqaWlpb3+f3T1dnO2u9iic5EcsRIdcVDcsNGc8Rh&#10;ic1hiM1cg8hHdMRbg8eyvtPE0+yjuuL51r72v5rS3fFchMtOesdHdMVVf8lag8uPj4/74M3vjUvu&#10;hT3ufzTviUTvjElJdsbugTfF0+3517+mvOP2wZ1YgcqcnJzvi0cAAADkyodGAAAATnRSTlP/////&#10;////////////////////////////////////////////////////////////////////////////&#10;/////////////////////wCsTfvOAAAACXBIWXMAAA7EAAAOxAGVKw4bAAAYfElEQVR4Xu2dXW/c&#10;ONKF9QEBRi7ibfhiDCSSIXSnZxa+y+zMInCQFzB2Zvf//6IXRUotsSiWVORJhpnwaTuxpNZRkTyk&#10;2C2KqqpCoVAoFAqFQqFQKHx76qZpWr6yUDhCc6mq7sLXFgr79E1VVWPHVxcK+9TNuapGclChoOXc&#10;EHxtoXCQMztt1YUfFtcJBxgGd3l0F+PRh7JNbjowodx09EKXhu1SzLMHSig3HaUQ9Xj4HsU8e6CE&#10;ctMBCPV8RSzpoVhy04EJ5aYDECotzx4oodx0AELFPHughHLTAQjBzIM6/+WmAxPKTScn8xwP5e1b&#10;vmbNcR0Gk43W4QhCckoYgo4KlA5A6Jub58vr6fT6ha9dOKrD8GQjdXyCQt4hZYI6SlA6gCbs65gn&#10;XCXvT4Z7vv5GXJJ82TidDUJC/iFlHJ1wBu0SiodQyaa7EGaeVZruqUoGMvXVZvkrX38jLkm+bJzO&#10;BiEh/5AyKx1lm+USikctGxY6SrR5uMmXUMQqabedTnz9jbgk+bJxOhuEhPxDyhzMoF1C8VRfrOxh&#10;9wSFDhNpHt/kSyhSlXx7eqBtD6dg+yq1ykE2ZKN0tggIbRxSZtGRMmifK18xo5UNJCzExoiMOPNs&#10;mHwJxW4LVMndFMbVB182TmcDR2jV3vqHlFl0xAza5ZGvmNHK6nKIhqAObBBznHk2Mu4Wilwl70+n&#10;hwepydYlacaXjdPZYCXkdOb8Q8oczKBdQi3PJHs6LKvLoe5cVReFeXi3ZmHD5MdOW1V1/1O4N01I&#10;H0rCAfmyykZ5gR9kEaK+ysou3iFlUKetYJlrZXU5dG76kV9WD5tH+My0ZXInjx8eTg/bu+4Squje&#10;4g7BPJaJ7czts+ho2yyXO75iRiurzKG+oWHMDkHziB8JNrJxXeisSvK67MA3BvPYLD4c9qSUNfyY&#10;CxupXoSmKvOw2qhAyCAhII+3wT6PLysj5ZBP21ZVx09bZkDiXX3lv+8mf1yvj97P9b0t1/fXaU3d&#10;k8r18Xp3Jeq+Nv/TYv/+3cPDu/fXO/OaVm5vvDM6vdW5u76zXYPXaZtZfHh4pR35y5Vd6Wz9+/7d&#10;6fTuvb+e/p1S/W619vZHP/dVHueDrQ8pv1YJI24ZZDbZgLx9tl7vX+mtNn/clyvrbWZvNglynSBj&#10;bpyo2XnLbXmWGvDW5uJDoO/umzxUIb5Yn21/+7Cx8RbeHMFU0e3iw7y4W12DWTN9UnQq/u0Puy2q&#10;M8fh4YUyyM8EvucCvTV4OtASzKEtzK03F/ZZfW2e9fn+9pFgtT2M31O4Ieb4xsaVeZwIeEDCIQ3B&#10;rOHH3Ei105lbhKZSPlR0X/7PCU+KlgWkeGsawRzaxNx6w3ZZmcf98saPU6wQxGau2k2Bbx/8jatT&#10;OovAXdz4psnFTecqdnbM3VSvWgy/vQ1hVP+4hSdG6wbE9nRx35pIsOd9mJV53IzjfffICrFVl8Mb&#10;nYNsdZhvi8IhDU6/0m1cJqZjxqfaI/wNohQtywT/reu+xPTWrY1qdC3PFivz2LhukbnVbONjyALb&#10;08HPjBW8xbaLN/e4Fd1ZlA7Jy1xsXJiQe0yxxWA4x2SqbNHFDYi/1ZHlmanyNgdpHvmLTx72Gt4d&#10;ceB12YFtlA7iwtsPF+Z0qXHZ6iIvHA+ouj/9sRyThScfxAmIJ8xNCssvjbd9dF8SbhE8bTHmNPH1&#10;BnFP8bs9d6N4EBfxkDuNi3NMUYjtKeHqMFXxIG5A8p6K2HdBtjyTrQPfwkmNC68QsYgtGEM8pM3T&#10;ucxlWSnV8p4u7jHF/poIe6srS6yubfkbNUDNw/sYDq+2qxYwubSnAk1NokP+tH1IXuayrBS7vOea&#10;t1Tiq2Pe00f1RVU6COP+Hw/LW3lSHPNs9J81hK6wHid4eYJx/7BzcSA9lKnWSQc5iC3zh1tbHy2r&#10;2JMd0ycug3zZVYNx3NtbBL+1PMxR8+zWnbi8Yewd5CDG6atTUbzs8T35MT3ivlbxZVcZrTgbbpBe&#10;YofNU1XVB75iTXooFojO/U+nB7fMxdhFjgZ0/w9+TJejOgxPdt1VEc7d+2D7PEmkh2KJq6A+6R9E&#10;JyIL3SM3HV1O02So3vUJmHlUoQig8gZl5uwCSu+qTOgD0owkVIHK49x0YEK51a6ItpmPBsvOPPr6&#10;sA0qnuwCQsWjF7rwmXRh5lGHEgBVQVHxwAJCmQcVjz6HGm4WvhwNKk2oPEbpwIRQfRVUPOrT1pnf&#10;tmWHofb02hu6aF8h6pq/M+5V18fi2HuRDkQJlrBrgtDyZ31Xm1Gwqa/6Tj0bqv/wAFjLow0lBKqC&#10;onRgCctNRyvkNzw486AKS5mkICidv2/ClEItm4QZaR7UqTg3HZgQqlOI0lH3eXxg5lH6OAhKB9Vg&#10;wALKTQcgBDMPqrBQOulZM4EKCNVioHQAOQQzD6p1z00HJpReVhaUDsCFMPOg0oTSQTUYsIDSy8qC&#10;0gEkDGYeVJpQOqgGAxZQellZUDrBhPXD+Ymv2wZmHlSactOBCYXKSgtKJ5iwumua9pAvDr3pCKg0&#10;5aYDEwqVlRaUjpCwehyaZti3xv47DoJKU246MKFwWelA6cgJezL+2fkqCGYeVJpy04EJiWWlAKWz&#10;m7Cn896D1GHmQaUpNx2Y0F5ZHQWls5Ow+tw19Cx1CZh5UGnKTQcmJJfVcVA6UsLIOR3r9IxNw1si&#10;mHlQacpNByYklJUKlE4wYU+XtmkGb/5BPjkP0jyoNOWmAxPy8z4OlE4wYX2z9UVPy92ENA8qTbnp&#10;wIRCZaUFpRNMWO07h8agdk3Dx6HCzINKU246MKFQWWlB6YgJezpfzGtZszknoX0+Ow1vTHshNOiV&#10;mw4p0T+In7xekgvbpiVWn7aafm821AQkH2vITQdW03PTkXJo5Cco+/iAr2YeVJpy05HyWAVKB5Yw&#10;QahvvH7P0KEeXLKBEIqK3HRgQigdlAnFgDYGLHdN89Vu+kOlKTcdmBBKRypzFdKFq97r82wBMw8q&#10;TbnpwIRQOigTigF139Y8qDTlpgMTQulIZa5CEBrps9U+MPMIoajITQcmhNJBmVAKqPY7zFvAzINK&#10;U246MCGUjlDmOqTGZRiOuAdmHlSactOBCaF0UCaUAupbOxHYtxrPg0pTbjowIZSOUOY6BKH6Yjhv&#10;XAxdAzOPEIqK3HRgQigdlAmDAR05YVlg5kGlKTcdmBBKJ1TmagJ9nvHI0HfL0fftgkpTbjowIZQO&#10;yoTBgMah6S6hjQ4w86DSlJsOTAilc6hYjxAWMqNQR/f0NVAH+mtNaBkORUduOjAhlA7KhHJA9cAG&#10;MQ/+1S6ceVBpyk0HJoTSEctcQ6DPM/N0dk5fw8alCph5UGnKTQcmhNJBmfBAQPVleZI6nbb41z4w&#10;86DSlJsOTAils1/mB5GFppHMzpsaduqaZkP1xihqX+kK9pWbDk4JpgP7cZ3g0HdNW9X8GgWfxRvW&#10;8sg+Pk5uOrAWA6UDS5gk1A3ntqr4zVtf7dkTqLzJTUfMYw0onW+RsL6r+pYucd3W1C1day8f1ZWg&#10;hHLTkT5tjS39mN8ZulTKzcKXo0FViNx0YEK56UgufGr6vq2eNkYyO8DMI4SiIjcdmFBuOqLQuema&#10;ttkbEgYzD6pC5KYDE8pNRzRP1V/aduOOdReYecRQFOSmAxPKTUfq8zxN28S7SoHmQVWI3HRgQrnp&#10;SC4c2/Fc073p3pfKDjDzCKGoyE0HJpSbjiTU0yX0vmrOI91lHARmHlSFyE0HJpSbjmSesXmqzoP5&#10;tC594IKZRwhFRW46MKHcdKQ+D307OA7mX+m8BTMPqkLkpgMTyk1HcmHd9NVlGLuqOpeWJwWUUG46&#10;otClaZqu69pL6fMkgRLKTUc0T9X3T/2lH53vmBv+oEiYecRQFOSmAxPKTUfq82wytF/NPKgKkZsO&#10;TCg3HdGF9cWbJWPsxq9mHikUDbnpwIRy0xGFuo4mWXEuozf91zMPqkLkpgMTyk1HMs80nmc9GGwY&#10;qt4zT5kNde+FUkLqAH5qoc/jj+ehVqe0PGqECqoiNx1J6Kl5ejJf9dzWnO20Ge4Hd5h5hFBU5KYD&#10;c2FuOmIODRfzVY/rjq/X8kihaMhNByaUm86uC8cLO7H5fR62HM1eKEfJTQcmlJuO5MIna4tR6BYR&#10;MPMIoajITQcmlJuO5MKpp8xvteHAzCOEoiI3HZhQbjphFz6N53bsx35sv5V5gqEoyU0HJpSbTtiF&#10;ZiiYYccdO5uPEwxFSW46MKHcdAQXjueOGp6dHg/QPOFQdOSmAxPKTUdyYS0NxFiQzPPhA18T5oMT&#10;imZPxlfRSSFWiMceq8NB6QBcGDbPz5+fnz//zNdu475Xs6fHKkkonTTihPzY43R8UDohFy49np17&#10;JwTz/PxsOFR27ns1e/osSfJ13MrMq7aLmzWaPRlRTaEfe6is1KB0Qi6kOZjP9jd6HubPNvmf+fot&#10;3Pdq9vRZksR1dM3bOmt0ezKimkIee7is1KB0AC4Mmsem/vl5WROuve57/T0leF1eksR0lM3bKmt0&#10;e4YDUuxp3+nkwfGy4hE4uJ1LoVB2EV3YD607HfPYNHxisKB5PvDk//n5+fllqb0vqyX3vd6eEn5d&#10;viWJ6yibt1XWaPYUAlLsyWMnxLJa4Uewgm1MalIlN1+arm2bbnWzelf7Tx51F1fOnXLqZVoUa+9O&#10;6bD6sFrcqMtLkpiOXTrcvK2yZm/PowF5e64T5u7p5YFcViv8CMLhiYWyi+Dmp4YGoPZ8Mid+K8Xa&#10;PE7jwkJ5sYtTbrhLciKkyrKRx0uSXB1t87bo7Ox5OCC+p5swd8+NghTKag2PQApvp9LuILh5ekAt&#10;u7Z1Fq6qTwn+c1785fn5l1vq7bZQ7XXf6yxxKzmLXMc9pbuqeznFzv4rHXFPRUCiP9iebuwsIB6s&#10;0FsSw3MX2cZdBDfT7cbMPHXTsAdj32ZDvd5dH6fm5FP9eL0+0uo317p+8+bx+njtr3Nk1zt6922p&#10;r6+PV/PeN3Vd01vNnvW1rh/tqMlPkypfvD5e7xadx6vZ/PHT8/PLxzu7uNa5PtYf7Vs/mjc+Okt3&#10;9R3t+emjCeD6eF10SErc04lPCMiJgIKfrPSJ3nl9XGfQXW0yYckDG97Lx3kg6RzsxiKP4HYUb+O6&#10;GGiR77n74lZYY05bdccm7uY95lXLMx98vfnGL3bbqvb+020h36z+XsNU3UWxFeAIzZt84uTvFZpU&#10;OSBnT3dHvqeLGJ67yHTsUiA8sUndRbp0dTYdZt7UrIalGhbz8FO6C0/+P2np36s3BMzDVNkiy0Zt&#10;8heiszE6IJ5d3LAOYnjuoqsjh8cLxdm4i9Ty0Ed1Z2awmqZg7oLm4WliSLWXCJiHq/KqLbQCGtw9&#10;NTrRAfHs8rNkwdVhqmxR6unxg+wViohgnmkk4Rp6fIDwPc/k3HVz4sI6ec5S9egu3hAriwuvzMfZ&#10;+UAlER2QtCNDDE88yMZRruvNvBhAXxKOTccHMG+xtpjSuS7BUMTK4sIr83HE84JMdEDSjgwxPPEg&#10;/lGCGa1Fckd9bpuOZpYTYe2TxrkurEJE4Vezo7it5m4behSU0GbnZFZVHmSvRA+zI/Q0Dt55iuGf&#10;3CIJnbZUeNXsMP929nSXEkAJuTqKxtgHktHEjnmq+jzEDsnQgmh5iFDHW8te1hwGFRBKB5YwUai/&#10;dM3uRMww84ihKMhNByaE0kGZUOrz9N2hZ9TCzCOEomI/5GPAWneUUG46Uk73w6HihJlHCEUFKm9Q&#10;8cCEUDqo/gEgoOzMg9LJKI8tqNMNKh5ANYWZ51A7dwBUoadnzQQqYaiAUPEAchpmHlSFQOUxKh6Y&#10;UHpZWVDxKIVoGCp/OnZ25kHpoMoKFlBuOsombH8YagK6UMKgCh3VgsGEUBmE0olwoTQMNQl9KNug&#10;ygplQpgQKoNQOhFCDTMuzDyoDxO5lRVMKDcdfRPmXa2YZkPt3yT+EHX/xgyITPmXhm5ybf2PHWbJ&#10;18b9/H11mBX28Ma/41oebSghctOBCeWmoxU680GpQPOU09YOuekohS5eu5OheXRJCiPclaQDFVBu&#10;OsoSM7Nm0EDmFdmZB/VpC5bHuQWEymh9h9kjO/Nkd9pCBZReVhZURgNyKDvzpCfJgiorWEAoHVRG&#10;AwLKzjy5nSVgQigdVEYDhLIzD+osgSorWBOGCgiV0YCEZWceVB5n92kL1aSiMhqQsOzMgyr09KyZ&#10;QAmhmlRURgMSlp150pNkQZkQFhBKB2VCQIllZx5UoaPKCtA1sPwNE5adeVB5gyorWEAonfQyn0gP&#10;KDvzoAo9PWsmUELfe8JqfnEiQ/MokxQEVVawgHLTUZbY0J3zNw+q0GF5jDpNoBKGymh1wr4D86AK&#10;HVVWsIBQOtoyD6IN6DswD6rQtVkTBCX03Sds9M1jZ0OtzTjSDLDR8Ik7Y16kg/qF/HgRxr1gZaU1&#10;z3fQ8miTFAKlAxPKTUd9/vsOzKNNUghYHqOEUDqoDFIHtHHa4itiQaVJm6QQqHhgAUX3eX7916/T&#10;XzQLe2PHEtPkpOwWvN9+/236q7PPWTO3ytjbPIe26qb3t/N+uoTRAfk3PTDz6EIJk5sOzIWRAZnn&#10;C01PBKnpBoaB3NCaaZHXkl9eT6c/Xr+Yv+nOzm6oRvLZxUws2J2rzuxTjU073XIeGdCKYp49UEKR&#10;Lc/n/9Bsl/bhQ8Y89aXbuIWqej0Rr+ZvMg/1UMhmw9DZHbuzbYMus3nSawXMPKXPs0Oczq/TE0HM&#10;42Ssefqm9u7drH6z5jn9lxbIPNRDaYeqaminc0srafb/uqnbqNPWFjDz5FboqHhgAcW1PP+y3nn+&#10;Hy1Y89RNzR8CUVW/W++cfqeFbrSPHhk7ss1woZ+qG42NhqqctnZB6cBcGBfQr9Y7/1m1PGNTkxlc&#10;fpvMYzo91GE2j61p6uFMjxuh/boz2abpi3n2QenAhOJanulxQ/o+j6E9d33VN73pXo/V2FBPaD5t&#10;pdcKmHlKn2eHSJ2fX16eX17s9PDGPBea6KSjTk+7lvzy+up82jJcWnJZY55WQyvNx/sMW57cCh0V&#10;DyygyJanqv783/zwxdX3PK3/Pc9/f7+f/qI+j6E2n9MHM68OmcfccJ6hedJDseSmA3MhKiCUDkCo&#10;mGcPlFB0y8NAxQOoFTDzlD7PDrnpaIU67+oEzjy5FToqHlhAqJbnL0pY29rfNTDz6EIJk5sOrLBQ&#10;AaF0dELmg97IJgcr5tkDJYRqeVDx6GqFuchas4mYYeYpfZ4dctPRCRnzmCutK/p+LPyYqKppb1se&#10;1T6FgmHq8/DVhcIB6BIHDfEoFPTYoa2FQqFQKBQKhUKhUCgUCoVCoVAoFAp/HXQvB+Ji14VuCfHu&#10;YtRysRJjqtY06auZFITdnqJiHrVLqUsZ90SB0OCZ5caZOChjTGltDCdWQXeUTnoJ16uokNIKynKJ&#10;D2GhsfM31M3Z/EYzT/o6JFaLC93gPdgns248nfUwI02VQxElOZDKvLaz7WwNJ9YwJyxthIXJ5EuS&#10;iS0Q80y3oxktfxoIDZN5QLXCRNWliZlySjUP0VHN2hhOrIUSZgZ4RWPKaeO+ZzXUsAM8aO6iNjNA&#10;pDl6Mk9So2yh1svcf5k4lMVElHoanQprczixFgrEnLaiPWjMk+a/BXP7dBqmjpuzjT//nYZl78Qe&#10;XT9NL5HcjM2msRMsRUI91HousBShdulUDtGlT3P+QFoeAqBjzWPOXUnmWebtTNOxZW7Mk9byLHsn&#10;nv6oNkwtT9pw4tk08S2Y7fOktxgGf6ZVNea0ZRyd1tldmScpcbZ+mqhucwfEsOrdJunYkzpkOLER&#10;Wf2vx3yoST0NE+aMnlin5pZnbPrUemVOW3U7JTCWeWeaWiKpWTUznFTVZZ6mIpKaUkVaqcOJ29EG&#10;QlO0JHxq69O7cAbqmyZ7x3wNcqGCSgtqnvR1YxYSFUaHXDx/TxMJpYcSZiZI4Rs1UBzGM4mfBExH&#10;eQosRadQKBQKhUKhUCgUCoVC4a8n7aJ94YdmNk87zbKf8l1i4QdjNk9nvmkt5ikouJlnoKanmKdw&#10;49LS1Ru6GkWXt+jq32VYRv9SW7OY59LU07CEpJFRhb8LF3NZdHq+C40epq6NaV7oejRdT17MQwNk&#10;7KjpC20q7vnRMSPA7INZ7WAKM36hnYZR0RiUeZhPN5BhyDx21Ng0eKLw42KNYFoaO/jAmqe1dwjR&#10;bTS3lsfcR0CnLTs+pnyE/+GZzDOaYdVLy9MuIwxXpy16gllzLuYpWIxH+mY0HWE6VZlBrWSeuU+z&#10;Nk/Vtc04n7aSR7QVvnNsh7k1I2Pr9WnL3uExu2k2T08DDqcOM/0mjjIufNecu7O9jYxG2ZoPV7N5&#10;TCeIHmy/bnmqlsaazoNEi3l+bBLvtyn8yBTzFKIp5ikUCoVCoVAoFApY/h/xO7xvvFsBSQAAAABJ&#10;RU5ErkJgglBLAwQUAAYACAAAACEAYfUMHt0AAAAFAQAADwAAAGRycy9kb3ducmV2LnhtbEyPT0vE&#10;MBDF74LfIYzgzU1d6v6pTRcRFNGDuha8ZpvZNphMSpPdVj+9oxe9PBje8N7vlZvJO3HEIdpACi5n&#10;GQikJhhLrYL67e5iBSImTUa7QKjgEyNsqtOTUhcmjPSKx21qBYdQLLSCLqW+kDI2HXodZ6FHYm8f&#10;Bq8Tn0MrzaBHDvdOzrNsIb22xA2d7vG2w+Zje/AK8vnerV7uF09fD3U9Pr7ndpk9W6XOz6abaxAJ&#10;p/T3DD/4jA4VM+3CgUwUTgEPSb/KXr5cX4HYKeDKNciqlP/pq2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WcusCsCAACVBAAADgAAAAAAAAAAAAAAAAA6AgAA&#10;ZHJzL2Uyb0RvYy54bWxQSwECLQAKAAAAAAAAACEAauoQGTcaAAA3GgAAFAAAAAAAAAAAAAAAAACR&#10;BAAAZHJzL21lZGlhL2ltYWdlMS5wbmdQSwECLQAUAAYACAAAACEAYfUMHt0AAAAFAQAADwAAAAAA&#10;AAAAAAAAAAD6HgAAZHJzL2Rvd25yZXYueG1sUEsBAi0AFAAGAAgAAAAhAKomDr68AAAAIQEAABkA&#10;AAAAAAAAAAAAAAAABCAAAGRycy9fcmVscy9lMm9Eb2MueG1sLnJlbHNQSwUGAAAAAAYABgB8AQAA&#10;9yAAAAAA&#10;">
                <v:shape id="_x0000_s1027" type="#_x0000_t75" style="position:absolute;width:30448;height:12757;visibility:visible;mso-wrap-style:square" filled="t">
                  <v:fill o:detectmouseclick="t"/>
                  <v:path o:connecttype="none"/>
                </v:shape>
                <v:shape id="图片 29" o:spid="_x0000_s1028" type="#_x0000_t75" style="position:absolute;top:360;width:30448;height:12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u4txQAAANsAAAAPAAAAZHJzL2Rvd25yZXYueG1sRI9BawIx&#10;FITvBf9DeEJvNauHYleziwgWD4Witoi35+a5iW5elk3U7b9vCkKPw8x8w8zL3jXiRl2wnhWMRxkI&#10;4spry7WCr93qZQoiRGSNjWdS8EMBymLwNMdc+ztv6LaNtUgQDjkqMDG2uZShMuQwjHxLnLyT7xzG&#10;JLta6g7vCe4aOcmyV+nQclow2NLSUHXZXp2C0Njp+Ptjf/5cuvb9eDWH9cYelHoe9osZiEh9/A8/&#10;2mutYPIGf1/SD5DFLwAAAP//AwBQSwECLQAUAAYACAAAACEA2+H2y+4AAACFAQAAEwAAAAAAAAAA&#10;AAAAAAAAAAAAW0NvbnRlbnRfVHlwZXNdLnhtbFBLAQItABQABgAIAAAAIQBa9CxbvwAAABUBAAAL&#10;AAAAAAAAAAAAAAAAAB8BAABfcmVscy8ucmVsc1BLAQItABQABgAIAAAAIQBkHu4txQAAANsAAAAP&#10;AAAAAAAAAAAAAAAAAAcCAABkcnMvZG93bnJldi54bWxQSwUGAAAAAAMAAwC3AAAA+QIAAAAA&#10;">
                  <v:imagedata r:id="rId28" o:title=""/>
                </v:shape>
                <w10:anchorlock/>
              </v:group>
            </w:pict>
          </mc:Fallback>
        </mc:AlternateContent>
      </w:r>
    </w:p>
    <w:p w14:paraId="36A15F2D" w14:textId="09BF5BAE" w:rsidR="004D2D34" w:rsidRPr="00E25579" w:rsidRDefault="004D2D34" w:rsidP="004D2D34">
      <w:pPr>
        <w:rPr>
          <w:rFonts w:ascii="Arial" w:hAnsi="Arial" w:cs="Arial"/>
        </w:rPr>
      </w:pPr>
      <w:r w:rsidRPr="00E25579">
        <w:rPr>
          <w:rFonts w:ascii="Arial" w:hAnsi="Arial" w:cs="Arial"/>
          <w:b/>
          <w:bCs/>
        </w:rPr>
        <w:t>Figure 5</w:t>
      </w:r>
      <w:r w:rsidR="00A57966" w:rsidRPr="00E25579">
        <w:rPr>
          <w:rFonts w:ascii="Arial" w:hAnsi="Arial" w:cs="Arial"/>
        </w:rPr>
        <w:t xml:space="preserve">. </w:t>
      </w:r>
      <w:r w:rsidRPr="00E25579">
        <w:rPr>
          <w:rFonts w:ascii="Arial" w:hAnsi="Arial" w:cs="Arial"/>
        </w:rPr>
        <w:t>Required voltage precision for panel grayscale unfolding.</w:t>
      </w:r>
    </w:p>
    <w:p w14:paraId="0D2CCF2C" w14:textId="77777777" w:rsidR="000222B3" w:rsidRDefault="000222B3" w:rsidP="004D2D34"/>
    <w:p w14:paraId="40AD4839" w14:textId="77777777" w:rsidR="004D2D34" w:rsidRPr="00E94099" w:rsidRDefault="004D2D34" w:rsidP="004D2D34">
      <w:pPr>
        <w:rPr>
          <w:b/>
          <w:bCs/>
        </w:rPr>
      </w:pPr>
      <w:r w:rsidRPr="00E94099">
        <w:rPr>
          <w:b/>
          <w:bCs/>
        </w:rPr>
        <w:t>2.4 Experimental Validation of Performance Deterioration</w:t>
      </w:r>
    </w:p>
    <w:p w14:paraId="7547F4C9" w14:textId="6599D07F" w:rsidR="004D2D34" w:rsidRDefault="004D2D34" w:rsidP="004D2D34">
      <w:r>
        <w:t>Based on the theoretical analysis above, the main impacts of low-</w:t>
      </w:r>
      <w:r>
        <w:t>brightness DC dimming on display performance were identified. Practical validation was conducted on a specific project comparing hybrid dimming and global DC dimming. The results, shown in Table 2, indicate that the maximum color non-uniformity (ΔE max) at 32 grayscale and 2 nits worsened from 49.29 to 79.36 when using global DC dimming. Without optimization of the TFT process and compensation algorithms, this represents a 74.5% deterioration. Other types of Mura showed similar or even more severe worsening trends.</w:t>
      </w:r>
    </w:p>
    <w:p w14:paraId="5438227B" w14:textId="08D9662D" w:rsidR="00BE0575" w:rsidRPr="00BE0575" w:rsidRDefault="00BE0575" w:rsidP="00BE0575">
      <w:pPr>
        <w:jc w:val="center"/>
        <w:rPr>
          <w:rFonts w:ascii="Helvetica" w:hAnsi="Helvetica"/>
          <w:b/>
        </w:rPr>
      </w:pPr>
      <w:r w:rsidRPr="00BE0575">
        <w:rPr>
          <w:rFonts w:ascii="Helvetica" w:hAnsi="Helvetica"/>
          <w:b/>
        </w:rPr>
        <w:t xml:space="preserve">Table 2: </w:t>
      </w:r>
      <w:r w:rsidRPr="00BE0575">
        <w:rPr>
          <w:rFonts w:ascii="Arial" w:hAnsi="Arial" w:cs="Arial"/>
          <w:szCs w:val="18"/>
        </w:rPr>
        <w:t>Comparison of display performance parameters (ΔE max, etc.) between hybrid dimming and global DC dimming at low brightness(32pcs).</w:t>
      </w:r>
    </w:p>
    <w:tbl>
      <w:tblPr>
        <w:tblStyle w:val="af"/>
        <w:tblW w:w="0" w:type="auto"/>
        <w:tblLook w:val="04A0" w:firstRow="1" w:lastRow="0" w:firstColumn="1" w:lastColumn="0" w:noHBand="0" w:noVBand="1"/>
      </w:tblPr>
      <w:tblGrid>
        <w:gridCol w:w="1488"/>
        <w:gridCol w:w="1534"/>
        <w:gridCol w:w="1509"/>
      </w:tblGrid>
      <w:tr w:rsidR="00E94099" w:rsidRPr="00E94099" w14:paraId="3D1803A5" w14:textId="77777777" w:rsidTr="00E94099">
        <w:trPr>
          <w:trHeight w:val="160"/>
        </w:trPr>
        <w:tc>
          <w:tcPr>
            <w:tcW w:w="1488" w:type="dxa"/>
            <w:tcBorders>
              <w:top w:val="single" w:sz="4" w:space="0" w:color="auto"/>
              <w:left w:val="single" w:sz="4" w:space="0" w:color="auto"/>
              <w:bottom w:val="single" w:sz="4" w:space="0" w:color="auto"/>
              <w:right w:val="single" w:sz="4" w:space="0" w:color="auto"/>
            </w:tcBorders>
            <w:vAlign w:val="center"/>
            <w:hideMark/>
          </w:tcPr>
          <w:p w14:paraId="52800C83" w14:textId="77777777" w:rsidR="00E94099" w:rsidRPr="00BE0575" w:rsidRDefault="00E94099">
            <w:pPr>
              <w:spacing w:before="60"/>
              <w:jc w:val="center"/>
              <w:rPr>
                <w:rFonts w:eastAsia="微软雅黑"/>
                <w:sz w:val="16"/>
                <w:szCs w:val="16"/>
                <w:lang w:eastAsia="zh-CN"/>
              </w:rPr>
            </w:pPr>
            <w:r w:rsidRPr="00BE0575">
              <w:rPr>
                <w:rFonts w:eastAsia="微软雅黑"/>
                <w:sz w:val="16"/>
                <w:szCs w:val="16"/>
              </w:rPr>
              <w:t>ITEM</w:t>
            </w:r>
          </w:p>
        </w:tc>
        <w:tc>
          <w:tcPr>
            <w:tcW w:w="1534" w:type="dxa"/>
            <w:tcBorders>
              <w:top w:val="single" w:sz="4" w:space="0" w:color="auto"/>
              <w:left w:val="single" w:sz="4" w:space="0" w:color="auto"/>
              <w:bottom w:val="single" w:sz="4" w:space="0" w:color="auto"/>
              <w:right w:val="single" w:sz="4" w:space="0" w:color="auto"/>
            </w:tcBorders>
            <w:vAlign w:val="center"/>
            <w:hideMark/>
          </w:tcPr>
          <w:p w14:paraId="0E62E82D" w14:textId="77777777" w:rsidR="00E94099" w:rsidRPr="00BE0575" w:rsidRDefault="00E94099">
            <w:pPr>
              <w:spacing w:before="60"/>
              <w:jc w:val="center"/>
              <w:rPr>
                <w:rFonts w:eastAsia="微软雅黑"/>
                <w:sz w:val="16"/>
                <w:szCs w:val="16"/>
              </w:rPr>
            </w:pPr>
            <w:r w:rsidRPr="00BE0575">
              <w:rPr>
                <w:rFonts w:eastAsia="微软雅黑"/>
                <w:sz w:val="16"/>
                <w:szCs w:val="16"/>
              </w:rPr>
              <w:t>PWM</w:t>
            </w:r>
          </w:p>
        </w:tc>
        <w:tc>
          <w:tcPr>
            <w:tcW w:w="1509" w:type="dxa"/>
            <w:tcBorders>
              <w:top w:val="single" w:sz="4" w:space="0" w:color="auto"/>
              <w:left w:val="single" w:sz="4" w:space="0" w:color="auto"/>
              <w:bottom w:val="single" w:sz="4" w:space="0" w:color="auto"/>
              <w:right w:val="single" w:sz="4" w:space="0" w:color="auto"/>
            </w:tcBorders>
            <w:vAlign w:val="center"/>
            <w:hideMark/>
          </w:tcPr>
          <w:p w14:paraId="0371BACD" w14:textId="77777777" w:rsidR="00E94099" w:rsidRPr="00BE0575" w:rsidRDefault="00E94099">
            <w:pPr>
              <w:spacing w:before="60"/>
              <w:jc w:val="center"/>
              <w:rPr>
                <w:rFonts w:eastAsia="微软雅黑"/>
                <w:sz w:val="16"/>
                <w:szCs w:val="16"/>
              </w:rPr>
            </w:pPr>
            <w:r w:rsidRPr="00BE0575">
              <w:rPr>
                <w:rFonts w:eastAsia="微软雅黑"/>
                <w:sz w:val="16"/>
                <w:szCs w:val="16"/>
              </w:rPr>
              <w:t>DC</w:t>
            </w:r>
          </w:p>
        </w:tc>
      </w:tr>
      <w:tr w:rsidR="00E94099" w:rsidRPr="00E94099" w14:paraId="57965FEF" w14:textId="77777777" w:rsidTr="00E94099">
        <w:trPr>
          <w:trHeight w:val="425"/>
        </w:trPr>
        <w:tc>
          <w:tcPr>
            <w:tcW w:w="1488" w:type="dxa"/>
            <w:tcBorders>
              <w:top w:val="single" w:sz="4" w:space="0" w:color="auto"/>
              <w:left w:val="single" w:sz="4" w:space="0" w:color="auto"/>
              <w:bottom w:val="single" w:sz="4" w:space="0" w:color="auto"/>
              <w:right w:val="single" w:sz="4" w:space="0" w:color="auto"/>
            </w:tcBorders>
            <w:vAlign w:val="center"/>
            <w:hideMark/>
          </w:tcPr>
          <w:p w14:paraId="5D509B1E" w14:textId="62E1460C" w:rsidR="00E94099" w:rsidRPr="00BE0575" w:rsidRDefault="00E94099">
            <w:pPr>
              <w:spacing w:before="60"/>
              <w:jc w:val="center"/>
              <w:rPr>
                <w:rFonts w:eastAsia="Malgun Gothic"/>
                <w:sz w:val="16"/>
                <w:szCs w:val="16"/>
              </w:rPr>
            </w:pPr>
            <w:r w:rsidRPr="00BE0575">
              <w:rPr>
                <w:sz w:val="16"/>
                <w:szCs w:val="16"/>
                <w:lang w:eastAsia="zh-CN"/>
              </w:rPr>
              <w:t>Delta</w:t>
            </w:r>
            <w:r w:rsidRPr="00BE0575">
              <w:rPr>
                <w:rFonts w:eastAsia="Malgun Gothic"/>
                <w:sz w:val="16"/>
                <w:szCs w:val="16"/>
              </w:rPr>
              <w:t xml:space="preserve"> </w:t>
            </w:r>
            <w:r w:rsidRPr="00BE0575">
              <w:rPr>
                <w:sz w:val="16"/>
                <w:szCs w:val="16"/>
                <w:lang w:eastAsia="zh-CN"/>
              </w:rPr>
              <w:t>Ex</w:t>
            </w:r>
          </w:p>
        </w:tc>
        <w:tc>
          <w:tcPr>
            <w:tcW w:w="1534" w:type="dxa"/>
            <w:tcBorders>
              <w:top w:val="single" w:sz="4" w:space="0" w:color="auto"/>
              <w:left w:val="single" w:sz="4" w:space="0" w:color="auto"/>
              <w:bottom w:val="single" w:sz="4" w:space="0" w:color="auto"/>
              <w:right w:val="single" w:sz="4" w:space="0" w:color="auto"/>
            </w:tcBorders>
            <w:vAlign w:val="center"/>
            <w:hideMark/>
          </w:tcPr>
          <w:p w14:paraId="73FBD8C1" w14:textId="77777777" w:rsidR="00E94099" w:rsidRPr="00BE0575" w:rsidRDefault="00E94099">
            <w:pPr>
              <w:spacing w:before="60"/>
              <w:jc w:val="center"/>
              <w:rPr>
                <w:rFonts w:eastAsia="微软雅黑"/>
                <w:sz w:val="16"/>
                <w:szCs w:val="16"/>
              </w:rPr>
            </w:pPr>
            <w:r w:rsidRPr="00BE0575">
              <w:rPr>
                <w:rFonts w:eastAsia="微软雅黑"/>
                <w:sz w:val="16"/>
                <w:szCs w:val="16"/>
              </w:rPr>
              <w:t>49.29</w:t>
            </w:r>
          </w:p>
        </w:tc>
        <w:tc>
          <w:tcPr>
            <w:tcW w:w="1509" w:type="dxa"/>
            <w:tcBorders>
              <w:top w:val="single" w:sz="4" w:space="0" w:color="auto"/>
              <w:left w:val="single" w:sz="4" w:space="0" w:color="auto"/>
              <w:bottom w:val="single" w:sz="4" w:space="0" w:color="auto"/>
              <w:right w:val="single" w:sz="4" w:space="0" w:color="auto"/>
            </w:tcBorders>
            <w:vAlign w:val="center"/>
            <w:hideMark/>
          </w:tcPr>
          <w:p w14:paraId="1FB75721" w14:textId="77777777" w:rsidR="00E94099" w:rsidRPr="00BE0575" w:rsidRDefault="00E94099">
            <w:pPr>
              <w:spacing w:before="60"/>
              <w:jc w:val="center"/>
              <w:rPr>
                <w:rFonts w:eastAsia="微软雅黑"/>
                <w:sz w:val="16"/>
                <w:szCs w:val="16"/>
              </w:rPr>
            </w:pPr>
            <w:r w:rsidRPr="00BE0575">
              <w:rPr>
                <w:rFonts w:eastAsia="微软雅黑"/>
                <w:sz w:val="16"/>
                <w:szCs w:val="16"/>
              </w:rPr>
              <w:t>79.36</w:t>
            </w:r>
          </w:p>
        </w:tc>
      </w:tr>
    </w:tbl>
    <w:p w14:paraId="5FA3D46B" w14:textId="77777777" w:rsidR="00E94099" w:rsidRPr="00BE0575" w:rsidRDefault="00E94099" w:rsidP="006B5B6C">
      <w:pPr>
        <w:rPr>
          <w:rFonts w:eastAsia="Malgun Gothic"/>
        </w:rPr>
      </w:pPr>
    </w:p>
    <w:p w14:paraId="29F2FEE4" w14:textId="6FC55E43" w:rsidR="00C617AE" w:rsidRPr="00E25579" w:rsidRDefault="00C617AE" w:rsidP="00C617AE">
      <w:pPr>
        <w:pStyle w:val="1"/>
        <w:rPr>
          <w:rFonts w:ascii="Arial" w:hAnsi="Arial" w:cs="Arial"/>
          <w:sz w:val="20"/>
        </w:rPr>
      </w:pPr>
      <w:r w:rsidRPr="00E25579">
        <w:rPr>
          <w:rFonts w:ascii="Arial" w:hAnsi="Arial" w:cs="Arial"/>
          <w:sz w:val="20"/>
        </w:rPr>
        <w:t xml:space="preserve">Analysis of Influencing Factors and Optimization Schemes for </w:t>
      </w:r>
      <w:r w:rsidR="00067C49">
        <w:rPr>
          <w:rFonts w:ascii="Arial" w:hAnsi="Arial" w:cs="Arial"/>
          <w:sz w:val="20"/>
        </w:rPr>
        <w:t>Global DC</w:t>
      </w:r>
      <w:r w:rsidRPr="00E25579">
        <w:rPr>
          <w:rFonts w:ascii="Arial" w:hAnsi="Arial" w:cs="Arial"/>
          <w:sz w:val="20"/>
        </w:rPr>
        <w:t xml:space="preserve"> Dimming at Low Brightness</w:t>
      </w:r>
    </w:p>
    <w:p w14:paraId="6A294B0A" w14:textId="77777777" w:rsidR="00C617AE" w:rsidRPr="00C617AE" w:rsidRDefault="00C617AE" w:rsidP="00C617AE">
      <w:pPr>
        <w:rPr>
          <w:b/>
          <w:bCs/>
        </w:rPr>
      </w:pPr>
      <w:r w:rsidRPr="00C617AE">
        <w:rPr>
          <w:b/>
          <w:bCs/>
        </w:rPr>
        <w:t>3.1 Operational Characteristics in the Sub-threshold Region</w:t>
      </w:r>
    </w:p>
    <w:p w14:paraId="60557D96" w14:textId="62A5B702" w:rsidR="00C617AE" w:rsidRDefault="00C617AE" w:rsidP="00C617AE">
      <w:r>
        <w:t>When the Driving Thin-Film Transistor (DTFT) operates in the sub-threshold region, the DTFT is in a weak inversion state near the interface. The drain-source current (Ids) is dominated by the diffusion mechanism. On a logarithmic scale, Ids exhibits a linear relationship with the gate-source voltage (</w:t>
      </w:r>
      <w:proofErr w:type="spellStart"/>
      <w:r>
        <w:t>Vgs</w:t>
      </w:r>
      <w:proofErr w:type="spellEnd"/>
      <w:r>
        <w:t>). The current formula for the sub-threshold region is as follows:</w:t>
      </w:r>
    </w:p>
    <w:p w14:paraId="78A39DC5" w14:textId="302CD88A" w:rsidR="00C617AE" w:rsidRDefault="00C617AE" w:rsidP="00C617AE">
      <w:pPr>
        <w:pStyle w:val="12"/>
        <w:ind w:left="360" w:firstLineChars="0" w:firstLine="0"/>
        <w:rPr>
          <w:rFonts w:ascii="Segoe UI" w:hAnsi="Segoe UI" w:cs="Segoe UI"/>
          <w:color w:val="3F4A54"/>
          <w:sz w:val="21"/>
          <w:szCs w:val="21"/>
        </w:rPr>
      </w:pPr>
      <w:r>
        <w:rPr>
          <w:noProof/>
        </w:rPr>
        <w:drawing>
          <wp:inline distT="0" distB="0" distL="0" distR="0" wp14:anchorId="608C1236" wp14:editId="7A307607">
            <wp:extent cx="1758950" cy="3175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8950" cy="317500"/>
                    </a:xfrm>
                    <a:prstGeom prst="rect">
                      <a:avLst/>
                    </a:prstGeom>
                    <a:noFill/>
                    <a:ln>
                      <a:noFill/>
                    </a:ln>
                  </pic:spPr>
                </pic:pic>
              </a:graphicData>
            </a:graphic>
          </wp:inline>
        </w:drawing>
      </w:r>
    </w:p>
    <w:p w14:paraId="41449BC0" w14:textId="6C02E29D" w:rsidR="00C617AE" w:rsidRDefault="00C617AE" w:rsidP="00C617AE"/>
    <w:p w14:paraId="0017EFF1" w14:textId="77777777" w:rsidR="00C617AE" w:rsidRPr="00C617AE" w:rsidRDefault="00C617AE" w:rsidP="00C617AE">
      <w:pPr>
        <w:rPr>
          <w:b/>
          <w:bCs/>
        </w:rPr>
      </w:pPr>
      <w:r w:rsidRPr="00C617AE">
        <w:rPr>
          <w:b/>
          <w:bCs/>
        </w:rPr>
        <w:t>Parameter Description:</w:t>
      </w:r>
    </w:p>
    <w:p w14:paraId="4A60CE77" w14:textId="0B0606FE" w:rsidR="00C617AE" w:rsidRDefault="00C617AE" w:rsidP="00C617AE">
      <w:r w:rsidRPr="00C617AE">
        <w:rPr>
          <w:b/>
          <w:bCs/>
        </w:rPr>
        <w:t>I</w:t>
      </w:r>
      <w:r w:rsidRPr="00C617AE">
        <w:rPr>
          <w:b/>
          <w:bCs/>
          <w:vertAlign w:val="subscript"/>
        </w:rPr>
        <w:t>DS</w:t>
      </w:r>
      <w:r w:rsidRPr="00C617AE">
        <w:rPr>
          <w:b/>
          <w:bCs/>
        </w:rPr>
        <w:t>:</w:t>
      </w:r>
      <w:r>
        <w:t xml:space="preserve"> Drain-source current (Unit: A)</w:t>
      </w:r>
    </w:p>
    <w:p w14:paraId="14972615" w14:textId="77777777" w:rsidR="00C617AE" w:rsidRDefault="00C617AE" w:rsidP="00C617AE">
      <w:r w:rsidRPr="00C617AE">
        <w:rPr>
          <w:b/>
          <w:bCs/>
        </w:rPr>
        <w:t>I₀:</w:t>
      </w:r>
      <w:r>
        <w:t xml:space="preserve"> Saturation current (related to material properties and interface state density)</w:t>
      </w:r>
    </w:p>
    <w:p w14:paraId="68306C8B" w14:textId="17E9F59E" w:rsidR="00C617AE" w:rsidRDefault="00C617AE" w:rsidP="00C617AE">
      <w:r w:rsidRPr="00C617AE">
        <w:rPr>
          <w:b/>
          <w:bCs/>
        </w:rPr>
        <w:t>V</w:t>
      </w:r>
      <w:r w:rsidRPr="00C617AE">
        <w:rPr>
          <w:b/>
          <w:bCs/>
          <w:vertAlign w:val="subscript"/>
        </w:rPr>
        <w:t>GS</w:t>
      </w:r>
      <w:r w:rsidRPr="00C617AE">
        <w:rPr>
          <w:b/>
          <w:bCs/>
        </w:rPr>
        <w:t xml:space="preserve">: </w:t>
      </w:r>
      <w:r>
        <w:t>Gate-source voltage (Unit: V)</w:t>
      </w:r>
    </w:p>
    <w:p w14:paraId="1C6E42ED" w14:textId="2BDB21A8" w:rsidR="00C617AE" w:rsidRDefault="00C617AE" w:rsidP="00C617AE">
      <w:r w:rsidRPr="00C617AE">
        <w:rPr>
          <w:b/>
          <w:bCs/>
        </w:rPr>
        <w:t>V</w:t>
      </w:r>
      <w:r w:rsidRPr="00C617AE">
        <w:rPr>
          <w:b/>
          <w:bCs/>
          <w:vertAlign w:val="subscript"/>
        </w:rPr>
        <w:t>TH</w:t>
      </w:r>
      <w:r w:rsidRPr="00C617AE">
        <w:rPr>
          <w:b/>
          <w:bCs/>
        </w:rPr>
        <w:t xml:space="preserve">: </w:t>
      </w:r>
      <w:r>
        <w:t>Threshold voltage (Unit: V)</w:t>
      </w:r>
    </w:p>
    <w:p w14:paraId="1FBCF0CB" w14:textId="189411DF" w:rsidR="00C617AE" w:rsidRDefault="00C617AE" w:rsidP="00C617AE">
      <w:r w:rsidRPr="00C617AE">
        <w:rPr>
          <w:b/>
          <w:bCs/>
        </w:rPr>
        <w:t>V</w:t>
      </w:r>
      <w:r w:rsidRPr="00C617AE">
        <w:rPr>
          <w:b/>
          <w:bCs/>
          <w:vertAlign w:val="subscript"/>
        </w:rPr>
        <w:t>T</w:t>
      </w:r>
      <w:r w:rsidRPr="00C617AE">
        <w:rPr>
          <w:b/>
          <w:bCs/>
        </w:rPr>
        <w:t xml:space="preserve">​ </w:t>
      </w:r>
      <w:r>
        <w:t>(Thermal voltage): V</w:t>
      </w:r>
      <w:r w:rsidRPr="006D3607">
        <w:rPr>
          <w:vertAlign w:val="subscript"/>
        </w:rPr>
        <w:t>T</w:t>
      </w:r>
      <w:r>
        <w:t xml:space="preserve"> = </w:t>
      </w:r>
      <w:proofErr w:type="spellStart"/>
      <w:r>
        <w:t>kT</w:t>
      </w:r>
      <w:proofErr w:type="spellEnd"/>
      <w:r>
        <w:t xml:space="preserve">/q </w:t>
      </w:r>
      <w:r>
        <w:rPr>
          <w:rFonts w:hint="eastAsia"/>
        </w:rPr>
        <w:t>≈</w:t>
      </w:r>
      <w:r>
        <w:t xml:space="preserve"> 26 mV (at room temperature)</w:t>
      </w:r>
    </w:p>
    <w:p w14:paraId="5D151F02" w14:textId="77777777" w:rsidR="00C617AE" w:rsidRDefault="00C617AE" w:rsidP="00C617AE">
      <w:r w:rsidRPr="00C617AE">
        <w:rPr>
          <w:rFonts w:hint="eastAsia"/>
          <w:b/>
          <w:bCs/>
        </w:rPr>
        <w:t xml:space="preserve">n: </w:t>
      </w:r>
      <w:r>
        <w:rPr>
          <w:rFonts w:hint="eastAsia"/>
        </w:rPr>
        <w:t xml:space="preserve">Subthreshold swing coefficient, typically n </w:t>
      </w:r>
      <w:r>
        <w:rPr>
          <w:rFonts w:hint="eastAsia"/>
        </w:rPr>
        <w:t>≥</w:t>
      </w:r>
      <w:r>
        <w:rPr>
          <w:rFonts w:hint="eastAsia"/>
        </w:rPr>
        <w:t xml:space="preserve"> 1. It is influenced by interface state density and mobility, and in TFTs, n is often greater than 1 (e.g., n=2).</w:t>
      </w:r>
    </w:p>
    <w:p w14:paraId="74DD8F3C" w14:textId="7890241C" w:rsidR="00C617AE" w:rsidRDefault="00C617AE" w:rsidP="00C617AE">
      <w:r w:rsidRPr="00C617AE">
        <w:rPr>
          <w:b/>
          <w:bCs/>
        </w:rPr>
        <w:t>S.S.​</w:t>
      </w:r>
      <w:r>
        <w:t xml:space="preserve"> (Subthreshold Swing): S.S. = n • V</w:t>
      </w:r>
      <w:r w:rsidRPr="00C617AE">
        <w:rPr>
          <w:vertAlign w:val="subscript"/>
        </w:rPr>
        <w:t xml:space="preserve">T </w:t>
      </w:r>
      <w:r>
        <w:t xml:space="preserve">• </w:t>
      </w:r>
      <w:proofErr w:type="gramStart"/>
      <w:r>
        <w:t>ln(</w:t>
      </w:r>
      <w:proofErr w:type="gramEnd"/>
      <w:r>
        <w:t>10). The subthreshold swing refers to the change in gate voltage required to alter the drain current by one order of magnitude in the sub-threshold region. An increase in S.S. means a larger voltage change is required to vary the current by one order of magnitude (corresponding to a change in grayscale). This can enhance current stability and improve luminance uniformity.</w:t>
      </w:r>
    </w:p>
    <w:p w14:paraId="06B8B8C5" w14:textId="462678E4" w:rsidR="00C617AE" w:rsidRDefault="00C617AE" w:rsidP="00C617AE">
      <w:pPr>
        <w:pStyle w:val="11"/>
      </w:pPr>
      <w:r>
        <w:rPr>
          <w:noProof/>
        </w:rPr>
        <w:drawing>
          <wp:inline distT="0" distB="0" distL="0" distR="0" wp14:anchorId="37490104" wp14:editId="2B0050BF">
            <wp:extent cx="2190750" cy="3238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90750" cy="323850"/>
                    </a:xfrm>
                    <a:prstGeom prst="rect">
                      <a:avLst/>
                    </a:prstGeom>
                    <a:noFill/>
                    <a:ln>
                      <a:noFill/>
                    </a:ln>
                  </pic:spPr>
                </pic:pic>
              </a:graphicData>
            </a:graphic>
          </wp:inline>
        </w:drawing>
      </w:r>
    </w:p>
    <w:p w14:paraId="6E21DBA3" w14:textId="77777777" w:rsidR="00C617AE" w:rsidRPr="00C617AE" w:rsidRDefault="00C617AE" w:rsidP="00C617AE">
      <w:pPr>
        <w:rPr>
          <w:rFonts w:eastAsia="Malgun Gothic"/>
        </w:rPr>
      </w:pPr>
    </w:p>
    <w:p w14:paraId="39E4CE94" w14:textId="77777777" w:rsidR="00C617AE" w:rsidRPr="00C617AE" w:rsidRDefault="00C617AE" w:rsidP="00C617AE">
      <w:pPr>
        <w:rPr>
          <w:b/>
          <w:bCs/>
        </w:rPr>
      </w:pPr>
      <w:r w:rsidRPr="00C617AE">
        <w:rPr>
          <w:b/>
          <w:bCs/>
        </w:rPr>
        <w:t>3.2 Proposed Optimization Strategies</w:t>
      </w:r>
    </w:p>
    <w:p w14:paraId="19D5E566" w14:textId="77777777" w:rsidR="00C617AE" w:rsidRDefault="00C617AE" w:rsidP="00C617AE">
      <w:r>
        <w:t>Based on the above analysis and modeling, this paper proposes the following optimization strategies:</w:t>
      </w:r>
    </w:p>
    <w:p w14:paraId="3AFD1FC5" w14:textId="28B29CD5" w:rsidR="00C617AE" w:rsidRPr="00352120" w:rsidRDefault="00352120" w:rsidP="00C617AE">
      <w:pPr>
        <w:rPr>
          <w:b/>
          <w:bCs/>
        </w:rPr>
      </w:pPr>
      <w:r>
        <w:rPr>
          <w:rFonts w:ascii="Arial" w:hAnsi="Arial" w:cs="Arial"/>
          <w:b/>
          <w:i/>
        </w:rPr>
        <w:t>(a)</w:t>
      </w:r>
      <w:r w:rsidR="00C617AE" w:rsidRPr="00352120">
        <w:rPr>
          <w:rFonts w:ascii="Arial" w:hAnsi="Arial" w:cs="Arial"/>
          <w:b/>
          <w:i/>
        </w:rPr>
        <w:t xml:space="preserve">DTFT Long-Range and Short-Range Uniformity </w:t>
      </w:r>
      <w:r w:rsidR="00C617AE" w:rsidRPr="00352120">
        <w:rPr>
          <w:rFonts w:ascii="Arial" w:hAnsi="Arial" w:cs="Arial"/>
          <w:b/>
          <w:i/>
        </w:rPr>
        <w:lastRenderedPageBreak/>
        <w:t>Optimization</w:t>
      </w:r>
      <w:r w:rsidR="00363200" w:rsidRPr="00352120">
        <w:rPr>
          <w:rFonts w:ascii="Arial" w:hAnsi="Arial" w:cs="Arial"/>
          <w:b/>
          <w:i/>
        </w:rPr>
        <w:t xml:space="preserve">:  </w:t>
      </w:r>
      <w:r w:rsidR="00C617AE">
        <w:t>Improve the uniformity of parameters such as V</w:t>
      </w:r>
      <w:r w:rsidR="00C617AE" w:rsidRPr="00363200">
        <w:rPr>
          <w:vertAlign w:val="subscript"/>
        </w:rPr>
        <w:t>TH</w:t>
      </w:r>
      <w:r w:rsidR="00C617AE">
        <w:t>, gate insulator (GI) interface quality, and S.S. through process and material adjustments. This aims to optimize various Mura types (e.g., LENS Mura, ELA Mura, Oven Mura, spot Mura), thereby improving ΔE. Based on mass production data, this approach can contribute to a 10% to 20% improvement in ΔE.</w:t>
      </w:r>
    </w:p>
    <w:p w14:paraId="51DB27C9" w14:textId="7705E580" w:rsidR="00C617AE" w:rsidRPr="00352120" w:rsidRDefault="00352120" w:rsidP="00C617AE">
      <w:pPr>
        <w:rPr>
          <w:rFonts w:ascii="Arial" w:hAnsi="Arial" w:cs="Arial"/>
          <w:b/>
          <w:i/>
        </w:rPr>
      </w:pPr>
      <w:r>
        <w:rPr>
          <w:rFonts w:ascii="Arial" w:hAnsi="Arial" w:cs="Arial"/>
          <w:b/>
          <w:i/>
        </w:rPr>
        <w:t>(b)</w:t>
      </w:r>
      <w:r w:rsidR="00C617AE" w:rsidRPr="00352120">
        <w:rPr>
          <w:rFonts w:ascii="Arial" w:hAnsi="Arial" w:cs="Arial"/>
          <w:b/>
          <w:i/>
        </w:rPr>
        <w:t>Zoned S.S. (Subthreshold Swing</w:t>
      </w:r>
      <w:proofErr w:type="gramStart"/>
      <w:r w:rsidR="00C617AE" w:rsidRPr="00352120">
        <w:rPr>
          <w:rFonts w:ascii="Arial" w:hAnsi="Arial" w:cs="Arial"/>
          <w:b/>
          <w:i/>
        </w:rPr>
        <w:t>)</w:t>
      </w:r>
      <w:r w:rsidR="00363200" w:rsidRPr="00352120">
        <w:rPr>
          <w:rFonts w:ascii="Arial" w:hAnsi="Arial" w:cs="Arial"/>
          <w:b/>
          <w:i/>
        </w:rPr>
        <w:t>:</w:t>
      </w:r>
      <w:r w:rsidR="00C617AE">
        <w:t>The</w:t>
      </w:r>
      <w:proofErr w:type="gramEnd"/>
      <w:r w:rsidR="00C617AE">
        <w:t xml:space="preserve"> theoretical analysis easily leads to the conclusion that increasing the S.S. can effectively mitigate the impacts of low current at low brightness. However, the associated negative effects are also significant, such as an increase in the data voltage required for black state and varying degrees of impact on short-term image sticking, smearing, and crosstalk. Clearly, to improve image quality in the </w:t>
      </w:r>
      <w:r w:rsidR="00067C49">
        <w:t>Global DC</w:t>
      </w:r>
      <w:r w:rsidR="00C617AE">
        <w:t xml:space="preserve"> low-current mode, optimizing the TFT cannot simply rely on a brute-force, single-minded increase of the S.S. The ideal scenario, considering OLED image quality requirements and current challenges, is to achieve a TFT with an I</w:t>
      </w:r>
      <w:r w:rsidR="00C617AE" w:rsidRPr="00363200">
        <w:rPr>
          <w:vertAlign w:val="subscript"/>
        </w:rPr>
        <w:t>DS</w:t>
      </w:r>
      <w:r w:rsidR="00C617AE">
        <w:t>-V</w:t>
      </w:r>
      <w:r w:rsidR="00C617AE" w:rsidRPr="00363200">
        <w:rPr>
          <w:vertAlign w:val="subscript"/>
        </w:rPr>
        <w:t>GS</w:t>
      </w:r>
      <w:r w:rsidR="00C617AE">
        <w:t xml:space="preserve"> characteristic featuring a small S.S. in the high-current region and a large S.S. in the low-current region. Based on this analysis, a zoned S.S. model is proposed and practiced.</w:t>
      </w:r>
    </w:p>
    <w:p w14:paraId="2BE729A1" w14:textId="77777777" w:rsidR="00363200" w:rsidRDefault="00363200" w:rsidP="00C617AE"/>
    <w:p w14:paraId="5F923A8F" w14:textId="037E5349" w:rsidR="00C617AE" w:rsidRDefault="00363200" w:rsidP="00C617AE">
      <w:pPr>
        <w:rPr>
          <w:rFonts w:eastAsia="Malgun Gothic"/>
        </w:rPr>
      </w:pPr>
      <w:r>
        <w:rPr>
          <w:noProof/>
          <w:lang w:eastAsia="zh-CN"/>
        </w:rPr>
        <mc:AlternateContent>
          <mc:Choice Requires="wpc">
            <w:drawing>
              <wp:inline distT="0" distB="0" distL="0" distR="0" wp14:anchorId="5587B1FE" wp14:editId="1A5FDA99">
                <wp:extent cx="3044825" cy="1781174"/>
                <wp:effectExtent l="0" t="19050" r="3175" b="0"/>
                <wp:docPr id="38" name="画布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0" name="图片 4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142875" y="0"/>
                            <a:ext cx="2794000" cy="1292524"/>
                          </a:xfrm>
                          <a:prstGeom prst="rect">
                            <a:avLst/>
                          </a:prstGeom>
                          <a:noFill/>
                          <a:ln>
                            <a:solidFill>
                              <a:schemeClr val="accent1"/>
                            </a:solidFill>
                          </a:ln>
                        </pic:spPr>
                      </pic:pic>
                      <wps:wsp>
                        <wps:cNvPr id="41" name="文本框 41"/>
                        <wps:cNvSpPr txBox="1"/>
                        <wps:spPr>
                          <a:xfrm>
                            <a:off x="12700" y="1339369"/>
                            <a:ext cx="3009900" cy="384655"/>
                          </a:xfrm>
                          <a:prstGeom prst="rect">
                            <a:avLst/>
                          </a:prstGeom>
                          <a:noFill/>
                          <a:ln w="6350">
                            <a:noFill/>
                          </a:ln>
                        </wps:spPr>
                        <wps:txbx>
                          <w:txbxContent>
                            <w:p w14:paraId="283C2B9F" w14:textId="1DC01046" w:rsidR="00363200" w:rsidRPr="000C7EDA" w:rsidRDefault="00363200" w:rsidP="00352120">
                              <w:pPr>
                                <w:jc w:val="left"/>
                                <w:rPr>
                                  <w:rFonts w:ascii="Arial" w:hAnsi="Arial" w:cs="Arial"/>
                                </w:rPr>
                              </w:pPr>
                              <w:r w:rsidRPr="000C7EDA">
                                <w:rPr>
                                  <w:rFonts w:ascii="Arial" w:hAnsi="Arial" w:cs="Arial"/>
                                  <w:b/>
                                  <w:bCs/>
                                </w:rPr>
                                <w:t>Figure 6.</w:t>
                              </w:r>
                              <w:r w:rsidRPr="000C7EDA">
                                <w:rPr>
                                  <w:rFonts w:ascii="Arial" w:hAnsi="Arial" w:cs="Arial"/>
                                </w:rPr>
                                <w:t xml:space="preserve"> introduction of Zoned S.S. (Subthreshold Swing)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587B1FE" id="画布 38" o:spid="_x0000_s1039" editas="canvas" style="width:239.75pt;height:140.25pt;mso-position-horizontal-relative:char;mso-position-vertical-relative:line" coordsize="30448,17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ZLLjAMAAOwHAAAOAAAAZHJzL2Uyb0RvYy54bWysVcFu3DYQvRfoPxC6&#10;x9Jqd22vYDnYruEigJEYdYKcuRS1IiKRKsldrfsBCfoDvbSX3vsN/Zu6v5E3lOS14xRpixxWOxyO&#10;Rm/evCHPnu+bmu2kdcroPJocJRGTWphC6U0evXl9+ew0Ys5zXfDaaJlHt9JFz8+//easazOZmsrU&#10;hbQMSbTLujaPKu/bLI6dqGTD3ZFppcZmaWzDPZZ2ExeWd8je1HGaJMdxZ2zRWiOkc/Be9JvRechf&#10;llL4V2XppGd1HgGbD08bnmt6xudnPNtY3lZKDDD4/0DRcKXx0ftUF9xztrXqSapGCWucKf2RME1s&#10;ylIJGWpANZPkk2pWXO+4C8UIsDMChPUV8643hNuZWhWXqq5p0VrnV7VlOw7Wukp5STzFj6JioMjo&#10;Xfrv0EeJkFaJDL+BSFhPcH65oXjLb62MhiTNv8rRcPtu2z4Dpy33aq1q5W+DPkAegdK7ayWubb8Q&#10;L3fXlqkij2aQhOYNdPnXr3/+/fMHBsdQBgX1r4APJa6MeOeYNquK641cuhbKgt7x+uiy1nSV5IUj&#10;N9FF3z1kCctHMNa1akfGyR4Khji/PAS9cC6M2DZS+34SrKxRu9GuUq2LmM1ks5Yo0r4ogFNgCj0K&#10;ba3Svpe9s+IHlAGs6Ky30ouKzBIqGPzU8nEjFHDATNW5lijl2b60Df0DFduj/Fl6ejKP2O39gMm9&#10;ZwI76cliliQgXWBvki7SeTobpDXmIO19L03DyAB4AEQPecZ3V46gAtIYQm5tiMJQQq3J8UjI4RiR&#10;91LmQoCtvjuPIpGU3g4l9kUFEzWSvnEyubE7WD3pz3+a6ZuKtxIVUdoHQiQlBSHe/fLh7rc/7n5/&#10;z2YB6BB3A6qZ339niF+ijPz/xH96QhwTxdPpYnq86Ns9NmGaJIvF2ITp6ex4Pv+KPWBdHh1P50lo&#10;2n13RoIPqMny+/U+zGEAQJ61KW5RqDVoPUpwrbhU0MEVd/6aW5zMcOK28a/wKGuDb5nBilhl7E+f&#10;81M8eobdiHU46fPI/bjldMLULzS6uZjM6BzwYTGbn6RY2Ic764c7etusDI5FNAzogknxvh7N0prm&#10;LS6lJX0VW1wLfDuP/GiufH//4FITcrkMQf3BdaVv6GifBO5I5a/3b7lth1HwaOBLM+rnyUT0sf1M&#10;LLfelCqMy4FV6JsW0HKwwo0S5mm4/ujOergOUYdL+vwjAAAA//8DAFBLAwQKAAAAAAAAACEAkgiF&#10;PDVVAAA1VQAAFAAAAGRycy9tZWRpYS9pbWFnZTEucG5niVBORw0KGgoAAAANSUhEUgAAAssAAAFL&#10;CAYAAAFXV/EIAAAAAXNSR0IArs4c6QAAAARnQU1BAACxjwv8YQUAAAAJcEhZcwAAFxEAABcRAcom&#10;8z8AAFTKSURBVHhe7b0PjCTZfd83Rx7l9dGhJpROWQJHec+WcYvQklaWddoYB/bMxdYtYvpu5IDW&#10;2iDD1Rm0F2YO0706hptE5C1igisnviwgyFjcdC/mZBteA4qwwDnAwpCEUSDQCxu8DKIkWNmyPT47&#10;1saweKvEF6xOpGfy+1b/fjWv31R1v+qqrn5d7/vB/rarXv177/1effs3r1+9WiOkWxzVRE/TVU7p&#10;Z320vuZGT9NFUMnNlU/ra270NGQWWl9zc7i2dltqGzWe2W8/8ZEf2+wPb28ORkew3vbokl6qkA+8&#10;9O00nKX1NTd6mlLUAVlljyt+uJFtSA2tr7nR0wQhrf+BHHAWy6h0fLJFB6KnqYxU+k18rkBFf0PM&#10;8viOfoJr+lnG1/VzjNbX3Ohp5kIq+zI+tXXHWuFvib0/Xlx7Wj9BWX6RDidMbtf6mhs9zdxYi97s&#10;j+5lCWQxJKPRsYAvSvuCJAvAbdGysKWLpGl86WCrbgmRkL58vCf2eJawtvaEfpI6+C1aKvqCLiJE&#10;grGim6Ao6qB8tMVW/ficeDCObomyipZEOqANetu767pImmCadMiGc7pI6jKton+u9xOUj7Zgq26I&#10;WVHH5pXRDV0kdQgJ72QHSkgb4C9F+zVG2BVrs+LR7/KkGPpe8GsLDDyrnz72E9fr+hkHIS3akB3P&#10;6GKboKItj3f0812xolFM2G/Wb4mVwAntdzTLxEX9dLFt9jn5g6VQpaKBtOxHupgEb+sn8Cvarzjs&#10;W6kyp9F7dfe0VDbkIwlQcdaiDbdFW9emW8FYPlHhVVs0QCSCCseyHFz5+DaQxnCgi3EwT0W74Ity&#10;sz+6j2U50TVUvBRyL9s4B3K+veycYv5wNju/Y43q8UqyORhecytNTdaH15LsR6nbokkgrOhjoEOo&#10;DNrYCCnG/sqqClvVgnErGMv405gQQgiZHx2wPxd6iq4Sx9OyeoqugvI1U9FaX3OhpyCz0PqaC/xm&#10;J4bnBLMuQnRF4uFMt3dMLzMB9tXFNND6mgs9RSlS6XesQtEhX1bpnUfray70FMFYhdtnMmh9zYWe&#10;ojJWySvQsu2LD5/un/Qv6yfAz3L42e45seJfVLS+5kJPMTeobP1dD0MEYq9wG6OByvTzauM5rBMM&#10;24/30fqaCz1FZeTA/Fgs97Z3lzEOo9u4lQywnuyXIllh/JYMJOEcW3ODFFUykLiaQ23bYHNwK5kh&#10;WwulrCWDF165+S90kdRhWiWLZOzrIlkYeNqVT7zWZ1pLBrO2kwBYiZHw/37H7/95XSTzENKSP/+Z&#10;19ja6xAqF7JTcz9mkmI+/xe+7D9eQUIJbclA4ubskQZSkSqV3NvewSRTZNFIa3YrOthBDWKziOFX&#10;ETzZ6g4DxjJ+FbGnXpE/d17R5VClJQN0gUpFL/PBSuQXVvTTE3AfJQao7NrfJ3Yh+3xBP12w7Uti&#10;+NERy/aJ/+y4YLSik+sKRUVNqyx7uDKvXKHWIG7r1Jf/pl23M1ghUZFlBUb6T4nZz+dYz/aV/8qO&#10;CcIqGxIiC6092Bg6dT3yVLeMtWkqAxJ5TPxkhfPCpPLPa1IlvCFmE12uct4NOe9D5xoH8pnu7DS9&#10;wc55qST/iVXYXm97lMZsumgJukgWBSv5JKgQ2rGtBHidBTKL4H2lMr5K2DtDUMlF0/AUgb+g8Keq&#10;OcT+zCUNYpWLkZVs/YQQQmqh4+aXgmaBkGbQdrUUNAtk9YgzmNZ2tRQ0C4Q0g7arpYAO9ZOG6SIx&#10;NWSibywm86PtailoFmYiO+LntnwGCJj7sx5+YZIbIf/VqffabuG4RRynizmc8bJDaLtaCpqFxrDf&#10;l+Vz4sE1a+RszB1H29VS0CwsFLnIaTRit4Fnjbs/fKCrpCtou1oKmoXWQKO2T7Hs5QVQZu+t9Ngn&#10;248EYaNcbZix/+IcpNvvvRgjactWz25922+6eC8MwIhZ24bfiS18xG/BJ9F2tRQ0C60hFzxxTTfM&#10;gGLrIieZIauLNXSGH2QlsAbr4iqzLKxLbL2HedaSGYNLVpNZjdmw/ficIekEaNB4dKWsz5qQpWKK&#10;6zKtnxn7O38UEhIPVRszcBq0dUGh28h9JHfa06WExMW4QWfTYbozBdgble2Zc0LaA41SF3NmKXOG&#10;TdTIyRpJLMzdmIE05C+/+AU2ZtINDtfW7mB+CF0lZHnUUmal6ByEtE4TjRmwQZNOwQZNlkpRA5xH&#10;mQEGJLFBk6XRZGMGZU+vELKSoEEfLneaaJIiTSuzYeM3ZjTqrr5Qz2bYxk/89qso6qPol9HX9bMM&#10;zNtulPnFnTg/XaR2TlRQE40ZSIPewwg7XENsXZMNXKOR60SIP128vYUBDdcap1v2afXgP4KFx6Pc&#10;Wc35Ips2cVT6oRh/YOko9hUE7A6zryL3jiub4NZ9UNL9CkO6vfMAuPtNfK1JKzuhCk0ps481alB0&#10;XbLauI3ZvprQKDH43W2cfmP+mthnx4s57v74KrLGbE/+4pyfGC8eU9SoFtWYDTyt4jZsUesbyIdY&#10;ay8FIWQh4PlCNG63gQNp5Le1kaN35LImRw3+Rtgc3Lpp5XFsr8JbdTZwY0uZ8dafrPyuSfqefHKq&#10;Nh9Uji7mLFqZq4KGMNEw+sNHvf7wqm5GAS6VOR6mzsdrl9BIMtNDsxtpPJUZ5vNzriE2+PQXM/u7&#10;f+yFf7v3R374V/+/D536+3quwuv4JvvuyicbXVug0nUxJ7bGTAghaUFlbg3U6cPxIiGrDQVigViX&#10;HUAXof3S1PQvSjahnznT+rzRlfip8SK75Eg90JjRwKyRWWOeNVagKtaYbRZLNGb7Sdf9YYcQQggh&#10;hBBCCCFzo29kWAqaBUKaQdvVUtAskNUjTt9pu1oKmgWyWmCsOHwX3yTs2q6WgmaBrBbwm1lcaLta&#10;CpoFsnrE6TttV0tBs0BWDzZmn83xUxWeDa/hkZvQx27IUmBjPsH42a9pj+ZkDVsf80Fjn3jUB2la&#10;jCBwTl3MaXI8c9H5QQfHTMdZHm1WS0GzMBNp8NfRUMxk/aZuykCjzhv4ldENTT4BjtXFHDbmuYiz&#10;PNquloJmYS7kYDysaY37QJMzNvvD21nD5quDFwUbs49moRGkQV+0xi2W94Faw+4NhhewTZNzqMxz&#10;EWd5tF0tBc1C48iJz4pBsXNlxmP2SPPfic3GPBdxlkfb1VLQLCwUNGi3kdkkLLpK5oON2Uez0ArS&#10;qDFJSX7Nzf7oHiZYoTLPhZUHn/aoGD6xbo+JFT3r+HX9dLFZQ/Fom03bhk/3uU0Dj56VP0Op7Wop&#10;aBZaQy6YhR741CS/oeEPybnz5Z7XpeNhBhqxO42tPf+Ih4VtP8wfaH/HWKN3zR4s9qfHBZje1hp2&#10;WSMfo+1qKWgWloJcHBk4jeXsD8TXdm0AzVLztSK4dYTG+fh4MWvI7hzLth/U1Op2Wv1aY8aDwHaD&#10;AHee5/LjtV0tBc1Ca8gFJ64pKn3PVLOJONo/v9FxZY4HbVdLQbPQGkWNDQ1NGnXWT123QRedH7Ax&#10;k9aQxnxR7DaW2dMRBOto2YgHTjjBVFMa831ZOIV+aHTfZRsrUnR+QGUmjVPU2NyGZtvnVWc73oeN&#10;mSwFa5DTBiwRNualYw3VxVdNCTcwQm99HnUuOj+gMpPGKWpsRQ0N+/W2d9d72zvnNCmIovMDNmay&#10;VEShb7BnoxTWy7IRD5xwQplqYl8MH9XVIIrOD6jMpHGKGtu0hlZVnYvOD9iYydJB49TGXPaCchtU&#10;kxpszMsGjVMXc6appmw4/fPPfuqzOgjJ3hyLVzrgGBgac368LOTLLlRm0jhFjW1WQ8Mxqs4we5WD&#10;fZoyZ+fAvtmaBxsziQLx2lVtzFBnG6JY2JgTgo152YgHTjghRDWLjiuibD8qM2mcosY2s6G9dLSx&#10;tnV0lNkMis4P2JhJHGwd7oY25oRgXSwb8cAJJwSp5tbhvaufwJCN6RSdH1CZSeMUNbbQhiY7bb3w&#10;yt/4HV0tpOj8gI2ZREdZY00Q1sOyKWqMVVTz9z7wwW/rYiFF5wdUZtI4RY2takP7nVMf/j1dPEHR&#10;+QEbM4mSsgabGKyDZVPUEKuq5o9fvvFrcsDE5ItG0fkBlZk0TlFjm6ehFZ0HlKWzMZNo+fKLX8Av&#10;KHNNR9AR2JiXjXjghBPmUc1ef3i16FxFaYDKTBqnqLHN29CK1Lno/ICNmUQNhoWWNd4EYGNeNkWN&#10;r45q/oWXr989XFu7rKuF5wdUZtI4RY2tTkPz1bno/ICNmawEmMarrBF3GDbmZVPU6OqqJtRZQo2b&#10;cpL1ovMDKjNpnKLG1kRDkwa9j3MXnR8k0pjdtLLy4tUQ07CX/eB4PAXvg3emkEWiD7zCA0VORFpR&#10;+ipj5bF3mdh7TPDArz30i4Zp7zIBeEdJUWPMX0AquO9HwTkxXwk+rZHjZsD7TojU6olG1ZRq2h+D&#10;Bdc46LAyuy/mAWjIpr7WmA17o5SP28BxjPvmKvfFPEbX6nI+pBZOVERTDQ0Txdj5/esk0JjxaWlQ&#10;Ult2G7Opa1mjBrYPjsdN4TZmu2FcJSeLYnNw62ZvsHMey1L75tAu0uWyzQSTpqACYBbY27pbMe5y&#10;GWXHwW5laye3Z0jCibQmVRPnx1tfe9u7Z2wdnx1W5iSxGYCAxUhWIe62srdvfk0/gVuRtvy2fvqV&#10;bOkZstHf3nhjxufmYPiwt73Tx/Lh2tp9NuZu4TZY4E4+aGoK/Mb8cbG/OV7McSvSvTFgbneOxVhL&#10;AY3ZejmALKA/eldXVx3XB8kxTZndiilSZr/i3HVbNgUuU+gMSTyRvghldkGDdq+BfYr2WzFWPf+1&#10;cGNmw1226WLLX/J9jJ3HPd4asd00RftgZWIdLLoxA1wDjRrhhyZhxy3sX3ZM5ATlWcrr9mbUQi64&#10;Id9seytcZ91jsz+6N27Yt25qEjxzxpwkDtvX5JjJGhNeACrluT8uj2vhjVjKi7fj5o3UNUk/kM9r&#10;YuyO80EF6WJOW8qsixOI0+9YA+j1d9yhpOvqSNe5jalcCOg3R6OcbKRjk81HvStvnB3vOYlsxBiV&#10;a2UNFKbbNvQQMg+oSF3MWWZj9kGDPtF4+qO7ve1h5ng5yWlpCHdwnTLThgI124BlJ1ZwHm2ge/51&#10;Bp/+Yma/eO75g9/4nu99c1pj9M29pl6KkOl4jXHfbYwFJvtg3+E1uxkaRNotWSpQEV3MiUmZV4iu&#10;lWf1KGpsbMxz0bXykIRhY142RcpJZZ6LrpVn9ShqbGzMczGrPNi+Pl5cLZBxGq3I2FVHogcNdRps&#10;xAvEnmCw59PwHJk9ngNmOYdMwvpaItaY7TEcNOayl7vPiw2SwiNEGIpqD3m653afd1tl2JiXiDVm&#10;a0xozO4IvSYbM8A3gD0L5z5N3JVGwMa8RFD5rgOsgU0d/1wRtzHj/KbMFtrMmjOCkGhAY3ZvCmvM&#10;GL5oTy83cdMQQgghhBBCCCGEEEIIIaR5Dg8PHxwlhpT5kRafEELiQ7UqObT4hJD2WIWpuuJAdSo5&#10;tPiEkHZ4IIb7Dp9kFqpTyaHFJ4QsHhNlM4rzLFSnkkOLTwhpD953oahOJYcWnxDSHrzvQlGdSg4t&#10;PiGkPXjfhaI6lR4oeoHtP/XM0a888+zRm+dfzF7t8cIrN4verBBm2Qul8Brt0cXeq7untcpbwcqj&#10;q6U89tK3rsF0NSpC8u8SazlITiV/Jo3KVHJo8YORA/DOpqkvAjNz3rmUvQbegDhDpDf7w9uFQj62&#10;g/GrdHZrzWpsedHVUjBjdKyzRofk36WDs193DfonFNWp5NDiLxy5EN6NuyufE+INk/SHYn3d9QT2&#10;BvlJGz7E61B1l1Lk/PhimBlBRi7MlSJgCnP00D+hqE4lhxY/CiQz50Sg78qnL9z5O7V90EUyIdj9&#10;0V3dlGHn0NVS2JVBWqSSP5NGdSo5tPjRIxmFaN+HSDl2VTdPIJH0JRNq21c3lRJ5xFwpX4yYo4f+&#10;CUV1Kjm0+CuLFABdFbkAi02INba/+/v/wF/f7A8fmVj3rrxxVjfnRC7M7MroFvRPKKpTyaHF7xQS&#10;Wd+TgrliPVFON6LGD4xIY1cGaZEif+I1b/bGLAP7wfCaNuNlMaTZi4dCqNR+CrAXEBnt5UF1Kjm0&#10;+J1FCjgh0CLaF3VTRm979wwEOjBiPhCbtU/jIN+6GAQj5ugp8g9eXGXCjBdXuWJo28r2wfnsZVe+&#10;iL6rn+/r5yzct8OBsryAReXhGNWp5NDidxYp4MSoDFk+LWYifU+T864Mi6Q12YR4qSaZL0wvMxVm&#10;WjzmU5TmCh7e+O2+HhPvnMU2EzjDFUUDkbe1dxxnr/ZEesgrN/19fGFuIw/HqE4lhxa/s0gBMxHW&#10;1ROIOD/C9j99/q3/2e0C8AQaYCw21kvPtSiQP10Mgl0Z0VPkT1eYAdatvZmYWURqZrjLJooQdz9y&#10;RTTsvuQ7BF+Y282D6lRyaPE7ixRwqjAbFjGLUCNKzui9tnsqE+j+cKkvFAjJv4tGzCRe6J9QRKOu&#10;jqUqHQ4PD0vHB3cFuQMqPWAiwnxB9sdnPpm5PeDS2x5uaFKrhOTfhcIcPfQPSRuILExXS/FHZYgw&#10;X9dj86cLNXpufQ7dkPy7sCsjeir5k5DOoeI680awiFlXc/zjC/qeF457/RAYMUcP/UPSRu6A2nNl&#10;6Dkg0FlXBqLmNsUZ19fFICjM0UP/kLSRO2CurowicB7re94cDO+0Jc4h+XdhV0b0tNJuCIkWiFqI&#10;sE2LmF1wLhHnbJRGW5FzSP5dGDFHD/1D0kbugNpdGT4izA9kx2zfNvqcQ/LvQmGOHvqHpI3cAY11&#10;ZbigS8POq+K8l21YACH5d2FXRvRU8ichnQOiFiJsVSJmwxfnkIn75yEk/y6MmKOH/iFpI3dA410Z&#10;LibO2auy5u/SwPwD7gxiE4Tk34XCHD30D0kbiCZMV0up2pXhYn3OIswHjjj718RUiXZ+dxnMEuaZ&#10;+XdhV0b0VPInIZ0DohYibPNGzAauIQKtk/Hf2pUkdwIXTPziTnlYJMy2HdsmpkcMyb8LI+booX9I&#10;2sgdsNCuDBc5+OjRBz90P+tvfm33lCRhykPM/+xPlTgrYp7IR0j+XSjM0UP/kLSBWMJ0tZQ6XRku&#10;uNbf+/5PftPr0piYnF9Buu0zS5gn1mfBrozoqeRPQjoHRC1E2JqImMFHPvU7N9a25JJmLx2t66a5&#10;Ccm/CyPm6KF/SNrIHdBaV8ba1uH+hCib1SQk/y4U5uihf0jayB0AZZx5IzTVleGL8hN/7mHtmzAk&#10;/y7syoie2m2CkJUGohYibI1EzB52bYxx1qS5CMm/CyPm6KF/SNrIHdBeV0YBcsKj//Njf6jWeUPy&#10;70Jhjh76h6QNhBGmq6U01pVRAK4/+hNb/0ZXKxOSfxd2ZURPJX8S0jkgaiHCtqiIGbz7B9Y/iTz8&#10;jU/+uR/RpEqE5N+FEXP00D8kbeQOWGpXhvHLzzz7T+Xkc50/JP8uFObooX9I2kAMYbpayiK7Mox3&#10;Pno6KC8+VY9hV0b0VG4DhHQKiFqIsC06Yga9V3dPv//4hyqLc9X9GTFHD/1D0kbugCi6MgxMcCQX&#10;qSTOIfl3oTBHD/1D0gYCCNPVUtroyjAwjwbyhOlCNWkqIfl3YVdG9FTyJyGdA6IWImxtRcxGFXEO&#10;yb8LI+booX9I2sgdEFVXhoH+ZhNnmCYXEpJ/Fwpz9NA/JG0gejBdLaXNrgyjt73TDxHnkPy7sCsj&#10;eir5k5DOAVELEba2I2ZDhHkf4myvp9LkCULy78KIOXroH5I2cgdE2ZXh4ohzXzKAL5JzuikjJP8u&#10;FObooX9I2qjQzbwRltGV4WLiLBk9hfyKSN/RTVkZdDEIdmVETyV/EtI5IGohwrbMiNnY7I+y9wVi&#10;2c23fYbCiDl66B+SNnIHRN+V4WI/CGLUhmTmjBii5wPdHMKulmPpZSGluL55RwxvRbc3qoPnxGwd&#10;26394rgnxfCi31D/VmkLv6SfwK7xDTFc01h0HkgKSGtYia4Ml9727jrE+fnB6DrWrQxiZ7IdTgLh&#10;Rhkze+zsV/Jl2tJtT8wH6S6Pi7nC7L9VHcL9tFjevSXgDezPikHE7Xy+WELUTUTt/Lb/NMN5jbfE&#10;TJibygNJHWkhK9OV4QNx1n7nLF/4VCsT6AxGzNHj+8YXZoihiaOJIfaBQBsm3hBFN6Cwc78sZu3A&#10;bJ7AwxXmZeWBdA1pCSvVleHTG+ycf/P8iyLQt25q0trh2tojySgEemL0hhFjOcgE9A9pjKlR2hL4&#10;PrEnxovlqIDNvBFi6srwQf43+8MHWd/z9m7uBxFovOl1YgQH4KiM6JnZHkk3wZ8Qb48Xc14RQ4Nw&#10;xcxfR3+Qexy2/7oY0mu9UFTxr4c/jZDmXtPPu/VZ2XE/o58G/tSaECYXOTBImGONmIGbfxHoR2OB&#10;3smjZdl4FvuoXWLEHD30T6IUCTMwITSw7Aol+oyKRC5UmJ8Xwzm/lK2dxL+e4Yqrn3f0sU1ryNhW&#10;mjfZuNJdGaAo/5v90T3tg97XpAyJni+gHHIMIumiH57I8omynZHFUybM/i+mWIZQmmCXCdg0YTbh&#10;/Gy2Nh27ng/OXyTMXxNz82tYfm9la1OQnTrRlaGLJ+i9tntKBfoI46CR5pYD4mx1IMv3NJksl5nt&#10;kXSTImEO6crA8JeiIS1VujJMTN0hN4Z/vZCuDIB97JdhRPVF5y5EDgwS5sgj5uB8iTjfRTmKomkg&#10;JzonAp3Ny2Em65d1M2mHYH8S0knkDuhkV8Y03HL0tkeX8og6i6qHt3XTBHLAJbFcrGEq4Jd0F9Ic&#10;Uq1hYFROrz+8Kr7bm/CjZ7r7wpELrYttiF3DX2P+l/w0k30f4hhZjvIvU9Ii1ih0tZRV7cooYlY5&#10;elfeOGuPfzt20BuMCv8qkpvpgti+1aVrkn5PjBF3Cb3t4cbmYHhN7I6NrJFkt94nDX65MrohX6hb&#10;6KYan2U+5EIQ0C0xE1EbZhlksv99sbuyjOBmQ09LSH2skelqKZFHzJXyVaccYyEpi86GD/E0IqI4&#10;3T1HLojJl65CAJDfaSb7HOh+2Q0vFtVQTNRBr79zeSyo0yPVApP9h9dwDj3dCWQD6iGLOmGoC7VK&#10;wmlWUJ+F49sJiQZtrMl2ZSwKzOWBqA7RnTNCpJYNPv3FIzxM89YPbBztP/VMZlKQlTERxwcqsCaS&#10;sKtiEEtXqGWVkISROyC7aXS1lJS6MsjSqeRPQjoHRC1E2CKPmCvlK9ZykBz6h6SN3AHsyiCxQf+Q&#10;tJE7gF0ZJDYq+ZOQzgFRCxG2yCPmSvlixBw9dfzzUGx9vEjaAFEOHEZr0KRSMyva5pojzNFZSP5d&#10;i7UctIUYhZoQQhoAgjovrijzoQ+yMmBeD7fx+pMmYSY7d3sRmK+DkEVR1u4I6SwQZpvwyHAnYXJf&#10;2wMwKZKJN7aBWG4c/0sG5n7R+F8y7gRUmJDK3Ubigf4gyVEkzJia1ETLFbOyCfZjuXGKyoJo3vLt&#10;f8mU5RsizZEa8UBhJsnhi5k/B7UrZv6LA4yYhRkvvrRpUa0sVg6/28Z9ezGJB/qEkBXGF2bc0O5c&#10;1X7E7M5VzZufEEIIIYQQQgghhBBCCCGEEEIIIYQQQgghhBBCCCGEEEIIIYTMy1GCaNEJISQ+VKeS&#10;QotOCCHxoTqVFFp0Qkh7YEZDGJmF6lRSaNEJIe3xQI3MQnUqKbTohJB2sHm/YYyWZ6E6lRRadEJI&#10;OyBCNlFmtDwL1amk0KITQhaPGyWbMVqehupUUmjRCSGLx42SzRgtT0N1Kim06ISQ9jBBJrNQnUoK&#10;LTohpD0oyqGoTiWFFp0Q0h4U5VBUp5JCi04IaQ+KciiqU0mhRSeEtAdFORTVqaTYHIz2guzK6Mbm&#10;YHgN1hsML/S2hxswrTpCSDgU5VBUp9ICxS6wb374O4/2n3rm6M3zLx791f/sLx0NPv1FCHgdE3EX&#10;QV+CkKM8ujiVx1761jVdjArzia7OBOWItSwkA74M9mfSqEylxdrahtg12OHa2h5MlicEeprJ/o/E&#10;7sry1b/1xy/8lXEEvdMfR9VZlH3gCHOx9Uf3FynYyKcuTuUDL307aL+2Qf5DywBQjljLQjLgG/on&#10;BJWppNCiByMHnBXLhHyWgKtg78ryCbGFAGfC3R/dKxTqzIZ3mhBq5EUXp0JRJi0B39A/IahOJYUW&#10;vTHkhKdEiC9PE2zZdg/76CET9LZ3z4zFevjohEhLRN3bHm3prsHgmro4FYoyaQn4hv4JQXUqKbTo&#10;C0cuBLHui+3L8oRIwyT9jnye090n6A12zosg3z0h0oNbu7rLVOS8Qf2rEYty1r2kqzOhKEcPfEP/&#10;hKA6lRRa9KUgFz8lhm6QA/n0RRrdHmd01wkkWr4kkfQDT6Bv6mZCYkeaNkU5CNWppNCiR4NG048g&#10;zGay/kA+C/uWs75pT6B7g9FF3ZyBc+jiVDj6grQEfBnsz6RRnUoKLXqUSObQ5YGI2RXoh2ITomtg&#10;/LQrziLWt5GO47IdZhBx90UlUWb3RfTAN/RPCKpTSaFFXwlEjG9Ihl2BRrfHad08gTuqA/tq8lQo&#10;yqQl4Bv6JwTVqaTQoq8cBQJ9XTdNgCcRsV0Fel+TC6Eok5aAb+ifEFSnkkKLvrJIAc5oxGzijP7n&#10;dd2cIevXxo+JW7fG6K5umiBiUeboi24B39A/IahOJYUWvRNIYa6KmTjjx8ITozdccUYftCYT0ia4&#10;72BkFqpTSaFF7xRSqC2xTJzNdFNOPmKjP3zUe203e08aR1+QloAvi/z5nn4aL4thv7eztWPs+Cey&#10;tdm8LnZnvDgXz4k9OV7MaScPqlNJoUXvJFK4c2KuOE/8KJg9lGJRc394tcKf/Jf0sxUs/7o6E3Zf&#10;RA984/rnHbH3xVxRhhDaOrbblyyOg0DaS1hD8K83jV/ST2DX+IaYK8qLzsMxqlNJoUXvNFLIXJjR&#10;56zJOTZSI0DIIMbYZ9Z+jWJ519WZUJSjB77x/fO4mCvKb4mZENq2sn0g4BBtrOO8roA+LYYIFZHq&#10;s0iYAYTWj2iL8mIsIg/HqE4lhRa900ghs3KKIF/EMkyWszHMBvqXIWRZ1HzljbOabLhibNYayC9M&#10;V2dCUY4e+Mb3jy927+qngUjaxM0wkYMg2vn86BVRNgQS6XZ+23+aueLpinJTeQhDdSoptOidRgo5&#10;0b8qgnxT0jKhE8sF2ER53J2xgwmT8EMh6mipJpnPrGhbkTmiTIvD/KdRLd1llihjW5EgulGq4Z4b&#10;Ym741ywC5/SZJcpN5+EY1amk0KIniY7QQNR8T5MyRJT3M3HWJwIFTHyEunKNkHkpakNF3QIWrZoQ&#10;Yh9X4Ey4ywTRfih0zd0vFFeU282D6lRSaNE7jRSytJyyIRtGB4F2RyxggqNx1DwxE50rzq2B/MF0&#10;dSYcfRE9RW3IF2Ws237uvtZnC7OItUwQIZgmpgDdB66ghuKKMmgvD6pTSaFF7zRSyKnllI2nsQ/+&#10;5JfP/METCPJYmIe+wAVNGdoUyBtMV2fidF+QOIFv6J8QVKeSQoveaaSQQeVUUYblD53YPM4YPqdJ&#10;raN5CioDoChHD3xD/4SgOpUUWvROI4UMKieEzPqZxY6FeTB8mAmzPmTSNpqfoDIAinL0wDf0Twiq&#10;U0mhRe80Usig/lUTMkeYna6M8agMXW0V5B+mqzOhKEcPfEP/EFIFuWMmotPeq7unx8Ic9goqQqZA&#10;USZp44rrNPwRCzjOPdZ++Gu7G8PPxyw4+iJ64MtgfxLSOUIFzf+TX1bwDsGJccxZtNwfPtLVVkAe&#10;YLo6E3ZfRA98Q/+QdAkVtCIhE0Hu43j5zKb57G3vnMuiZfnMdmgBXD+0DICiHD3wDf1D0iVU0MqE&#10;TAQ5m0RfVzHt56M2f/TDtd3rz4KiHD3wDf1D0kVaf6XRF0XIhlwY0aecRcv94dVs44JB/mG6OhOK&#10;cvTAN/QPIXWQOyh76k+i5mz0hU33mW0kpBoUZZI2EFNdnMqsEQsiyHfcc7UVLeOaoWUAHH0RPfBl&#10;sD8J6RyhghbyJz/OJeKcTZQvopzNJpdtWCC4JkxXZ8Lui+iBb+gfki6hghYoyvb+v3N53/L2aEs3&#10;LwS9nvwLg6IcPfAN/UPSJVTQQoVMIuXsMWwstzESA9ey64VAUY4e+Ib+Iekirb/26AsX2WldDEJ5&#10;zR6/xqdubhxcB6arM6EoRw98Q/8Q0iQSLe/LXZXdWBBlzCSXbSBkNhRlkjYmnrOoOmIB5xVxvoH3&#10;+S2yCwPXCS0D4OiL6IEvF9ZeCImeUEGr+ie/Hy0/PxhdzzY0DK5h1wmB3RfRA9/QPyRdQgVtHiHD&#10;uREtiygfLCpaxjVgujoTinL0wDf0D0mXUEGbR8gsWu5t756BKC/iBz+cP7QMgKIcPfAN/UPSRVp/&#10;o6MvfOQgi5bxdpIDTa4CXiH/9njxJMh/aBkARTl64Bv6h5BFYdHy5uDWTacLA5/uq9UBXs1+cbw4&#10;wVRRJp2DokzSBoKpi1OZd8SCnDybDF9sK+vCGAwx9/LLYneyHY5x8+Euz4qUOfqiW8CXwf4kpHOE&#10;ClqdP/klWs6e8ht3YWRjlh8Xc8/nCi/SzRA527bnNG1CzCWBfcrdAr6hf0i6hApaHSGTA8/hOj/5&#10;X/x3P+t0YbwrZl0Y6Lp4dryY4V4Loox12+4uY4Wi3C3gG/qHpEuooNUVMlxHIuYHJV0Y/rnddb/7&#10;4nWxvPsB54Xp6kwoytED39A/JF2k9S909IUhB18Sc7swNDkT3Wn9y74oQ8xdUeboi24B39A/hLSB&#10;3GlHv/nkU/edLox3xL4h5o/EwPYnxovTRZl0DooySRsIpS5OpYkRC4dra7dxvawLY3u4IUn2452P&#10;pbs/9Bl+pMzRF90Cvgz2JyGdI1TQmvqTH9f7az/2k0eb/WH2hpK64HyhZQDsvoge+Ib+IekSKmiN&#10;CNlLR+trW6KhuR1mL1qtA/IfWgZAUY4e+Ib+IekSKmiNCNmEIKu9dHRJt84F8h9aBkBRjh74hv4h&#10;6SKtP6h/dWGivHVYawJ85D+0DICiHD3wDf1DSCsUi/KebiUEUJRJ2kjrD7oBGhmxAAH2RPmHfupX&#10;/qBunQvkP7QMgKMvoge+DPYnIZ0jVNAa+5N/6+gqxPj7N/+3bz/64Kmjzf7orm6ZC+Q/tAyA3RfR&#10;A9/QPyRdQgWtaSGTk53FtT/3ua/WOi/OAdPVmVCUowe+oX9IuoQK2iKEDNf+5oe/86j32u4pTaoM&#10;zhFaBkBRjh74hv4h6SKtv73RFx6Ha2vX5aRHmABfkyqD/IeWAVCUowe+oX8IWRZy9x299QMbvAmJ&#10;QVEmaQNR1MWpLGrEwu8+/qEHoXkoAsdWOZ6jL6IHvpy7PRCy8oQK2qL+5JeTnkYeXv+Tn3lTkyqB&#10;Y2G6OhN2X0QPfEP/kHQJFbRFChny8P7jH5rr/DgWpqszoShHD3xD/5B0CRW0RQrZ3z/7n9xEPsQq&#10;j8LQ44LzRlGOHviG/iHpIq1/aaMvXOTkR//2w+v/XFeDQf5DywAoytED39A/hCybr/+hH4RS8mYk&#10;FGWSNqFCuOgRC73tUfYOv8O1tb4mBYFjQssAOPoieuDLYH8S0jlCBa2NP/nxY19ofgzsX+UYdl9E&#10;D3xD/5B0CRW0NoTsP//8X/9d5EcM7+8LQvcPzhtFOXrgG/qHpEuooLUhZL3B6CLyE5onUHV/inL0&#10;wDf0D0kXaf1RjL4wPv+Z1zKRFTutSVNB/kPLACjK0QPf0D+ExALeci13JH7we6RJJC0oyiRtIIC6&#10;OJW2Riz0tnfOffnFL1i0PPNhEt0vqAyAoy+iB74M9ichnSNU0Nr8k39zMMqEVqLlB5pUCvYLLQNg&#10;90X0wDf0D0mXUEFrWZT3fq73E0HRsu4TnDeKcvTAN/QPSZdQQWtTyPAmEidantq3jH1CywAoytED&#10;39A/JF2k9Uc1+sKAKDt9y+c0+QTIf2gZAEU5euAb+oeQ2OgNhhcsWoZpMuk+FGWSNqGCt4wRCxDl&#10;L1z8r38DeRTb0uQJdFtQGQBHX0QPfBnsT0I6R6igLeNP/s3BrV0IM/qVy/KJ9LJtRbD7InrgG/qH&#10;pEuooC1LyCDKly59dQf5FHE+8dZrpIeWAVCUowe+oX9IuoQK2hJFeV+j5bvIq9jEEDlNC84bRTl6&#10;4Bv6h6SLtP4oR1+4QJQ3r4xuSAZODJFD/kPLACjK0QPf0D+ExIxFy3KnnhODMF/WTaR7UJRJ2kDk&#10;dHEqyx6xAFHube/0RZDvu3nGcmgZAEdfRA98GexPQjpHqKAt+09+i5axjDyLOGfzYmAZhuUQ2H0R&#10;PfAN/UPSJVTQYhAyiPLm4NZNycgG8i3CnPUzw3SXmVCUowe+oX9IuoQKWhyiPLxj0bII8h3k3Szb&#10;IQBHlNmFESfwje/P58SeHC/m2H5PZGtjXhZD2tvZWhj+tarynn4ay8gD6RLSGqIffeGSRcv9YTYC&#10;Q4T5oWQKEfNXs42zOUNRjh74xtoahj9i+RtirigjDeu2HUC4TSDfEQvxLwT062Ih+z4t5n4B4Brv&#10;i7mivOg8EBIfvcHOeQhzb3uUPXYtd2RIpHxGDPu4xpsgTsw/Lm+JmSg/LuYKoW0r2wfnwjo+3ePA&#10;u/oJcQ0BQutSlhewqDyQriOtBA1lJjGNWMAro9wf/WD2w18Bl8Swb2aPnf1KZm4abanmU5Tuih0i&#10;1jvjxYzXxZ4VM3EzTORwLtsfonpxvJhF2SaQSLfz2/XLzBVPX5SbygNJGWktaDAziaX7whh3Y4zu&#10;If9mIsz7urmITJzZfRE98A3MZZYoY5sviG6UaqB7wfxuYg6Q7p6zDH+fWaK8iDyQriOtxb8BColN&#10;lHv9ncsQZuRf7RI+RZgPdJdCKMrRA9/AXPxuATdaNSHEPiZwrnC753IF0a7jWlV8UV5GHkjXkFYQ&#10;1BBiE2XgRspYF0G+gOVpwuyIMvqZSXzAN5k/HVxRBli3/Uz4rM/WP95dNkGEYLpiCtB9YIIaii/K&#10;y8gD6RrSWoIixhhFGfz8s5/61pvnX8zz5gjzQ02awBFlEifwDf1DyCrjDpMDckfbHBmFwkyihqJM&#10;GuGT+hkT36efU4F46eJUYp0vAvmHZcI8GOXdFpKWCbPauiZz7ov4EXeFtUnSLczxrn1JzMWezHHt&#10;lpgL+pDwQwO21aXoevhBwx2wDvx9YC6WhgH3+PTzPIHs4B9fSKx/8iP/MHunnyvMwLaLYfQFuy/i&#10;B76hfxIETnfFzjro3UcjIZLuuj09ZMehwx7rP6yfdfGvB14R8/Pqr+PHATsO5SgqVymyMSjvsYsy&#10;lnNh7g8nxiwfrq3tYx90Z1CUowe+oX8SBE53xctAuv36WSSS7nbDfdQzBAhl0YMORdcDGMvoDgHy&#10;847j3O0+ZWXNkI1BeV8FUQb2xB9MkzJEkM9jP4py9MA39E+CwOlFQoWhNjbExhdJDGEpaixVRHlP&#10;rKhLApSJsh/t+nlH90nZoHOL5kuRjSs9+gL598vQ295dN2HuXXnjrCZnmCjLMbBzmkziAe0MRhID&#10;Ti8SRkSlJowQSWsgZkXHhIjyz4phn09ka8WUiTJwr215MSvrM7YvkWQf3cSIjHF3xuiuJmVIpZwW&#10;y4RZImi8KZtjluMBbRZGEgNOLxJY9M8WRcpfEytrKLNEGZHstO4Fo0yU/fNb3i2CLop0bXB9URkn&#10;kJ3cc5cS++gLXT3B84PR9Txq3h5uuKMv5KBsXmYzEWibk4AsD/gSRhIDTi8SLKRbZOmLpPuDmktI&#10;pAwBNXEuE8oyUUb07j754+bdru2esyyfhcjBs/KeEXH3xVRRNjYHw4cQZuu+0OQMWTmDHwHtXLJ8&#10;IJ8T3R6kNeAbGEkMON0VMos6XTErEkns43cHhIiy4YqzT9H1QkZfuKKNLouQqDxHThaU91UXZYAf&#10;AU2Us8h5MDoRGYsg528zgck6Rm6c1s1k8cCXMJIY5njXfkrMpUgkkYZ9XaqIsgFx9rFzu1YksEh3&#10;RRkgDQJTdA7bVohsxPaZdEGUwbEojyPnsQ0Lu2ZEkG/b+WGyvid2XjeTxQBfBvtzGr3t3TO97dEl&#10;fBlrUjRIAdF1hkm0rqFdyafbzm7obiRF0Ch0cSoRi/KJ0RfTMFHWVTyinb2QNbP+8JFNnu8iO6/7&#10;Nw5M0iDa/JGwWaRKMwsCvxPgSxWTUx1/yfo2LBud1DiS8Q1pF3jr+vWiNjPNsL8Y/lLLHnQiJGls&#10;KtDc+sMHuOF18wRy41wWy/ugnZvqphgj6XpIVR6Lci66g9HehH8KDX/9DO/Al4iS9RS1kcycEkNk&#10;i6j2ttg8YguRvizrhW2KkBw0Gl2cyqqOvvBxR1+UoSLg3fC3bvZe3T3RtywXPiU320Q/tGuyjUJd&#10;Qu+13VO+6EpyZpN1P2Gy3/Ba2RdmFeRCJrS7YpWEFqbH4PiL8kmxJc2AxqWLU4m4+yK7QXR1Jn73&#10;xSx62zv9cQTmi4OIdIkwyMnxJ+zE27Zdk20HYjfELughnSQX3P7obnEdnjQ5LLN5RFcOhMia0N4R&#10;m0to4RtZRrcYhZa0DxqiLk4lVVH20aiuUFDE9vDDku46gVwQQg0hvm95LjMVBvy525f1qIQBfy0c&#10;R7fDOyizVwfllvX74stsdMl/0tKQxCMpMOoA0SfENeubhbl1VMX0eAotWQ3QaHVxKhTlYjKBujK6&#10;kT89WG75n91+FCiZsehuLuEx0RLblfXsh08xixoz00udwPKjImvdCMc/fhbY5z/z2tHg01/M7csv&#10;fuHoF889f/Arz/zIr/0vf/jcL//G93zvm06eHsj1C/M9j8n59nFeWUZ9RfelRUht0Lh1cSoRi3Kt&#10;0ReL4ljoKkSSU+xzn/tqJoB4y8r+U89k9u9+3xOFwhWrqUjD0LXjf3nYnNeyGP4lSwghjZJFqoPR&#10;xUzAs77XTMTNCgU6wI7P0R/ePo6CiyP1yKAok7SR1h90A6Q0+oIsFfgy2J+EdI5QQYu4+6KSKLfV&#10;fUHmBr6hf0i6hAoaRZm0BHxD/5B0CRU0ijJpCfiG/iHpIq2foy9ITMA39A8hhEQCRZmkjbT+oBuA&#10;oy9IS8CXwf4kpHOEClrE3RfsU+4W8A39Q9IlVNAoyqQl4Jt5/YO3xfOvILLahAoaRZm0BHwzr38g&#10;ynY8xbkFrLJpDZq03MJ031TIojPkP7QMMEeUaWkYxXmBFFU4jUajTTNEz4QQQubExHQe3O4LijEh&#10;hDRAXVGmGJOV4pSYNXrY22Iuj4u528veAtza24FJcljbIyQJIMrvjRczXhfDDfBktjYW5ffHixnv&#10;irkCbPtTlMmioCiTpPBFGVj0DHxRflrMomlswy/Zz4nFIMp+1A9zI38/6ofZlw9w0/klEw/mE0KS&#10;oEiUAW6CJ8R8UUb6s+PFnJhE2S/LW2Lul4hbFuTbtuHLxoUiEA8UZZIUZaKMbgpEkX50WUTMogws&#10;30WiXJZvikA8TGt7hHSOKkKGfYtujthFuewLxhVoF0TXfMAgHsxfhCRBkZC9I2Yi60eXECxfgFch&#10;Uva7YtxuDRfse3G8SCKBokySwqJf11yB9UUZYB+InBGzKKOv2PLvlwXl8H/oI4QQ0hC+KNtwPfsC&#10;8UXZFeyXxRghE0JIg/hRvx+9F0X96KpB/zG6M9xjYW4UTQghhBBCCCGEEEIIIYQQQgghhBBCCCGE&#10;EEIIIYQQQgghhBBCCCGEEEIIIYQQQgghhBBCCCGEEEIIIYQQ0lEODw8viB0ckc6i/r2kLieEEEII&#10;IaGMwymSAupyQgghhBASisZRJAHU5YQQQkiXWddPQppB4yiSAOpyQgghpKv0xfB9h09CmkHjKJIA&#10;6nJCCCGki1igbMaAmTSDxlEkAdTlhBBCSNfwA2UzBsykPhpHkQRQlxNCCCFdoixQNmPATOqhcRRJ&#10;AHU5IYQQ0hVmBcpmDJjJ/GgcRRJAXU4IIYR0gdBA2YwBM5kPjaNIAqjLCSGEkK7iBseENIPGUSQB&#10;1OWEEEJIV2GwTJpH4yiSAOpyQgghpKswWCbNo3EUSQB1OSGEENJVGCyT5tE4iiSAupwQQgjpKgyW&#10;SfNoHEUSYP+pZ47e+oGNozfPv5jbl368fzT49Bcz+8LF/+ZoczBq1/rDR/K5N2m3bm4Ohtdgve3R&#10;Vm97uJHZa7untNkmi6j/NTNNIi1DHxASNXJrMlgmDaNxFEkBuHtB9q0PfOBb/2r9ew5g/+gPfuK3&#10;fvHc8wd/94df+Gc//eJ/uf/qnx28rYFwccC8GDsQQ+C9mwfdg53z2uxXFrfONakWH3jp20dmmkRm&#10;0LQPfOgTQmqB+8aMkGbQMIokgLq8EnLQWbENtati1w7X1q6L7andl7Q8eKhjcq5Hes6bso5r4Zqn&#10;NSsT9F7dPZ31Ng9GF8e90OiNluC4P7rvBMzVrD98IMffzYLrwfACrqGXiwarK5gm1YKBWXWa9oEP&#10;fUJILXDfmBHSDBpHkQRQly8VyYQF3tnP2Boc78lyHoBUMQuuxS6LBfUc9668cRaBtgbZuxIoV+v1&#10;zgLyW7u97dGltgNqt+yaVAsGZtVp2gc+9AkhtcB9Y0ZIM2gcRRJAXb5ySMZPiW1oQGy92g8kLQ9a&#10;Zpkec0OWL4md01PPZBxYjy5tXhndkEA5LKjuj+6Ne6ebH/bhlkmTasHArDpN+8CHPiGkFrhvzAhp&#10;Bo2jSAKoyzuPFDQbMiLB8W2xoGEiCL51/8uyflZPFQSGbGTB9KwhIBjmMbh1E73aeujSeeylb10z&#10;0ySyZOgTQmohEs5gmTSMxlEkAdTlRJDKOIPAWAPkh7J+IoB2TfY5ELshVqm3eDzc49bNcaBcEEDD&#10;ZNvzg9H13vbuGT2sFMkLZ2JYMvQBIVEjt2ZuhDSDxlEkAdTlJAAExQiG5POefJ4Ins1kO3qkd2V5&#10;Sw8NYmYQLem9/vCqPybavbYm1YI/+VenaR/40CeE1AL3jRkhzaBxFEkAdTmpiQTHF8TwUGHpuGnZ&#10;hpk9EEQHD7lAYIwe5im90AfuNfSwWjAwq07TPvChTwipBe4bM0KaQeMokgDqcrIgpIIxzR7GSu/L&#10;Zx5QuSbb7ohd1ENmggcMsxk7xi9vmTgXgmfMH627zgUDs+q4PtCkRqFPCKkF7hszQppB4yiSAOpy&#10;0jIIjsXuigPyIMs12YahHpilY+YbCt3jnB5ns/2qwTMDs+q4PtCkRqFPCKkF7hszQppB4yiSAOpy&#10;EgESIGMox21xSh54mUn6Q7HrsjxzDmcM3RjPxDHuec5N1rOHBme8IpwzL8QHfUJILUQ6GSyThtE4&#10;iiSAupxEijjokgTJhVPdaWB9TmzqTAzjYRsF80H3R3dDZtsgs5nlA0LIUpFbk8EyaRiNo0gCqMvJ&#10;iiAOw4tY7sjnieBZberLVSQ4XteXqfiB8317YQp/8q+O6wNNahT6hJBa4L4xK+NlMdvnPbEnxYp4&#10;Xcw9n9nbYk+IuVTZd17wS+E7YjjvtHwvgkXU2by0Xw8aR5EEUJeTFUUceEYsD9TMJKB+JJ/o6Zw6&#10;5KLX37m8ORg+dAPnhgOzS2IHYk2cK1pQ52aa1CgN+4SQ1MB9Y+ZjQRYesn5c7C2xsmDLgj7/geyn&#10;xd4Vc4O/KvvOi5vfHxVr6rwGynBnvDjBoupsXhZdD8VoHEUSQF1OVhhxYh6oiaHn+cQ80EgTm/ry&#10;lGyKOi9YDhnj7OEGx751FilcXtea1CiuTzSJEBIO7huzaUwL/CxALAvCEBS+L/asWJV9wXNiyNtX&#10;xXB9N7+wskDUenYtELXz+MPBLL2OlZWlqToDi66HZtE4iiSAupysMOLEwkBNVk6JYdq6ibcRaq/z&#10;Vd3tBG5gdtzjPHxYMqvGtOA4GZP/XB80bq5PirbTaInbrLnr3X2nMS3ws57Qop5W4AZ+VfYFFtwV&#10;BZUWCJYFwP41cG6k+z2582DB7rSgs6k6A7HWQzEaR5EEUJeTBBBnn5NAeWK6uqLA2Z15AeOYJVg+&#10;OA6axa6MbuiueDhwV0xOQVukPXb2K7kVbafRErc2guVpvaT+cVX2BdN6Qou22fndcvlWVIYqIND9&#10;JbGiHmGXpuoMxFgP5WgcRRJAXU5WGHFi5ZkYZN+zEihPDNeQdbymu3CoBoZibA6GdyaC5v7orm42&#10;ZgXPnUUKx9kwCIkX0yDYNKYFfsACNne7G7C5vZjz7BsSJFoe/XO4WC9sUZDaNIuos9WoB42jSAKo&#10;y8kKI07MA15NqoQchB7n/DXd3k/+J5Cg+dpE0Dy4dVM3+fjBc2exuoNpUqPM8gkhZCq4b8ymMSvw&#10;M+wnfrNpfySH7FslSLTzTbsmsECxbAhEUzRZZ6tVDxpHkQRQl5MVRpzYSKAmB5+SoPm2G5jJOl7T&#10;va67TJC9ctsJmnvbI4xfThKrf5gmNYrrE00ihISD+8aMkGbQOIokgLqcrDDixEYDNTcws/NK0Hwg&#10;nydeYJINz+iP7udBc3/4AG8Q1M3JYPUE06RGcX2iSYSQcHDfmBHSDIeHh480liIdR11OVhhxYqOB&#10;mhuYSZCMV3DjIcDs/KVB8/Zww+1ldh4CTAKrH5gmNYrrE00ihISD+8aMEEIIqYc7G4YmrRUEzXvy&#10;iYc0JvAeAjzAGwN1E6lBkU8IIcFYoAwjhBCSGqL+rc3EIEFyX66T96LK+okeZMzH7ATMR73B8IJu&#10;6ixW/zBNIoTEg9yaDJYJISRZRP0bHQIQ8pO/BMm37ZqyjJeeTAzNGI9lHj7IA+b+sPQlKF3A6gKm&#10;SY0S4hNCSCm4b8wIIYSkhqh/68EykI2Ycs4dmnGil3mzP7p33Mt8C9PIdRKrA5gmNUqoTwghheC+&#10;MSOEEJIaov5LCZYNCZLv2PVlGfM1T8yGMTHFnATPmtwprPwwTWqUqj4hhEyA+8aMEEJIaoj6LzVY&#10;BrLjhuVBbWLsLoZhHAfMwwcYpqGbOoFbdk1qlHl8QgjJwX1jRgghhNSjzswLh+NZMrKg0e9lnnjw&#10;rz98lOJ8zPNSxyeEEAbLhBCSNKL+Uc3EIEHyRclL3tMqdk43ScC8c66LATPq3kyTCCHxILcmg2VC&#10;CEkWUf88MNWkWjTxk78ceEaCZvfhv8u6ye9h7sSQDCsnTJMapQmfEJIwuG/MCCGEpIaof3TBMpCD&#10;T+lQDAuY89kyJGC+lAfMg9G+Jq8sVkaYJjVKUz4hJFFw35gRQghJDVH/KINlQ4JkdxzzniZjSEbf&#10;CZjz9FXEygfTpEZp2ieEJAbuGzNCCCGpIeofdbAM0KtsedTe5mzoxeaV0Y3jgHl4J9t5BbGywTSp&#10;URbhE0ISAveNGSGEEFKPRc28IEHyZfmmsoAZ45mzh/sQJOcBswTP2c5kgkX5hJBEsEAZRgghJDVE&#10;/VdmJgbJ45ZYQcA82reAuTcYXcx2XiFQ92aaRAiJB7k1cyOEEJIaov6NDgFY9E/+ctITAXNve3cd&#10;U8nlAfP27hndfSWw8sA0qVEW7RNCOg7uGzNCCCGpIeq/UsEykBOfDJgHwwsWLGNKOd11JbCywDSp&#10;UdrwCSEdBveNGSGEkNQQ9V+5YBnIyU8EzJuD4bU8YF6hB/6sHDBNapS2fEJIR8F9Y0YIISQ1RP1X&#10;MlgGcoGTAXN/dNcC5l5/eFV3jRorA0yTGqVNnxDSQXDfmBFCCCH1aHvmBfn2cgPmh7u9l9Y3B8OH&#10;ecC8PdzQXV8Xw5ddSI/zy2Kh+4Knxd4Ve1vsCSTERNs+IaRjQAvMCCGEpIao/8rPxCBBsjut3EFv&#10;sHPegmUEzvpKbNg7YrLb2rQZM8oC3+fEcGxRPdUKllH3ZppECIkH3PdmhBBCUkPUv9EhAMv6yV8u&#10;hmDTAua95wej68cB861d3c2C2vfEnkSCx+Nib4m9L/YsEhyst3kRwXKjPvBZlk8I6Qi4b8wIIYSk&#10;hqh/J4JlIEHyTSuLLN+WQPnAAmbMlqG7TRtiURQQW1qRWQ+1Gyy/Ila0b2kgLRsZLBMSL7hvzAgh&#10;hKSGqH9ngmUgQfIdK8+/+K6P/fxx73I+HMN6j5E/dzjGrN7hkJ7loh7psuvlWH5hmtQoy/YJISsO&#10;7hszQgghqSHq36lgGUjAvG9l+ns/0Pvl44C5dDjGtOEXRp1hGNOObdwHPjH4hJAVBveNGSGEEFKP&#10;GGZekG+0UxIwP5DPLAD9qxc+/39ZwOwMx7AH9jAcw4LZaQ/+LSxYXjQx+ISQFQb3rhkhhJDUEPXv&#10;5EwMUp7TEjBj7uUsYP7zf/Fn/OEYwKaTg82aJs4CYtsfVjRmeZ6eZc6GQUi84N41I4QQkhqi/o0O&#10;AYjpJ3/JwIaV7b3vOPXeC6/ctOEYN3WXKLA8wjSpUWLyCSErCO4bM0IIIakh6t/ZYBkcrq317330&#10;/NHVT1w/+tHNe/9+/eJvHX38c//H0fd89p/0dZel07QPfGLzCSErBu4bM0IIIakh6t/dYPnHD2+u&#10;bUnRptrhXd17aTTtA5+ofELI6oH7xowQQkhqiPo3GqhFE5htHd4oDo6L7DD0tdYLoWkf+ETjE0JW&#10;E9w3ZoQQQkg9opl5YevwoDgwLrLDR3pUJ4nGJ4SsJgyWCSEkZUT9uzkTw0tHl4oD4wJ76WipZe+s&#10;DwjpBnJrMlgmhJBkEfWXaLGDwzDAnz06u7Z1eK8wQBb7Iz/2j4/+xF/+haNef+eyHrEUmvaBT1Q+&#10;IWT1wH1jRgghJDVE/RsN1FYhMDtcW7thZf6HZ/7o0WZ/+Ki3vbuum1vH8gLTpEZZBZ8QEjG4b8wI&#10;IYSkhqh/csEykIB5z8r9P/2xP4WA+bZuah3LB0yTGmVVfEJIpOC+MSOEEJIaov5JBsuSuYlXYv+1&#10;H/tJ91XYrWJ5gGlSo6yKTwiJFNw3ZoQQQkg9VmnmBfnmOy2WB6p/+c//t7+tmzrFKvmEkAhBkGxG&#10;CCEkNUT9k56JQcq9JZYFy+8//qGjP/NXfvZ/0E2tYfUP0yRCSDzIrZkbIYSQ1BD1b3QIwCr+5P+7&#10;j3/HT1sd/OaTHz/qXXnjrG5qBbs2TJMaZRV9QkhE4L4xI4QQkhqi/skHy+Bff+S7ftXq4Rvf+x//&#10;jia3gl0XpkmNsqo+ISQScN+YEUIISQ1RfwbLym995Lvftbr4B09//54mLxy7JkyTGmWVfUJIBOC+&#10;MSOEEJIaov4MlpXd3kvr33ziI4dWH//4ye99RTctFLseTJMaZZV9QkgE4L4xI4QQQuqx6jMvvPrj&#10;V16Vb8Q8eBU7p5tWllX3CSFLBkGyGSGEkNQQ9edMDB7//Z/63P8q9ZEFy99+7AO/J58Lfbuf1T9M&#10;kwgh8SC3JoNlQghJFlH/vBdVk2rRhZ/88errn+v9RF4v//6xx97RTQvBrgPTpEbpgk8IWSK4b8wI&#10;IYSkhqh/o4FaVwKzXn/nMl6DbXVzuLa2r5sax64B06RG6YpPCFkSuG/MCCGEpIaof6OBWpcCs83+&#10;6O6vPPNsXj8SMN/RTY1i54dpUqN0ySeELAHcN2aEEEJSQ9S/0UCtS4FZ77XdU5uD4cNf+8M/lNfR&#10;IgJmOzdMkxqlSz4hZAngvjEjhBBC6tG1mRd628ONzcHoaP+pZ9yA+YZuXgm65hNCWobBMiGEpIyo&#10;P2dimMHzg9F1BMx4FbbUU+MBM31ASNTIrclgmRBCkkXUPw8ANakWXf3Jf7M/uo+A+Z2PnnYD5r5u&#10;roWdD6ZJjdJVnxDSErhvzAghhKSGqH+jgVpXA7Pe9u4ZBMsvvHLz6Jsf/s68zpoImO1cME1qlK76&#10;hJCWwH1jRgghJDVE/RsN1LocmPW2R1sWMP/f/8FHUUALmGsNybDzwDSpUbrsE0JaAPeNGSGEkNQQ&#10;9WewXAEbvwz7l+v/0b+zuqsTMNs5YJrUKF33CSELBveNGSGEEFKPFGZe2BwM71jA/E+/+6kD+Qa1&#10;gHkh8zDXJQWfELJAGCwTQkjKiPpzJoY5sAf+YAcf/divS/1ZwHxPdwmGPiAkauTWZLBMCCHJIurf&#10;6BCAVH7y7726e3qzP3yUB8z/4cd+wepRAuZKr8a242Ca1Cip+ISQBYH7xowQQkhqiPozWJ6T3vbO&#10;OQuWETj/P6c+vGN1KQHzA/lc112nYsfANKlRUvIJIQsA940ZIYSQ1BD1Z7BcA5shwwLmf73+3dtu&#10;nYpt6K6luPtrUqOk5hNCGgb3jRkhhJDUEPVvNFBLMTDzA+a3zn3yRw7X1h45dTt1LLKzn/xrnhR9&#10;QkiD4L4xI4QQQuqR6swLfsCMMc142E++XbMgeJ4H/5oiVZ8Q0hAMlgkhJGVE/TkTQ0OcCJi3d9cl&#10;SL4udWsBM3qbT+vuOVb/ME0ihMSD3JoMlgkhJFlE/RsdApD6T/5ewPyg99ruKamIDatjmATNF3X3&#10;DHebJjVK6j4hpCa4b8wIIYSkhqh/o4EaA7OCgHl7d10qA73MmCHDAua7unvjPvChTwipBe4bM0II&#10;Iakh6s9geQFMBMximGYO6VIpV62+YehldtezgxuGPiGkFrhvzAghhKSGqH+jgRoDs2P8F5dIwNxH&#10;ulTMKQmS71u9u5Yd2DCeT2AcG01IOHbflN2fL4vZ9vfEnhQr4nUx91xmb4s9IeZSZd95OSX2jhjO&#10;Oy3fi2ARdTYvy6wHQkiKcOaFSTBmWQLlfQuYNwfDO7ppTQLmC6LOeaAs6zd1U13OiO2KQfyPHjv7&#10;ldw0jb4hJBy7b2AuFmThGYTHxd4SKwu2LOibeF5BeFrsXTE3+Kuy77y4+f1RsabOa6AMudY5LKrO&#10;5mXR9UAI6QKiRJyJoQU2B7du5gGzPvinmxA0/+9S/xYwPxI7r5tCmQiOaTRasO2JzcLdv4xpgZ8F&#10;iGVBGILC98WeFauyL3hODPn6qhiu7+YVVhaIWs+uBaJ2Hv97wNLrWFlZmqozsOh6IISkjKhCo0MA&#10;vJ/8iUNve3TJCZgfOeOYcx+YScC8L59Br8t2uCR2ICaHHpvnExi/CAgJx72fypgW+FlPaFFPK3AD&#10;vyr7AgvuioJKCwTLAmD/Gjg30v2e3HmwYHea1jRVZyDWeiCEdAFRhDxA06RaeIEZ8ehdeeOsO455&#10;c3Br1/WB2CV3XYJmjG1Gz/E8ZMGz5xMYg2VCwrH7BlbGvL2k/nFV9gXTekKLttn53TL5VlSGKiDQ&#10;/SWxoh5hl6bqDMRYD4SQriCKkAdmmlQLLzAjJbjDMop8IAtbGJJh6bJ8IJ9zBc2eT9DzzGCZkHBw&#10;35iVMS3wAxawudvdgM3txZxn35Ag0fLon8PFemGLgtSmWUSdrWI9EEJiR9TgRKBWBy8wI1PQ2TLy&#10;uZdh7lhmIEHyBS9ofiif2fCNUOgTQmqB+8asjFmBn2E/8ZtN+8M1ZN8qQaKdb9o1gQWKZUMgmqLJ&#10;OlvleiCEpAZnw6hOr79z+XhYBqaYG2H4xASi2Oc0UK4cNNMnhNQCAZMZIYSQ1BD152wYSwZ1//4H&#10;P/jVX/ihP/mvnKD5oLe9e2LYhew7ETTDZD2bv5kQshDkNsuNENJx7CcF3/BE6dfF/o7YllgIs871&#10;N8U+IRYKfo75mhjOUTaGqE1iq6vnxTDFkX+O+2KfFZsbOUkedGlSLfiTf3VcH/QGO+cnHwAsDZpP&#10;S5B8zz1W1vEw4IneZvqEkFrgvjEjhHQcC9owYP0Hxb5P7azYnxH7WTFM1WKiMG1ge9m5YJfF3PMU&#10;9Vh+TMy/nllMwfKy68rGdP26mB+cY5s7lmuuepMD82BLk2rBwKw6RT7oDYYXQoJmIAfhYUC/t/mu&#10;fJ7GdvqEkFrgvjEjhHQcN2ib9XSnDYiHFQ1uDzmX7VM0eB/ndwPAsidcmwZBesiTrTHV1SwsYA7J&#10;6wnkwBOBWh0YmFVnmg9OBM3Z/Myjwl815GC8Rvu6ez4YfUJILXDfmBFCOk6VABDYpOA4xu/xDDmX&#10;BXEhAeCigmX0vrq9t8hLyPCQmOvKxXqecexcT+zKgaWB2jwwMKtOiA/Qq4ze5TxozuzWTX/2DENO&#10;hMA5m8PZ9QmGaohd0N0IIbPBfWlGCOk4VQNANxDzjyk7F3puXxCzwBG9xyHBX5PB8sfF3PG9t8RC&#10;yusSc10ZKKfVWWg+Fw5nXlgsCI43+8PbE0Fz1tu8U/qQ3/qf/u2fufjH//avffnstW9JY8kDc5gG&#10;1NlwDUJIIXKL5EYI6TiLCACLDA+uVX3orE6wjHzaw4EwBJ1VHi4sIua6cs9Xu6xyEs6GsWTm9cH4&#10;bYCjexOB82D4cFrgDOQ6ZyVIviOfE4EzTNM3dFdCiNwXjhFCOk7VANAdWuAHsNPOZUMKEAjae9tn&#10;Ubdn2QJmy2/dWSJiqyu3F3meALsUOWEeKGlSLdyf/DWJzKAJH4xn0Rjdnwycs+D5ziyfSIB8Xuy2&#10;mw8zST8QuyHLlV6EQkiHkOafGyGk41QJADE8wMShqLdr1rnch95CesuaHrPsB88IML8kFhL4gpjq&#10;qtYDfLOQE+eBkSbVYlZgRk7StA+yNwM6r9N2fSIB9d3e9nBqz7FkYl0C5D4CZTdvrsk2jH3uy/Jc&#10;r+AmZIWQZp4bIaTjuEGbP4UZpkR7VcyCS9uvLDgLCSbd3tZZD581HSz7WPD8QCyktzuWurJj8eCf&#10;n48iq4ycPA+ANKkWbmCmSWQGTfvAx/XJZK9zZgd4g2DZg4IukrkNCZB3xSamqXNNtu3J5yWxdT2M&#10;kFVHmnNuJBHE2Rtq0DMMk+PwtESwwKvI0PP6q2KYkiqk9zIkAARuEDxtpodFB8tViaWupuWjyCrX&#10;nRyUBzqaVAs3MNMkMoOmfeDj+6S3vbuOcc2b/eGDE8EzpqnrD2/3BqOLgQE0Zt24KFY4BtpMtj/C&#10;PmLojcYfnISsCtJkc2sN3H/4FQhTRW4Ohtc2r4xuyD26VzzcanT0/GB0XQ9NDnHMKbEsuBWNuSyf&#10;1+Tzutie2gNJK9SmUJNz3NbLEUJIPTgbRnyE+GQ8n/PobtGX8NiGDzcHt3axnx4yFflyWRfDy1Ju&#10;iuHNgoVfQGbYB/vK8pYYe6VJTEiTnC9YxpSPWcDb37mcBbzjmWz2xvdT0X1WyTCVpJwLQ66G10Lv&#10;zRjAPS5mwS3+gEZwe0PMgtvSX6/qmJz3gXMNzEmP6yK4tl5kag8h5CQQCzNNIi0Tqw/GX/TogS7u&#10;ycos652WIHp7dKnsDYNFSFnPiV2VLyq8abDwi8032feeGILvy2Ln9VSELAxt09L8xub07nqz0Mxp&#10;4/MgeL7W6w+vZoH1YCeati2FdntsL8pnplOyfFvMgs5HklZ4z9Y1OTceMM6uI+umkxgWkeVJs0kI&#10;IYtFBCcXJk2qhf+TP5lN0z7wadonEkCf06DBe0lKgWWB9q2b2bCOV3eD5nOWTJ6WL8cL8okv5bti&#10;lX5Clf2zoFqWr4rhS5UzeSQIplbUYQyXsl7d8UOvEpiO9ifa6AyTU+V2Yvt4KJMEz+gxloA3+6NR&#10;rhnY1ptE2zoMv85YUItnDCyoXUhvrZmcPw9sxTCDjgW3li/eh4SQ1UQELBc7TapF04FZCjTtA582&#10;fYJeMfSQZUM63Nd0T7f942AjPNCQwthPudbTNXO4R5nJsQ/1Sx4vacEXPAIOnHvmuG3SHOPx9Ahw&#10;3SA3szvSTioHutMtGwqBXuK7dp382pPj9aUZ5FYZtCExCxhh+CPOglm3h7Z09pkmDddxrsmglhBC&#10;ZiHCmIuoJtWizcCsKzTtA59YfJI9sISx0Rb8TBveUWoa4GTBE4Kbnf44wNmZ+QUvhT8r5o6RRLBw&#10;T5bz+m/CcE49Nx56tKAIP2G7AdNKvzUxH4sLs/G4sPG49+aGKZSZ9ehaO7AhDGLIn9TvGa++J4YR&#10;mEmaO07WbGHDCkJN8mBtCIZfSSy/7vhaBrWEENIGIri5QGtSLWIJzFaJpn3gs4o+yYKx2oH1TNMH&#10;pMw04EPwZT+nq13+iZ/+1C/+4PN92L/5zu/6r6QiLXjBMBEENPvwH617ti+2p6a+dntjO/eHECGE&#10;kAUTMvMCaZeUfHI83dZw4zj4dQLixQTdjdgLr9w8Gnz6ixP2P/6nnzl68/yLE7b/1DMz7Tef/Hhh&#10;4LdMwx8UGmyWWd4TP8VseIxri34xjlwiN0IIIakh6p9/EWkSaRn6gJCokVuTwTIhhCSLqH/e86NJ&#10;tVjFn/yXTdM+8KFPCKkF7hszQgghqSHqz2B5yTTtAx/6hJBa4L4xI4QQkhqi/gyWl0zTPvChTwip&#10;Be4bM0IIIakh6s9geck07QMf+oSQWuC+MSOEEELqkdLMC6sCfUJILRgsE0JIyoj6cyaGJUMfEBI1&#10;cmsyWCaEkGQR9ecwjCXTtA986BNCaoH7xowQQkhqiPozWF4yTfvAhz4hpBa4b8zaZEtsfbxICCFk&#10;aYj6M1heMk37wIc+IaQWuG/M2mRPzK77UAzDtBg8E0JI24gKM1heMk37wIc+IaQWuG/M2sQNln1j&#10;8ExWHjTgosZNo3XeHjv7ldyKttPaN/qERuu8IXjGsA1CCCGEEEJaxQ1K22RazzIM2zfECCGEEEII&#10;WRpugNomfrDM4JgQQgghhESHG7C2CYZ0MjgmhJAFc0rsHTFX7IvsbbEnxHweF3tLrOgYs/fEnhQr&#10;wz3HHSQQQsgK4eodIYSQjmHB8rSA1g1m/aDZtr0v9iwSPJ4Tm3acfcG8oZ8MlsfM+iOm7I8XY9Yf&#10;MbPq2fzm2kUxQshJ3PuEEEJIxwgJlo2XxfBl4AZaocFyaHDGYHnMLL+8LmZfzkX7TPPL02LvihXV&#10;t23z0833ZX4mJGXsXoQRQgjpGFWCZQuk3H1n9WCGBlcMlicJ9YvbA+32/M76I8Z8OauH2sUCZoyT&#10;JIQcY3oHI4QQ0jGqBMtFQyqKgjI3gA4NxhgsT7IIvxi2f5VeYstPlWMISQXcT2aEEEI6RmhQZj2R&#10;frAUEpRVCfgYLI+pEixX7fGvUseWj6rHEZIS7v1FCCGkY8wKytyxsUW9xNOCZVAWZPswWJ6kSrBs&#10;PnLrrswvbvA77YE9O2fI9QlJHUzfZkYIIaRjuMFTkc0KXmcFy8C9Rtl4VwbLk4QEy269+vU2zS9u&#10;r7N/nP1xQz8QQgghhJBomfVHjFlZUBvyR4z1Hru/GLi/JJQZe5sJIYQQQgghhBBCCCGEEEIIIYQQ&#10;QgghhBBCCCGEEEIIIYQQQgghhBBCCCGEEEIIIYQQQgghhBBCCCGEEEIIIYQQQsJZW/v/AcrBEVfu&#10;bNFHAAAAAElFTkSuQmCCUEsDBBQABgAIAAAAIQBuoES82gAAAAUBAAAPAAAAZHJzL2Rvd25yZXYu&#10;eG1sTI/NTsMwEITvSLyDtZW4UbtVCyHEqRACBMeGn7Mbb+Oo9jrYbhPeHsMFLiuNZjTzbbWZnGUn&#10;DLH3JGExF8CQWq976iS8vT5eFsBiUqSV9YQSvjDCpj4/q1Sp/UhbPDWpY7mEYqkkmJSGkvPYGnQq&#10;zv2AlL29D06lLEPHdVBjLneWL4W44k71lBeMGvDeYHtojk4CoXhobODPqX3/GMxn0T29rEYpL2bT&#10;3S2whFP6C8MPfkaHOjPt/JF0ZFZCfiT93uytrm/WwHYSloVYA68r/p++/gY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jxZLLjAMAAOwHAAAOAAAAAAAAAAAAAAAA&#10;ADoCAABkcnMvZTJvRG9jLnhtbFBLAQItAAoAAAAAAAAAIQCSCIU8NVUAADVVAAAUAAAAAAAAAAAA&#10;AAAAAPIFAABkcnMvbWVkaWEvaW1hZ2UxLnBuZ1BLAQItABQABgAIAAAAIQBuoES82gAAAAUBAAAP&#10;AAAAAAAAAAAAAAAAAFlbAABkcnMvZG93bnJldi54bWxQSwECLQAUAAYACAAAACEAqiYOvrwAAAAh&#10;AQAAGQAAAAAAAAAAAAAAAABgXAAAZHJzL19yZWxzL2Uyb0RvYy54bWwucmVsc1BLBQYAAAAABgAG&#10;AHwBAABTXQAAAAA=&#10;">
                <v:shape id="_x0000_s1040" type="#_x0000_t75" style="position:absolute;width:30448;height:17805;visibility:visible;mso-wrap-style:square" filled="t">
                  <v:fill o:detectmouseclick="t"/>
                  <v:path o:connecttype="none"/>
                </v:shape>
                <v:shape id="图片 40" o:spid="_x0000_s1041" type="#_x0000_t75" style="position:absolute;left:1428;width:27940;height:12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EywwAAANsAAAAPAAAAZHJzL2Rvd25yZXYueG1sRE/Pa8Iw&#10;FL4P9j+EN/AyNFVUpDOKyCYq7jAV8fjWvKbdmpfSRK3//XIQdvz4fk/nra3ElRpfOlbQ7yUgiDOn&#10;SzYKjoeP7gSED8gaK8ek4E4e5rPnpymm2t34i677YEQMYZ+igiKEOpXSZwVZ9D1XE0cud43FEGFj&#10;pG7wFsNtJQdJMpYWS44NBda0LCj73V+sAjMym/y8Wrxudqf33fc2+xznP1qpzku7eAMRqA3/4od7&#10;rRUM4/r4Jf4AOfsDAAD//wMAUEsBAi0AFAAGAAgAAAAhANvh9svuAAAAhQEAABMAAAAAAAAAAAAA&#10;AAAAAAAAAFtDb250ZW50X1R5cGVzXS54bWxQSwECLQAUAAYACAAAACEAWvQsW78AAAAVAQAACwAA&#10;AAAAAAAAAAAAAAAfAQAAX3JlbHMvLnJlbHNQSwECLQAUAAYACAAAACEAWCSxMsMAAADbAAAADwAA&#10;AAAAAAAAAAAAAAAHAgAAZHJzL2Rvd25yZXYueG1sUEsFBgAAAAADAAMAtwAAAPcCAAAAAA==&#10;" stroked="t" strokecolor="#4f81bd [3204]">
                  <v:imagedata r:id="rId32" o:title=""/>
                </v:shape>
                <v:shape id="文本框 41" o:spid="_x0000_s1042" type="#_x0000_t202" style="position:absolute;left:127;top:13393;width:30099;height:3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283C2B9F" w14:textId="1DC01046" w:rsidR="00363200" w:rsidRPr="000C7EDA" w:rsidRDefault="00363200" w:rsidP="00352120">
                        <w:pPr>
                          <w:jc w:val="left"/>
                          <w:rPr>
                            <w:rFonts w:ascii="Arial" w:hAnsi="Arial" w:cs="Arial"/>
                          </w:rPr>
                        </w:pPr>
                        <w:r w:rsidRPr="000C7EDA">
                          <w:rPr>
                            <w:rFonts w:ascii="Arial" w:hAnsi="Arial" w:cs="Arial"/>
                            <w:b/>
                            <w:bCs/>
                          </w:rPr>
                          <w:t>Figure 6.</w:t>
                        </w:r>
                        <w:r w:rsidRPr="000C7EDA">
                          <w:rPr>
                            <w:rFonts w:ascii="Arial" w:hAnsi="Arial" w:cs="Arial"/>
                          </w:rPr>
                          <w:t xml:space="preserve"> introduction of Zoned S.S. (Subthreshold Swing)</w:t>
                        </w:r>
                      </w:p>
                    </w:txbxContent>
                  </v:textbox>
                </v:shape>
                <w10:anchorlock/>
              </v:group>
            </w:pict>
          </mc:Fallback>
        </mc:AlternateContent>
      </w:r>
    </w:p>
    <w:p w14:paraId="204DBEA2" w14:textId="77777777" w:rsidR="006D3607" w:rsidRPr="006D3607" w:rsidRDefault="006D3607" w:rsidP="00C617AE">
      <w:pPr>
        <w:rPr>
          <w:rFonts w:eastAsia="Malgun Gothic"/>
        </w:rPr>
      </w:pPr>
    </w:p>
    <w:p w14:paraId="5687757A" w14:textId="5A96A881" w:rsidR="00C617AE" w:rsidRDefault="00C617AE" w:rsidP="00C617AE">
      <w:r>
        <w:t xml:space="preserve">As shown in </w:t>
      </w:r>
      <w:bookmarkStart w:id="1" w:name="_Hlk213528654"/>
      <w:r>
        <w:t>Figure 6</w:t>
      </w:r>
      <w:bookmarkEnd w:id="1"/>
      <w:r>
        <w:t>, the gate voltage difference corresponding to the DTFT's I</w:t>
      </w:r>
      <w:r w:rsidRPr="00363200">
        <w:rPr>
          <w:vertAlign w:val="subscript"/>
        </w:rPr>
        <w:t>DS</w:t>
      </w:r>
      <w:r>
        <w:t xml:space="preserve"> change from 10nA to 100nA is defined as DR1. A smaller DR1 indicates a larger slope in this region, leading to more sufficient data writing and better V</w:t>
      </w:r>
      <w:r w:rsidRPr="00F15EA1">
        <w:rPr>
          <w:vertAlign w:val="subscript"/>
        </w:rPr>
        <w:t>TH</w:t>
      </w:r>
      <w:r>
        <w:t xml:space="preserve"> compensation capability. The resulting product performance includes a lower </w:t>
      </w:r>
      <w:r w:rsidR="00363200">
        <w:rPr>
          <w:rFonts w:hint="eastAsia"/>
          <w:lang w:eastAsia="zh-CN"/>
        </w:rPr>
        <w:t>data</w:t>
      </w:r>
      <w:r w:rsidR="00363200">
        <w:t xml:space="preserve"> </w:t>
      </w:r>
      <w:r w:rsidR="00363200">
        <w:rPr>
          <w:rFonts w:hint="eastAsia"/>
          <w:lang w:eastAsia="zh-CN"/>
        </w:rPr>
        <w:t>voltage</w:t>
      </w:r>
      <w:r w:rsidR="00363200">
        <w:t xml:space="preserve"> </w:t>
      </w:r>
      <w:r>
        <w:t>and reduced Mura caused by V</w:t>
      </w:r>
      <w:r w:rsidRPr="00363200">
        <w:rPr>
          <w:vertAlign w:val="subscript"/>
        </w:rPr>
        <w:t>TH</w:t>
      </w:r>
      <w:r>
        <w:t xml:space="preserve"> fluctuation. Therefore, DR1 should be minimized.</w:t>
      </w:r>
    </w:p>
    <w:p w14:paraId="54F0021D" w14:textId="64EA350B" w:rsidR="00C617AE" w:rsidRDefault="00C617AE" w:rsidP="00C617AE">
      <w:r>
        <w:t>The transient current of the DTFT in a 2nit L32 image is approximately 40pA. The gate voltage difference corresponding to the I</w:t>
      </w:r>
      <w:r w:rsidRPr="00363200">
        <w:rPr>
          <w:vertAlign w:val="subscript"/>
        </w:rPr>
        <w:t>DS</w:t>
      </w:r>
      <w:r>
        <w:t xml:space="preserve"> change from 10pA to 100pA in the DTFT's I</w:t>
      </w:r>
      <w:r w:rsidRPr="00363200">
        <w:rPr>
          <w:vertAlign w:val="subscript"/>
        </w:rPr>
        <w:t>DS</w:t>
      </w:r>
      <w:r>
        <w:t>-V</w:t>
      </w:r>
      <w:r w:rsidRPr="00363200">
        <w:rPr>
          <w:vertAlign w:val="subscript"/>
        </w:rPr>
        <w:t>GS</w:t>
      </w:r>
      <w:r>
        <w:t xml:space="preserve"> curve is defined as DR2. A larger DR2 indicates a smaller slope in this region, making grayscale expansion easier and improving low grayscale image quality.</w:t>
      </w:r>
    </w:p>
    <w:p w14:paraId="5D16B787" w14:textId="18124BE0" w:rsidR="00C617AE" w:rsidRDefault="00C617AE" w:rsidP="00C617AE">
      <w:r>
        <w:t xml:space="preserve">This paper proposes a zoned S.S. scheme. By controlling the S.S. magnitude in different segments, it optimizes both low-brightness grayscale expansion (γ) and ensures data charging rate (affecting </w:t>
      </w:r>
      <w:r w:rsidR="009F1839">
        <w:t>data voltage</w:t>
      </w:r>
      <w:r w:rsidR="00363200">
        <w:t xml:space="preserve"> </w:t>
      </w:r>
      <w:r>
        <w:t>and compensation capability) at higher brightness levels, as illustrated in Figure 6.</w:t>
      </w:r>
    </w:p>
    <w:p w14:paraId="48A4EE87" w14:textId="4D34E49C" w:rsidR="00C617AE" w:rsidRDefault="00C617AE" w:rsidP="00C617AE">
      <w:r>
        <w:t>Data indicates a clear linear relationship between DR2 and the voltage required for grayscale expansion, as shown in Figure 7. A larger DR2 increases the required grayscale expansion voltage margin from the driver IC, thereby optimizing Mura. The zoned S.S. strategy contributes up to a 10% improvement in ΔE.</w:t>
      </w:r>
    </w:p>
    <w:p w14:paraId="0133109D" w14:textId="2DF94A10" w:rsidR="009F1839" w:rsidRPr="009F1839" w:rsidRDefault="009F1839" w:rsidP="00C617AE">
      <w:pPr>
        <w:rPr>
          <w:rFonts w:eastAsia="Malgun Gothic"/>
        </w:rPr>
      </w:pPr>
      <w:r>
        <w:rPr>
          <w:rFonts w:eastAsia="Malgun Gothic" w:hint="eastAsia"/>
          <w:noProof/>
          <w:lang w:eastAsia="zh-CN"/>
        </w:rPr>
        <mc:AlternateContent>
          <mc:Choice Requires="wpc">
            <w:drawing>
              <wp:inline distT="0" distB="0" distL="0" distR="0" wp14:anchorId="35D4AD57" wp14:editId="40A002CF">
                <wp:extent cx="3044825" cy="1917700"/>
                <wp:effectExtent l="0" t="0" r="3175" b="635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4" name="图片 44"/>
                          <pic:cNvPicPr>
                            <a:picLocks noChangeAspect="1"/>
                          </pic:cNvPicPr>
                        </pic:nvPicPr>
                        <pic:blipFill>
                          <a:blip r:embed="rId33"/>
                          <a:stretch>
                            <a:fillRect/>
                          </a:stretch>
                        </pic:blipFill>
                        <pic:spPr>
                          <a:xfrm>
                            <a:off x="120651" y="0"/>
                            <a:ext cx="2806700" cy="1571142"/>
                          </a:xfrm>
                          <a:prstGeom prst="rect">
                            <a:avLst/>
                          </a:prstGeom>
                        </pic:spPr>
                      </pic:pic>
                      <wps:wsp>
                        <wps:cNvPr id="45" name="文本框 45"/>
                        <wps:cNvSpPr txBox="1"/>
                        <wps:spPr>
                          <a:xfrm>
                            <a:off x="0" y="1536700"/>
                            <a:ext cx="3044825" cy="381000"/>
                          </a:xfrm>
                          <a:prstGeom prst="rect">
                            <a:avLst/>
                          </a:prstGeom>
                          <a:noFill/>
                          <a:ln w="6350">
                            <a:noFill/>
                          </a:ln>
                        </wps:spPr>
                        <wps:txbx>
                          <w:txbxContent>
                            <w:p w14:paraId="090902D4" w14:textId="70DE80DA" w:rsidR="009F1839" w:rsidRPr="000C7EDA" w:rsidRDefault="009F1839">
                              <w:pPr>
                                <w:rPr>
                                  <w:rFonts w:ascii="Arial" w:hAnsi="Arial" w:cs="Arial"/>
                                  <w:szCs w:val="18"/>
                                </w:rPr>
                              </w:pPr>
                              <w:r w:rsidRPr="000C7EDA">
                                <w:rPr>
                                  <w:rFonts w:ascii="Arial" w:hAnsi="Arial" w:cs="Arial"/>
                                  <w:b/>
                                  <w:bCs/>
                                  <w:szCs w:val="18"/>
                                </w:rPr>
                                <w:t>Figure 7.</w:t>
                              </w:r>
                              <w:r w:rsidRPr="000C7EDA">
                                <w:rPr>
                                  <w:rFonts w:ascii="Arial" w:hAnsi="Arial" w:cs="Arial"/>
                                  <w:szCs w:val="18"/>
                                </w:rPr>
                                <w:t xml:space="preserve"> Data relationship between DR2 and the voltage required for grayscale expansion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5D4AD57" id="画布 42" o:spid="_x0000_s1043" editas="canvas" style="width:239.75pt;height:151pt;mso-position-horizontal-relative:char;mso-position-vertical-relative:line" coordsize="30448,19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9q5WwMAAGcHAAAOAAAAZHJzL2Uyb0RvYy54bWysVUtu5DYQ3QfIHQju&#10;x5La6rYjWB502nAwgDFjxBPMmk1RLWIokiHZH+cAGeQC2SSb7HOG3CbONfJISf7ECSYZZNHqIqtU&#10;fPXqsXT28tArshPOS6NrWhzllAjNTSP1pqbfvL18cUqJD0w3TBktanorPH15/vlnZ3tbiZnpjGqE&#10;I0iifbW3Ne1CsFWWed6JnvkjY4WGszWuZwFLt8kax/bI3qtslueLbG9cY53hwnvsXgxOep7yt63g&#10;4U3behGIqimwhfR06bmOz+z8jFUbx2wn+QiDfQKKnkmNQ+9TXbDAyNbJZ6l6yZ3xpg1H3PSZaVvJ&#10;RaoB1RT5X6pZMb1jPhXDwc4EENb/mHe9ibi9UbK5lErFhXU+rJQjOwbW9p0MIvKUPYnKgKKK78b/&#10;PfooEGIlr/AbiYT1DOfHG4q3wtYJOibp/1WOnrn3W/sCnFoW5FoqGW6TPkBeBKV315Jfu2HBX++u&#10;HZFNTcuSEs166PL3n37744cPBBtjGTFoeAV8SH5l+HtPtFl1TG/E0lsoC3pPvMQDHsKzuHxy3lpJ&#10;O1Eb7bEyqPDjah8UcmH4thc6DJJ3QqFIo30nrafEVaJfC1TjXjUJEPoUnAi8i71s0dOvAXZs4ORI&#10;KB+ARczeRoJYdWhdH/9xNDmgxlm+mBeU3N5fF3EIhMMzO80XJzluFYevmJ8URTkbhTLliEr6Spie&#10;RAMIAQQdYRXbXfkR0hQCgT2gSCaWUV4YDH7iDKtnrP2nK3XTMSsAIaZ9pIP5pIO7Hz/c/fzr3S/f&#10;k3IeaxnjbsANCYcvTSRk2v8HwkBI4uM4kYMcrJoYO87L8nSGwyJjx6dFDvaGxnwSYazSJgornaE0&#10;2dd0cTzPE8P3HlxbpUFurGRAHK1wWB/SFVhM1axNc4sinUGfUIK3/FKiaVfMh2vmMBSxiUEf3uDR&#10;KoOzzGhR0hn33d/tx3j0C15K9hiyNfXfblm83OqVRie/KMoSaUNalPOTGRbusWf92KO3/cpgIkGM&#10;QJfMGB/UZLbO9O/wPVjGU+FimuPsmobJXIVh9ON7wsVymYKGmXGlb+JULRJ3UZJvD++Ys6NuAxr4&#10;2kzaeSbfITY2WpvlNphWJm1HngdWR/qh42SlYQ7ryefi8TpFPXwfz/8E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uNtp62gAAAAUBAAAPAAAAZHJzL2Rvd25yZXYueG1sTI/BTsMw&#10;EETvSP0Haytxozal0BLiVBUCRI+EwtmNlziqvQ6224S/x3CBy0qjGc28Ldejs+yEIXaeJFzOBDCk&#10;xuuOWgm718eLFbCYFGllPaGEL4ywriZnpSq0H+gFT3VqWS6hWCgJJqW+4Dw2Bp2KM98jZe/DB6dS&#10;lqHlOqghlzvL50LccKc6ygtG9XhvsDnURyeBUDzUNvDn1Ly99+Zz1T5tF4OU59Nxcwcs4Zj+wvCD&#10;n9Ghykx7fyQdmZWQH0m/N3uL5e01sL2EKzEXwKuS/6evvgEAAP//AwBQSwMECgAAAAAAAAAhAN/V&#10;q+HYIAAA2CAAABQAAABkcnMvbWVkaWEvaW1hZ2UxLnBuZ4lQTkcNChoKAAAADUlIRFIAAAFwAAAA&#10;zggCAAAAqMzO2QAAAAFzUkdCAK7OHOkAAAAEZ0FNQQAAsY8L/GEFAAAACXBIWXMAAA7EAAAOxAGV&#10;Kw4bAAAgbUlEQVR4Xu2d+3sbxbnH+TfzyJfElNLihhZcKIUck9NT6pSWRg9toSDZzo2QFIWQQCCE&#10;i7mEREkg911LXke+32X5btmWtDqPNM54Pbsa7Yx2dvc17+fRD7a0sj/Ztb6Z277zRBlBEMQjnmCf&#10;QBAEkQUDBUEQz8BAQRDEMzBQEATxDAwUBEE8AwMFQRDPwEBBEMQzMFAQBPEMDBQEQTwDAwVBEM/A&#10;QEEQxDMwUBAE8QwMFARBPAMDBUEQz8BAQRDEM/wOlGQyua9Ke3t7LpezvpTL5drb2/ft29fW1mYY&#10;hvUlBEFA4GugJJPJzs7OfD7PvlAu5/P5zs7ORCJBDrPHDYIg4ce/QMnn811dXbWaHoZhdHR0kBAh&#10;4ZJMJtmDEAQJN/4FimEYXV1dR44cIV0e0hihJJPJaDRKv41Go8wBCIKEH/8ChYyekHaHYRjt7e3W&#10;1koikcBAQRDo7AQKHRNlsH7OG4EZQGEiQ6iF0tfXl0YQxBfYjx+XXS2URBX6dTKZtI6VNgjp8nAC&#10;hcZN3TGUvr4+9qkQI3pJggWWLRThycXNb9ILF+/OfZZMbRZM9uUQI3p6d7VQDh06ROdWcrnc0aNH&#10;8/k8EwTSWLOJdnnoF9YQ4UwGETBQ1AHLNvzCm4VSz9XJSFw70KPv79Gb49qz7w8MzKyzx4UV0dPL&#10;CxTyLfN8I1h7VfbBFMMw2traHJeoMGCgqAOWbfiF499PtPbokZhGH00xbX+Pnl3ZYg8NJaKnd1eX&#10;x9oNSSQSpJngYaB4BQaKOmDZhlx4dH6jOb4TJfTR0qP/86sx9uhQInp62VmeaDRKWhC0mcAfHw0E&#10;DBR1wLINufAVbf5A767mCX38+mSKPTqUiJ5eNlBAgIGiDli2IRc+e2tm/+7+Dn00x/UShMFZ0dOL&#10;gaIc0UsSLLBsQy58I7PU2s1GCXm8mHjEHh1KRE/vrkChd+4xvZ6wgYGiDli2IRde2yw9fTJlT5PW&#10;bv1zbZ49OpSInt5dszwdHR217rUJFRgo6oBlG37hu6MrLXG9pXun49PSrb92adiE0N+ROL01p43D&#10;DAaKOmDZghAeX9jo+nS4rVdvimm/OaldepAFMXpCED297EpZzvrU8ICBog5YtoCETbOyyA2KLUVU&#10;mHcvD46heILoJQkWWLbghGHZSgjjLI9yRC9JsMCyBScMy1ZCGANFOaKXJFhg2YIThmUrIfxEIpEg&#10;XRvs8ihC9JIECyxbEMJnbs4cPD2gTayCsGUQFcYWinJEL0mwwLINrXB+a2cm59nTA5GYdvrGdGht&#10;OYgKY6AoR/SSBAss23AK38wsNce1N66Mkm/1ybWzt2aW8sVw2vIRFcZAUY7oJQkWWLbhEV5YK8w9&#10;rkjw4e3ZSEx77ozDGtGQ2LpHVPgJx7KPBBxD8QTRSxIssGxDIry4Xmjr7W/p1scXNsrl8lbR/G5g&#10;YWpxkz0uHLZCiApjC0U5opckWGDZBii8uF5IZpY2C6XKGq7VAqnGNjpfCRQOQdlKIyrMrpTFForn&#10;iF6SYIFlG6Dwnz4eisS0E9enyLczy5sT1eYJn6BspREVdrg58J133jEMI5lMMnWVwnP3IAaKOmDZ&#10;+im8WSh9ci+rT1Zmf8vl8tt945GYdvmh2E3Dvtl6haiww82B0Wg0mUw63itISknTirBBgYGiDli2&#10;fgp/+iAbiWlPHusn88GmWen1sAfVwzdbrxAV3tXlIVFCNtNwDBQKqRTp1ZY9omCgqAOWrWrhT+9n&#10;T1yfIgMlAzPrT59IvdlYLViltioQFWYHZcfGxuiS2bqlZMmYC3/LCxVgoKgDlq1S4ezqFqlgksws&#10;sa/Jos5WEaLCbKBIYN3n3B8wUNQBy9Zz4RuZpcMXMndGV0in5j/fTHR9OkzWpHmCt7Y+ICq8Eyj5&#10;fL6rq4uOuTJ7g9qhU0LYQuEjekmCBZat58L/V527oYtcPcdbWx8QFXYYlHX8lkJzpG6HSB0YKOqA&#10;Zdu48MTCxm/fH/jb5RFSk1GfXP3nV2OPZlXt7Negrf+ICu9qoRw9epQTKGRspZEcsa5zsbdr+K9a&#10;wUBRByxbOeFiycxvVcZZy+Xyt+mF6qYWGn1GKRK2wSIqzC5so92caBXrq43D3zOM/6oVDBR1wLKV&#10;EC6Z5ZfODbZ26wPTa2SZ/MW7c7dHltnj1CBqGziiwuygLN05kN9GkNtwg0xLs88+hv+qFQwUdcCy&#10;dSlcLJmDs+tbxUqvZqtotvX2R2LatUHP5m7c48Y2VIgKs4HiBrkls3RRnGMA8V9lwEBRByxbl8In&#10;rk1FYtq/vx4n347M528NLQdSed6NbagQFXaY5am7HNY+vCIK3YmdfaEK/1UMFKXAsq0lbJbLd0ZX&#10;Bh+PrR7fHSgB4mgbZkSFHWZ5yIRxLpc7evRorU81WU3LPusafhuH/yoJlDSC1OazZGW/vua4dvth&#10;5dv+VPrLWymtnz0McQP78ePiMMvDuZeHIjeGQuFHBv9VbKEoBZatVVibXP3ozhyZrBnLbRzo7f/d&#10;mQGyaj48wD29Ltk1hkJignQ3kslkrX5H3Q+8I/l8PpvNkq+j0Sj54YZhtLe3k36W/dVd77eAgaIO&#10;WLZU2CyXyVDrJ/e2/4ryW6VC+HboA3p63SM5KMtpvNTCOuxK88IaKPZXa4GBog5AtuMLG//6evzj&#10;a/3k27f6xn/zXpqOm4QTQKeXICosEyiBb1qKgaIOju1yvhiq//Pf/XYiEtN+957OvhBiOKc3nIgK&#10;ywRK4Dv4YKCow25bLJnnb88+cyodiWkt3VrnR5mhOV77sVwuF0rmF1ruza/GD1/MnEpOD2frHO+S&#10;/Fbp75+PRr8cIytKUlNrr17InP0uxR4XYuynN+SICssESuBgoKiDsS2Z5VcvZFp6KsMT5NEcrzx+&#10;HK65tHRuZeuFDwZbuvWmeOX4lu7K8Z/c3x7aaARtcpU4jMzvJBTo0xt+RIUFAoU0TALs6VAwUNRh&#10;tV3KF1/+8FEk9pCmCX08dSK1uuFwU79plg9fHGrpZo+PxDXtcfFEIXp/mHzqeOreWKWeQLFknr4x&#10;/eHtWWu/C+7pBYGo8K51KG7ygqzN97mPw4CBog5qu5Qv/upkKhLT2WioPlp7dMeyQ/rkWku381sO&#10;X8iwR9dgab1QfDxY8+z7lW33zt6aYQ96DNDTCwVRYbaFQvKi7jyL+6puKsBAUQe1ffPLsVrREIlp&#10;+3t0xw/5J/eyB6rTt/bHgd5+N0O6V43FSEz72+UR8u3gzPrFu3Nrmw6tIQLQ0wsFUWE2UAiGYbS1&#10;tXFW31NIzYG2tjbRZSmNgIGiDmJbLJmtPTXTpJIOPf1f6g5N1It35/bXeGNrt14rUKx7UJy/PReJ&#10;aS98MMgeVAOIpxcQosLOgWJdCOsmLMgqEt9aKxgo6iC2k4ub9kSwPprjmuM2NPrkqmO7pimmvXrh&#10;EXt0lezq1v6eygjuWK7yAwslM5lZyj7e1rMuXp3eraJJJo+U4pWtb4gK7woUurrMWgnFMIyuri5+&#10;D8hnMFDUQWw3CyUyR+P4aI7rJ69Ns++sYprlzo8yzbZMaYo91CZ2BmWzq1vfphfIMvncauFAr97a&#10;rTvu3VmXxk/vzaGlFxOD1dkr/Q+JR0prozRu6zOiwrsGZR0X1DvWoLb2idwXRvIKDBR1UNtXL2Sa&#10;7ZM11cfJ61Oc/8xnl7eeP2tUOj7vVg5u7a7s0Xnhzpz1mM4Lmcq2e9e2t93Lrm6lp9d+HF4ey23U&#10;6hbVosHTe+bGDBOdTbGH536aZY/ziAZt/UdUeFcLxeVWpLTQgZvbCFWAgaIOajuW22iJ6822NPns&#10;Qf298raK5uUH829cGT10PnP8h6nMXH59q/TBj7Nk9pcscm2KaX2pBVKd5MXEIOlGRWLar06lSNF5&#10;lzRyegem18gvZR5NcS1Tb/GeHI3YBoKosEMLpdZWpBQ3ewwqBQNFHVbbgZn1584YkXcf7q+sUtOf&#10;PNZ/1VgUbEBs8/G9yrZ7bb3b992Y1WWvZLCmpVtrilu7SA8jce0n1/2ORk5vzw+TLd0Oc1It3fp7&#10;Sec+XYM0YhsIosIO9VDcxAQ5hu406Hn1WT4YKOpgbIslczib/35gMTW1tiFSCsAsl8/9NBv7boIE&#10;R2Zu/dn3B2LfTTCH/e/FoRanNsLTJ1OcXpWVRk5vddke+6vJ4/BFt6tmhGjENhBEhXd1edxvRSp0&#10;c7DnYKCowyvbuZXtbfduOq1/I/CGfuOay70sGhE+emWUDPQwj+a4/u8+JeXdGrENBFFhdtpYaCvS&#10;oMBAUUcjtleNxZfODf5Uvc3HNMu9VyePfjHKWZM2ltuwf5jJY3+PftVYZN/gRCPCX2g5x0nu1h79&#10;m3RlfMdzGrENBFFhNlDcYL/bmOBbxwcDRR2N2P6puu1e9Au324lvFc3mXaMnux4u71FuRLhYMl9M&#10;DLbunsxq6dZfPv9IdLLJJY3YBoKosMOg7K7Xa2CtKUtqo/i5tg0DRR1CtiPz+adPpF67NEy23RuY&#10;Xot9NzE677DgrRZ/vTzSahsWbY7rB08P0Nt5+AgJ25lf3frLpeFIvLL2t3LTQFz762cjC2sF9jiP&#10;aNDWf0SFdwKF2TmQg33TUlLO2rclcBgo6qhru1U06ebhfanKtnut3fpmwdWH3052dautt7/V0u+o&#10;Tvpo+mRlFy431BWui1kdM/5Cy32p54bm8pL/Enc0buszosK7ujycqWIr9kAh3/LHcT0EA0UdfNti&#10;yXz+rNEc11JTlQ98oWR+/nD+oWUJrARzK1tdnw43PQ6UPyQGXQ7HEvjCYQOWrYQwW77AOiZSa2Eb&#10;s20o3UYHA8UR0UsSLHbbraKpTaySOePNgvnksUoPhTN3I0d+qzQ4s778uO3jHrtwmIFlKyEsMyhL&#10;oJuW0tzxbQ0+Boo67Lbd309GYto/v9oeap1c3Hwwvqq0XyCEXTjMwLKVEOa1UAi+zd24BwNFHel0&#10;2iyXrz9aoqMYJ69Xtt2zr0kLCeBOL/tUuBEVZu/lCXDuxj0YKOpIp9O3R5bJnTVk8NU0y6Pzwvfs&#10;+Qa408s+FW5EhR2W3tNvOXM3Lm8jVAQGiufcGV05e2tmbbOUTqcnFjaeOt7/wgeDLhe/BwuI00uB&#10;ZSshzAuUWnM37m8jVAQGireY5TIps3bpfpbYFkomWVoSfsJ/eq3AspUQZu/lcTN3I3QboRVru8Z+&#10;BxAdxKlbIw4DpXGGsvk3rozeHNqerIl/P9nxX2NkPh9OWw6whGHZSgizszwu527c30ZoxfFHEayD&#10;Nclkkt+HwkBpnLe/GY/EtJfOsaVbw2nLAZYwLFsJYTZQ3CNxGyGJIfbZKta6cCRcah2JgSLH2mbx&#10;z58Mv355hIyMGDPrf7k0fG2QXU4SElv3wBKGZSshLB8oolgrHtgbIKS6Cv2W05bBQBGCDoU8GN/e&#10;do/Ugq5FsLYSwBKGZSsh/ARpZXA+vXaYPo7jNBAfOkBjfQYDxXPe7hvf36OTqsvFknnup9lP72f5&#10;g60B2soBSxiWrYRwJVAOHToUi8Xc91xqzQexx9XGfmezaAsljdTg5v20ntr++pmTlbmbd6/0M8cg&#10;iHvYjx+X7UAhcUBmYez9EYq122JFdDWtY6DQNguOoUjzVX8uEtP+cmmYfDuczV/R5oVKN/pp6wmw&#10;hGHZSgjvChQCHWqtlSz2t7ghn89ns1nydTQaJfFhGEZ7e7thGNYQsYaLIxgoVsZyG0OPaxFduFPZ&#10;du+VD5231HKDalvPgSUMy1ZC2CFQFOFYhpYGinWvn1pBRsFAocwubzXHK/vykaHWYsm8M7qytC5f&#10;H0iprQpgCcOylRB2Gyi1bh0k1I0Ab/mZB8rU4uYVbZ7Uas2tFZ481n+gV59ddrt3Jx/PbVUDSxiW&#10;rYSwf9PGHvIzD5RXzlc2fzhxfXvbvaV8kZZQaxzPbVUDSxiWrYSwQ6DQ2wLZF0LDzy1QVjaK7yWn&#10;f6xWky+XK9XkW7r1HwZdFYUXpXFbn4ElDMtWQnh7HQrbh6nC6cg4Doj4xs8tUD6qDrXSbffIWMmu&#10;I7yjcVufgSUMy1ZCuNJCIaOhdN2HmxYKcxuh6LRxg+z5QDHL5VPJ6X99Pb5e3XZvaC7/wgeDp64r&#10;2RyTQcI2WGAJw7KVEN7p8iQSCXKbb91AaXxhW4Ps+UCZWd4ky+RvDbnd4tcrJGyDBZYwLFsJ4V1j&#10;KKT78+qrr2KgeIjLS/JVf+65M0ayWvyZtFDe/macbAw8ltvoSy189mA+Pb2mrK+zjUvb8ABLGJat&#10;hLDDoCxddca+YAG7PO7hXJJiaaeMEdl2j9aCJqxtFv/19RjZmvNAb39TXP/juUcTC7y7+xqEYxtO&#10;YAnDspUQdggUAr/d8XMYlBVasc6h1iUZnF1v6+0/fCFDQiUzlz9xfWpqcZMeYJbLr18eaa3WUrNu&#10;lPnMqTQZW1FBLdvQAksYlq2EsGSgBIvSQFnZKMa+m/zViVQkpv36ZKrn6lSDn17rJVnfKmVXtleg&#10;fZuubLt3oFevVbr1/vhKc3zXHp3k0dqtn7kxwx7tEaJ/QIEDSxiWrYSwTKBwXvIHdYGSXd16+kSq&#10;xbJ7dmu3/sx76UZWjtFLUiiZB08PNMW299kslsy+1IIxs7NL3kahlJpau5FZml7aNMvlszdnWix7&#10;dFofL3+Y2fkFniL6BxQ4sIRh2UoIywQKHb7lLFRRirpAee3SsP0z3NqtR78YZQ91x0ah9PG1FGnj&#10;bBZKTx2vbLt3Z3SFOcw0y1f03P6e/ua4Tvo4nRcy/7gy2uTUQqk0nU6lmJ/gFaJ/QIEDSxiWrYSw&#10;5MI2QlCxoihQFtcL9o/u9iOuyQ2p/OebiUhMe/PL7aHW2eWtAUuThHLh7lxznB0rOdCj7++pBJD9&#10;8frlEfZHeIToH1DgwBKGZSshXLOF4h5rOVh/UBQod0dXmi2dHeZh7ZtwKJnlvtTCvbHtNsjp5HQk&#10;ph2/tn3fjSPZ1S1rJ4s+WuK64xhKU0yjy/A9R/QPKHBgCcOylRCWDxS6J8aemeUZmc/bP730QQdT&#10;+dwaqmy710S33SuXb9yrbO7J4aqxuL/XuSXy5LFUU1xrsjRemuLaW33j7I/wDtE/oMCBJQzLVkKY&#10;DZS6y2RpT4dTolE1igKlWDJ/cczpg/2u1v4eLxSuDS6duDa1slFJkMnFzadPpP7no0zh8RK0upfk&#10;3E+zZJ8tx4c+udp5IUOaMM+fNb5JL3BMGqeubdiAJQzLVkJYJlACRyJQtormWG6j7jjItcElZiyj&#10;usuvbh9GpZhmmYzjXrq/XY/ONCsNE0rdS3Izs9Tq1OWJxLSDp7ffWyyZdeU9oa5t2IAlDMtWQnjv&#10;B8rieuHvn4+2PI6JwxeGJi2LxxjM6hL4/dXR0P09/a09eluv/t3AAnPYwMz6a5VNbbYLCJy4NvXK&#10;+Ue1fmzdS7KyUXzSqWXU2q2dTvpxQ6CVurZhA5YwLFsJYTZQQOA+UHJrhV8e72+1zAQ3x7WWbm34&#10;cRFWRxbXCzcySx/dmbs1tLzstALl7b7Ktnsvuyvd6uaS/DC4GKlWctxJkx79ubPGpi+tEitubEMF&#10;LGFYthLCezxQ7EvXybjmC/8dFBqJWMoXXzn/6M+fDJNVrUNz+X9cGf2put9NXVxeEm1i9fkzBk2T&#10;d76dWNv0O03c24YHWMKwbCWEd+qhkN0w3FeKDhCXgbJRKNVaGBaJada7ZhwxK0vRtmOHbrtXq1/D&#10;QeiSLOeLY7kNdfWT6iJkGwZgCcOylRB+wrp/xaVLlw4ePEj3svD5HmL3uAyUzFzNaeDWbv1mtVAA&#10;h39cGW2Ob6/4KJnlj+9lv+qXSVjRSxIssGzBCcOylRDeVfXeuqkof+l9sLgMlJWNoj1K6MM+jGJW&#10;K4/QYYtnTw9EYtqFu3PMYaKIXpJggWULThiWrYTwXg6Ucrn8xw8f2aeBIzHt6ZMpe7fi84fzkZj2&#10;50+2t90bX9j4Nr1Q61Zg94hekmCBZQtOGJathHBlDMWxQlK0CvNkSHAfKMPZfGUfrN2Z0hzX6Xjq&#10;4Mx6erpy7y+5oYbclbfrRzSM6CUJFli24IRh2UoIBzDLU2uhLV3LX3c5v/tAqawZmV777fuVzktl&#10;NWpc++WJFL0RZmpxk8zUjsxXflfJLPdPrZENtDxE9JIECyxbcMKwbCWEAwgUEhz2QLGWleQjFChk&#10;menIfP6qsTg4u56ZzV+8O0eWyS+sFZ46nvrFsf7sqqv7dOQQvSTBAssWnDAsWwnhXdPGpOo9eUHR&#10;GAoZpjly5Ig9O6LRKJlgqotooFj5Q2Kwsu3e49t/1zZLDRZkq4voJQkWWLbghGHZSgjvmjYmnRH6&#10;teeBQn+XvTFiLVJbdwmMUKAsrhe6v59MPtqeJD6VnH7yWL+f21OIXpJggWULThiWrYQwu1m6YRjt&#10;7e1kdx7PA4XmiD1QrCQSCQ/HUD68PVutA7Cz7Z7PiF6SYIFlC04Ylq2EMBsoZElbe3v74OCgt4GS&#10;TCZpTPADJZfLdXR00M6Xnb6+vrRrvr+d/v37+juf97MvIAjiAvbjx2V72phpESSTSTddD/dYezR1&#10;p3LcBAr7VIgRvSTBAssWnDAsWwnhAGZ5rC0U2sPK5/PZ7HY9kbo7jWGgqAOWLThhWLYSwjUDxd4V&#10;8hDHQHG/cxgGijpg2YIThmUrIRxMoDQIBoo6YNmCE4ZlKyGMgaIc0UsSLLBswQnDspUQxkBRjugl&#10;CRZYtuCEYdlKCDe00VdQYKCoA5YtOGFYthLCNVsoYQYDRR2wbMEJw7KVEN7jgZJd2frswfxbfeNn&#10;bs7cH19ptLSJFKKXJFhg2YIThmUrIbyXA+X7gcX9PXprt95UrfnYHNfe+HzU/8rPopckWGDZghOG&#10;ZSshvGcDZXBm3V6hurVH/7fKfTwdEb0kwQLLFpwwLFsJ4T0bKIcvZhyLP0befTg6v8EerRLRSxIs&#10;sGzBCcOylRDem4FSLJmtPQ578UVi2oFeXa54vTSilyRYYNmCE4ZlKyG8NwNls2Da+zs0UOgmxP4g&#10;ekmCBZYtOGFYthLCezNQyuXy7/+7vQsf82jp1vXJ7arU/iB6SYIFli04YVi2EsJ7NlC+TS/QDdLp&#10;ozmuv3TukX0DDaWIXpJggWULThiWrYTwng0Us1x+q2+c2X78mVPpiQVfR2QlLkmwwLIFJwzLVkJ4&#10;zwYK4dbQ8uuXR545lX753OCZGzOq61E7InpJggWWLThhWLYSwns8UMKA6CUJFli24IRh2UoIY6Ao&#10;R/SSBAssW3DCsGwlhDFQlCN6SYIFli04YVi2EsIYKMoRvSTBAssWnDAsWwlhDBTliF6SYIFlC04Y&#10;lq2EMAaKckQvSbDAsgUnDMtWQhgDRTmilyRYYNmCE4ZlKyGMgaIc0UsSLLBswQnDspUQxkBRjugl&#10;CRZYtuCEYdlKCGOgKEf0kgQLLFtwwrBsJYQDCBRSZ9++WTqtv9/W1sbZ2BgDRSmwbMEJw7KVEA4g&#10;UBKJxL59+5hAIVuRkieTySR/Bw8MFHXAsgUnDMtWQtjvQDEMo6ur68iRI0ygGIbR0dFBQoSESzKZ&#10;tB5gBQNFHbBswQnDspUQ9jVQaFLQzdIp5En6rf0AKxgo6oBlC04Ylq2EsK+BQmPCnheJRAIDJQzA&#10;sgUnDMtWQti/QEkmk52dnfl83jEvsIUSEmDZghOGZSsh7FOgkM4Os3cyzRcmbtyMoSAI4gPsZ68e&#10;PgUKA22AGIbR3t5uGIY1RKzhgiAIIMISKOTrtra2ffv28eeMEQQJLcEECoIgexIMFARBPAMDBUEQ&#10;z8BAQRDEMzBQEATxDAwUBEE8I4yBwq9jQG5Wti6N4x+vGv5vt9uShTbkGce3qIYj7GhrfRdn+bIi&#10;OLYcYXqG/V+CwBF2tKWrJfbt28dZzKkIji3Bfib5bwldoNStY8Csyq97vFLq/nb7PQS5XO7o0aM0&#10;WexvUQpf2G5LcSw6oRq+bS3hABdG8oXttuTDSddz2v+BSuHbOp7Jum8JXaDUrWMQjUatz9Q9Xil1&#10;fztjy5DL5To6Ouwxrw6+cC3bWkUnVMO3dRTO5/NdXV1+nlIrfGG7bS6XO3ToEDk+bH8MjmeS/5Yw&#10;Bgr/LkHyb7C2wfjHq4b/2+229CWCY8YrhSNcy5b+3fh8bvm2tYRp9pHnwyPsaEuafvQ/fOt7fYBj&#10;W+tM8t8SxkBxX8cgkUh0dnaeOXPG5fEqELW1th5J59mxRaAOl8JWW3pMrYPV4dLWKkz6/OSsWm/s&#10;8AeXwtbTax1YcTxYHXxbxzPJf0sYA6VuBFJIE/H8+fMuj1eBqC39404kEo5jWqpxKUxt+UUnVOPS&#10;tpYw/y0qcClMba2RZx1P8Qe+reOZ5L8lpIHiso4BDRSXx6tA1Jb86USrsEf4gkthYqtpGr/ohGpc&#10;2jIf0a6urgADxY0wta37H75S+LaOZ5L/ljAGitWS2lurHGSzWXJkNBrt7OxcWFiwH8/+UGWI2pJX&#10;6bCW/3CENU2z21rf6/OfO9+21uklbyGe/nd5OMKOpzfYFgrHllYUYc6k41usPzN0gUIHF5iRNuu/&#10;h/mv0n68n9h/O9+WTuxT/Pwb4ghb2yP2P5RAAoVjW+v00k9mIOeWI1zr9Fr/HsJja804xs3+Fith&#10;DBQEQYCCgYIgiGdgoCAI4hkYKAiCeAYGCoIgnoGBgiCIZ2CgIAjiGRgoCIJ4BgYKgiCegYGCIIhn&#10;YKAgCOIZGCgIgngGBgoijPWuPMfybvQl+y2R9iow5F7+1157jSnp4HgzKxJyMFAQYZhCGNbSc9aX&#10;6P3v/LrcpCaI/flAbm5GGgQDBRGGCRSSKaTIC/MSU0DIXrmOHs9UA/G/YjPiCRgoiDD2QKHPWF9y&#10;rBjEtESsZcGsheywvwMUDBREGHug0B6KdQzFXoDHXpfb2q+x1rKz7ziBgAADBRHGHij2Fgr5wtrf&#10;sdflrtX9CbZKJtIIGCiIMPZAcRxDsRYTdKzLbR9hIc/Yn0eggIGCCMMESq1ZHroBjaZp9haHPZVo&#10;Bh08eBD7O0DBQEGEsQ6UOK5DsU7WtLe3R6NRejCB06+JRqP2wRcEChgoSDDgMpM9CQYKEgC4zGSv&#10;goGCIIhnYKAgCOIZGCgIgngGBgqCIJ6BgYIgiGdgoCAI4hkYKAiCeMb/A4McZMsQmRTZAAAAAElF&#10;TkSuQmCCUEsBAi0AFAAGAAgAAAAhALGCZ7YKAQAAEwIAABMAAAAAAAAAAAAAAAAAAAAAAFtDb250&#10;ZW50X1R5cGVzXS54bWxQSwECLQAUAAYACAAAACEAOP0h/9YAAACUAQAACwAAAAAAAAAAAAAAAAA7&#10;AQAAX3JlbHMvLnJlbHNQSwECLQAUAAYACAAAACEACU/auVsDAABnBwAADgAAAAAAAAAAAAAAAAA6&#10;AgAAZHJzL2Uyb0RvYy54bWxQSwECLQAUAAYACAAAACEAqiYOvrwAAAAhAQAAGQAAAAAAAAAAAAAA&#10;AADBBQAAZHJzL19yZWxzL2Uyb0RvYy54bWwucmVsc1BLAQItABQABgAIAAAAIQDuNtp62gAAAAUB&#10;AAAPAAAAAAAAAAAAAAAAALQGAABkcnMvZG93bnJldi54bWxQSwECLQAKAAAAAAAAACEA39Wr4dgg&#10;AADYIAAAFAAAAAAAAAAAAAAAAAC7BwAAZHJzL21lZGlhL2ltYWdlMS5wbmdQSwUGAAAAAAYABgB8&#10;AQAAxSgAAAAA&#10;">
                <v:shape id="_x0000_s1044" type="#_x0000_t75" style="position:absolute;width:30448;height:19177;visibility:visible;mso-wrap-style:square" filled="t">
                  <v:fill o:detectmouseclick="t"/>
                  <v:path o:connecttype="none"/>
                </v:shape>
                <v:shape id="图片 44" o:spid="_x0000_s1045" type="#_x0000_t75" style="position:absolute;left:1206;width:28067;height:15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aoU7BAAAA2wAAAA8AAABkcnMvZG93bnJldi54bWxEj81qwzAQhO+BvoPYQm+JnOKE4EYJIbTQ&#10;W34cel6sjWxirYylOtbbV4VAjsPMfMOst6NtxUC9bxwrmM8yEMSV0w0bBZfya7oC4QOyxtYxKYjk&#10;Ybt5mayx0O7OJxrOwYgEYV+ggjqErpDSVzVZ9DPXESfv6nqLIcneSN3jPcFtK9+zbCktNpwWauxo&#10;X1N1O/9aBT/7YcHlwRyOnyYiUR6ljFGpt9dx9wEi0Bie4Uf7WyvIc/j/kn6A3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4aoU7BAAAA2wAAAA8AAAAAAAAAAAAAAAAAnwIA&#10;AGRycy9kb3ducmV2LnhtbFBLBQYAAAAABAAEAPcAAACNAwAAAAA=&#10;">
                  <v:imagedata r:id="rId34" o:title=""/>
                  <v:path arrowok="t"/>
                </v:shape>
                <v:shape id="文本框 45" o:spid="_x0000_s1046" type="#_x0000_t202" style="position:absolute;top:15367;width:30448;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OWCsUA&#10;AADbAAAADwAAAGRycy9kb3ducmV2LnhtbESPQWvCQBSE74X+h+UJvdWN0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05YKxQAAANsAAAAPAAAAAAAAAAAAAAAAAJgCAABkcnMv&#10;ZG93bnJldi54bWxQSwUGAAAAAAQABAD1AAAAigMAAAAA&#10;" filled="f" stroked="f" strokeweight=".5pt">
                  <v:textbox>
                    <w:txbxContent>
                      <w:p w14:paraId="090902D4" w14:textId="70DE80DA" w:rsidR="009F1839" w:rsidRPr="000C7EDA" w:rsidRDefault="009F1839">
                        <w:pPr>
                          <w:rPr>
                            <w:rFonts w:ascii="Arial" w:hAnsi="Arial" w:cs="Arial"/>
                            <w:szCs w:val="18"/>
                          </w:rPr>
                        </w:pPr>
                        <w:r w:rsidRPr="000C7EDA">
                          <w:rPr>
                            <w:rFonts w:ascii="Arial" w:hAnsi="Arial" w:cs="Arial"/>
                            <w:b/>
                            <w:bCs/>
                            <w:szCs w:val="18"/>
                          </w:rPr>
                          <w:t>Figure 7.</w:t>
                        </w:r>
                        <w:r w:rsidRPr="000C7EDA">
                          <w:rPr>
                            <w:rFonts w:ascii="Arial" w:hAnsi="Arial" w:cs="Arial"/>
                            <w:szCs w:val="18"/>
                          </w:rPr>
                          <w:t xml:space="preserve"> Data relationship between DR2 and the voltage required for grayscale expansion</w:t>
                        </w:r>
                      </w:p>
                    </w:txbxContent>
                  </v:textbox>
                </v:shape>
                <w10:anchorlock/>
              </v:group>
            </w:pict>
          </mc:Fallback>
        </mc:AlternateContent>
      </w:r>
    </w:p>
    <w:p w14:paraId="3A37B76F" w14:textId="7BD07E6A" w:rsidR="00C617AE" w:rsidRPr="00067C49" w:rsidRDefault="00352120" w:rsidP="00C617AE">
      <w:pPr>
        <w:rPr>
          <w:rFonts w:ascii="Arial" w:hAnsi="Arial" w:cs="Arial"/>
          <w:b/>
          <w:i/>
          <w:lang w:eastAsia="zh-CN"/>
        </w:rPr>
      </w:pPr>
      <w:r>
        <w:rPr>
          <w:rFonts w:ascii="Arial" w:hAnsi="Arial" w:cs="Arial" w:hint="eastAsia"/>
          <w:b/>
          <w:i/>
          <w:lang w:eastAsia="zh-CN"/>
        </w:rPr>
        <w:t>(</w:t>
      </w:r>
      <w:r w:rsidRPr="00352120">
        <w:rPr>
          <w:rFonts w:ascii="Arial" w:hAnsi="Arial" w:cs="Arial" w:hint="eastAsia"/>
          <w:b/>
          <w:i/>
        </w:rPr>
        <w:t>c</w:t>
      </w:r>
      <w:r>
        <w:rPr>
          <w:rFonts w:ascii="Arial" w:hAnsi="Arial" w:cs="Arial" w:hint="eastAsia"/>
          <w:b/>
          <w:i/>
          <w:lang w:eastAsia="zh-CN"/>
        </w:rPr>
        <w:t>)</w:t>
      </w:r>
      <w:r w:rsidR="00C617AE" w:rsidRPr="00352120">
        <w:rPr>
          <w:rFonts w:ascii="Arial" w:hAnsi="Arial" w:cs="Arial"/>
          <w:b/>
          <w:i/>
        </w:rPr>
        <w:t>Multi Demura</w:t>
      </w:r>
      <w:r>
        <w:rPr>
          <w:rFonts w:ascii="Arial" w:hAnsi="Arial" w:cs="Arial"/>
          <w:b/>
          <w:i/>
        </w:rPr>
        <w:t>:</w:t>
      </w:r>
      <w:r w:rsidR="00067C49">
        <w:rPr>
          <w:rFonts w:ascii="Arial" w:hAnsi="Arial" w:cs="Arial"/>
          <w:b/>
          <w:i/>
        </w:rPr>
        <w:t xml:space="preserve"> </w:t>
      </w:r>
      <w:r w:rsidR="00067C49" w:rsidRPr="00067C49">
        <w:t>A production engineering technology named Multi Demura has been developed, integrating AI module position recognition, AI Mura pattern detection, and adaptive demura algorithm matching. It aims to maximize display quality improvement in complex scenarios characterized by diverse Mura types and varying severity levels, while also balancing production capacity and the inherent characteristics of the OLED product. It can be categorized into low-tier and high-tier Multi Demura routes. The core difference lies in how they balance the degree of Mura improvement against the impact on associated production tact time (TTF).</w:t>
      </w:r>
    </w:p>
    <w:p w14:paraId="35869DE1" w14:textId="4484FB71" w:rsidR="00C617AE" w:rsidRDefault="00C617AE" w:rsidP="00C617AE">
      <w:r>
        <w:t>The low-tier Multi Demura scheme combines AI module position recognition with demura algorithms and adapts local secondary demura technology based on the product's TFT short-range performance. The high-tier Multi Demura scheme, in addition to the technologies in the low-tier scheme, incorporates AI Mura pattern technology and a complete set of secondary and multiple demura technologies, contributing over 20% to ΔE improvement. However, the high-tier scheme also has significant drawbacks: if implemented on existing production lines, the impact on the module production line would require substantial cost investment.</w:t>
      </w:r>
    </w:p>
    <w:p w14:paraId="3CAEEA41" w14:textId="77777777" w:rsidR="0093457F" w:rsidRDefault="0093457F" w:rsidP="00C617AE"/>
    <w:p w14:paraId="086397E2" w14:textId="39CB0C8D" w:rsidR="00C617AE" w:rsidRDefault="00C03D80" w:rsidP="00C617AE">
      <w:r>
        <w:rPr>
          <w:noProof/>
          <w:lang w:eastAsia="zh-CN"/>
        </w:rPr>
        <mc:AlternateContent>
          <mc:Choice Requires="wpc">
            <w:drawing>
              <wp:inline distT="0" distB="0" distL="0" distR="0" wp14:anchorId="3DAD3D23" wp14:editId="7B0BB433">
                <wp:extent cx="3016885" cy="2620010"/>
                <wp:effectExtent l="0" t="0" r="0" b="8890"/>
                <wp:docPr id="46" name="画布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8" name="文本框 48"/>
                        <wps:cNvSpPr txBox="1"/>
                        <wps:spPr>
                          <a:xfrm>
                            <a:off x="34925" y="2273300"/>
                            <a:ext cx="2946400" cy="311150"/>
                          </a:xfrm>
                          <a:prstGeom prst="rect">
                            <a:avLst/>
                          </a:prstGeom>
                          <a:noFill/>
                          <a:ln w="6350">
                            <a:noFill/>
                          </a:ln>
                        </wps:spPr>
                        <wps:txbx>
                          <w:txbxContent>
                            <w:p w14:paraId="24816300" w14:textId="6F480769" w:rsidR="00C03D80" w:rsidRPr="000C7EDA" w:rsidRDefault="00C03D80" w:rsidP="00352120">
                              <w:pPr>
                                <w:jc w:val="left"/>
                                <w:rPr>
                                  <w:rFonts w:ascii="Arial" w:eastAsia="Malgun Gothic" w:hAnsi="Arial" w:cs="Arial"/>
                                </w:rPr>
                              </w:pPr>
                              <w:r w:rsidRPr="000C7EDA">
                                <w:rPr>
                                  <w:rFonts w:ascii="Arial" w:hAnsi="Arial" w:cs="Arial"/>
                                  <w:b/>
                                  <w:bCs/>
                                </w:rPr>
                                <w:t>Figure 8</w:t>
                              </w:r>
                              <w:r w:rsidR="00A57966" w:rsidRPr="000C7EDA">
                                <w:rPr>
                                  <w:rFonts w:ascii="Arial" w:hAnsi="Arial" w:cs="Arial"/>
                                  <w:b/>
                                  <w:bCs/>
                                </w:rPr>
                                <w:t xml:space="preserve">. </w:t>
                              </w:r>
                              <w:r w:rsidRPr="000C7EDA">
                                <w:rPr>
                                  <w:rFonts w:ascii="Arial" w:hAnsi="Arial" w:cs="Arial"/>
                                </w:rPr>
                                <w:t>AI Demura compensation effect.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 name="图片 5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408600" y="0"/>
                            <a:ext cx="2067900" cy="1339850"/>
                          </a:xfrm>
                          <a:prstGeom prst="rect">
                            <a:avLst/>
                          </a:prstGeom>
                          <a:noFill/>
                        </pic:spPr>
                      </pic:pic>
                      <pic:pic xmlns:pic="http://schemas.openxmlformats.org/drawingml/2006/picture">
                        <pic:nvPicPr>
                          <pic:cNvPr id="51" name="图片 51"/>
                          <pic:cNvPicPr>
                            <a:picLocks noChangeAspect="1"/>
                          </pic:cNvPicPr>
                        </pic:nvPicPr>
                        <pic:blipFill>
                          <a:blip r:embed="rId36"/>
                          <a:stretch>
                            <a:fillRect/>
                          </a:stretch>
                        </pic:blipFill>
                        <pic:spPr>
                          <a:xfrm>
                            <a:off x="0" y="1443650"/>
                            <a:ext cx="2971800" cy="780415"/>
                          </a:xfrm>
                          <a:prstGeom prst="rect">
                            <a:avLst/>
                          </a:prstGeom>
                        </pic:spPr>
                      </pic:pic>
                    </wpc:wpc>
                  </a:graphicData>
                </a:graphic>
              </wp:inline>
            </w:drawing>
          </mc:Choice>
          <mc:Fallback>
            <w:pict>
              <v:group w14:anchorId="3DAD3D23" id="画布 46" o:spid="_x0000_s1047" editas="canvas" style="width:237.55pt;height:206.3pt;mso-position-horizontal-relative:char;mso-position-vertical-relative:line" coordsize="30168,26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GWQCtwMAAPsJAAAOAAAAZHJzL2Uyb0RvYy54bWzUVt1u2zYUvh+wdyB0&#10;38iyFf8IkQvPQYYCQRssHXpNU5RFVCI5kracPUCLvcButpvd7xn2NsteYx8pKYnTbh26AMMuLB8e&#10;Hh2en+981NnzQ1OTPTdWKJlHyckoIlwyVQi5zaNvX188m0fEOioLWivJ8+iG2+j58ssvzlqd8bGq&#10;VF1wQ+BE2qzVeVQ5p7M4tqziDbUnSnOJzVKZhjoszTYuDG3hvanj8Wg0jVtlCm0U49ZCe95tRsvg&#10;vyw5c6/K0nJH6jxCbC48TXhu/DNentFsa6iuBOvDoJ8RRUOFxKF3rs6po2RnxAeuGsGMsqp0J0w1&#10;sSpLwXjIAdkko0fZrKncUxuSYajOECCkJ/S72fq4rapFcSHq2i+0sW5dG7KnqFpbCcd9neIjqxhR&#10;ZP5d/9+ijxwmrUYXrb7rp/13cV5XVPOQvs3Yy/2VIaLIoxSQkrQBmG5/fH/786+3v7wj0PXHw+5a&#10;w9IdvlIHIHLQWyh9bofSNP4fpSfYn6SL8WlEbvJoPJ5NJqMeEfzgCMP2eJFOUygJg8UkSZLTYIBS&#10;DH58rb7mqiFeyCMDxAUg0P2ldV3VBhN/rFS+yNDTrJakzaPpBC6PduC8lii3L2YXtZfcYXMI6c+G&#10;jDaquEGiRnWgtppdCMRwSa27ogYoRtiYTPcKj7JWOEv1UkQqZb7/mN7bo2fYjUiLqcgj+92OGh6R&#10;+oVENxdJmvoxCov0dDbGwjzc2TzckbtmrQChBBygWRC9vasHsTSqeYMBXvlTsUUlw9l55AZx7bpZ&#10;BQEwvloFIwyOpu5SXvsxSELtfIVfH95Qo/s2ODTwpRrwQ7NH3ehsu6qvdk6VIrTK17mral9+YHl5&#10;pgXL8OtBDekDUH+apfCW2/kydkzX/CMfDTVvd/pZl6/YiFq4m0B6yNkHJfdXgnlU+8X9fABP/Xz8&#10;/tNvf/zwnnSYHYy6VzDkgl0q9tYSqdYVlVu+shrgDd26Uxmj2orTAq0PkxQfewnLozA2tdADjXi5&#10;Txhd/DSzd2x4rtiu4dJ19G54TR3uFlsJbYGdjDcbXmDOXhRAFcPV4kAE2gjp/FyAogz7Bml0sjPc&#10;scqrS0xdr/c8NmyEBO5j9tn9BVGko/nUEwF44DFHjKazxcARyWSymD8ZSYTwuoCCiPj+h3hEozq+&#10;HvAYoHSMpL/Fo6fRY/Ow/K+AN+6RNoDoCdDVAQvkOpl24KHZ/RU0S+YDvGbzUZqc+vM/9wr6KKTC&#10;ZY6LPLjtv4b8J8zDNeSH32zLPwEAAP//AwBQSwMECgAAAAAAAAAhALjZRnuyCwMAsgsDABQAAABk&#10;cnMvbWVkaWEvaW1hZ2UxLnBuZ4lQTkcNChoKAAAADUlIRFIAAAKVAAABqwgDAAAB0RCsQwAAAAFz&#10;UkdCAK7OHOkAAAAEZ0FNQQAAsY8L/GEFAAACN1BMVEUAAACfn595eXnGxsZTU1OgoKB6enrHx8cA&#10;AABUVFShoaF7e3sAAADIyMhVVVWioqIAAAB8fHzJyclWVlajo6N9fX3KyspXV1ekpKR+fn4AAADL&#10;y8tYWFilpaV/f3/MzMwAAABZWVmmpqYAAACAgIDNzc1aWlqnp6eBgYHOzs5bW1uoqKiCgoIAAADP&#10;z89cXFypqamDg4MAAADQ0NAAAABdXV2qqqoAAACEhITR0dEAAAAAAABeXl6rq6uFhYUAAADS0tJf&#10;X1+srKyGhobT09NgYGCtra2Hh4fU1NRhYWGurq4AAACIiIjV1dViYmKvr6+JiYnW1tZjY2OwsLCK&#10;iorX19dkZGSxsbGLi4vY2NhlZWWysrKMjIzZ2dkAAABmZmazs7MAAACNjY3a2tpnZ2e0tLQAAACO&#10;jo4AAABoaGi1tbWPj4/c3NxpaWm2trZDQ0OQkJDd3d1qamq3t7dERESRkZHe3t5ra2u4uLhFRUWS&#10;kpJsbGy5ubkAAACTk5MAAABtbW26urpHR0eUlJQAAABubm67u7tISEiVlZUAAABvb2+8vLxJSUmW&#10;lpbj4+NwcHC9vb1KSkoAAACXl5fk5ORxcXG+vr5LS0uYmJgAAAAAAABycnK/v79MTEyZmZnm5uYA&#10;AABzc3PAwMAAAABNTU2ampp0dHTBwcFOTk6bm5t1dXXCwsJPT0+cnJwAAAApKSl2dnbDw8MAAABQ&#10;UFCdnZ0AAAB3d3fExMRRUVGenp54eHjFxcVSUlKi9dOXAAAAtnRSTlMA/////////wj///82////&#10;+f///////////+7//////zP//yD///////////8V/////4T/xf//sv//nwr////N////////////&#10;//+v////////////////////////WP//BP////9z/2D//////////////////////////9//zP//&#10;//+m/////4D//////////0f///////8hYv//////PP/////////////////0////4f//jasuSYkA&#10;AAAJcEhZcwAAFxEAABcRAcom8z8AAPygSURBVHhenP2Pj+PGnicIqthVbGTFTRais6KzApMVfVnD&#10;zuJlckZFLFTLwap4J/Nknrw8mSdzZUImII8gQ5AFGToZgt5JXkEeQR4NXyfoQYLducvXieF7L/mc&#10;bOeCDefyVbLrj9svM2ufaoGHO+ACdtmVTJLBiO/38yMYESyUj4/29vYePvz5p5/eHR7uHbx9+8vf&#10;/d0//OPeT4X/XyVjaXcaLOf97rS7nmfteW0+blfdyC380g29tt93vVq177WGvxyVm6Vi5XDn4d15&#10;fiPuR3ai+ikOBI/Dzcq4MmzXDvNj65gXKDVSxZUzGlN/Kac8QmmSFH4Opuv5sjncb3TH81J/r7hX&#10;Oq4cFh/e1zMcx67MmMwZMs/TwE+LwbBSa3n5sUwjCEkKzwJGhBQnLpclKWPRsnDstabN2s5eY7ex&#10;TCpxcdk8rh6XS4e/3F0zIy4vy0SaKJKkSvHabfe71XpzLz/mpEjC2ToSGE6EhHJSRtJM5tKgsFMt&#10;VyuHpe7B8V53+LA4rx4eFXd2fi7eXzNWEqoJYkdGWhrHzF02+sN+tfVzfizFHOHEQEmJkCRSmuI0&#10;DYKMD7jC23dvxwfl/eHhwW6leFgrtop7B+/e/X7n/poB5nhLTkRRyMjFmsbzfrU/Hnff3V0zQjTE&#10;iBCoKB+RkDAu8pI08Qv/qVZZN9vFRr9Yanf3qke1Sum4tL978PbumgbGsiRcnM5Yj9nrROSjoF/v&#10;tnbyY4HHCynjszhLKU65Pp+hRLMibl34+bCYNKf9WqvfdJv9bmXadRsHxZ2399fEOBGRpG1kakiW&#10;K+C177dr+zt37dlPMKWcGPLxPBOCFGGeIS7kwqTwj40WP+xO5/X6sDFeT5vVhl+pVw7e3oVLgbLE&#10;tiQ71UeIopBmfhh15/W9u2sGLiYxCqZBglMS4jhdZlGcZG5Q+H2xmrXrB/Wjw4Npq1w9rLXqOwc7&#10;O8X7egocw7YkyQYSdN3QM+ZGS3fcvmtPn+cNCiHEcz5O5vM1SbnY892AFd56jWxeGde6EMyNYqtV&#10;rx8eHFTeHtx1bUFXZZUzooWuQj01LsEh9dm6VM6PSZQ3E8xxIeUTqCWWE8LHmReuC9Wgm9VaxXa1&#10;NvXG9WEN0mm6Vy4f3T87b3BMGDgjKmr8qWAZ8+F46u4fHeXHfCYLOBNYgJJUd0PEpQQHcAtWKC0z&#10;i/mQoLV6F7ejcbwe11uNenn/7pqJKMuGIncsdRR3eD50vbAfToO7eoaSnHFJQvyE97HA0pST5YTn&#10;oqSw2wrN4bTbrx2NG24rro2nSbHaPq4W76+ZUFmecR1Lgk4dZWG2JJ6/rLbzYxQpES8kHEpQhN0M&#10;8CBKI5xhv7C3dMP2srFsV7rLZitcjmvtbrHWLO7eXROrGmUac7CqM0UTUmPYH0/9+kF+LOMo5FYK&#10;HY0CgXJc4iWcP8+iqHDkdtE87S8ry2aUeP6026hXa8NG/+60gqZJlqTxOmIGpxISBwFN/Hl/mh8T&#10;DRz6Ps5QmgliwHtwJHYRH0I946WUcEE8drtrLuJcb15vLv2wXru7pqMwItmaIeu6LHOZ7ARrfzpN&#10;u/kxGqE0TYIsRjjLkswjiRikUYSjwu485mk6D9JmP+TmUFM3HLrj+rp+d02Z06klK5LtdJSOqTKE&#10;5tHS694dBPDjeFFJBJ/wGeUlxlsZhzSUFQ6XPucDiFXm5Xbgu+uID6aNWrV6H0sDW8KSLqj6IzSz&#10;FdukniyKfOrmx7iECjiJ4dI0YSmNcKozFvJJVjgYuioL3Kg/HyfzOucK8brUHNeG99c0exLUUnUM&#10;kzHFRhLhDV4J42F+LGMZTqMAzxHmcBqTjOA0lIEQCuVpJqZcK2kMK1HoLhlBeBm1W/37a4q6yutx&#10;6oiOmYkTwPNA47jp2s+PRQwzjkNBkmKBU9FcSHkp4njeK5S6SE7GLr9et6CywCip568VwJS7a5qK&#10;wxglHV1STonDlAx4JMJJcHdNLoy0LObihGCUYilMszQP2AjaU7dD5PLDZj30wyDkeAElU3c6v7sm&#10;tYmk8jZ1RCwtTITIOEkFM+zDof+KAIQh2lOF8zOWQPDwjIQcCeNCGWnnFtXc5bivmupAUGysxih2&#10;m4XC/6lQ6NyOMARRz5LEiRDLgpUlmhJ63n//3/2H/znJJE5DfCxnGdQWxxmG3koFKS3UMT+IaOjh&#10;dqCTTOEUnQldiLO8a//HAuVHhAmKLg5EWWRMzCTqQ3/c9ZEkidA5RKRpSiGnYkwkzKcKTgs1X7gK&#10;5UCMxdDXdDidMsdfx0Ge0v+mYGmiBC04QjLuCJrQEwPNg4fIfgcFC1jlROxSBCDCSRj+DknDUFI4&#10;9pHtzv2glUUBnyAXhbyIlmv3f++jjkCNjFNNMlIVSRZi7AHL3/F7yAhNaRoiwM4siNZJLwbAg4sX&#10;ShERMy7zW7Ev6e4oVWQqp2m7cgc9BdW0BGJwE9uWKKMCGayj0OdarfwYxQoAlcThIIz4GHlZEsSp&#10;BQxaOIwzTTGCMI69RAscASBNwslyWrm7piNaqmXphuPohmFSWZzHWBOndw+BVJYwGsVhJjKIIsq5&#10;LAopIahQhe5jhmalTJqdeyI5vVjMIMiSPFyg3weSSNRANDNqjwTdCDG3zliwzo+FAqRpxJJYRJFA&#10;ZNA1AWIyQ7hQTdGZMzAgwChGgog3q8d2BnW+j09iMypapDdjjMusAZ95vBfH/ft6ypQCJ0Up1gIm&#10;ixhSU+ExZFWhb1gzXUGSKIcyP+4tRmcLUV0gPru7prRxVJMXqdkBzSAzFWtWTDA3zo+RjIOoT5DF&#10;M17BQCJppGiqQs3CUjQuJw60gqYwpF1fTGYDtOA1Dt9ds7c4FTSfE9WercWCqfBLbRrx6d01JYkD&#10;YIIsx1mIMcv0ENqPyNCeGWecqkDhmwuTCvqNKumz6w2KxejumrbBKSrxVIssRGqIigoh7UhxIz8W&#10;CZCY0F48wkxK+IDXEkpEomQFXlRlNjt3Bg51bOvGEuUbq0NwyN1dk850YSb5HVsSVE7SHMOWBcHz&#10;WX5M4GVF9hn1YgxqkU8oL0YUcaJQSHtng0zzoK1EXbMWpr7BiZ6G3bv0KxjwLA7L7ImkSI6mUl3U&#10;Ezkgd8/OBMb1As5XmBBzWYYgApgG/JwWqnQxks8nE1MXFyq+tUePJ1aHqTK9u2ZH0SgWJWvSmRna&#10;TFWh3WQaeXfXFAxrpUqcYGIEYManOJ6oxgDipLBHVfNiczUxNGNwqdxMrizbBNjmw7trGqbOACno&#10;wJDJoOeQjuhk0ntwjS1RswHtEoVIgmikjuxYMhOIXqjJZ886Tzqrmalfmfr11aQ3EzWga+v9NR1l&#10;QATF0OXTGZE7E3AD2XJ5F7yiqMQjSYZuF3UpptSWTVE1baoXlptXbwbnNzc3Bu6sJi9XVxtBMfmM&#10;8flpBfuJGsZB5lzZlmLJwEp9fpmk0zswwCs7VUmORpIMlU05rCigBlSxMB+dfH11+Wzy+MwydOls&#10;cjXYnEo8rwh311QHuoA6PFN5SWeyLPKqskTpHRAWVLiFZkIgBZgIomUoWHEMTSFmIbr98q8//uL8&#10;q8tXnWe/unzw4JOP3jwe6XpPurvmaDCgOgJ660hK3DntTYiIeX55/+yCrfKcRPSUyzA2ZKYYjjoi&#10;slYwX755/eKTwcWrlyevXn/xVy8e3bz87rHFjc7z0worQWKhiAxJsEQbApmC5qDze390KoOENiVI&#10;mNNOzzBVcWUaZwt9NSnoT7/5w5evnz+xr16/fPH0NydPzq6vz+yOet9HgCs40fDEWBFLlqkqIXGd&#10;hvdc3Bmo8BSaMpE0cWNLdqfX60Czy2ohefrlH//w65evXl5eba5u/+rscvXk0fkkEu/zXdexhFTJ&#10;6ZnWhDkAEYQD2BjG+TH7TFgYE2kwgKgweqYycWxDMwe2VeA6n/7w+G9/8+T5I/n09ZuXrzZPX12c&#10;Ok8W9/WUdRGsR0QkMtAmgJ8dMU6VpHuHn7pqYg07DlxTtk51wC4Fa2B6zMLlyx/+n59+BY/9zcWj&#10;v3jz+tlvPv3VyfWbZ1fO3TXVDk4gtHV5IBj6jXVuOlbCvFqSH9vcmPapKZ/qnZEs65ZtyZapnI5W&#10;ToE7efW3L796c3m2GX31Tw++fvr51e3T2YObwX2/SyFKzpyU8rrpLEYGUGesxsG96JMveoqtOB2n&#10;Y4nGwLbv/r2xR1JBefXVDx9NLlevnk4+fvXoavP4GfTSK0tf3l1zYKTazY2iPBtoI03YnPdmxkpN&#10;vLvgPb+2jEFH7430wbm9mF3qk8nAhrqfFYLrTz799PtXn9zOLl5+ZXx5/c2nP/zh5PoSlGleDCyp&#10;hO+ZGREdOAsnp7KWccs7vbRanJ06p6MLY7K5uZltNk83zlVvNhucF6RPvv7t9998+fV3z7/+/Pnr&#10;r1788zdfvLKuzib3/X6uh5LAS6bA2czuDYRTU7MsFd019ulkZU9s/Xy0WdyubqBjR85q9GBi9grc&#10;1at/+fUnJ89/+KcXX548//Grk29++Mw+f7q47yPACcQNIl4fqaNr7dK+5lgsU+Gujy42l4vrntkZ&#10;jc5Xl7Pr89VitZCcTmdSGFy++O31+e3Ns8evT18//u7Vi8FmdXp17tzJggLgqCrIeEJWvYl+MbMG&#10;Sc4l07tnd4zz09lAlxc943Zzao/s1ZltnjsjtRD14nP72Zkwgj7oMN18enk62kwy9B6TrxV7IneM&#10;kQ4ROBqsjCDoEtW7OzhYjW4uT63ZatFbPRtYm9te5+R6Yzh2YTk//qX+X/7u59//w7t3v+z+9Pbn&#10;n3ce/vQfa2//4901/7+VgJ833aDb7Na78yjp+sNxszY+wn670Irq/X7LbbdL7WW3393LB0OOj3/5&#10;6c4buv11GkiIJDEVIc0Ttz33jlu147tr+nIU85gndJ6JQhZyIHASP1l3ucI4dTmvXusfHnrNsV/d&#10;PSxWSoe1yru7oYTucB5ygcVPqL3GvNwHqzfc2y3faykhw5QGJMWUCF7Gx0HMoozQMCm4fNQ/2K02&#10;jtruuDqsTRu7tWa9fLT7n/LTEi8D38dkRQWU86V0uA7HjXLz3otGGZwPMjKL4zjhktBP+SDgs7BZ&#10;qDXABL+rH7aax7WH7Vp92jg4ONrZe3hXT+ZhrBk00zWSZnGyTINlUOkX33vmQEp5UDdclIlzmvGp&#10;sI64pb+eF0qlUm0OlzvYPTw4qtb2j/YqDw9L736+G2cI/USQBODCDk/VkKPhkg+aze59PbkwUTgQ&#10;tREWp4LIoxDo1gvD+bTQbTWn3cP6fqV5VC1NK8fD4sFR6+3uzp0vZq4ug/xWDK4jiwlWExo01vPS&#10;vb8FaZbylA/DdRrnJiFUwXW5ke8VKo3l1PP7bgtcdr3bao+H/fY+VPnu+cDXSIqlQdJbIviIGI+n&#10;c7dbvve3Sz5Zowg05Bq7yRJuyZHYo0t+Wjhoj8PGHnROre+3GxBq/dr83WHp4G4YZY28xDJnsk0S&#10;YiUKXfZLwfiwdD8+yAV8ugTHxYP65rLA9znq8anvtsDHDfuNRqt1UKkcHjdL7VqpWtzZLT+8Gwcb&#10;qRmWZFUyMzzTJfCn637fLVfv6+lxQhwkGIWuP/epn7hcEoTLtT8sND2U1qpHlXK5VGk3D5r1o8be&#10;fuX4fqxSCGKCbIonHo9YiliEXXfdHt6PQXAaiCTf5bMAYT8O4yzhPDeJ50GhKUZut3ZcuxuwGQ5b&#10;3fG43D/ee/cP+WkqkommaVi2GO3kfl1pesFx+S7OCrnl8iEroyCTEQ8OiBDOT0KvX+j7kbHuu6TV&#10;b7fq4bDhVxt+o1aq3NUTBEmPgd3TOroAHkfk8dIdN7vgG6EkPo9pksWyH3Npwlik8TwGF9IqNKIo&#10;Gq67nltrN2t+tx8sx0fNg8beXV2QaMiISljXFcYTQnl49Ok0vJOKBY5PU8TjtevH0OcBl8YhH0FX&#10;eYVpuJ73h40x+OJ+JZs22+tKpdg93LmL+ZGjypjTLMwJQirKeQIOfX96jyEhmHWUIS9C8TrJ/DRN&#10;fciJKOsDLmVetnTTZbs5jfn1fB02G32/1r979g7iTZCsPZlpnCxbNEM+6zai+34PYh7xSMiSJMp4&#10;sg6yjCYJIvy40A0igTLPDxKNeha/hKxqL+d99+7ZLXkgayveETamrnBSaqbL+XrJ37cnQFsKkZD6&#10;AS+sMUR8mqAUxVxcqPqpEI+XqTd2PZCr7nDZWHvtbu1uOFJcER0kC71iiu2IxJQlHzWj8M52FELO&#10;zTzwRzREBhdTDgUp9RKBjgtTj6JhPYyq47kH0NWfh0Ft7Bcrd+1pXS86o6gjXC1mFOmymsS6oHnQ&#10;C3lJowxCKAncMABq9SiYXKilGrYL/hJwYOl6/e64XQ29LvKngdcu7dxhzwZRvQchEjq6xARdNrBF&#10;hFi6578IEgEh7K1DnLlSSlDGASqT0C8so42Uzblhc+yxNcIyS6N10A2P7/poAZaRUKYzU5I6ltoh&#10;kpgEUXzvw3nCATN7HhdHYUqCOAJhHyYhGhbWonYxrXajqht4kAQp71Ebz93yXf7ZA73XEyRDFE3T&#10;dJwO1bHFiHQn6wp+RmKc5W5rHjOZi6iY56cargtzUcZpELrZtLXOFJ4b8Am/DP1u7b/CaRjSXNVE&#10;3+zImeSAYdFZANBx73MS0OQCZKaWQd7zEXR8iMIIrF3BtdDG9JNma5r6aUh8W0J8zPPD4n/7u/9Q&#10;UAVqjHAqDQxHISo8eAYSL8uf/X+GG0o4JGEq4pRyfMJhCNYUiaIbFCR9cEHm0/nQE0aqZnADFQuh&#10;jZfdQuF3BcUQUYdLDGxKpqyCzxNSlEnC/XhBikOZQSYBhwgxWH/IIwXMF4oLvqkofHttQNgTaomc&#10;TaiSauIU4vp3hY5pGgNtgWWDmSYP2WQmMq9w83zY5ncpAfRLKCIRAveaUkKxRSWJ8oWIacGwFYZL&#10;yKdlIo/pmshT3/fvONxRA90AiyowTRF4i4rU8zUU3ftbDrMEQDWNUzVBOHJjDfkAT+DSp4mAs4DG&#10;U4JwgDVJFA0j9qb9u5y2R5iOeIkRA7rHEFPR9nw3W98NUQN3oFQUdIVmJOVCN5EScO+cCbnZRVjh&#10;Y2UekUxLIAItU5d012/dxfxIZLoEFlWEnkt7uqZlS+xE0Z2VAXCVqMiFCIxkxGGQOThJQfYlQWEp&#10;jS5t0yLUicVI1QTTeOooHRre8a3ZowJGksF0SKZAk4B+cOSH98+exEiKgIQjD2V8xvEgHhIKvtYv&#10;pKaycBJwfhxKfTnTV6cbCwDYK+WnIU2njDNV8J+8TTmaMi7OoOXyYwUp66UQkhkKMZZ4gfMDjDE1&#10;KCmQ2eo5/DqksuJ7Tk/vXIxGjuGzO0tp2NJERkiTIYNEQRYppXN+HdzjEsGJjFKqIMQoBxYKUZFk&#10;UB+jkDqnVwu+Z2FZweKLR/ZKcmbSSiZ3Ob0aKarO8So3ArmrS+eDJE5TL73PzRRnGVFFAkEUsjiI&#10;eI2LMZL5rMDbi0eSbIsW7SHlLOIcbNsqIuu7flepjO1ARxzIGEfjNxbLmCDHd0PpBYZFEYUaEREn&#10;8YkUp8iE9Kd4WeAs60wb8ZkU2o7cu3JE2mMSF7fv+mikKpQXU5LYAgCpBhwiWFn/fnipIDLCBtDp&#10;HgEWzhKZIiZoCZICcCSziaanSk9QTWGzWakWTuwsxXft2ZN0ExpFFTVMe6AYkR5gtr4fBiswRvNc&#10;j4HWMyYpocF5WRhqQloIVNXmrSc9UxqN1Aer5xtDn4GQG91d87RDDHCxvGp3MnsmADlhMQxb97GE&#10;qGGbMlEQxgSZTMBEVwgzFK7gzU7O1MWLm7N0NCOziXlhygvRUrM7fhAtcSbyIolUVdIN+9RxoGKp&#10;e48hPBglJWacwgtMipFiiqvBAJwzK9Czy4H0+OLiFFgV3xqDyeW5bdmCfPd8C5FyVqbLPX00Mi5G&#10;oGZSLmv2759dFhjgX6YBtEpCCk9g2hrRL4hQwKvr24naWYxWoj6ZLc4e9GR9Ag9wFy+GqQeySJSw&#10;p9ARtU1NIk6E/HtM5jjIRi4RJY4lvKAyBQLegeBiBe3Vm+uTF5eji5FurDejiXk5YJYux3c5bSkm&#10;7QkZsRWqqYqgKCwRSARolheqk8DEAtUEBQ8grEiHUERVMSnQq1/9xSeffPL86XPj5vbpZe/mcjPp&#10;GR2D5KddKAY0OomYHZt2z2FUI0qWZfc6BBhVlThZyahsgMTjZGqAphY6tLB68e2nj5/03nz56ey7&#10;k+9+tbm9vnmw2XRmd2OqiqFjgHndVjVekPWBxYRMTLz7PJIl2dQZ9J2YD8mItjBaCdqgtxgUrDc/&#10;fPmD9eDqRLv9+unf//ryi88urh17dH5nfXsA3d6aJ1JmaJJmaXRAZNwFV5UX1VAMW9Qd3qQiMomp&#10;qgJQ66mjFpwvv/z+5Scnn02MBbv8zYvHt9dfXDx2rPCuH2yegodRODayDVvX7EkSGencva8nuGrd&#10;1mYd3TYsrcOuiHTWM52JRgra69M//sXXT7+/fXByoj+YPXpz+eLJ+fVV785O60TmzZgBAhhA7QvQ&#10;YUrmutH9uIZyIUrIMh1sgjc21FHvTO2NLEcghatX3/3FV68+enZ5M3n+1T+/fvTq5Y+fPX50Nbh7&#10;vkEi9uxE05lqMXlgb6yeMAOCv9chhmxc6OrFijqWMhrZ6sScqZax0lnh9vuP//Ds1ZePZr3Bd9//&#10;9YsHJw+effTmxaPkfihBAGLkRxT4xZQF/WOjlypkPa/eXVMZWLJ9Af7etM80U+ltVpa5USe2UrA/&#10;O/nx9vJGGw1mTy6evbj89vrFi5cjR7jTmGcW5mdOR2ALZ5PZg41NlUEn4O6xbjVTJ5srazPrbFbX&#10;vUeyMjmbLU4XglYwPv3015+++vLJ1enVs8n57eWTrz//6rM3cnL3Gm8xkRkzRBVol8hIFfSJrVLl&#10;fjikcDEzbnpn1w8mC3Nxe3p++ehitXnsGLZV6Hz1w4/f/urjP/zFyYvXj7969e33f/Wrr6+f3o7u&#10;zpvoIgPWkVSqXYi62TuVc0q27vqvMFrYo5dnD2ZnZ2fni7PJ87NT+3x1dtNJCpefvPofvvnyu8++&#10;ffDdZ7cfffL5N198cv7xbz/W7jiHGXYHSSydSTNx5fQ6o4FySWh8n+/W6Waw6EEzLh49eGKbz0en&#10;s9GDmwsbFdyLi785u3rx7OLq6vrs6fXtzdnJ5vTJK/UOe3pIDzVEPIbs3makzkzZAhOA717tFjqX&#10;i9OzTgeQ4nIyGEw2C3M1Gl0sNLlwdm68MEfObGU6AEjSbIJuDUTd+3w3AOc7s40z6Jmb3si07Ixk&#10;/Jq/fx8gWA+s29Hlqb06vxytVrNHm80DUxPPzcIvy1az6nPefE5q7rSx7rrVo8P2suI3DsZeu1lu&#10;tNoNvwa2flor7tX3H+7dT/LICx9HrelSXAoZ+DeBKoQwB9CUJ0kGJnyeTbutg8Nydefh8W6xu+7f&#10;McddAZeZQZCKOk9wLobddTxNaORucJzEAQriQAgCkRN8tEZh7HPutPBLSOIl9cHnRS5eJ/P1dF1r&#10;+MN5Wi61o2r58LhaPzyqtMsHtXLpqLp38NO2mu7a7QZ+jAkLtEiWGDQ1UCzlZYEHq+ijYXVc3hvW&#10;SsVyuV063L8P6rwIopJoDEiC2ByNkU6QHzOaZWpGeQ2HKIlpFgt8/q4ji7gw9LjC3tBLh0ka1Fr1&#10;Un2/VCrvtPu11hQ8zbQ7hav3x6W9w9Jxo7l3NN7bLZbvLfhdAf70ozROUMfxR6IAAocpEpEUjEHk&#10;pBEer5tHjXA+PGpVGu5e6Z4X8wL5k78d4VGcLONsTrNECCn8AAuYl8AYEOy5WQSuaJ5QEmHe7Rbe&#10;1aetemtYKR3uHbag6ep7B83Wclp1p9Vw3G5U28VysVtuHh4c7x7u5aNO29lXKM0FQiBjXgBKGlmK&#10;1OPT2HBpJpA0BXtXGbt1t1LbL1aGzWr53krnJeKAfrMk47g4H++BRyXI5WQMzRhSAqYY7CbifRLl&#10;KhQEX39d+Pm4dlAadksHh8Wfiwet+tHuw/1fjhq14mGxWS4Wi62j4+NKZf/h272dXx6+/cfqL/eD&#10;FnkJakFIVNPgiGUYqskyywKLRDTCOEGiIDXdcMqv6/60Vj6slZv3I2d5IaCAGZ9R7AaIS0MaZniq&#10;sAy0chZEPihFnhCwhj6f5a88suk6Kvx0tF8u7TeG1cbuw4NGHZ78qHR0XD9uv9ttFA/rxeN6cffw&#10;8N3B7tuH+//lYeXd2797fy+ITW6NUkeIKcSaIqmiIuqKbFPLpkEM8slH/nwae3677Q+L7Wrpbi7N&#10;XVnHOHUw0lA+24uC/HehYkji0zXBGcs0C3IoSgKa5AY2zHy3XtiFCzQa3bjYby5rx0sIxu7DYXdZ&#10;aXT7027tqNSqzovN+lFx9+Fu8d3hw7dv76cK5SWLfHCdmmIiRZYEZpgqYTqnZQpeL1GS+KEXtIZB&#10;t+2Cfz8qH96PR+Ulncacy+MgzBLwuwxakZeSiEYhDgA0oHqg2kQu8Xk+QkIchNNh4WGxNB4Og+W4&#10;Me/2u/VGo7psdKt+qx4eV9u1Uq24Py3yNcitg8Pm3tvdvYfbu/GARAEWiNLT9ImjyLLKQPly2jIj&#10;AY7VZcwl02630axUh3kQ3Q9D5iVCcCgf8IiDZYQTpKZhFApIwtyaaFEY0kRQIsSFxBO56XzuecPC&#10;LzvH3XocjA/qjXZrv12qFOvl7rrS9PrN8fCg1K7Xy6Vm7eHxQXH/+N3e0e7R/WSuvAgoSzNka4+o&#10;YAHjDSRZEJkAvsQmLCZO/hKrOw/wvOU2+uPW0Tb3/IBPSAx4Q2JXdL146HsePFgYJVDHKIPeZ7GX&#10;pCEX+nw4xdNltfBzadodesl6ulzWWt16v1rv7zWqrWr7oFivNlqlRrVcKZaqu/vvdg52D3ePD7Z3&#10;A/9nm7EAZEod7gF1dJtIBkK4JyADZXKSCmngxhT4ozYe1or3g+R5SUIO8dDDInR9uIwj3ss8gnkx&#10;5CCh/DTisoybUgyWOnTnAB7gv4/n/TTxwA4vy9WjWn3/sFov1sbl2rw8bHi1dr1ca5Rq3f3yUe3o&#10;aG9n5/D9VMO86FRVVXEg81xPwKF+ZiONxLKdgvsVZMyplIc+XQ+jRmPc7UI8vT8NoiXN59AQDkdi&#10;nEZCHKF0nmQp9HPAAVLBk+I0wzGNcOT6IZcuG4Xiep2sU5Vbe17Dq/Zb3fJxo99yOb9dmXq16Xg5&#10;7ALZtKrNxrze3KvsHN+NLt+VxE9lK2Wpn6oSNWambjp0JsicI8tGnPayjBfLyxYHoOnPh8Pp/fBB&#10;XnyZcDwDc4rCKEIJrwEFUpZImCZxFIFxzzADK0+4tBPjjIukYaHcmmbBQOHDeNntjuvz5bzdbx8P&#10;+xCeze64u6yFy+567qbV9nGlvK5V9rcppCKL+bwp6zzSFCQJfG/jGLKqZBChgmfPscnqkeDOM7ha&#10;Nq3cjQLcFTHkoyzkMcFhFKRRyPN8glOfpCSjUj5mLkFUxIAVGOfony2nhZ/rw3EosWg5nPf7zXK9&#10;1ixWqvVmu9VqufPxut+droutVrdWbtT6D8sHe/djtndF4PkNY6IKMscyZZFnksR4inQkS2Bokczi&#10;eI1baQMSoz3uNu/FWl5S6FLD96dCCAzEcfMwwn4SpjHPrUOJrsMU8dD9fLbMuDSfPjd1C9VGuA6T&#10;KPFb3tpbrpvNenHY70ZDul6H8bRabo6n03a70eoGQJ+lo/bRloV4nUpOKiqSrI9kcyRSiTctpHBg&#10;IGZKJGpi5mYpyuLUq81bjeL9eG5eFDdK5MhN+cyLOd5PCCQRF0HlEfwBaZX43JJLk5RTwozGceKO&#10;C6Wui+ZcJiReEPFBFEVpMnd9PyZuRkQ/bfvrVn2c1L3WOEm7AGKlbd9ZA1kUxIkBjWiL0sDuGDqx&#10;GEdph+oy7wCrCyCg0LwdDf2m+346SF745RweEfoV0gMU0DJKQ0J4LQsjAj6dZyh1ISqEiKZRLCCC&#10;5vPCYb3hAdkrPEbL4Xi9XmdZ33fTLPVbIov8vjuee5Vp311OW15jPK6Xt50+mMkqSVWicRpVFQmT&#10;jjjqSOA6ZYnLOEIMpPiA1T725ymY/G0KRUvw0ikfxEmKfBRkLEIRyKSMJFyaBolIY+ajzAO9hGIK&#10;lwq9wh5kyJJKUcCP5/P10h+PIXvq41BbLyFIxutwOfa58fG6Vh/XKn6rXPv9+3uBD7YxJ2saEzcC&#10;x1umrhFwN5R1JE0wrFRKBSH0sOQB3LnL5bJ+P6EsL6mKRYFjAk+jjHEiHxAJqD2mDBOqZ9ES8SKB&#10;tNd4nuP0DCXDcWGnOh+2SJCOl+k88uDfYDo/Xk69ZDyOwv68m2Z+EAFOVYe1YWXabh7fDf3fFVsy&#10;RwNZZhJowh6QOUcSYhgdSbA1eWQMQtXC6wgQxaFCZgfevS/Li7CWeCqLIFHTJfJpxCEXBBwG6ARF&#10;RFJEsIB4PgPgjVzEIZ9PAd6hVy2aWMydD/1gPm6P58U+F2QAJL7nspAKSt+b15rD/rJWb9XKW9xk&#10;Dp50FrKpWVhRzjR1wviNZFqM2USnusFkiRCRH5Aoi0D2hvc2Ny9r7POA4jhFiRuCpsSY+mbGcwTE&#10;MQGCIvBD6CDohRghlY8DF3CzvKTKhGfR2gvBijTA3qyHsW8s+8D5a5qKCMlRP3LX/HrYrTWOtgrJ&#10;0JUMjYT0VJBHliyt2MCkTmprliOeqx0lUYDzQHvyvIL8dP3+rVVegBEBA10gmyRIk4Cj6ZojKeZA&#10;EIFEQlyWgNcMQ8B6JoVkGfPdQtmbh8xcqa5Pm1HojltuP1t3fR/UQKgnoMekXEvNk2i9Ttfj1rC2&#10;BaTT1UC1bcVUBA5RLJmSc0FEWVB5TTU6msNpTEDrBQ/1ZBTw737AOS9B5vH5rFie93kvALvjh4EA&#10;nONDKqUoyqVSmq5jukYJYwLBzCsc4whLWFrls1mB8rNoWM2mbZA+LCWA1bJk9gTeQ7IL/TMMptX+&#10;ceG/LfxP/9ff/Q6sOlJmnY4oqTJhRJawamoCD5mOZGKJspJpiBOS2MCIZJI0nbYK/9NdJf9rgRJB&#10;BdAExEsRSlKQQgHYISLJEdwyQjnqcEAPcAjASVJ5HBZaw0RUzk9PZR2FQhYv6+643+UkqtBUGphI&#10;01Uhu5aY6PNUc8N5Nn4I1YRKQjV1LKgMHBDvZJLGib1TQ1BlSHxrY8/Enq2yCbdOPT3xg8TLsN/+&#10;t3d1/O9+V5AZnIjBVIhSTBIcCTTXRpEKaj4Ed4QZiE+EwgyIl4EOMVhYaFNis57S4zWR5O+q1oLI&#10;p5kiiCNn0nNSbAm6pIDJQRrQxdLnpvW7FyVQ/s2lszJNm1M7SNfgBLXnTMSVYZvaxpJnms5b1EEh&#10;ODfwRfmktvtZNfnzCaLEg0pKBCNxCSIMUFqJOfBGogDON0GgVimPZVXEJFUEXmO0UAkFIU06aZos&#10;ObJMgUyxKGfRPPXXshH4Y1nlgAjgBBGUVdj22vdjXXmxrIEuIlU1KTiLmJflM+j6TFd5SdUR7pA0&#10;Idhd+9Mw8D28XL5nIajmEgvgIyKwj9DQuQ2OpHHGJ7wMbanmiE6hyhyoaqRiAKmUQ4XDkOeQaOBk&#10;iJaYw10wWThU5DBJAoThWoAPSJr5aA1I0F5O/dZWNmLeGDBsLRKmyyETHMFkEtaFU6tDJG1iaIqO&#10;QYxDnmRtdz0e3o855oXjCB8SLFGU+AnOgNdZTkchAUscxVkmZCGSGAZi4oMQUV7gC/3UlyQjfwsd&#10;upgPvCCZTpeUBzZAkiQp0mJlghxfWAAccWvcHva3nD7WITTskaIwEdrBkDOtZ2kSg0ouNAbJyHA6&#10;xVKYwD/j5rCZvj8NDHAK2ABV4gEjvBQnLEzBW8YyT0QuJSiAHOIE1UhTFmUx9rmYK9QSrMmGbCnO&#10;yhFFFI0jlk2BrMRwHfUgIdSOvHjwYDIi0PXrMR+O7yeV5GVBecMQFhG2qIkcCjhP7VPdFPjOStEN&#10;KlEbLamcpV7iLrn2/INRD94IKTQll/ExI6nHhWGqpGkMEMpzmQuuI00SwplURoxLIEzdQi0GsRVo&#10;A0Pf6BYQ7TSVQXzJvuwlmqQZHVM6tV8N1OsUHiUGQb3eCh1Fozrf0ThOSWXMr8Sc322FrBSV6Saj&#10;DNLE9YUsWWYMOt7fwntGwc0LCR8jETxmlAA3hhJKGWQ7TgSQsCw1YsLbJNN0ZMKlSKEfZGkyur0Q&#10;oGUoYWIc2eD0FUHyM3FjOvbitDe65U19bZpORFwQMO/vBSxk6ANdJYYgcDo0IpqZ6kjsWHpHpSKv&#10;9nKwgi7kQO9642x8vG3NTFEAjFQiJiLmBQohKWeIzi2ZZiQLMJEigWeEVy2JYqYZxESFkIir0cXF&#10;55PnjirztkFxjyl2T+wwyTmzH/TsZ4OJOdrYknIhE13D9H6kPC+63hGJAOJXZyIgh6oZqsHRnj6y&#10;wLIZqmJ3rDSTGChQLsRRd3siB9pCSLGIhAxlCYhM4DoIZnCScQwWOA2BIPK2FRDDuiJJNC4A1xjc&#10;6urpSCUTNdENsTMwRV2VRV0wzkaK6ajGwBQsSVrQDQUkw9tM0DRFtVXVpoKAVU0RRd1WDdW0bQYC&#10;WTXFCQV+UVmqZYRw5P2M+7ywmKMkyTIg4gCyFcIwC8AbBSmAUQwxxJE4EUCJyGAN8pU4qlTw4M+e&#10;fr4xOpbkiE5nIE/gnhqExOb2/LQHwpeBA4e7EwEEN1mOt7JRx45gDzheBZyQhHQhCIloCQNVsDqa&#10;wiwCHomDRmGxkKpu7N1PnMgLkS1IbJooJAiA3CmkCfE4iGUM2jRME2hihDJeQgBwKRWMNCkkpqk6&#10;i4lqjBwkYCVEIyMgyqZzZmTmgwd6vv5HvUCiqGCR+mTNz7eApDi6YOmxHi2pIIYyxjYzpQ7Y3540&#10;k6mRT1U/o6bgo2UcQQZsOx1UhE4yAaDREAUQFigjUSIgsHkYghOTGAALjBD8AFhVI5RlhWmCFWNg&#10;9BL5WsXWTc8cDBzBMTdnROs81nXHspFlId2R4N/YEjDZNorRcUQyk1TJ3GCREMfeiILzyDZ0rnPa&#10;O6Um04BmrwQhIMEQbNjWWUJoEsmkmYjlkIDqIEk+HUPkBJ4QNcwXEPIIwN+AS2vElBQjK+yQVD/r&#10;dSD8n0g3l68XWg8UhT7RV4a22SxGk5vFaLWxjdlABCGoaoK+raaKDOhXZjq8zTk4GRjCRO/kemnA&#10;Wwa5VARDZza4JYFM3Wje3HohPpK1ga6AzsMxcAD4IjmKwdyHmSjr2IoknihUsixd7TEDGspghTIn&#10;DlbXF46qXOsDZXCRz88ODQfQcnR7rY1GM0WwexPzFGNdpgxU7nakfyTPRjbuqQKLNdHmqWrF1OT0&#10;0WxiYt4xVFHTcAyWcYXAsgV79xOF8sIr9oR3pJ4OESglnMxUBIJMFjQT6QBHIN6AvnVtRkjPUGxd&#10;VUmhbl08ev7jzcJ2Hl+8WF1oE3sUcSBGZUV/8vym8+Lp4mp2fqZKopbJVOAU4f61UF4YcWIl9SSD&#10;AZdEyLAdB8LJ3tjOrAfohDSD8h7QNQlaaUbBbP/vRUE60UH8GoaCQNemkQZkY1BRjEkkGxlnGpmk&#10;CsKGGhovGTrom8JQkzbPXn769eTqo8G1c3GjDtS8Aa2VuXh0+WRzMTLPLqjgbExTuwpHeiht70Z7&#10;FjA/g2ZAWCXYFB8pLCTRmS0oExt6T5c5cw2aZRp36dQbb+mL6lJGVDVTCMpElWk8QlNVNLUYQVqL&#10;hBqyCfJxBBdRIIVUVYkKEbr85vX3v/31yes3L3/4/uTR2ebcefFgNpgRfXA+W9xeL86fLB7gq8HZ&#10;6oHi2aDx3t+rUJisNobdU/RMjmW418QyZQVyXjMsxXI0fWGoPZnxmeLJLrTW/P6tV14UWUpsxJmC&#10;oIqZRAzCK4lqOHIiSCIGyJVkEemyaakrwbB1c0blwmh1+/LNbz7/7vWjT28ePYCqXn305Ork5OOX&#10;jz/75PSBM3j95NXp85Pr64snVwyiWRfv36nnRZXBq8krOqEej8RVMlEUXVkhXbCFjtZ7KhmC7Rim&#10;nGYBp4It2JKlpTmypKpgYURdsSLK8UJsMEVWTMkSBKmXShABAybag3zdDTQqLTw463z01V//9l++&#10;/+Sb05cPHl28OHlx+/rZ648+++Lbv/6rL05OnNGTzeqT66ePruE3Nw8Al9/fK5ceekew1GzGZTZi&#10;Ys5YC6pK9GIEeWgbxplocBjk2jQfM/Lm9/PX82I7C1lRyWbhaBNFlSkgoipBhuqyFsnCSJNNHa9m&#10;Ajs97ViyfmqM9AKdXHz21dM/fvX3n/zxwe3N7YvN6c3o9OXN85vXtyd//FfPz6wnj50HjyefnOtn&#10;tjVTNHWr3vOFWTIvYA0hAORklpkKkKmua5JlaIYmjMyEtxUKpsZNOff9ctS8zKA5B2pPmiCtZ5pK&#10;Z2E6nR4EiTyilqkZvUGvZ51fdAaaOjJ7C0fXUUG4ePLy4slvf3X97P/y/KOPHnx5Yl5fXV9ef/Pa&#10;fvovn3/++kWvc3L++eOnn58/ch7IV9Qytpz+gGcagIkq2BkexcTUFzxxiHI2mlgDsXNtdMC6r01R&#10;WfMRC4dT8f1pwAvK+UBkcXY50jRRQIZhDFJ5YgwERZk4uqVsLEZFhSnmuaOrG0fpCAVJeXzy0Rd/&#10;+1ev/ur/9U/fP/ib00fXn5/Pnjy6/ew3L798ev3J6fXt558+ePwKHuHi/PLkcjXbVtNWICs5l3mJ&#10;gexQlEeOiOyMXSsdpksaHWk2zyVqYiIjFeJ4vpUehhQbN2o6kdVOp9OD1lJOVcfpWba9cUzBmOgz&#10;xTYm0tmsd66ADLN6UoE9+ujXH/34737z3fefPrv86OMXT8+/er757Pblv3vz0TefPvni5rPrB89f&#10;3r65vridPbHY4zO6xc0VATXMjBQDk4iiIAM9yqYinYG1txTjCTNOzQHIUY7ovsvm3W0KmfKZPelJ&#10;F4A2PUnqOdoKSRPHIaZjjXTdMBnElja46EH3L3q9ibPQC/Hpm69+ffKHL06+e3n+5JPV9e3F5YK+&#10;+uLTby9fnHx+cfHo0y9fnJ08evbi8vrkvNejWN4OXkCAAzETWZE6d6ZCssSVuJgMri3Tnmhqz8Qr&#10;VexpA8onCCfz7YmOMZuZTs/p2BaWFPN0AnUeDcTe+bnVGXTOZtYIzjpVzdOLlb657BDo9GR08cnr&#10;P/7Ny6unl1dPbp68fnV7Mnp5ebG5vFg9fvXk8ZPbX3350ccnjz5+9vL0gRAjkk+gfF80UdEUpQdC&#10;WBJkkoCKV0YdgJgBdLdqbgzjxjE0R5cFC9Mwer/SLy/qarI5OwcRZi86k83g9sZUV/ZoNrsgp5eb&#10;zWDVMw2zd2X0Zmf2rDO6cJhYkC7PPv/um7/48ekXXzz46J+/+vjBy1dPT04A1W8u33x1fv34hx/+&#10;8OrzH76+ff4AZJ2tzbxtoyhCRxbsiM2ogWiUaMKC9XoiMczLzmBkWGbvVu9oI3Pl8KKDdN94f1qh&#10;cKE9hjTrXFgjbTI5XV1enp0PRs7Ni2fPHqysixfXN6OZPLjsXTiLx4Oz3hV41wK9evrZV//6r774&#10;7qMfv/7X33//7Q+ffPPZt3/xT49en/zqzfc/3D76y9/++Md/+ffP3rx88Pdfffq8J4lbL9Tp2T1B&#10;ZJms2wyoUdusJoI8IVbHtFenZGadCY5OJxJkWjxL0Xor5M42F5vJhWlNTGhW+7JjsY0zulycX15N&#10;bq3LTW/m3FwpzunlSD+dba46vY1a8EfPr66+/ewPf/nprz7/8sWX15/ZJ8+eP/ri6ZPz2y8++dXn&#10;N6+/efz5r958/unlk6evTuHa3HaYciNaaipf64quCtQawd9u5fPBo/Ob2dPVy3PnejEaMcFeLVQI&#10;h1TntxCxUBaPldnssQ2xdws+a3O5WSxOQT/o509PTzenF5c9fXA5si42iwvQaGcLsUBG7d7i+dUP&#10;mwl4irPZ+cpkSW8yWb2+0D8ZdGx7sZrZj2c9SdXp2SRUyx+oWzudCCDfkYk1wTKwIm/OpHOnN+qp&#10;16MTiDBQSqCrNQGnRhaAy3h/GihAYWGfns8msyv79klvNhnIGhiIzWh0Nulczc4GM/vy/GyjO4ue&#10;sRpoPbUjFYa16bBysPfLwf7hu58PDt/+/uHPb3/a+/ndzs7OwdFPP+8+3C/u7P78cHfnP/1/9iuH&#10;+x+8bv7/u4BIRPF6OPfmQaPVbS+9vjdsz9trdzr21mMvmTfXbb/fHXfbzdo0ywJomXK3PG9N10uS&#10;kOV03J+WKo39/WW/FnmtqVerdfvN1rg7XlfatZ39w4N/eLetZci7QblVj7NkzRMmmXxCqSQgm1OT&#10;tTfm18twXh0elg92dyp7B8NgS5VzGuL5RAYvD6oEJ2kgB2SaIZ/zkwyoiSYZn7+BWwdCmsTp0neD&#10;QrHUTkI3WuYrq8i86ZW7h7tjv73EjRbUrHRUPix1p/Wj6n59r1I9rPy8ff2bpsPyMHCzKcKcjoAy&#10;kcAnBmhPd+6FwyCbz32/ftSodCu1cv+4tFUC/lLSFY4hMsWYRPneNlyUCbFIOF6iOPSk2J/SDOxH&#10;lHAoDrhsXDjoT92AxBR0zpJ67nzeqB9P192+O+8Pa82d8n61W65WDw6nzVKpdbj3cPtOaJ64rf5y&#10;ugxiEfeQbnYkLuLiZSzxesbXk0bTa5aPmsVmt1Kpl0pHWwMFtlXiBZ7xomZbGfQDpZwsi1SMohSH&#10;4DpC7GZghonM5Iz4kR8UDlv+0g3ny6A6bfb9ZbtbLR369Ua/USoPd+r1g2q9UazuFovNcrWy8/Dw&#10;cPsSI/WbtXEK3mKt89AyKqUZxowlIx7sRpr43Xp72j70vFaz3q60i9vx+rVk8DImqs3SJN+TJcqX&#10;uaD89UWqpRzvJh7iUrDpviBwCYnD0C20hlNvOPbqlXp9r7F3uKy29otjt+uSVrvSh/CtNI6K84Nx&#10;c3pYbFTLux/cjFtGQTzNPBIL/AxpJo8CrCgpkmKeemg89f2k3a6P3dp0HAzD9ztg5CVmvCIqwiCN&#10;eR9HLifOGeUkhFgMlRe5hIs5nHFBikwx8bgkDNaFbqPR7rbW/XqtVGxVj5vl8vxgumw319P+tNo9&#10;rvab9WatVis2jo9L5b39/e17q0YoBi5Y9pQXkKkKPV1BjKqCKCVZIEJzZIk/bhZblXrF69chWN6f&#10;VihgkdEIEYYj7M6jyA+5uS8JjOcjqHcQJmDZ4iSkHkFchIIwXqeFVrESd5fDef2gf1jKK9KoltaV&#10;Rg36eX5YrlfH1WKldlz8qXp4UC4+PNzbzigJpgJiKLZThkIZcDG3MhR3iZyGAo2nLPGX9Wa7cths&#10;t+bN4e727WHIUxbZCog+d8kzjoJVi6OYYIkPmc8lsR+CHco4zuumRMj4NPIL3eOj4rC8bFaKhwf7&#10;1frR8UHlsLHslw5aR+X6YbPcqJTK7fLB74sPf9rffXf0wVurKIt5HmQ6i2WkqJyiMRkbaYJtLaGs&#10;HXHTqB9U+1m72upDNh58MGEmw6D3M5VPMow4MZURxijleYIzmSCSeTFKxrzhh5kX+HHMhVHh4KB4&#10;UDwql/f3u5X624PD4529nw7r5fHxXvHd/tFROV84eFR8+Hbnp9/v7e0c/902Ll2QGSqvqHSQEZsa&#10;IicqnAghbwqeMs+X0Gepj8Ih9PYwbMyr2ylnhJf4JbQcyyuZyXwISZRyhOTD7flrAagzl2QplwYe&#10;pE7Cg8j56Zfd3++Vd6t7h6XGw/rx/gFUs1WpHlXePizt19rDUvFh9eDgp4eH+7/8vP/L291tLQMC&#10;og3JTMISQxMGjlcHGyuJahbwXOBxazfu99Phclhd19rzygeoHidJLOpaIooymnKA4IHv44Q5vkei&#10;KBMlLsOQkYnCkQh5vsfPCw8fHpdK/VqxC615VDmst/f3jsuVcrN2UCyVa8Vyc/dwv1Kq/bJ/9PDg&#10;+O27o+0sQ+wLIWKctdgQIoIskgwdYUMgok2JOKdLmoQkrQ9b8wRAtfrB/I5hFAup1YHYIzl2QcOB&#10;VEaISBTxTGEyh0lA43ztHcFY47N5UDg6Oqo2oVvK3cZ+qQude3B4UDvsNtsNwPLjRn1Yqzb36+V3&#10;Dw8eVor7v+xsuacPXJEA2IFp5U0iEIMRZAuiqvAB8QEvMy7qJ1Wv643X7Xr7YDstzg2lUFEAczjE&#10;IWEdhZSPkozjkTSnMc9okO9tFEV4DT/0vTCeDwu7xaPq0OtX+uWjg1qpUW60m41GtztulcrR8Kg5&#10;XE+PG+PWweHh0c7bg593d7fcQ/AKGiXWMpCKAlN0Cefz6ZnBspBP+VhOaOS7lXHcbDan8/LRti3b&#10;YZbxKBN5LwowhEsUxwEmSXa3WsYF7o54wURu5AZ+Fru+l3QL+5VGuzpet5bNcSXwutPy1K1H4367&#10;X6+3W8fjqtucL/1xsdI+fHh8cLC/t+Ue6O4g66QqpivDEYxLrGckGASala/zkQLCeck4rS274+lx&#10;rXH4fq+5vKxjL4Xe1QgfET6MU0Y8lyNByLkhF4ZrlCaQ/RwBzgmXcxwnfL+we1iv+Euv3j8MavXl&#10;YbnS6Fehpo3jenM5n7Z9tz/k3GUV9MLR4VHp4fG2LXmFkTQzFWxbemaIK6XDBcwJiCl5kANCFkL6&#10;LOfLVt2tlw4PD7cnrsMxMIFEvRBFYpLm00fDLIxcgc/gL6mE4yBBkOJcliV8PsfMLRweNsceHk5b&#10;B1FlXD4uFf3GvNbug95r91ulpt9q5XuH5cSzC51eerelkEwhiaAItjhTetwZkS0kZKrUofJkkq/i&#10;DLl02I+aoBSn9eLw6IOpK8s24blUJjieex4QIwdY5PtxhEOeg/zPZ8QuUYRjFKLYBaaPp4Vivduc&#10;jkFm9PtHjeq0Xi6V9+vL2nhaqkGV695wDrDc3D+slA6LB9WdD9SGIWOMM1NW9Z5mCVQ603WOSGB+&#10;LWrJmCVSRuN1reu2QSgsu/eb092VbhAGPBg60G7IHZOl5/FJgP1QB9gM4PmAFxPkJTgFDUSDKA38&#10;wm6lFfSDYalWqhfb1WKjfFipHJaG5Xpjt3R00K1Pq7VaqfTL3kFxd2fv4N3xlkIERoDBoesyuWOo&#10;mqxrE1lQk9gREtP0AaFxFHpzwvvrEORKfTtD1yV8GnJREsw55mZpEIRLl2MhhRDESeSDXPNRknig&#10;L3kv5SMeuOe43Rz6w+lwvqxVqq0aiKDy8XGt1O43m/0qSK51vdavNcu79dLR/sHO4e5WqyuKYoBy&#10;FbRUMhPe4ATCFFM0KYsFkApm6gv92O+Oo2YzDrv196um8+JRDnMyBYbhIBwDEPu8y3tBxHFrBv/L&#10;xQARUhZxGUvChEvmdF6otLtrn0TLJVSqNj1u1huVvTFIwv4vjeNuv11rlCq1arW0f1jbf3u4c3Dw&#10;wZQj3RIyRUhEDguWrC8AmpWOyPOywiQUcBxBOAX2ScL+0AOC2Pb4ksATpEiEDs+iMI2ADMMgdkXB&#10;T1mUZgEwT8xzceAnfhzAMTQtlPrDZSAsW83GutstNmq1+mG522w1wE10AaSgdcuVfB5xqbG7W353&#10;+Ms/vr9VoYAiCqCsEbJQGVI0QTMlPnNEVZNiLpL1DG4Y0mhMhsG82y/ub18Sc3qMbEQSBrAJlVin&#10;oN6SLORiiIOY+AG3joIQoyyFfE840OjLgjv0EsCCYb5JYWtYq1ePq8WuX1m2G8Nav1gFdzZeLxvr&#10;erV5UK1Vdx5uNZHFawqHRJtZlq1qpqXSlTDIsBnZoiP6fiilfpIulxRsUz7teTs6L8iiIKuiFsn5&#10;5hAIojHkiBwKcQAEGS0TMeZAEmY640H642wZtwvz4ZLzaJS6URcyfBily2FtznURWzYateZ83XWX&#10;7eWw1Rj2q+1WpXi0jUuMUCBj285GsuKpsj7hEKKoR0NNtTgSp3TJuX7Xrbljv96aF7cMiWIwNQGQ&#10;do6KDEU8JFqMOD6N4wicXj43igOOh5jJQCClOPELlWoR2Dj1kmkTKCdaNn23FXS9NGjW5q1gGrlt&#10;4M+1D2lQP14XG/XtaGSGBJHY+R4jmiySTKIDTJiFJDlzFE6RDCnIOK89j9bD8bDlNbZDYdB4AbGZ&#10;RGMCrcYJkMcoJ3MuTkzCYtAfBHkZ5hABq6vkAr5QKleXXtrifXfaXrr1eXMO0RiM43jcDZNKPJ/O&#10;+z746nYd8mpZPL5ftH1XLI1E+khH4mxFbFFWiJIxHsmEU+S8dQhjFXcZZctwufTW7nTL4y60k6RQ&#10;UQJwzIjHcRxAOqQR/HediilPwYxIXJCEWZwRyhF/Xhg3yi2PZkOvNW5lw2Gj1aw2gqkfNlrr+Xjd&#10;5N1ud9octkutWrlbqe4Xt3iZ0VQ2BMnqTSR9ALCEVSkWRAwGQ4gFXRSSFPPZdOpybgo21dvqS48P&#10;cEBtBCg0T90QQz2gjmleTwGaNwJiTNxUQGlGAI/jNJoXupUlSP9xo1tp1+djf145bh53WxV/XZuP&#10;1Xi9HPt+UOw3auVWsVo7blS3RCcYmDdUuJIiYNBrV5JsR5qqaaJocEqsc0oaey3fW7rDGFwYt51W&#10;0/agARHiPMZ7ieum0NJZiqN46fppLBIQGyCToMI8B1aDRVw4LtS63UYSTKfddh/US3MI/z3u1tr1&#10;ZaMb8stGc96dD1u1aiXfT/Rgr1jZwp5o6NJEFh0kU4fYsiz0pJQxWU1WCWE2x2lIDAmYo3kAGerO&#10;tznuAu7onphLnzQFJco4nCZLgHrgbIwBl4DBeT6fhcqLSehnc2jLYTfqu2nkjSO/yYMebrb6/cB1&#10;/fYakCohzXFWA/9bLbaX3dqw2djaaoGYmkgcU+pIKsqnKXC8zWX6SGEqrxNB9EMyjtdwGy7xhq3x&#10;ti3DDHqTgtuJA0DWIPWCAJA9CmWWSqA78uUHARieeZAAvcYyjoaFahmsGojN9RhyOWq3QfLOl+GU&#10;pEs3mq/ra3c8bY+r83F/2m7FYN63bdnrOcZ1QmSiIlEijqEJKk+JZIOzdESgdwkEd3fpi2tv2u4H&#10;7e274SkIInC3CUbMj5N8JqbAczTLAhdQB2ibz4Qkc7mUT8FaCihm80I5mIKUoyELonkMNA/yZbj2&#10;5lE29eceW2vReN1N5uNxP2l302a7+cHsA1FVdWnAmw6YXGlgibGsi6owyV8Q5yOvhuPRITSXu16n&#10;oAy3o1ltaGyU730MmpfDUhrgiPO5ZRxyiQxCGJIujQMucHG+1aeCPOQVqv14Gic2iT3Ub09d5LcB&#10;h+dTUEzwm14s8X405eegh4fz+Xja6G7bUuqFOmCmbuqzFElIVRn0oQqazbZECPxQo7KEAIe8zF0C&#10;g217fAi8I1GZch4vJQKLEuz6cerxLIwhn2i+FWXgy6CHSaxEjCXELzRK8xCBns9w5ieuN29O3So0&#10;ZiJ4AJQheKf2PPPGSX/cBdRrVdZbaQNeVetJoiRrAEhYk7FkmmKHYk1DWKaEUgGvuSifqRd3W8PW&#10;dgbcGmVhAhyIQfVw4B8QCbMIKACUXgSZxCMgroylIY+oQDmBZ9PCsAWhGygc/F5rmHbX63WrmLrd&#10;5Xo89VtznAaJP/Sm02ltPIRgAAB4f6tCoSMxrHBMInYPGYhJSkdnqoTtGWIbaaQh25QDEGc+ZHQ/&#10;7K+376bWagZVAQXNC/mePxJCuQ7Cqcin8KxgHjEBlsxAi6hcTDGkfqF64EIjYk51vW429fzydNma&#10;u4142A2C4TwJpxBVvDccz2tDtzE8amxRvSc65wJP4MIdZCiqElqSJUkm9LfFOqahi5yLxXUICC20&#10;3fkHE8vSJZWIDD6cx3yQT9gV+SkNST5iwEGLchKfphJhPPgV7OEOU9JCpdtd5mvCkJvFzWWIgAvr&#10;jT6wRW3a99dJEAXdDK+70+k4GjcrpfI2e07NzkSX8mF/8Lf5sCkKqSDKlgztqgpGTwCvJQ8jQr18&#10;lu1y+0Z/mogpytdaqhFKFUWIE4mPJZZmWej5MtWAI3PfG0VU5giEhOsW2u3mOBRVqJbfHgfcvDwc&#10;tobN1rzenIbdaRphMAQc54JaaNfHrfr9Hst3RdCooaoatqkuz5YqEw2JCR0emlIZWBekh3iOqI5s&#10;RJGNl+v+9h1FK5MCjkUCIFcSczF48zVeg+WhHgJu5HUeFBICF5CPu2Y8hkYqVKduP8MWiPu4v5aW&#10;67BcnU+j8bjZHk7BHWWQfbSfpi74n26jXC5vUV3tCR2jZ6xmvTwGsW0C8UiMmpqjOxhrYCwkEvlS&#10;vutFkgTcdh5UDGwBtKQIVEwFnPJxmE4B/uV8T+FQIJzOg6NnVBIzsL4aZMyyUGo3+7GiuCC+5sgP&#10;0j5XbrTGgP3TccsDN69LWZIF6+E68ZfL7tEHb1IGSopklUmaxQxoVxMBVg8mSUJ6lmyKCk/NtanM&#10;MaNhEDL1g7eDQZTEIsY0Q4h4yHfXcz/yfZAcCB5GTPP9bwUUMtCvBIkUzL1bGFb703AkqTGIf+he&#10;NHe7zTFKp7Q1n45RkvHMQ3CsH4LMmqblxlbMijOqmqrJ8ulmvJRGhOkK6DFTooIgiXJqcmEW+AK3&#10;nK7Bv3hb7gG/kCGg+ChN0nUas3zJEjRi6od+kCUpF1Hoa7AVIN+oIafR1Cv0q0BY4mXGBLcdUfj9&#10;ll/0+8tluvTGa8p4InrwhKk8lvylVG9/GJfQs5ajr6SOEGMkxR0iSJjMzhaO6EmZpHPYAT8Qm2kk&#10;qCpHt3E5dwMFzDqInwRQOlH9fBlSvnUWWLaUzRHHMOeHHA3mNEU4kLhxYTz2k1CUOeT3QQX3vbHr&#10;N6cRtA2g8dJFsRJDAwOy59tWAae3tlp9YukdTZBoR9BwIlCqE9lkgkDszoKMhB4AFEQdUlAidVDg&#10;xdsXkXMpYhjz+RLkJM1cMKEpuHdgu5CAUBJwmGLA+QCcbQY4lZB0Wujn862dmzgJfHe8juN2toak&#10;T0QcZN4anIHsRmjupdzaz/xpezreGgOZGYamGhNZssUJ8zF4SJMSg00MQgxd7RkOY8ZcAz9JsMrC&#10;bS2XYHrSNeGSKAoIDZJ5rssjz+WDACRvDJI4QT74ZyhA6uBD14V5w1eZOtAY7g8Tz5u3w2q/G/oq&#10;xZEbRgmvMOCfeeD5XgDioF8B2Mtn+ENZrZRLYGRZ4DIHi2JCFJ2aqkAUmmjqSgYpwosswAmLI3eq&#10;jP+U4//ZhZYDtEkTkoEiksJxGMcZhzyAmXzT7xg0GnBSGAM9UpTmI9uF/nwq6JcGEUAr8Es/aIzr&#10;jXidGnIcSogo+FIUZVCyoLmjgM6nXUD1f1u4W76g6LrEI1WyNeg9UWOWxs8yMwGWFERTsFRBSWRB&#10;zMQoieZ43l3+nwv//X0twQDzfATCIn+xI1KBQKNGMQhOYB2Jy2SfSULK0ijhIM4xZTQpLFOsD3RG&#10;zkS0BuZJgmE4RGJk2ZCmHMrf1SeDGWMogDCaTr1m676W/0uhYI40rITmIJVXCpWFRCOSiAZkJEMM&#10;UEptC6JMit0gWjPCYy8o/K9w3n/+Xwr/GTBD9jmiKIA6YOJwGmdRQhCJYokiTBEoynxeJQQlTqga&#10;CDIuBL6kKZuRbIhikwMm7Q+XEQ9WsCNIssGdGZ2BvdpIREgUYMym54FM/Lf/4a4tbwxTtoRevqhK&#10;ZZxATVEAVy6cSYoNEdoRkE1Usg4H+b7yKV57/2u+cuE/wz9JogJ4gFPEwOTY4OKAeGs+xsDkjEJS&#10;QfLkq/tNhSLKOAmxoACWGJ8aA0eR4mU/CqZh1JxjVezYqaRPdNPRRUvTO0ECCioGj+m/53Go5WQg&#10;dgxVsTDVlYFAqKZLzuJUMUQIBEcGHeKAynR7KRcsRTj5bp+Ou5JmmsED1/OKQEQu4aM0EgFmsIw0&#10;cJeJFMexQCDcUYZVDAo2CQsgAZ2RuYnlIOmCHCYeeA4wotJZ1jOM1QNjZE0cXRIwiUVeWcfT6fvl&#10;Kr/7He7Yos3bQLuESxVdEHLa0C3iiABHWFSYxcAPJDKLXZ4Axd5X8Xf/Y8FXVJy/Xc2YaGWMgRBF&#10;KVEZSjlQvgwgGn4AOJFIuqyJBlVlrjBNQyw5iq762tBP2lGQJP0A+R0Z0zVCJiNwVOhgbuWCh/Jd&#10;9D5VoS17qmZfkYkpQ3fnyk1m8GCdgWkRyblUO5aSiT1dYKCPGahJd1h4/3S/62LE6ziJmYoiRCQB&#10;qRhl8CBxCn9gDqN8B3VwTkqeOJCZNCygdY/hGc8DtM/HSZCtA7ZcDpNkknYxHwZmzOkWk5iI1ATx&#10;Qnu6nV7SEwStMxIVUTDxmlcJD+ISXCW1qSQtBBEcJkiwBNS1knhBOHzPkL/7N4WQ5B9ZyFcAgQTm&#10;eVA9NOIgerEXxWByBSFMGCGAMYSkmQp6JCskU/htU4OnIO44Wi9bXrAUEg+Mpe+7vkuBmZhgCMRN&#10;QHVU5/MPUN10DNughqBGLMYCwBZicccAwZjK3MoBKUcJuK0sREHELT+gAw+Dh1nSEDxwDOxIEy6G&#10;cIo5gsBW8KHIkkCME0FgJpYxgCfOCmOXWvDYGknTOZhObxyE/dQDTA/DaejJgiUHggEVjNoR1Lz/&#10;wUDKamANBoplSFcK0RklAlJIr0OYqBmIggSRQSJzYLTjdB56pLZVG14MokegPOP4DCPIZ+SmHuFi&#10;QoF2MsjxXNOBZwNworwF8O8X5mOPoJmk0yjJEHMTOnc9H7SICtQdoU4HS4Khk2iYJjhOps0P1uRO&#10;JCRJ6ELFQOEBoHqgZJpiIUVTEWM9NVUTL5GBfsapABY/24ZKCrpXoynISsRFSZJwASfkH5IQQwYg&#10;KeMQGCkCiIWjPIrlEHOF4XqdoU6+JxXORtwYj73lGpCIYogJJvAjW+DBIxoRzw2n7rKGt2LWONX0&#10;m9ShpKNqlp5SNkqpbCsTEfGyk495ELqcRiHHU9blx9OtRQ4DBvYM4NITvUxSOQ6gMwQKhztygUok&#10;LgEtkuZxkiaKRiFUC3MfHOlipqhah1GVA9UQLqXQJRI8ZYiTc03ljM6VlcgKc+P+tHu/fV1eNqY6&#10;6yEV6ADQRLcNQ+E0RZEdB+hcUYwOk0E6rlMZ6VTk/Pf7YOVlzkDMAJZnHIEU5lCM0pjEMSjNkGcJ&#10;ZVnACDIoS+IcdXmVsQJt+xgvhFNtcKHJPTDqCcgiIaN8P5UQsIt+NrvcjCTdhlBNkviDm0GGKxq7&#10;GnFmKjnEUAknTiSZoxa2OxTwTtPAmmIEyIlE329+4ChIinQhpCLRMuKDNsO84kPL5fTIAWAGaSxl&#10;aQIJFJJ8XUPKFbw5sUxjZpujU9XpWHmrDzmZT6N5RKSOKq3swZPN7WZmmSoV1mK6bUtqAPtJRHNM&#10;W5MlJ1EtwZA0XVcFTdYENiEE5FHmIRrn2yS/3zM0L/NYQqIIrK9wQRiCwQF7C9Iu5sI09ZII6AjS&#10;PzdmCkdZykyBFZYuH+f7qM0mA9UeMG0egPrTUg71kzYxpZ6xePLxg8sOBR1ORayR7cJ7k0mTWWoQ&#10;EawtU7GgMSKEGpiuVJY5TjQzWUxSP1H8hAbr9no7FdYVU9A+GkvAhfEC5jIX2gweBbobxQIDI4EE&#10;D/ERpwmcCGIQp4VoHJvZ2YXwwMCcbmMZUq4rGtDeKGPowrI2Dx7dnJ53EDNEPge0LexZgjlidJVB&#10;FEqgCjDSxI5+LjiROIn1TJLlTgQaMlWG0I9iNN8+HgpAr0UQCBjUEU05LuZjJBBGMQ99mYAJpyQC&#10;AEWSmYlyLEliAdDe1AxiOI6IlEywdA1sYyoLjsEZvLGRbyaz6wmHwjNkeAlNha0VNFZ3y48IzT/4&#10;oMMZWs82BZMiBxhPsTuiwDKURvnW/6A1/O1olgfaOYWOxiEv5WOtINVCRGUKwl2gAjMyGqsMgxZK&#10;wJYqAnioAm9pSu90cj5YqEEvEkRkg6yysaSL0sWpvpk9u7DNlTrKJJpSkUr3X0S4KzZdgDw3JEOM&#10;AMJBJl7mW+xJ5hkoHmvRUZfMSMQsNrx1Gk5ZbZs9IIfyxXAiyXkwn/oik07A0cwH4Mkge/K3JyTj&#10;JZrNDCoZkJEFQbEHo5eDzfmgh3uJZRmWJNGZ0jFlc3b66PnFbNUznYEsjyTFQVoSbm/mqJZzJstM&#10;G5gAUxqVdNNSdUXtdDRidjoCltLcEaaUi3Xqe9vRrAiCKxRpAupXEFk+tSvNfAgxQHsO7G4AhEnA&#10;N4v5ZsVaPskZFyC7Bp3BSO2ImqoKaKRqvDgCZ3XKjMH5aHLamZ3b+XwvY8EjIRXRNlW1DScqpyDW&#10;VFkWLSqRja6DdWTQ01e2MjC0idKhZJ5g0UzFgNvWMsyniENfQ+gnBAKapQECZZh/eexuM9IslRLA&#10;KkJ4kZPzVZOskMKzLxYb+9ZSqG2DliU8D4FmE0UebVbmQgCnNeioDkpHqSJitu1xYwPdK5prRRJs&#10;iCwA8lPUGQgd2tNtyxA6gDUy8UJhGck8WrY/mF1CwZJB/ESQJUmCBaokQiYAWoooH7deB2FKxDCR&#10;8g2q09ynJAXPJ/qqd7sYmCLKF42wjZiMRBlgZXS+OFc7jiiPBitVVq0e7aVheSu5dSbZChmJEhV5&#10;C+Ru/rUhEIqKQ2dWDgkDVWLY84V8ypEYvd/TMi8uSAYs4YAwmcc+6HLwN6AhQuBJP3+ZRkQ/pJxH&#10;cCT1UmgJhRTYenJj3Zz2zle2BBE1Eg2Uf9NqsCKrC3NldU4dao96G0M1BB4E8nSLRKoMeYy5kazZ&#10;AhIhlZGmMYVQo8fTlSPIOY7qvB0GvJEG3gcnZiCZMjlGiI8jEqSYFzIChhBUWoYDGSdAYkgIkBJm&#10;CHw2iEoG3n9km4ue3lFPxYFlQsBmnmxbpwtx0DvTbx1BkY2eYvFMyzCbRv52zK1nkQFRNDJhiuIC&#10;f6KNRAnQI6TaqaOYdmTyLM0o9XshnqL5dimTLAkk0kwxShHoDDmD8EMaSDacPyP4zVhJeDUl4QBY&#10;BxAOc2KBIGmhrFa2OrNwT4KoSjAIsgsFkmqyOl90Fs5KnaiSqOvLRIGu2salLmm2ck3lniVDXHAS&#10;iFaDtx3VptYATxwH0m9gRZaRxmuxv/6AITMSyR7Iy0zCWZrv0yUIOjScSH0jikB2cPkuA+CB8yTR&#10;cAYarqAJQk9UZ4JjEV2aQa9hol3Yhtbj7AthtljJ+VpEUY/iMPSA67StvpRtJCVUZoooypLOeIFX&#10;JgJTIDbUSUdQdXXUk2WqSUkiyOk42Oa4ArgqQARnPCX5ZueZKKU09RkPuiiflilgaCqBEpW3lDTn&#10;C1xggiLqE603WwwW9uhUM3qUiiODWQ4k/ujR5ej6Aa+bqgVSh2hE/mBQyjTWmqr11FijDMg3/y5O&#10;aDHeGqjnBh4Yq5khT1QWXxhqJiE+2J6YyYDkAdZdCcsiwKkQ60TMUjAvhKUpJ3EMECiLCFJU2xaI&#10;YLHCUJwNZtZgBb16Opqcj6yBw/UWcudUccwb46J3O3ukOhNnQ2xroiaKvZ1V/+gaq4OJPFNmGU1E&#10;kNpnksgBWVgSoNeALKgum2mGEp4JIHs+mAmuQIOpskj5XOuDa4BgITQGTckkku+ABKgA+ot1IId0&#10;8UwwzuSC65qPF86Vespv6OuPOwMyQpGls5Vj6oPr3tOzi9sz9YkCpm/EqQsr6cnvbwVtqc4mFjYc&#10;XcQJuG+mcLHC8fYI20gQbQubkoTBASWppJIgWW59D1Nk0QZ3bbP8jY+AmQ7qO58LnC8wTxNBQwav&#10;mka+GbfNFpJoq4UuJ9j2o+vORFKd8wenA62npNxKoz168+yJZs8Wnd7GlM7MjmhxqmQPtqk6MvXT&#10;jqyI8SoNJZ5KskFlFf6ugNDUeqbNeC0hSb5pnxdy4+oWLzlRVXQKCQNdSyIM+owkagYcqxsizZEd&#10;Wh9a11RHGkhH0KJyoenNBsbV40dvRmed6+ePbrUZyXRTn0xGk9XjU0PQz0fOyMq9N7Qclwh3G3Te&#10;lXNTAipgqmWoQpJYkmwbZ0wVN3KaOSOHqiMghzMuf+OYiXN3vcVLKmSMarIAwQgy3aSSAppQpbyI&#10;IzPFGAJgZGqYKtDYIKpBbcgFjl1Nnj5+Zj3qPXtgW9ePDekCpKItb3qDzumF07PouWUvSIdqG2RH&#10;BKP3twJ9OZJ7ss4gX6QQfs5MWaD6ZEMUi6kUGQqTdERU5MZCysbT7rYTAlWwOAyiC6ITsBJHQkoN&#10;nia6pps4ZposCgLWTgVby+cpYdHQCz5/e3p78vX1U31yOng8WEDSLAUmdx7T1dXVy8315ox3FGOU&#10;b+eKUMTZ22VP8ozJGlV4jH0ulYSUB1sKikWyHEBjTqMLVU5AI2brIKHj5Xhby3x0TcGcwsucI4mU&#10;Q5DNgDzgbonIM5CmRNo4oihKlg2BIVq6WJDUxdXzk9cXp8+g5ewXT0azVeDkglbsfLVYXBubi07n&#10;VAQxNrPxgiF1uwxztNBEM+ykCRBtyARNumC8wakrmRc6Paczk9WOQr0UMWSKXNjeAi2aAXeCP1F8&#10;mZNpFhj554JIQCkwuhgb4O15xQTlD0Bsi47K+E6B4t7Z1cnLweXl07On19dPhTNT6YwW+qV3dvHY&#10;fDayJ9fKqQE+a8AZGlz8A7ycicyS5YjM4wQqmeJUCpmm6VBrR5E6hqxQ7DJJAjUWRJK7hTBJzRRZ&#10;A/iRiA4YDuYsBlErEIyxoVNNo6IFGoEyi3eA9KCecoGxs9uvv//qo9cvX9zcPp5c2x9Dkl5v7FNN&#10;efJgNHpxcnp2ZvYWHa0z6o3shXj/Ob+86CJ0qcHkJOWXHCeroC1BwKQWYYIKagyrRIyFLDADkIuy&#10;Mt6KKSIoPfCeaqqlqinFaBQxVZU5gSaE6EQHp2PwirCRdYCMji7oPQ301/Xs269//f3tJ3/Zef7x&#10;1e1154wNHt9cnp6+eWmeOZdXp+fnp08HWFyIXMdgZ/cfT8oLcc4Vy8H5cKlOZICULJFEyVRNWbak&#10;mTNguq1mnJWGWEdJ6G57PDCRkTFdACMmE5mXApuSGx2BwuMlRTTjqId102QeEyxFtDJ+ZRfOOk+f&#10;fv6X//z333712dPvPn3y4NnT24nz+tFf/f2jV2+eXJiPXj9YPbp5aov51kE6MRfm+1vlM3WIpqcS&#10;JKEVITGOVRBjtjjjCIFGv5FMw1IQt86/3UnTOWlvuSe8FsRIEhniVeKrYGA0yaKUSNxEZDId5F8h&#10;ww6D62iCKA0E5VQGlfjy+d//+p//1XefXd++uH5wfvrV6ehq9uLR35598S8fvf7o6vbs6tHlg4l9&#10;ftHxJAQu7v2twFGoBs235wB1I9EYgeXRJqAcmEmwMxJsPDGlTDbDKBZxvHQ+YEjJEWfglwgHyQO8&#10;AybGcpyeTBMzM0xhoFs9WVMlzcGW5mgjrTORC6PJs1998sfffPybZ89n9tOr169enl7/+otHf/OX&#10;L/72x9ebZ9dXj1afPvr2erawHMvpPTrZLg5WzGBgUsPS5QCQBfC9I/coEBJEHQLNZkKkxcRL48Rj&#10;aRIMty/dxDNzMuj0dFOamAbSR1RU7QW4ZlF2BNWwTGnETDB5imUrPUPX7UuzcHP1/ed/+OGzv3x1&#10;cnKyWkxeXt7cPjh78vqHLz/69Q9fvH7y8vXJy09ub17bxkZ3tE7vg+zBQg+M2UIFBUOyTBDkrNdJ&#10;OrEBeK4L1kqTUacXQqezVEzT+P2XIfLimOqVMMCa3oNnFKkOfCE60uj0Shnd9rDWk2wdqgjPrTm9&#10;wdnGOrcKq83X//z5v/+/ffb65bPTzez8y9vXq2ezzz5/+vEXn//4zUdPX548efzR8zed65vrG3Nh&#10;n6rK+1uBH7eQIVPAIkdikJ1IwKpljpilipY8mvQUIqhMz0WRK/qe8KG+dE5XYBBEyrSOZXEXhrYQ&#10;VOJotq0ZGRi7mWDrG3ChHTZQlYEtXeoFWzv56Nd/+Ve/ffP4y7Prq9vnlx+vznuT65uXV6++/ejq&#10;s5uPLx49fnm+WpxfSvoipRfbVfmClYCHkPOZVoAhJlKUQU9WTHaZChCSumJxooZdcLD8Mly+/7Dh&#10;XQFxOFBFowOtCR6+1yNmrwPxNBkZpip1znvKxJIXAzD7vVfnvZl8uXEKg9HHJz/+q9+8/O3XX370&#10;5tXff/XienU9AuQ8Wb388ckXF68fr67Orx49fbL6eKJMdIdtUX2js9Gg19MNhhXdIRrctccGnGra&#10;i9XAnI2AxSlJZSnpMXnI/O1olqUPeh3H7IAhABMnW+eqOTFtUDOzCdPEDnLOJ73VSLftzmQ1sJXR&#10;mVB4dfXo1Xfff/7Zbz775NHTH/748tmDF52zl6tnJ6PX37w5610++Ojk5ZcnN2CBTiEzdHWbPaMO&#10;JDkNQnGxJqIRA1LNVJM5wkRWjBlb3dCBqqZ6JPAaCtWsskV1aYQF2wKTb9gatSWpZ4rShnZOjdiY&#10;ST3BuOp0JjNxIAzUkTDLB4hoYfbsoy8//uE3v/3+V7/58eS7z1/cbp7ogxcnX56cvn720aMfHt+c&#10;jT757PWDB99cr2aXDkDx+1vlHlKnCImSY+TSR+OBLEc6Z+maqQLi2aYhqny+QV6apoRfv/9uWl60&#10;nrUwOBuIWgKkVHsTaaIbA6Vnj2wgG03tQKWBhXpIHrFZvuG/VbBPv/36r//4//7qv/mn7z/+49ef&#10;fP741eXjq5uzP3z38b/88MXnL1599vz6288+/eqL688uZw+ePP5AbYCvVBmB2ii6wESEVMtRVag5&#10;lR3wPrajMJkJHM1XTCQh7231pTAwLUs3zwx7IPXsma3qPdt0zs6pMprZEFWrnriQLGhWW7HOIYFG&#10;cuHF5Ic//Pb//uPf/vH7f/fdN19c/vjq6we3i5OLj/6HT//4xa9evT75p1999erzNy9efrz54tnj&#10;86errQoeKHQRaZTwEpZETUHiqiOr7OxqFU82WuesM3PAu0jg9eREc9fBFokGjjKy4HlEQ1I6FtNF&#10;ZdU7s0YdxbS0jb5QJ9pi4JjaQNkMmNobWB1SeP3Zxy///qsvPvv8V1+//vjz724+un19Pfvmiy/+&#10;+puvn786/ezkk08fffHq+slnX550nn8yOZ9s41JWsD4DRyOD7s1HG4SN0GMTDYyTI00W5swEj6Uk&#10;I0nzMylfSvH+tEKhM5JtwTJ6xoKaugTGWBp1QKDltVZPB8oIhIYykJWROFKtgaXJK7Nw9er7z/7m&#10;xx+//eKrl28+/uHmc/Zgsnjx6Fef/PrVR09++/Tk5dPLzersywebzury2cZYfJDjFxuFME/Cg9RU&#10;HTNfn8Ubmi0OyFnHvuzI9sAJBJnTJI4jsrf8YGxjAbgjb3RbOrNtcHgj0OSbzZn5BILHkGamPTKu&#10;ep1Jb9aBsFidK2C/C9Lk4/Nnv3792cvLq5PHL64mt5OFMzjfPPvN15+/XF2+Wbx5cvn0+SeL2yev&#10;b0bAquJWJm6ILqUp3MKQTABwddSxKXVkoyduQOSB1Buc6XBAUfOvRccfrB/XHlnSeUe7UeFGM3Xm&#10;gEYbXU46tnKq9y6BtxeOdvUcCPRc7zmzDThxoyCqq2++//afX7149PzicvL5kyc3ymb14PTT56fP&#10;n3387MVg8+jZ4EXvxZPTH+2VhRnbNslZb6JqiWNwCnD5Y6zbvDGadEa3K3XROVsMejcrtWfMDEWk&#10;iJA598FQtwZc3VtMBsZs05sZi4183oFWm22uFrPN5LL3+PL0Qu/MTk+tiWas7MlIKkw2J0+f/vjt&#10;xw+uJ72F2nnx2c2DNw8eP3jx7ZNHD56cv7x59Wry6ctP3qw+eWXplkq4re9ZSbypp4bIS6oNBgBE&#10;LWaLwcCQOGkCANI5v1iZAPIqiMlkna63AgCgdHLuTB5DK61GF+ejU8DHm17v2oH/m53bF6fO5eh8&#10;sBgsLkaTwQPdPs3x8uXff/KvPgN5+fzxg386+fHNV5/fvnzw4uXz04vr14+fvfzss89/+OLk80ev&#10;Xo42EzpLt7XUJYmICRWTVHWRyTNZ4UVesXrGxuw5PTy4dCxbUIQMNB0/1T6wyIPR5vns8lR74dxe&#10;XF+fjVaXV9COZ4OzB4PBZtKZ9U4fbG4nr52VMzm9np0uJrSw6jy9+PSvv3z09aNXnz397I9f/f13&#10;n95ev/ni6eejr149uH755s03P/zq5JuPbi965zfXwkjadpw8UHQD3B8FyUNMPlZ6gjKgoq0KcscZ&#10;OJMrZWXam86NCgYhFoLt2Iakr84Gjy5HnavJYnB9+nywuXjuPD3bODeD6xeOvbF7F6eXZ4Y+MBcr&#10;E9LElgrK86cvX/zqs5Ovvnr1xd++/vRfHr/+4fnJm83rv798/umzJ3/4/psX//zPH3367NHp86uL&#10;E836YH8qoLOJYVia4WAlG6U6ETVxgwGTZgsg+Ikj2M5EH4CZ7BGScPF2bMOeTFYX59enhq0bF1eD&#10;C/vy+vbs7Prm0cWNPRvdXm9Gi9Voc7rqLW4Xs3OndyYXzMWT7z/9mx+/+vWP/83Xn3z767/59Nsv&#10;vrz64ts3nz3/yy+++O23f/FP//ybN1+cfHp++9Htzcsnz2/uPxacF8PCPSGWZY2TiKPyLtYSClHQ&#10;MSShs2EGm/UGBgMbwzK8yLwPBuQHaDIwjZGzMc8WgODGuf3MfLS5eGz0FmfX1uTByjmdnZ1vBpve&#10;amVsNreLQWF09ebNl/+Pf/3Nv/ztD8+++vq7f//JR+e3z0Fe/ubkL7949vE33/3xD2/+1dfAlCdn&#10;zx8/fnl1s2XIs4Vq5ftPIyWkicKYbGJh0rN6VkdfLYwVZ3ScdCI5sjwD6x+mW3BwOht5stg4gN0T&#10;cbQZPbHPb3uXr27OTp3rRefGBAhdXA2uz6yZfDPpLEaXq4LSO/n65b/8xfdvrl6dfPTNx99frC6e&#10;Xj29/fr5mwdPv3j2yavXL06ePXu0Or+AJ3vzxPzg/XhPxYhKFpIFXrQjbCYSqFl7IA82IOiuvrU3&#10;t70eEk17rBkcjj7Yska0oDaz06vOZHQ9MTvmjWrdnF07TwbPn547Z6PexdnJk6ve4lKbbVaWet6Z&#10;mAXbePrkyce//fHT56vN5qsHLy4ej5ze6dnzry/e/PDZ85vr1cn105Pry1vD7lzoophsx4nOwd5p&#10;RHHILBMcyjqGAW7YtsyFtdKvFldnK8vOP4HKnF6iZEmw3QpGn80WIOYnumgOzi9ng9nstPNosloA&#10;ZW4uNpcbc2T1RgvzfMaMjjoQew4rXK700c33Xz395Pnpyc2jy9OF1umsNler59enT24HvevH5nmv&#10;c7VSBoqNZTNiW+4BB2CznjlzLEFElmBLqjqbXUqTx+eziQaS+/SqB1xNBvmOCkn7A98zEVcXo5U+&#10;g/yYTXqD2WLVG13eTHrwD6D8+flmNetcTOyr3nWvp63yXa4Ktv0imXz1yeNnN9faYGLbPYGTFHiO&#10;iTHYGMps1TOcp5tnM5VZ2M9KPWVLdBsn0Rm7kEzTHG2Up2dPF9f6ld6zDNlyBslTizoih6ZjOeZc&#10;AXuV7U4W57KJNmcXtwNncdFZ2avN2c3tZnJ+urg5uxyszmYXZ4ub08VmM5qcrkydDTpyYb/aaAZH&#10;7uFBo+EPw3m35S+X6Tzgamt/uW61p+NKedzYO9qtFVvd4ThYNpJo2h0O291GZTnsVprF1rRRq3TH&#10;0+m43+yOj6q7e5WjncO3e8Wf/uFd+Zfdn/5huyLoTyWSvNjKaJS5Wdwl7cSdy5yP1bMzUX662vQ0&#10;3lSkjmwuNJFOFJHTTTVN3T7vDqM54prz0JvO4/J87/jgYHe31Wy3jqs1ft0GfxUGUX/qbbc4/FNJ&#10;qc/bNF4jhHihxwHXgCNPRI1lYj5XVYhZimKfG+IoCVJqI2zxKeXzaTpgO7mI+ZzmRZhFAifyNGXU&#10;BzeXhFEchF59nsTRejlvF/Yr5fremoumy/5cEJKQMfD5sRuINM64cIna0XrtNduVcq3V7LaTLvKX&#10;0xhPp/GyXw1dbzpswxOmrreOw/Uym7b7S79aO+73q277sLz3+4c//7Kdlf2nErtT5tbK2bif9qP1&#10;2E/XXkDyKSYq3wM+XbBOwCcUpCCorjHKsLJO7MrQGw+DbO167pis4y4Xtg+8d+uDvXq7vVc/blf3&#10;9w9K5Uq9UvO3tuBPJUBJKjMmkVRyBI0xqkqSpBIFy0L+fWcVgwpNEUl4CXGYGRQrLB1YMcv3yUNi&#10;KjGRYZOJkmCojKemIFAGgoASIVOilHGVebYMCwfVSt/3qJvgyM8XA4UrPiRZMA9d38snF4fjqV8t&#10;Fcv1Rmk+7HeHzX5tWDnuVmrDg2K1dFA+7h63KnWIyeNG62hdKx/Ou5VGc3x8eFzfK759u/uPv2zf&#10;Cf6prHGY+OPhtOS60+UyyWI3yUdjCTwBM5MMWboq85RQQcpEEWHFwERdcy4n++M2a0D8NerDcWmn&#10;Wq3UxtV+o1bvHhUb1Vq92jw82it9sIXCnwrFskjz/TxtzWGCjkxJN2VKqSkpgglirydSKmRqIGR8&#10;/t2qLMsbMQppnGQJ4bQg4YVETXEsElElGFwep+Q7gctI4IM09oPleD4v7I29aRYkiRulEPliso4F&#10;soz763nLS5bzfpzNx3GlD1XsTteVRjdorlvl0mH5uFWs7hw02kfF48MmZFmjdVgpVhrzVr197Dba&#10;xcpxtXFQ2j3Y2/uH+89j/x9Kny6D9bDqQUJhLk5HYaISNqBqBt3OWbaBFxoSxUgcgOzzB1KHpglN&#10;BCuKUoWbjrk4bAcNL2oOh9V+f8p53WKjdFCcHper0EGtWuvPxCUEJdYsDOJa7+myqcsjyZF43tFi&#10;6ggycSQDW1xP6M/FJISEiFGM4wBlkexifxrLeU+kqZOaIWJS/kmwfNa2hM2UR1iX0xCl4TwsvO32&#10;q61yo1hfNmrD4bK236jvNyr7xd3ibnv36GD3+N1B6d3eQfG422gNq9XatFmt1/vz43q1Um4/3Ds+&#10;Oj4uNw6LzeLOw/rh0VHzsFisVY73q7u1o72jvb3dn37erq76U4kDvjWOm+swCiPOZwkf2bIAMWIL&#10;gmGzjabNMqh8m1kSb5lWMAHrZ7P8ozZhK4xcHCzjtteNl91xu7huBXWvMT5s1KrlVqlbrnb397fT&#10;bf5UBOSEupjq2OzImIkKZLIkk4SI8fzu4z2yx+QwESOiAxzqliOJiswjDWuxyGcMJ2masVANCUqD&#10;VMg/uCDhfG4jIrGQpGTtJxngZa01bfoQcN11zZ23W9XD8sHxfuXn3YN6+eigclgq7h/Xd4+6pVq/&#10;MhyOm9MW5DhwTanRPT7a3ytXdqvNRmmvXN05Oi429g4eHlYbjd/vAykc7r/b2X2799POdreTP5VW&#10;AOpjzWdumlpLIkvcBAsGnw3yad1G1lHQiIGJEkUtliZQzcARUtlI9cCDOObVMFmEbtgP6t1Wdzkd&#10;t9ZNgJduszp2W4fVablZ2Q7o/qkQkiFZFImsUOlubgqjXIyy/KsTKMrXVyccn8VcSkW25ggfy4qc&#10;4ZQTU4wZlzJ8ty0vEBcXCSHKgE0I4nH+QfIYeUkSJ9E6rBYOS+1x/mWkRqPR7Fe9ChDG8f7eLw+L&#10;x3u7pcO9vcOdw+puqXz4sDteFqt9rzluHhWPqsXmUXWnWj/arZeGR5VK9aB+XKzsHFZ2/8vOL5W9&#10;f6hAh+z9clR+u/f7n7br4v9U/HXmLXlPTlXMy0oqEoxiLTYgHGPVTFY2cQx0S2WaZcQK41BjFHUk&#10;vEZCEgRpyJA6DeMpnbfn1fG6H3i1abfhVsvzxrg2blcP9/4M2+VflcF6GHLhWlI4HLIoieV0HIaI&#10;cyPP9VMvTP2M9D1oc8TxMU3zjRVCYBHGByGOUgn5IZ8CekaMDD0eKHwdR3zoCmHo4Qhnfa9b2Dku&#10;H9Qqxd1GvVHxj92fDsq7hwflncOjg9Lh7uHu0cPDcrFYrVSO5tVys9aqTfvHFQD5vf7u0XETwrbY&#10;hFg+ah8fHFfgSns7P7/7Lwc/v/3l53882Hu389NPb9/+st2h408ldF0Oc4oC0UFdXQkEeZaIliKb&#10;nC7GFsheg5ly1hlkCjQzh+XMQHGUpdDwHma8z6nB2u9Hw2mc7kfrmGsXm3HD7U7r3XWjcvT27Z9B&#10;6HXC5Z8L41zqEQhG34+iYM75rp9vR5K6PmbAGVmSICXiYxEAkoMU6ObzvsM0jvNV0fkGOikJPMI8&#10;b+4L3Tk/7sfpMui7qdda55sOFN6WykfQXOVSu1RrdqvF40YNGm+/BPhTP6jslIqHh/WHleJh7ahY&#10;rQ7L9Wq/uFt6d1guN493ygeVWqXcKB0d5Htr7QMZFUu/vPt5//c7lXe/3915d/zTw91f3v6ZKJn7&#10;JADkj3iBijGTEs0g6qkmqgz3EkPNd3JXeSLjmFI9HI0iDsAeIsWPgiEO3XguBRnf9VpuK1rjdDxu&#10;BI1a6HchTOv9RnFn74MdyP5UXC/wuLHQ1+M032EGUpv0Bd73yDpBPhBxlABrR0uA72XsSonAQXND&#10;fHIUfjdK0gS6IiZhGsYx/I3PAhBxbuCv1ywYzmN3vozD5rjw9qD+9vhh9ZeDar3rd6f7x+Ui0Hb9&#10;sFyrglpr7pRLlXpxp7FXqu653RLIzGrx4Phds1E/rO3Xj6aVWqNWKu/t7UObN5oPj34+3int7P7j&#10;3ttf3h7+/uHOz3u7P/+Ztlx6a15KPN5DoHkmEGq8gmxZVSEP7TwomUh5Ekrrmc6bqTIXSaSp+fIt&#10;Eg8D5K7X8XQZraftKaD3uNWq+9Ouv2wd1Wq1ZjGoHu5sN3P5U2nSkI9RGvE4BaGXASjybshPg8hL&#10;o9Tj1j7KXM4LE4Rcn2M+n2F3mXhZzCPP4xGLEEeWwnoKd893Z0zjXMj5iR94fLT05tHSD8dJYWcf&#10;MPGgUTs8Oq4l3aQG+XvQKLfHpWqt2yweHVfaR7Xq0d7PRVA8/ePjOjD+ESg5CN4GBGq/WW3le9KV&#10;jg8P8wAv7hzuHz88ene0+/YnuPAvOw9/efdnfE/AQg0kZYIlmk8M1nVIZiMwOF3FAgbG0QROZSHl&#10;VDn/NhSX2T2ccOmSelOBC9bZ3OXm6yaYBWhSvDxal9pNf96uNefxcfsQnmQ7PfFPZejWxqHHzV0R&#10;1I4YhWG+iiwKQQ36WRYGgcJcLsBhbQ0hGygJyXzkxVkW5xPp+fzLYSmojXQdreH2UcK4eO0zLkkB&#10;LLPIRX1/3RpPC39X3QNF1D5uHrcabjusNOqVo3H78KAGfF5plpr1eq0JCV08mjenzfG02m/tl6u1&#10;xrTdPDoqDkFHtWpA+GOwHN1W82Hr4Gj/4Ojdu+PfH+3t/rJ3+Mvuzz/9mbb0UjH/oByXYURlfUVE&#10;SZS1jBogfdUZNXUzkgVkxaYkMxTGiiaJGAAM+Rk0fTpXljwXtZbJuDVe+2sPXNx4Oa2DaF/WSvN+&#10;eWfnz+R4SEAu54ud1gJDMlPdCPkyNCjhswTHLA55Pk45PsyW4H2Al4gUBGFAMzMO43wFcZiyGPPA&#10;NnMk+EG6RAn8UrKOYjSP4uV8Hc3HrcLbw91SsV2rVaf19TAYVtsVoJN2CYKudlRvV+rdcnN+VK7V&#10;i/Pj+bjZBmnUrDb6re60Vq7X9w+7tW5tCD8b1+qt472jw2Pg/53K24dHO/sPfzrcPX64e7jdK+hP&#10;JV+sxSWRJqVZgEXJoQjoW0CyLOlogVQ9o0x01FQe8XxH4CRZzwTQgJh5SszCcAr2OeCo64deoz1u&#10;+8tSd90cBkXgxSO3fFTc+TOKtukHGV6zOFkafiQhIiQZVpGQZVIQZjSCFACFhOJwGoL1wx6HKJ/R&#10;dUTB6eQbRCBM85UoEWMRD74syD8znCQB47g1SCpw5Vw0jAq/P3h7UNyvHBy586YfDlvVIuRKs3RU&#10;Lw8b46Nmq7lTq5cqR41St9qqVGrT41a9Ccx0DGajXK4dVhrtRqvaaDer3XKjulc6rOwf7uy+e/jz&#10;24dvD/Z/erv/8IPdR/9UPFA3Ii9PISaQLYIX02OIFk1WpETXJNOgkiur8MSTWUI5gSWcFDGOmETO&#10;uBgjSDM/mHIR743ddd0NxmAehst6td6u7R03AC7/TFtOGeiWEHkQ0SQTUhDgIGRIChXIt9qEFE4R&#10;wikD14eWPOIAfSTiUxExwnkY1GSGRagriFE3X+mXccBLPo0hOv2QC8iaRj4OC7/f398p7h5Wjxo1&#10;rtWYN6oBtFYLLO6wUarXKrVWudrqFxsH9XqjXSu2ygCopVq5Mm1W8u+hVmvVarM9rLSG08r0uNaq&#10;H+wfNvcO93/Zf7izu1t7t3/49uc/05ZJQjyoUpjpEV3yfJjKgpCZGh3l84yM5QJkMRihlOcSmzBF&#10;cg1Zoh4KaT5SQzm2TIOxyDXD+jIozv1SsF73+w2gSkDscvNg5+2fUWFeuIxkTswkneD8LTMmMcnk&#10;iCc0iCSa7wZBBQ4rKUYMhyqec5gHtMSEcjgiUB34OagzFlsSppmIJEozqF02hQYOIhpxiTdfF8Dh&#10;HNTeVvr1fLhg3gcPUR42WyWAyHZzeFyqlcCdVWrwn2a9Pe3X+vV2vfqwFIEmBU7PA3dY7pbbtXHL&#10;Gw7rR7nCrB0eHpUO90v7/6X8cPfhP/65HPdIss4/x5oGSSj4WGMKZkwnicpYsqCSwYjEg45koD+N&#10;SOQkTRRpjL04VhI5cT0c8xTEMprPufF43HaX43Zt3i6326DQjo7f7Wxfcv+puBk3FNO5BfoAE41m&#10;HMsXHUQKptCsoi+mYQZH8l1AIpYANoJ7iEIIynwPVoPPP5ElJLqYMImCl+XBCiWBEOQr45IMLhah&#10;dBwsC//x6OCw3GosW/2o6wdhqdQsVsbt/WK1sV7XjqbT/VJz2C32u/nnjINSd14aQ6Q2psDzx6VK&#10;qVupuf3WctyfT7uVebVZ3H9X2oc/Hu7u7R/uHUG+//Ln4jLDsSHziSgna2oSQxZ5U2eWKCoKhudz&#10;RJoZMiUppliJOMJkyjoAVDyfkGUieEESD9GcLL3jgBu6bn3cb1eWfejP42qttl/a2dvuXPKnMvUk&#10;TzSJRVSCZUUA0uNFEeiMl2gQKwgHmshzWRx2SJwEoobzPRcg6S0+g+wV8u1fYgHqkRGUySkTwjiB&#10;6sQRSRMJrE/+ldB1u/DTQwi8aOy1K9P5OvRBn7dL1eZhcV7qN/rF0rDRrHSLY7DmU0DE436zOVwe&#10;l5p7/WGxUSoOi/lXx1rlVrfZHVd2d3ffVh42Wzulh/u7b7u1vaOdw+LBBztm/qmIPkIO1fJpqkyW&#10;qSFgxRLVjkJsSdV1pgtiL8I9V46JHatGvvJMM1WOSqnCBDa2JJDVcxSuu9NwvBx7dD4N665bboKH&#10;hESq/P7P4CV4z5QXSMYjMfEITVOI6ziKuADQkoEAAl/FpSgIwPXgUJDCFGVJEMtZmrAkc/OJ+kBC&#10;8Dv5clcvwblY5VCYgI4H0Rp5iZusg8Lvq+VWrcGH3joM5sGyVQaybgDlVOZD0OHTRrXbb3T7/f1x&#10;tz2e1qrNVr/WbE+D1rjebnaD+noczueNdRcYv35U2js83GkXj/aLbyHJ64fF6t54d+/PODoh3wdY&#10;5lNbwImBNUJli/VsNLMNZsi6rtg9qgtKbKpUVEJs2pbc+994+9/fxs1t3xO0eaqeOzZx7Hmu67ku&#10;DlxPw9VsF8fFbhUxUDVfqIir4qgIZQiFULEVjooYpTUKBEVQRlBaUEbMaBgI3K3L3R7mwuC+7uY+&#10;RvOcbe5t7njAjTJ4yjz1x81iTibJRfy6uTeSVPmHpIdrre/nSz5ci4L2syJOBJ8lPsNnGfb9WR40&#10;olkQzhx35M3qkB6dzunxD91f+lj8fDh8TLAS52BKUcbjiCaFBEqTpSgF5eGIn0l5SLIRjqIIBVA6&#10;48wvcvhaVPbMQuUsMTbkk6h8thWBJUIFSaBGuQgXOXXSCRD8aOtDrWzRRwMg+Tx3sk64AFZzwPQ4&#10;lV7VO3QntfZicOzV64NRPTiq13gfgLORNUfNRrfTKtnIbQ1OD9tgOSoH7Y+tHzsjVw/Azp8eg6p1&#10;6r8arP3z4QOLCJks5AnpYytbJppAFZvTRFvlBWtNyYZLDYPRMU8METFI1iXJ1zKRx2JqTPQszcMs&#10;Td2G646KMHAmaeB0Mr89iwYzp3vyq0a1Px8sGNacE1mGYVIt5gpASzku/CTkPAZ+VVJAvjPwpxhC&#10;NgAQT4UwShwR5DGG6IXlLP14yfF8UPbUWcSeA2SauVkWp0GGIqBXd+tgUA/dZrZIkU+NLG+Hvabb&#10;rYAiNusd97gyalU6o1q3WgewBN/T7IUTrz5ptbpQARojUCnXbU8ag/asAly/M6gdVmAdd2onjfcn&#10;tb2Tgw81EPKfPs6vDpBSFxeaygjgbIQ+EQWGU3lLlgxFU+l0WOSGRRRNZkFdjVxjNpzcNzBREkIB&#10;UXDAC9FoUkwALSeLcOJMRv7Id1qzFj8rO0zet5YLCDHAKxxzoNgcLA1S2MIB/fDjrIAcjRiSRgXY&#10;ygQyl4lA5OMsxwEqEPwxzwmLsoQF25hmnIP8aBEDViQhw6AgS2ax60SBG259qM8m3kCape2QdcAS&#10;jZyoPnMqg94ABKa5qLXqjVFr0m3VR70ulEw/HLTAgjcrnTZU/N6oOWvUAeg7bYhkIM5q5UG93q5U&#10;q8d7HxuHp4c/1A4Pf+mY+fPBDKVMSehUyRU614ZSn10z3JIXJJCfuTTWNf1imIG+MhlnKEq5T5xI&#10;MganxCGd5XWod5KM2EUUh4twFPrlrEhn1uzmi9mo1Tmt3nPvDAUMk/Al3UBwBWDKi8JlUjf0PYzA&#10;X8d+FBVeWERu7JatcyhX9hcKoCYW+QKyB9QFcj3M0zyDWuEuIt5l3XABnr2sAijyncXC2fphMGgC&#10;G43CGZy3yWLmTFqz2VGzedQaDDq9Sm3QrDfqtcpeqxt4vUllVO8umr0mINNxawCa3+k4g2brsD2o&#10;t08mB51m+7jS67QqrdOjHUDNgx8+HlTuiUsBWSQ1pFjhZG2qZBaydM0EU87rsn7BKjZ4IYM1ORET&#10;fQ74TnVd1PgcHKRd7sum1PIISXth4idFFuAQzVpOgtvguaPy/f6q++XPR4CyDNbHJUEEJ6aI4jSO&#10;cz8Bh10O7k8jL3KyMAxGBY5DsDEuVFU3TnzI8DzKPbCLFKpAEeUg4FBeEhF+JAZLmifRgvh5CASU&#10;j7Z2mm0IL79X5GGRE94tQNJni9ZpSZudXq9oDpxZr11pdwfNmduaDLLZoruoOOWVj9PBoO2MZpPO&#10;aOYB2zedbs1pV7oTyHfn6Kha7T44PTo9PL4nLlU+70uCzRXWvJDsMZXnoqJecbxpSkBEkrySdHMo&#10;T0WB2OXMbskYakNM5+UTcRopPIWnRYwZ1/UdPwhOOT9pd/ykNZl0nHZr0WvcE5euD8wdFXJEANkl&#10;xIAnBTCLwiKJSoEphChkQdkdUo6D5JMMcyiLIAxjH4THRXFM0vKhZ3DhDJclTHkRNP5xKiyEJpum&#10;XhZOJls71UGtOfE7rhtGdsQlXhBMgH8H3UbPn4ULZ7CojganM/DlXXDhnV7i+rOmM2hFrW6r5Sxa&#10;s3jmdRpud+E2ooUDSDDpjRqTzqDeOmo2DndataN7CEXJZAmshmYAOBuI11kF8YoiWKDe0lgZqwo1&#10;yrmvqoAtkU1Uii0r0VjGLHtf0ZxnwhSxWeousjwEOnJ8r1d1At4L8gB88GzwS6OHnw8ocAXChPBc&#10;4dOYRbmPM74oL5qnOSbgCpDLAsA7TAA6JBUEiUyecJDBScGW19wLvpxGh4TyO4sUyAgLTgosn0pZ&#10;HJSdGLJFtLV3VDsJgC39mRdF2WLWKuVkNKgPOs6EjLrd1qTTg5CsdyaN2cBxo2DUGyy6eTdZuHXX&#10;7TpeN0rak4lT7zQH1Van0oVvX9Qni5NR5aBxuFfd+4d7riZauRb2ia4Uha3wHE+QLa2koZ7OWVmQ&#10;1LloSitFlHjBYLmxTDGZ65aZ95lcwxLD8WHIyKy8YAMPPFDkpykzmZQz893Yd5xw1J3dc0/XTUkM&#10;zJ1BLCGKodDmTMCkaRhA8AgCTsBBQuQFYRyxXI7Ajscc0AIHbieLESQwSj0Glw2YEeR6GEkIvh+z&#10;bMJGNHUBz33kuFvH9e5o1krcwIOzQeJg5i7ceOYMQJygFnSCrtudNOv+QSU8cXts10v9gesOoiIr&#10;p4SHUP/9OByE7dEk7LZnx4Oj00pj0er0QKzq1VOQpaO9X9q//3xo4L1XnJELIidKfd1QLBzrxVIb&#10;C0NpLOVDKjFyOeNb5iW1j4Dr+eF8LAKnKBAKdsZLIgagGQTpoMuNstzzgw6KBmky8Raz2eRXz7j/&#10;fCxI2ZVURIiTCGADBlcYMjEUxUwrLxEn5MfuqokXcW4GiwSmDIHWJx7lQeJTAbScj+mPfbezKON8&#10;JofUSCimueZnELW5k0y6W83WDHK5THrECyRfuN7MKyah50JtQMlitgjS0cAZNeqTURjMRvGE9UcT&#10;1gOB89zIZ3M/TgsnQ4tJsIiqjteY1GejWbXaqw0qxyftbm1v5561nAuaYguyRhmR70tY6ws6FEkR&#10;y2pfk0h/KCvlTgpxzrO8XYiQjQInYAzGxRAgIsABI9HLcMCE4YL1sYtT6kapE0xG3sJrNMNfNgX9&#10;fBRICCiSebCAEscWXI6jIimiQsEMUknKlc2aUM6AWYS44zMO8zRlaIrLHvUokiNBYQDLmbKzOARn&#10;wSCeY1mZC2kuOnwqxEHstrcOILyctkvqI4ZlEVBS5ITxJOh0e7MYinnuLkZOt9OtN5sTJvXD1EcQ&#10;0YD9LFTjMJktCJzwhZMsaqPBYHLaOp61Wj4g16Q9A6g6rTZav2pS//OB9URnN2UP0pVtGUOBN6fL&#10;8ZBlV6puaCvbFMeyjBiGl2QVTLsamLsKSwQb63xBVKLnPCdbjJH12BDcBfLSmEYTfwQObcYlUK7v&#10;2SkCrJ5wRGVE8C8sLsOu3PAC8sMVQl5kRc5nTFkEwPXjmKiw7AxOZDmjjJKmgLNYzkUpxBpfxBzL&#10;OQyrJIkl8mxo0oLLWCKmYbi11x2MZsEs9dOY0QvQcC9w43DWy2fwF6HQA5vrLk7c6mCyGMTMLPKK&#10;Xq8XpSnYge4EzRI3hTid9UZe2Tm+6zS67sxZNAFNB91qp3cIvHTPFTA67Qu5ZmcmxZyqaaaokjkS&#10;FCyYUiYa3LqQWQtTGdvwvylPbZ1iRYRPLceZKMgZJ4osmuVJy3NBbsM8akOlSf3IcYHyWq32Lw1I&#10;fj6iLBFQodAEQFFjRJKlggLWMUcsw4upXlZEjoWqyGAIXy6Tcwn+BrIG4jMhLENZuQCdBPddbjwg&#10;HEMBdQkF386IeZriImJDf6vS9gM3iwdCkMRU9d0cFB8KpZ/Bfya9OB6MXBD1/HTRC7NFOAMyG3mx&#10;NwvcKHFn+cIbuWHQC+IOoHynWWlNXNeNe6NFbTBjRotRZ9R5cI/2mKquqKJqyysLbew7zpxqzNLg&#10;QW8UVqOXQz6Sz2jf1sb2cqkKomxJ5ryvcXxK5bINUqKyGgYpDwFSUgpaLvj+IHYjNOn2nHjg3ZPj&#10;k5iFRUBaXmi5oPAJKS+woQih1EAsAj8Ugf3BSZTlCchNriI+wTlDYRnlRKIxYVhBZrikUFMtL1sn&#10;QZDDarKYYaDQcjybirG/ddyoDSKvCdLsIlmK46gAMeMXsyTo5SmIozcJammz6A683sCNJuUOoJ6T&#10;Mwsw80mIuhMnmLVHnV6rGzYBM7uT0Wkvchsz1+1MDhoOfOm+HO9rEJCKrOkCESz+Qik0/cqiBlE1&#10;tT+35HONll1GCm4uabpCxUhSCdF0LGOMMhJnAoRFDH/lsjHIX5GlXAhWJAhGizazGAyie/gyTIuA&#10;JUyOsMDkcpGWfUqkogA4Ah8eIqbc18QTYE0l93O+yEDrmawcM4OQLyaMJ1EhScq+l+CbohSjIk9x&#10;DP/kecoUCQ+Uyna2jgdNqI1O1w9yxldcPpFiHJLUhbhMe8Esao0Cxpk4tfpo0B1BJjkoDLyZk+GF&#10;v0jQiOllXfhKpwWY7DTbvVnZ/XwxgdgYjWqVRuvk+FcTf34+OJvQKWXsVOOIRdS8r1lQimSFqByv&#10;W0STJFHlRdXQOHYqaHwGAWuk2OZAN7lU4OUCS5TLyQhwAtYgzQYu1H7XAXO86A4mnXv4EkxiSJIU&#10;4VDgCjhL5WB5mmcMRUkBQQolj2G5jAmzjI1DlmWhlpIsIHzuEbZ8cJshcUooEzOMI8ZiBiYUgWdn&#10;irJxOA0QmMxisPV+1OzVJ36QRD0kA3LG2ON5soiTEZpEC48ZNd2Z245HLrBSMhHL5vJdx+EmMfUL&#10;r4gmBeOC9XTa6aATl1Mtep3FCFBg0puVwyO6J6eH99wfV2zTRpwuje2hQFYqx8FfGEyuS7auSeJ4&#10;biuqxCtIta+wZkhDVeNsWRGZdW4wmBoJa4iIMAKNtQkKc44NhGyQpqMgHHWyoOfOftnA//PxY28f&#10;FCYREVlSQDIDbtI4z/KUThiooRAi2SIrXSkKwAJFEaEFyng3ViEAGS7K4GfL3QgpG8VB2WtOYBPK&#10;gnLlYqZQP2Eyv7v1YOLM2r0cL9JJDEnEJl6SZngUTnDmLrod4nmQ3JOs7Tk+WHw/wGBP637kJnkg&#10;9OKJP8v90B9Mwok3Yia4F7Rmg5HTaw26vttuNPcm9ZN7riYC7ixZTlRs2zZkTGRJHYuWJEtEGvIK&#10;rxErSRSgTh0lG11NywehCdZMkClhiQ1FEOeayIW5vwAsgvSiRRYW4P+yyE+8Vq9171qmSZTjBEGM&#10;IUZOwwxDdUzL5ugoyAsUAyV7buYVjMNERcqmPsMCNJUbifK0QFyAy4GARZ7QjI0gNRZBnMG6shmT&#10;cpRkoRu56WDrwWLWjmas6yOGcCKXguwAWU2SiEUYKNjqZaPZDFZ7NJrEURRCiXaRE7AjoUBw8hxc&#10;SCk4+RAjHMTeCCz8xOt49YmzCCbAe91m6761NG3BMi1hQ0VNxmdA7BsNpTwoqSywklb0OSyMTapy&#10;c2zqLN4UuqhcUDJX5TXl54HCYU1jcoO4CXXUlOfBkHiQSEWojYgP5bv108v86ghwXgZPURCoElm5&#10;ESPIIxaSvNxmFOWwzrEGPiTKMo8NcRSlzIxhcyWLy5FCZVv1IuJyCitJAhwD5RcpAiYtysZpZaIX&#10;aeH3thqjxqAeFJMgK8CmRhKf5xMncRe+ODLCaBQs/EnkzXoNdxHjoJc54EqhkiKHCwbYT5koLrAR&#10;A7IJDFP2gk7aozj0W712tdPqumCVmwf30B4dy/ZSINQo5/AOFcE2pnFi8GpMFV5RC5Vgnhcg28W+&#10;KApnQ9Eaa1SwM8B4TRVMymPNEkWtvCFYSDwyBA/qKS35I8OQOr8ahvzz4ZfuCDEY1JtAkSyv+2ZK&#10;GmGwiGIuhGyQwZoyA6AYcNwhLjIWMj4vBAB2JlMjiUQYRC5hGQjuMKJc5rIJg9mMhByKIcRzbhFu&#10;1RcDL1t4aVAUHJXh1+uLOGZTx89zkkQh53ujXs8PG5NeMcm9pJf7naLbkzwvnAVOCAmRmxrDaEUQ&#10;OHF7EAZ+20ndRrfXHLQ6zVp3cnx6zz0KYa7ommzZiiyfjfsFJ6ngtLGqciqLQEItTrcUaRWDB7LH&#10;vNyXTFuyQl3qa8KcYmyKRGaWjMSW/Ro5wit6HhKR43FiBlkaBLNfHsv6+UhYJEYqAkUGtVLZMEuS&#10;UAhDGkQ0TxMegsKHqsEBf4JOg8NiigxFqRcLDBuwfJozTDkTNOEyFJAQUy5McghWnsEoR4jJQZOi&#10;wdbxrO3HPljHSaiUQw8KOhMQ54+YEDzQIpy4A2fSG0WnvUVjEC5GvhcEvbgVpLQzAZ8ZBoJW9gPP&#10;3Nj3nNyJZoPZzJuNwq5bgwRvnHYqe/esZZ/b5oS5SmVZBz9ugnUseEEgvChl1KREpKw4NQQTKN4W&#10;QXX6Oq+JLMQwj8Qfm7Jc6OWTeHnAJlLhIRTyJp9QJkmxD/pS8355/OXnIy0fuBeTmBE4QiXCF1QO&#10;AYeylMm9MoXLtm2DBHxmiOKyX2TOIEj8yAdWAo7kygYtSM0pipQsj9nCgNpAWAEIFxVlY9k8Kpxw&#10;6xjyubkA8MnScoZrhlWW12ZOL+oGwaA9yytdt91pd+qtQc+btTN/4ruBA7oOK+nkCfgNMZuRyHUl&#10;Z+JNBguA0Vk0q/WKU282OO0enx7u3HMfctVXtaGoUZvKolzAm4R8ZoHUdAVjAZRWlseWBAaIYpMn&#10;jI4fcrLOTyF0hzInawKSCaU8o8MqSjJU66yIEh6EIOaElE0y95dH3H4+IoB6XPb3YcvFVMpnMwSu&#10;vBtWsJALQjnLATiI9cp9lmW7tnLoESAP/D8ROaXUEl6ijIyQnKtwzggoJgvup0DwNVpedmOjztbB&#10;KKh3By7nRZQsBbMgbjFJ43YLSl9QbssbgXtpNkeTDnD7YEYB00buYOQvihAk3AXVI6wfRLMIvP2k&#10;twgSB7XjxShrA7WPmvV6/WjnnnpZ3qTGFl7KKgjMxhL7iswCh1ti+TyyCExMykfTiVg2TuVUOlSK&#10;eThWqGxzpiTokqUYBsMmQmTSTIDzmSUFiUg4SAeJ2nM6/i9PSv18ODTUkFCIKcPkCi+VNbNsjQOF&#10;DHEQQl4u5igEomRiPi/8AotcOTUBlXM/ihxAFMG5Fnw4a4SwFCx4zEuIl3OcSjwrobwokO9v7fmg&#10;K50kDfSCEZUAxUy0YIJOZeGMBm7HDetu110Muu1e0Y2SSTeMok7Si5Ji0crj2It9CmY1KPIJAofk&#10;JaOFKwLmDmZez1+0WpXucaV+D19yICGapmiyBlI4JGySi2Kh8KwsQckoR3BaZdMqsDw8CA0DZVLV&#10;dd2wMNRPwku6pnBqLEDl5700J4LPZEIKBQzlHo3DImn80kLh5wPSk0tJxGEiCUSBglKkGY8ZgNOM&#10;Y1NQM5LAWqMUkZySIuRFcFchBCqKMgbLBrhEnAoFJ0Bgs3zZqZy3WXkGP46nfC5hLsic0o8PRqEX&#10;zWQkmkMLTkkUDPxRverPAkD1AT/rxYnnt7rtiZ+5I8JEwBY+YBbOnJ4fMZCZlECY43LoKwuVwldZ&#10;L50hOA2zxmTRaTUO7slxk7UwvEPpDBSDpWSqYUVBsQh+QyZCLlixYCBFj5Uxp+SJNoeExpdaytqC&#10;qJlKjsSlhVidokyxZzIT5gs+SDF8HoJm2chb+PfoeJnDjsiQwmQJDyaag3gjEZNGUOzA0pQ3ygmT&#10;5UHGFZQyUC3hT5QP2PKECVgUYkRzwmKeY3BR3h3OMjH58SY/QDnwP5jBZAQ5Pms6TtmObWittbmY&#10;UTVk/dwH3xtRELo48TMmGs38Bconfgy/gGVjAcHZYfgBdqa63hf5JU9UNkFJrJTtrONFBroFcDwJ&#10;R8Gg+ksznZ8PdMeYSGHORN2SOQWKn9iHgokxi7lcoqzOy0gBpSF0ueQlXsIKZ5gWqxC7n4kiL9i8&#10;pUE6UBmRjKKyT3OBMzmVcsBAFC7cXx5j/flwIJd5cQhvXkjgJ5xyYjYLel127WcLyvBg0QlDEKAq&#10;D+vI+iDjEIkJmHcoPlAyIYQzMQf2o2yWi2UDQvA+hAFDClImFlyBo62GM8pjnldVbXzx+GxNZZWA&#10;0w1Dv+A4QC7sZ34cd/1ZGjo0yNRzbcPQnJckCucTq7G+UWjf7ouyqRZIEGkalXYqFZHH8Bkfz4Le&#10;qLL1v/un//dP0yH++//vj/8ybzShkDdXiiEh2TB5KkzFBCsalwlI4dC5gtkx5XhkZyDlRD5npmNm&#10;amq6vBQYzoZ8JzJ4ZNMBMw267ysOhjPiSQTQOSwCx/3v/+mf/umnVyyP//U/bIUxhBkHoa+mJGUx&#10;KfIfRzbAf0cFLBET8SBhaRGB0yy3aZWjRsCEA59DKJMsTcrHK1ivrLGUScG/8wxhpIzNZRVKhVhu&#10;oCfZVr0FXkg5U+jqbL42LwUJqpTFoQBTwMZiAbEYes6i4y/ilAtSeMtA85LCUyOH+iyRoWQ9fETW&#10;w7QcDZFZmSvkeVbkcO4KEPQoCvJReef/v/2vy2X8n///a6nPdd40TElB1FYkCUsMfNBE4JHkcCZk&#10;jAiSqfN6Dk48w5qoqQVlkSErkikZIs/zxgp7PAuaEGUiGHQItDTNAwVx8WwR1UZlr+3/5f+29U//&#10;bbmi8I9/+g9bCyySTIQ14cAeAhaWg7RSnLBswbgZorNyMhBofZIRKcgDh41SNhZj0csicD4sl2EO&#10;jKBaDu0TAjgBQgyiBW9bAL/NiAmkOp+EW5MZcBRrqkQ8n5/NwQrbgq7StBAcMQnCOA8HgAWtaCYU&#10;WR/FOiV9tuzGxQiarcuXVFUvReAXA+JZUfMzjroBFO0cPEiWBX7YGSXt8volrCUc/4f/+qe1VCxW&#10;pmrZe0dFPAUNMi2C8kxlMqscSKDIcV9QBVKowrDAACNaJp/pkkhEATJiKLKFwspmObeqKEAvQorT&#10;BYtymgVxuQ2/2y2HJ/w4QeF//Q//8//lx7hcZLhAZb9kBgF1AVYG5MfY5NMMBBsMPXB/xqaQ+HwB&#10;BRFYCYgxyZkCpSDwoDkZD0U2gbMnZhykPxi+co+cSKAwKUClSTnNpV2kKcfq87XaX95MxwJbtlPE&#10;yWyUunE3SBaJm0yYwK+7TMBrhOFjgwFgGXK2wJkJtddjRZ0zioF5pZ9FABYo1yPCOx7rRr205Tvt&#10;5q93Q/6//vVfylCW5aFKDB7RlSALAOQ8J59hXlMJknIVbfS+blmiwkAZlRVBoLxsCLaiYUFQTUnU&#10;GRkLCmW5BKSKhCKnpYJUbifHfr7w/aSMxf/9v64lFJh/gn8CykPNQAyHC5aCDuGcgECz5XQ1LkmZ&#10;LAInDv8N4QY1N8xwCKoDyxoBEcUxfDt45ULOMEVi1qdsmpUTSGKS85wEUcmmjJCzwVYTJCjiI4k1&#10;jSt4lwrRQNrSRbezSIN0BLAZxmCwUQctIj9NkoyXEwMVOgAhVw401NmNXI48GpYVpJiWYzOzKA0Z&#10;+EG/O/C7bqf16ysN5dAMWM/xVNsI/LycbiLpZl9eKQKLE7ncHggJTyVJuxHh9OhoagCSq/wYLU2s&#10;0rmKY6E/1ewVFQVuySRI4HPRnKUaRBp4cc4NUO4zg/+Mif719PVAncsBA3HZ2TQsH2hk4rSAzGPS&#10;LAsRGEewksDWaZFDyPrlFeYsA2rM8iwQmBy+JS1w2Wut1B6woil8J+h7kSJVDEGh8iRMtxpRHGSS&#10;gjXemBsrg6Uq1IusuVh4LTCkcRj57Ij0vCB1W3J5RT6fEpL6IBkkBEQT5zktxIJn6JRLhUwkHhOF&#10;KPKEPAAwCpGTL/4zHS/X8r8sm6XS+RQRTeWYC4MbrwWtr9tKzGpTFeBElmOcjUVdoFRiqYW0WwNe&#10;bjg+k/qiKWF7HxNNFkVdj2MS6WEic7hXXsfVJtIkn3iQ+D+92o/Hv56+JADWAZ7M4eNDzSyHGDEQ&#10;kTmUhnL0m2twScJmfoK4qPCKAEo+CJkrlq2qEVtIbJoL2A6NjKXw/WXPesIUioBjKFFI4JQY5+li&#10;q5qP2gHJTChUFj+lXByySYz8rt90IKwTFHpsXm71cAi8bDgIxBhQKwX+h18ErCnRKZC6AdVTE41M&#10;BiKmAhN17Mz1OHbi+1H3V/MFt7ZgHctDl9Ycp4L4lPdzkWTaxlRQCgvpVmEqamayOjZUmxHVod5X&#10;JGut2tawb3E6tqbcmDkzVCC9KXwmrCaoyMqbbmwSjlJuECBm5Lu/Wcv/cssTcNnylQiFwbISqLJf&#10;zgHI/BGHE8IwYkZIzmQAeuWojChisnLQBQQmC6wJ/4tj0EXEiJGAcTnRBXw4ktgMmwyWWCuXEMqw&#10;u3XiBVmWM0Kh8XMTiZGHwQgGbuLliST6BcDRogBbw/gooniSimK+mFAHqn9MoZDHsUool8q8zIH4&#10;UsTjwGJdGqiB6xazEM0mndk91y/ZvsmBgouSzIuqKGY2b5qiqJQzOHWg/z435g0e0r8YrzSVHYK6&#10;sTKvFYIpWH00Rbos8YSTy9m2sbKQFIiapAhYyvhetsgX4X/Gl/96+lA5QrHc/445iZI0SyALCJiu&#10;EKTD+NfrmBzD4DQp5zeAmJdbjVgfjKTKlQ1UWUB6GUNucyLlBA6VM9wjkSNipqUQqQrgMuptTdzA&#10;w3IizkR+M5Ug9hg3iMUgK3eaeEUEhOh6UhiA7c8Wxgw0IBacAF4aJyV9aSzPIy4RAQslXlBROfGH&#10;oMBPfTd2FyO/DlF/D6ubYBDpGkoYmG6V12AZMW+mErClIlGOkU1dVhKiGQZSx6JJkcGZlqKleIlF&#10;hpb7jCRMY0FIkWaEjMSCuS0fXhIQZHKM278awvPzkQUcRpzAUEbAAmaokIIRLIMFfiFAexbwkLhS&#10;UmR5CCIulD0CMomAsjOA6uA8gfSxkMsxVeFksAT7sLQqgH6a6WCNoKCSKN06mWA/0fgE7wP/2vqC&#10;pFBUeEeJeZUpslkRDjIFUnpE+TyGwiTZRZJy8DK6DwtfKKqEDFD3TE/NTDUkfuUwiQw8kXSLyHHC&#10;NpqF91zlxgpZF4ytqwmvK0IiKLbJ8eXNUTgnSAJ/KRoUSRxwzxSkSGbHrMRyxkYWuEK05KVCFqqe&#10;QZEqZbiQmXSUOrzkRIuUDUa+P/plYObPR1SAmVawCuhLdCyXk3AKnkVCUW6a5plQSDEnpIC4Za9r&#10;Htg5CRCsmgQaz0WwziysN1BpAQY2EVIIJagy5e4SVmAVL2VDiafMVg+B5sa6wvFnG1k6izAippUp&#10;Ega/lS7g7QazBC3AYXnIs2LfFsrdTTwaq/EQaEXanOuqbNtsaMCiUNXICq0PixNMBvDTbt6ZdGr3&#10;7Ia0lpLBU5s3qK5BtSR0zUrlFh+54IiKAhNZmsEhbaqXkw0kwzxHfF+ZRraYA/8tdV6UmVzPhlkR&#10;uXLIkpyNeEqKBYh5EIBFu8eP5xlUIU7lAK85ylNgzGUqMoJYRGlqZSLlocohHRx2pKQCdqWUhhKF&#10;Yoz4mFGoFJVbcqRMkkSOETku53OAN0XP4cfKvr5cirMo2WpO4PUJxD383XRuAiMGqqAX4KMEkJ48&#10;jLyovE5V7kBKAONcAxeqk9F4KMipootTYllybvK6Zo8tReHUFKo4Jp0wi8O44ZVPC9yzlua6P52O&#10;5fmNsurPdVnjdBVMthLL5bYCzTA1SRyONUbXl7dl+2VOBbEy+oi7sq2lcWkTTVMZwqOEUKiSqRlH&#10;o4jCEqVOHgZdSIefXuZXh1w+MCpAtWOgaMKnxRTgQwQ9B7uKEJsXTC4kSrmlUIw1hYAe8UzBEKW8&#10;e8uwoi4mvMgghKmAQXZAjqGeiZIScgorMnA2My6Ptmqge0l5wVmRES9SlqwFWadqLGiUgxdgFyHI&#10;eR6GBYAEi2KpcJlJxmk5m/NggnmEdTW24NSId6shr2pspKAkKktmHPttlIwq9+2GFMp9Q2LBWliY&#10;g+vOVTCMEBQq4fmCqpnMM6xmLzlBlS55XTDokipTUEddN2SbWTEWLni9kAiUZ0qYDJwMy/B4kmM2&#10;yrzJaHbP9csUNCYv+wUVhciBIw1UCO0MO0lS4IIBb1MA3PkI7CSkt5wXOHMwKwCbq4RJeRyBK//x&#10;8YC8KMDj8lCKqAjwnxPR4CHWlbIX5NZxl5/kAmdIWHwojnVRmqrDs/WQX8b9JIvCLAXdAVjvFCTK&#10;SRqzEYI6L3FROYlLs/iCl2zKLpW1PZVX6p0CUYLIKiTwruzUSZzc6d2zuwcbhgHVUjcVO1qKY5lX&#10;+yIWVIp1jdCy2bFJzSFfGKalS0Ni6mNRnFvEUJQpx2mWyGu2InO8ukCJoy1QhNyExBAzeVT4SRwE&#10;9/QugcJI5CEEXcHbGVi3BOKEIDHNGTMpYiZkkohJGeSDh8E5wnwIpiPKuayIUZzSLCv3tYJ6g3bF&#10;HFcIYhgC7ssGK0F0ygUjEvi2rcYijDKRp7GiaoJuUbTRNHtY7oqQRaA2sPvls5VZEEoB+GBC9Dxy&#10;QjaCEDKJJSuGal5Z0/7Yvhxf76rauYhEG1yzyPvFhDAocvzOPU+BGdPpPFWUucEr+pl8xtKyMS/b&#10;RyYaTuWyEb9sXwuo7Ots2BI3NvtPOU1XVFU6m+qCbNq6iCk39AhQi8coTJSLhJVdlHiz2KsvfjWS&#10;5ecDAe4izlYTSolAZRFQMhFROf6EpkiIknK4Kiwjm3EpfGwGQeEG/hES4Cg+YosFyWOCURHmfAJk&#10;hKD6ZnwkCFAnDKUgOok5P9xqeKEfcBSlVn8NwWkIsiToQFPsEFkFymE5YxxPMo/xNVlgwOETFvwp&#10;u5mnaVJeq70YXp5dbNar/nLf2h+LiHBDiXAcFwu2kFqLaDG5R8cviCrBmcAiFOkzwA2qGNpY5LCi&#10;lx5bW+aijGWNiGOoxkNJNRTTtPMhxRCm1BxTEAPClhO0MJMoaS9IC9fFMiuBW2FmEz+95xUzRgVX&#10;nUkU8zzDAT8SNmJynvx4VTtNQgZzQDoiLBtUSShgkPRgvgoCcJkAJZW1BKgePHrZnI4A9SMQaYB+&#10;loNKxKiQ7jjdqsd5xMYFK0kreXm2mcIa8mdSLgngX3JEDZeVtVDBRZTAB5AFpNrlSEFDMyVF5232&#10;fD29vFzNH24/enhpaRoPpCCbpoUpHUsQCUwBJvKnj/OrQ5AkRTNsNNSJokky1lcSI4UgZYXEcUME&#10;DlG2VkqqgaXl4NxmurBRdUgea82ogqpQAFpFZkVR0vOcCwo3inQ2nhTYpSB5A+eeZ0tDWAWclUMw&#10;EGNliICgFHn5fL/PFEGa8yzLZznLxiG4OITjJI5ZwE4UZwRcf5aCB0qUvLwml6d+SpJyZjEUOQGo&#10;k8oEiIklyNsaJFBIgPFMY7y6vpmf8UurPzZ02eY5RhWFvqhyxLbL3e1IkjTch4/JCJIyHZ7Lw/6V&#10;eXf5cH55czO93b49v7i4tYZzyPGpIU25acFxPAh+ds8OPmtp2ows9fuUMSRZN3MC6gKwYsqAkIbe&#10;J5LSp4rFUcXUZGLjpSaCdGvzoWmYgswvJU5gVVo+fAowI8W5DNJhgPRkqeRGo9k9r+gjnJWTYzJB&#10;5CCrCyTmDDjEhA1AsgE7yyd50nJPIlvuM/BZWMQ4zeFfGFIxZPycQKymPgtkX6SxVF4CBUOO8pjP&#10;gSB0GbO8v5VoWB9K4+l5f//5evNkuTq7PNs1FGRqfcBkVVGN/lxRNiu8KbtbClNtqavEur7aXq52&#10;r55t764vt6+n6zVAzu16ZWsXZ7pxNlfHfTBofQrEafu/tI39+SB63zoba5qgWqwIMiOIQzVly+dx&#10;dYW3ADxlW+ozmjRWb/ipbGr2VCd0qqmlJxf6ApbtKTUZg1Coc9hwXOTJUDLd3J8UaTbz7tkzCGtC&#10;eaVPMgEhLgeZwhCKWI+ZcYwSGsZcgUuLk4Vs6idQWUHJoSKyEdRJMCcU3lzBlJOPCwa8clFoXM4p&#10;YdnMDYRcjE0KpUDYGkQqXm6kzVi/OLf2z87OzOXwWR8+k041fr1cUksdD8t9UQpW7OHcHNt4PjbX&#10;8/Phzdnt5fjmYqXems8kZXWrWeD11Ll2OTS0KSHmNFeWuo7c++JyCH5b6F+aetDvC5YsGhgsQHmp&#10;l8oqEkXRVlWsUpvTeE6XIVotTj1Xh/kaM6CcoKOKQiCdYwbrNkPBtDFCPMwx9lKol4PslxmWPx9Q&#10;IyGdUoXPADLz8lY5vGKCgN+BMzkG4AZsTZYWfbD9FIHIJ4WUQGVDEUVECYASIKzZFPSAQIUgSqKJ&#10;bC6bXM4KMlEEeczjfAtcIiqm3M21zm1vby6H8kYXV2qfN0AeDE1Zc6EMGY+j+VRRh+W8yDmnTPvD&#10;m/0L4Xp+c/bQVPi+bWtzm25MYWjxKm/qJl9uEZjnahJzxLvH0Ul9zCtG/1LJWY5KNgI/PuXQxOI8&#10;IVCEAhhJVDNJxFPVEDipFHCIV8IKIukzHG+nvIHlaJqluZtyKGbSLAiypAh8Jooct/GrJuk/HxBq&#10;sASIBYKNZV8CN4/TFHyjCucQc6DWhcSQFIM9L0crptQvyyni+YDwbFYImEd6QTmg9oLPAIoIFzFA&#10;A1KhmbyATAMpsshvDVLkIa6/mWrc+e3+c6qsIU4UhqhyoWhYMmSRCraouHlhQv0LDdB/OAsbs78a&#10;DtVVpvMFkM0YvO6ZteJuLbF4KPA6Q7BcFFnMozTs3MOXAnC4Io19PJ7nnJoZhLcxeBBAsCIRJU5F&#10;rK7IoSImRiJI4jJSQekk0bQlNZ6T8qomM0x4sB8JtWn5+FyGqZgtwK0HSdYbVO9h9QBgWoPzJogi&#10;z+EYk3FaZIyZlRsGEEScWM6bjhCiBYspw2RZuRGxbKQFJUDGoN8iQzFJRRbiGCy4hgQz50UsUlmi&#10;RgGln2PdrfIas2zLhMrK/lqzNVPltFstY/jclCkL/oQHCydMQ8yL9piTClllDdVYGdo5Z/AWbxiU&#10;XYvskIw3si6J8lQoN/RyCuLKfU7lhetfjSX4+ZB0ABwV6nXGyjaREZVEnRSiCv8nhDUJnDxFVvEq&#10;1bkp5crrcYkBVtiS1lBvCAfqB+FqYyEBO+hxkIcJUkBXjNAvIMvTX2Zm/HzkvCnzCiuPiZCD7FkZ&#10;VATMcoziGRQJIOgFz7McCeHtAw7xISAI/JHAOyxv8SqZxHA6h89DSypbXgoiWEQZUl0RcfmYIayq&#10;IPhbA7YQuOEZ1vpw3udTcygpVytekaTE6KtyOs82liYXfYctluJGBk1ApjjUpv3duTCelxNbhpaB&#10;+pwpWpSbWn1ZlQF3QVSzmDhxq8t2mvf4cdWSYTE1MIzgWimWErCIHDJiVQU2oTnJ4dQiVtCFoSSc&#10;g5hzUDA5BrRJJmvxXOgbqoWJFpvwmfgwSmmMwRsW7Kxsie+gyX92Lfhfj8QAejSHtshjQ0kZMZeV&#10;HEq6zg6F8v42xCboh8RBUrBMIUNxjcvNMQaQcoEiS4fwBe0CnOR5wjN9Ci5R5NVUwZQHnzeFCoB4&#10;sjVhiOxPh0OTng1XVFurpqKdTXkLAFl2p9l5rPRlns8iw+JlOrXWXLl/Su3fbKYX1+c3xVA+E7lU&#10;U1VwKwrQoJAIsuFiiQmAyfyJv+i07nF0NuAjnBfe1BTVPodTLPBYIywBPkW5SG2V8qpsznlNMhVW&#10;GoqGKmnAFPZQWZq6slSEsUxVUSHgxAyFzdlEUHG8yIUsZkgULe6p0KEkZ9jSkJJzZcszAp6MAXuo&#10;CAQgmoXM5dhCBTCSIqIUkZwWkOwsZDziRTYCyy6FmslCceCALU1eKiAGmAzUWcFwonWw7AVOtsI8&#10;D4ZGxOWG+WxoQ7jsW8OLJfjLMYN5ToK8EAWkmURBxvUlT6ZEhcKyebrZnD80H1+b06Fij00diJMa&#10;GhRZNgEpFnyJk/IkxH4cxfftxFeVvqYomqonVBX4mF+JGU50sNiGnAOI2ZDfAgPpNjfBDuHy0ruk&#10;alP1lrV5EbDd7g83uoQheNMIZMAP6IRhtEVo+omXx65/334iXgg4MFY/7qqIjRK/cpUxQVcAg0kM&#10;HrScoVAmNu8zgLCwbkw5DQQxDIklClIv04QVct0weJPmEsAiuPYhUUVT4vo5OwV7tCWBue0v7fly&#10;ubq5vb3QzHNus22NkTQ9t0Ey56J+ZQDxyGN7aa5kdazN1yskbVb7l8PN8Ozh3Xx8tZpPVUgD0dSH&#10;9timUJnHYErhFGPtWk3QPZ9MllUozJLJmUNRswwt0ylTqJLgiyxUS0tKGX497QuFcjOF9Ibf2Jex&#10;JNtGoeoqVHvJsjcaNoDzLT+xIUPJj8OdEzFpRJ3JoPNLp/qfj9zkxDJ5gbFophYGhBjPKlCPaIJj&#10;AoKTK5inwIqA8VRJhUSVJYg1cChU4jVC2QLckkp4ReDnOCkn8BFO1HNB0g1mZdgUNBpvDbAq4v6l&#10;cTm/GU/14RzvihswPndX6+u7y4vtp+L8on8mbCx5OV1f9i+W8+Vaklcb42L4ZmU/uV1d2/2rXW26&#10;sZSNLIyHvCwohs1dEWohupY5nWXucccyheKDhbFCQ8MQjbKphsIyAseUk7P5yJJAmLUY3KgE9Zfl&#10;rhVKRahF0pQ3RNbEBgCykPMRkURVATaF6gKa4+Re6EaLtD35pXn/z0eOVBZsgE7UcpeQKALiQAz6&#10;C5niCLMeJ0Y6F2Vgq8tB5FQCeMc8vBsVEowzJVRWBImyUtnFEfO5xJfDgqVcJYymLllFEShLwq1R&#10;5BeMim3xRrm6gLXQl7Y5P+tf3D569uLubL4rWevxOVnLoj40ty831vJMzzT1s7OXNmC7ubHWd+uz&#10;a1u43p5eqIoyvyhWmq4JUw7UXl6ZEpXvuzJr2sS4pEML4nOsIYulylJU47JtLCeSUOrnoq1oSwnr&#10;gBCCKmFQX1sh/IUuGsqKiqrpSpIuxpCXCptKAhFoj2MylEC2e71BeA85OAxENhU5TiUZoJQeYzhp&#10;WSaDXmflXW44G1kh8RlAOkVJQlNwqBEYcsh7GYwQD8qvQOlEeibmAEZcxKsEKlEhqZLCqwacKJ3Z&#10;qvhxCIaK2eiXy7Uxtopr7eGlsLmY31zv7t+IK3mlmivFigsiasrKBhXURGW4u9rMH8m7hqVo09XV&#10;lTpeSdYSfKZBub6kq0BjAMOUv0qBH+6Jyw2v6ONcVdc8mJHM5iyuDzCkECkpe3qCQzP5pQJqRDle&#10;ExhdtC6La1lbwk8pxlLUiKtTE+t5in0W0lQNOYbPJJeZLbhBMGqO7nn6P4GChTUIb8FiCTLKJ5y4&#10;8rnGDMpu+ZiUyAisFFMcJwksIAA8X6TlIHAAdIwYjS+7nqII8+CKJbZQJIQBBBUVKDnRkbWE80SL&#10;rdORjxNGNlfnl+fLO0Di4Zysp8a8v9msVvO+tbSQgNRolgMGDDVbN4blpNKnY9tW+3RFVM3QLcsS&#10;rTPB1CXDANfCyhjNyw5pLNguBk9+mff/84Fsi2rp0jAETTPAdkzPyzsHmmoETOpRXjAuh1qs6uaY&#10;rixLNmRG5QR5ZduyLFC0LcvSGBtLCZSBEt1nlTwOcTThiFuE4WzRbt33DB8H7KPbRFkSlSViKCoi&#10;LApDUDmQnWdYAaw2oFICyQtOpxxChcSCFHCioCyyLLGmBL4Edo5oAvhOKEyCZKpIAojSbHZjqkKQ&#10;b500USrrF8Pp7eXjO/NCm690S1duLq6fTh+u7laXGgguA4WN4QTMaUgfktQwxw/n18a5NFyOzaki&#10;bqbY1LUrC2iYgVIn6xTbEpcrcZoLSRb/Mv/l58NU1dXcMsvBOlgfWoB+XPm8jFLoP+KGJXDyOYWK&#10;rvCGRgVgIqqDXdPn+pjXdd2U8Rh0wgI2FxjKwkqEKFNj3ykc1/cmndk9TguiClNZk2K5APsJzlTI&#10;BZlVygvleU45BfKBgTNTgMMBW0tSBdYeZ0oGyGRIgipgXQSbqPNWJpctF+APCeSMIgCeqjkor2HL&#10;zFYnEJB49mhtX64+2358/mT4GszhVDSN2+HZ5urVVLenql3enpfZOy6V7b6t8trw9tn8+ubq4flS&#10;UcbzbTod86DgF2NOl5hCVJZUAJdAxAxRA6X3fDJrfmf2DXOoAgItcz1lwSJQgeiqlpAi1zKS6iI2&#10;p/3xjSxTY6MN441UWEN+Lk0VbojYXBDVlZjGQCKUj+hAiJNysLUXevHMac5+mT/y88EA2/OyqhAo&#10;GQo4GgRnGjwhpK0ggr3GNuSsSQlYR5FlZBGWlaUs2LcEamyh8H3CymXH9fJpBE4aCqpqAGAoAh7L&#10;qmBJvGRICLQnMej8dvrw6vHLl4/1q/P+Zr1/ebF6qN9slpfr61fT/bFxy+sJJmfG3FYuxL40tla7&#10;N2/2ry5uzszz2+3l7ng5XnJaX1YgYCQOhAqKDACsVF55lX81SPfnQ+yL2vBSVHXeXEpE8vKxQKRM&#10;wGIKRoNVBKHQh7hQbF0WTUL7oGP6Nq9BHdaVPtfX1T4vX0gGRoAsSqYVDI4ZkQk80XO8KK1372F1&#10;jZiI1ywRzjLHC4hXQYg5icWCZmPAAT5VBQmwkhKOSEohGylds1wfl1syOKC9FQQmXzaeMzXJYFCf&#10;CroqqVNV1gCGeMVkdYsoWzORjrdXT59unj7+5PWjR/u7zy8+e3h711/dXT7av1g+vxiuAY0llluq&#10;5ti0psP1UjVuvth+8+TiZnf76ur6fLMx7sY3d4Z+eSlecrZJ+rq25o25ohGBV5lfTfz5+VBMsiRY&#10;1kShSDAYpixQY54WGHM8q5fTDng6JCIj8QZj5nBaiK7oRkGFcvawsMIWfEwWZCr3hNwv8oAycRLn&#10;ISF+UTYRue9ZKUmzgcN0GX4zXiu2KXC2Dt6RkxVs6QLOeQAI8NWAYIyGwV5CMBA8VExNV2SZBZac&#10;iwq8QWMsasZYHm7WlmBY9ngpmnPdkhVd1RW0hS2lf3l7/WT98Mt/fve3N7tvvn/08tvly09urh5f&#10;3V6NL9eX5/PxuQYy2B9Px8rdaoif0u3PHn1zNn15dbNaPu+/2d/e7C8fnV9ekvmtrMvW8zPwK0si&#10;LWnOW4J+Dzlzc9XQhYLnWDrVYsqAy2EHZbtlNWeJDOSujDXAF5HBsqWJ8LFMGWSN1ZesCgo3NE1M&#10;M4VKcch4KOYLmQVfUhTYzxLPFVrBLzN/fz4oJ065oQGV2GbsIRRLkRMxKLFUDu0VNR58uowVA0RB&#10;UoBq+7IG1tLURcnkOQ3nYJh0XULTS4XHZwqhyrlQjjWE8LSV+VKiY7N/pW/1jeHy9eevn3/97M9/&#10;/dt/9c9vv/j+kxff3D0/f/32xRffrd5eXE0fP96/3ZY07ZJdra8f322uZGX86PH+6mJ9sbvcvXn0&#10;+evt87v19frx7mp5zm6A6B+qG2uqgg6Ds5HJPdfVbVuTJfF6PKW5kllUSnC/AM9I+zrWGJTYJuSA&#10;D290WBgFUm3cl8G0EUM1Ncwbw2nfXCpjIuscJ6zK+66IUzHDCwIwNRcQd6b99DK/OnQsUH04VDhV&#10;4SVBAUUVMeJEWt5aomScly8xBJ7UkBSD24BywGmGaOmSSOcyd6lbIojPUFI0QbElfdkfqlIfFNvo&#10;Lzd9fqjJgJjyVmwtb82zy5dffP79t9999ufHX7z74rO/vv5mf/+Lt0+efr3a1Z6vbq9W5/PpZvXw&#10;yfRqffb8fCWuHz168/Rcn749k1+enZ+tlfnZhXw7Hl+MN1dnd2p5AYmMFRNbnCKP77lqMxbHG0nQ&#10;NbIxpypY7ITvr1hAxLKRdbmNeinINvw88AAEjEiXY+HWGF/zfas/Hm7Gdo4ldMMagsDlopb02RxJ&#10;Ga/wShEiLkkno3uuBY/hjMi6pqrDuTIW+0TnTDgVmiRwhJP0WAFOoDySxbJYC30VOJLyGiMbuilK&#10;VNLAJIhgGiwJSrwyN2NbH+uqavWHujK3+4qp6POpsMXYHLibZ8+f/vmLLz77/ZvnX/zL69dPd59f&#10;v9re3n9+MX40Xz1+uN8/fzwdbt+Nd43du6vVq+v9rz/5/PPLzd3jF89vz14O99XnT87Ny+fXFw/F&#10;uc5dD6lGpDmDUhOvbqJ7+HIuaDKvWBw48WmJ3YoggVwBdJmqAnIr0aVpqYZ5oQOBorWCZf68L8tr&#10;4/qs31dsBJ9Q6xt9TpUxD/4H9DeiZl4YrE9RHGe9e3R8KDGcRO0hyC5b3qllDJ1HwDY8wUSWCbhS&#10;EchbLJ+OAV2Cqq0CiRiiBoZbx5ylyaX7BvMtFxYFm9wfL8tnjGVNG44NGXPE0Di8dX12po6vnl68&#10;fPn2X/7562+/evPJy7unL25Xu5c3Z5erzSc3Z89u3s7P1Ouz6/On29effvZm98vrf/70s3fXb16O&#10;Hz+6ebp/ed2/PNNWl7dXt7vblxCTK12fclgT2emQMYn6y6zGn4+pcK5KxubKBLTpc6K0sq9hVaJA&#10;EhjVVvryEN6hoZSR8CPK8dYaPs7QEpfSTfZQv5Mv8FS7G2ZKDB/I0Muud7qICpYJc+Im3d4993tE&#10;owCI0S1GLHet8GuQIUk0VGMoalAyMUaCAVAmUQVIFhKZqiotZ7RTKutjxAgUzpvMGhaZwgpaSx7Y&#10;XFqbUH+BajhDn4NEGfxWdnZ2s7/7+Pmj77755u3nn3z2+asn528ebu5u9Svz5mzz+G559/rtxe7m&#10;4vzJk8uXu398+OmL3Zu/fvPP3/zu8ff7z/vnu6uL2/mjp0+fXT95diu/MpfXK/5KNQV5ueKh4MxV&#10;dA+rW+uhIeSSPZQM01QZIDdFRFkKDqucA8Aqhqz3MwNkjBLBsmh5L74cCG3fKQhclcLLnGnmnAIq&#10;LuUGyQPs0FAkKWHi1Auq/j1XAJQUFkg2xXKAtj4WJVbQJV4Q+6a40lSGQkSC8ccgReZYAATXZPhm&#10;hZU1ToOAxFjTeMswMtu4ATrV4DvA/2nsXKGmKktABLJoEGbLOh8/u/rqb8/+8Mcv/+2//cdvv7v7&#10;88Nnr17sXj27Hd9e3Dy9udn+3aMn9vb5429eXXz35u0fv3v57tFXb//6f/r9d2//5es/nr95+uX8&#10;+fb8+m73bvf1+eXTx0+uXg/3L2ypf2bpc0W90sCn/uaQDZU11VzmDY6FTCeysgI+J8DKY0bjzgUZ&#10;PukUgATpEEUGXkqqOpYFs59NLbTZ9A0+R1NLY4gQMlqIge/1UMkFoWwi7i+y8J77PdgyCJwPZVwy&#10;rTI0uMxCssVrtgFlG/4tKaouqbyuDdGQk5EmDmlfYLEImAPOlRN0XShvzvMrbSz1iTIkIEumYU0t&#10;a2zrU1ubyhLe4i7ty93Xr3/33e/++G++/b///u+fffnpp5C65zfW8PLRw2fPdi8/H7579ubs+vrV&#10;7u3lzWefvrr75OXv/u0nv3/35ZtXn1y9ePHJ7uP9519dXuxuW7t386uzm88evVCHqm5fmkp/eMEJ&#10;1k8f51fHRlaXZ0NT3+RA6rmmYTpWIjEFSdUVsKVENqGWXxsGORNtS+vDWQFsV9S1zVKjb/apBD4J&#10;MEpJ81DxCOaYJADC8n3q4ciN7rsWrJpDMDRDm/QliHBubAK7cpogzzndhsrN8+QMnLimj8dWn2q8&#10;xOq56ctDrT/lwSnYxDIFCU5nvz9ES346B9KmiiTYrGZYS8RpQGqyumVeL8+vv333x++efP9//eN/&#10;8e6/+e7vnv3bv/7tzcs3D/c//+qrT3//xdMX17d3Ty4fbx5bD5fPPv3mtbr/6Td//dtfv/zmsyev&#10;P7l89fXF+XJ6/Xbz5vqzq2dPrMu7u8uzlcaYD1fYUBlC0ntoz1I0FQqgNJyDYkgyUqm+ECVO4URB&#10;MlRtF2nsNfALLBmgMQfexJIvDYiLvmooK+nMIhu0XJ0R3A+yaVE+dZY5iISxNyryLEnpPXGpENIX&#10;lsCx2nDJ55zYV8EpZjI4H6JTaQ7rSUQNk43Gm32ovraZYWpB/pbYxIuyIbOSKEsSRy0b2Bi+Yppz&#10;w+CnU1vQDFscDi9Zfkuzr589/XL3373+8/f/5s//n//mi4f73339t68//frLb159+e7R15+/e/T9&#10;4+uX6+mnb27e7e+/urWfba/Pnn325qv9h5cXb262z85ePn423/3k8Zvr3effPbvYts6erzf2UrY2&#10;q411PteYe6JkPFQuTDDxEpJ14A8+lYZE5lmpsEUeBJ5hyVgXVF2mtmRbnM33Oe2CXUONP+/zgqnJ&#10;Sh/MuZZCKeDYQkaIBnweMXl5rQc5EJg/vcyvDkld86vpXFOn1hRS0z4zpxwRLhRVXS1VS1nr1vJi&#10;M7XkpS6KfdvqI3m7v5JsgMexxSsGlaZEs5Z9Q1UvLHM4XvaX8L1rQ9Jl2xyvpc0QEn3LXj3c3v/z&#10;d18//PKvf/+7l399/Xd/9/gP37/65l++/tsfvn399ZvHn+w+f7h//tBeXz3qP3n2eP/Lx69W8xeQ&#10;/c/fPrzbv776/O6zh1evv7t+c/f24t3Z01e7+4Dz52cP7UthKWNDmif3RMl4pWmCTnhZ4S3LKm+O&#10;GgDFMryzKTaXWBQlecrZ1CKGodlznd/YSDFX5vz8ZmxP9XO6kYbjqSgJKiJU4mmQpzQnEk74ArGj&#10;yX33zuhcnA9N2ZTPliZgjngxHA8tfsWCZREu9WF/aZ9BhR7rF/P1Wl/BAtlzgHFLszaWZuhDabW6&#10;sKC+AFRBnEjL+XI+3Exvh2tjOZ5vbG2uj1W6JU/319vvHn/21e+//7vPXnz99bPP/t1/99Wfrz//&#10;+tUXb99d7z7+4sXl7u7Z5WV/s79/c/PZu68+ufj22eNnv/vm3e7u5fOvHj367tXlJ7tfvPvHuy/2&#10;X/3xxd2T5+fXq+HVo4uLT/pghsCW/TLb9ueDw+e8OdQ2U8BzUcx0PTFltMRcYsvnfSvTITSG5TBe&#10;k+8LIKC8IT3Vzk1rvLx6OFUf3/E3w36ftwUiFEDoRFMJm7J9YEuC2Vlx79MGZ32+b9+pomX1TWbM&#10;2/35SlG0S7AytqjZUPXGt4ZuTcFW9fvjyxsBMNakijKWodD27SWojjHnh2N+3peEMdC6ZkPpXGlD&#10;2Vit+8OlMV6aypa1mT7a3n/x5vnv3n3915f/+Ndv/t2rv//zZ09efPvFy5dPP5l/vf70+c3l+a26&#10;enj37HLz9M3/+fvPXr188fndy+dPz88+v334/M3mavfT1y/fffrd03eP34zPV+eX082Tx6uLzVi+&#10;UoZydh85m5JETMlSeEOm3FjFogm5LnN9YOO+Ss0hB9w8BjLml+VDUrrMraeSotjnU2BPU9Vvxko+&#10;1c5UkRfgF8UZzp2YLmRcbqPqhqN7MsE8Ww2Ns/7l2LiwxlN5vO6zF31mY881bf6QGurU7huWqSzL&#10;8fKyfj41x/aFqenqXDJse0jvjIuL6dBUVtqVYK1VfTNdKnPrYgmBuT5bSpf2dCXTrelw9+bsyaPX&#10;L5794+/ffvPld7evHz7/6vtnL1+/evv5092nn93d3b3ZXinmzfX47sv9F198+emTbz559senbx4/&#10;e/j0evXHd69e3u7e3H314vmn327f3j189Mnuxf6j/YtH2ytJuBgbanGP71GFJcJlYxDEsVIKfodl&#10;FCAiE0dluylOtKg6J/MN6YPciOKSBY6j+kbtmysqW+VNJEMTNVNNNSuzxkoiERTlbMFnoD6j8MS7&#10;5478y7E5vt70+0vpbGlcicYZAM6N1r9U9akkjfvGub46O7+6MKEQj/tn9tn0br1RzWnfsMdnG4DJ&#10;s+FD6e5mt395K1+I+1N5dXZmX1ury6vh7ZszOCOPbob2lnK+e/3y3bPf/x/3f/d3v//kb589evX4&#10;33/+4s32o9evHl3c7H62++ps8whs/HI9f7X79vbtv/+X3bt/fPvtp5998er59tWTR3evdx9fP9r9&#10;9OLN9aMnN4/PNtfz/du72+vN2cX12AQ5QfddczuzZEVmpio3VY1wCU5HZPs6T3iqnmmmwkEWSsaU&#10;kyxTNjKRX+oaq99p5sbqC8IQHLmmTcfS2ORMDowynIJyCxWPckTcOF84s3tesX81nNv2pXa5tuzz&#10;+dyarwzl4erMXunb4/HFfLgabpbq2fp2aVvL87PllQ0oCt+3ng6H19aVdja8Gc4vravpaji9WEEV&#10;MK/7Z+ur4dm4v5mDkYFaLKlbffv8yevHn/31+dd//nfffvVfvfvHt8++/Obl/hKC6+H58+fr6ZOH&#10;46t92TrfXO5v7l7sfvWH53998+TvH7786pH1Yv/28e4j69nrx4/3n2w/uXj9er1993Blr1aX67vz&#10;y76t2ozr3KOq87W12lCDLUkEmYylzOd6X6fKqlgrOqvK3J1kqZuhydoW5bQ+B5J6RW54ayjYwHD9&#10;bXt3aqzG9goUndVMntW4TOa4bJYzJC+6k3t66owv9fn2hbg278ZXmz64uPUcZFl92D9XL4fGEKDV&#10;GFrqamNurs2L9bB/NtdvTWFqDq/PLozbubq/PLf6/bVqTYE/5M28r636+/Pl8G68Wk/tS2kt6/pW&#10;vlwt7y4/ufrqd3//7Zf/3e++fPzNi2+3z++uLr8dPrp4evtyPLybX9++vdGeP3z98o/XL159/eLZ&#10;wyfvXjw9f/vw809vnv7u0zevnz95vP/i2derF599tbp+8257+/pyfXvFr7Ate4F3z3V1IGASyyri&#10;i3FBOKPc3lM+o0DzFEm8lRqQvwpBms4Y8xXHTS3pitqmIgDWD8+uISjKfQr8cKkoUmQX1IYM3xBk&#10;OBl1wiheuPcQ7Vjt96eWfav19bUMST1VV+NzfTq09PP5xRCoyFyqYAP05djQlsv9S9ssDcJavJ3b&#10;4+VwPO4/MS60zeVyeaOPV3NpNdWvz/T+eH5ub85tcCamYqKtXNleXr/6/h8fvX3xh79+9uev3371&#10;x5d/+Ob20btX20//8dNHYCavvrsW79bThy+/eP31i+92v717uH7y+Ms3Tz55tf/l9ZuHbx9+9vWr&#10;y0+/u3z76uvXnz/+/Rdvzs+XXw+vzodSwaZSRu675sbzRrwuZF0YqAKkNkelVBVZgWgym2oZEei6&#10;3EXA8dpYV8Dwyhuo9Btp1b+2tdW8r67kocFvzBtlLhu4L8kM1tAyAlHNkS+y5J6zB0p9bZ+fbdZ3&#10;pqGpa1O76ZvWEEB7JRvD+fpqbE31+bJ/1reutdvphTadn92cnw/H6/M5UNglrPlwdz2/GprL9XIz&#10;F0VjPpyvHj+G9b3ebM4NVekb4pbSv9lf7//1++/e/uGPf/z935589ejlX58/unj8+KuHX/7+d8++&#10;uvnk3ecv91++evT2ze7js+23n9/crN/uvtp+9dmndy/eXb3827t/8+rr7158ffnmXz7/3Wf/HtZ2&#10;98Wjp7ur+eoZ6EQW8sk9OX57vtbAwNhUmGoEhBjLF6xS0IKoq1wapjIW+LP0gtc0dkX1W2U8XYtz&#10;4XK6XF+CDG6mpvUVfCJ5ujrThGvzsS2LtorWmVZuPmAmUXTPnsGztTEUxxemAkVT2CyH2np6PlSM&#10;6bl1taud2+dLxTKvjStjqS+tS12+HM7vllCs7WtJH171r8fAbxfTzXxoQJ2dXm6mwPjq0tr0LQ1+&#10;o2gxS1PNtrjl9gUk6MuX777/5r/49JvnL5+8ePPm7s30q+1v3j0GWn/99Pevtx/efgLWe/X87fXX&#10;T67W29fPn754+vjR5YuvXz3+/TcvX726+fLNuy8+f/LXV29fPf989/HL5fa29OxMvFOApfN7Ppmy&#10;kmWJ0TKJ2Jaac2oqUz6nEpf19YyVJQ38XF8UsCyAabakvgKrLtqSTKcmfFZ7yFMBEOYcYhMZEq+I&#10;YN8lgwPNSnA6Sgb3PXc2nIOjPhuPx0PJWkmX4ylEHmD4ek45SGrLHF8NbQNrSwMAtH9m2Or8xrTm&#10;0/V8o18voZZDUugWYO+lvbIhR0pEX5qmrV3q4wtFU0wiSOlWfPbo6euzJ08efvL8r9+8/vKT5YuX&#10;nzy523/27sXD3e+f37z74inUwk/2d++2N0+urM27Jxdr+8nTV989u765ebj99NFn73afff7882/f&#10;vXv78nr9RLq6fXxnPXl8NhfuLN2imDD35DhwDi+IPAad4XW+SDkCZhBfyFhRcRjlU67s6ybmqoqU&#10;MbYFmzcEWVU1YM/ppb67spa2Kg8ts8+rjE01QZYZRYKTs2YyAeez4r4cl83h+byvyJfa2DZAtGXp&#10;Tt5Y9tqQ12fa9Iqeb8ylslKHK9M2rq0pmETjEv40vZxbQ2t4PdS1qS6eX+t9KLjcen6+ltbamFrW&#10;WJ0rsk0BMPCWbvd37/b3L1988f1fv//j9797/vqbT37/5ptvX7zc//ztF9+/evTlH774+smjdy+f&#10;vby+2t796u1nyy/O37353ZO/vfvk+T++fvsv/+bt5999+9U326++2r959uhifXezbV89uj3b375c&#10;GjYXJPxPH+dXx8oyeR7LNi+oUhzTWGWKvJyfrlCBVVkqc5KsSVQhAr7A7Hi6Mc901ez351fzqQHC&#10;KajL+VScgnHRNqaqKhbEpy1zlqAjFPei5J6+rNbdnAdeHJ8t15pxBb4VyH+6Wl5eXujX5nx60b+c&#10;Xiz1zY3+dDq8fGoBGNtX68src3521Z+vh5fDsbm0p+p0Pp+bm76xO7SHF+fnG2u5mV5r1lzsa0tt&#10;i27Uzd3Lzx9dP375+3/+5vvPv/v967//l90vINe/f/71p3/83deP3r15eHe9XL94ufvm092XX379&#10;9PrTd+DTv/r8k08//+brV6//8Oyf3zz53d+9vnn79PXri1cvXv3tye7u6tGzz8ePpbXFsdlPH+dX&#10;x1BVpqxp80NNUdEFyxNFy9iCVViZZyhbrHXemmPbXPGWfmlJNisZ821hYw7HAIL2Zm32V/aUncur&#10;ISctp/pK4mwZbUJRiEw2jbuje64FbzZT0OP9zfn4zOrb45WxJufScmOth+upBUKzGl6Mh9fTR0CU&#10;6+XZEygAq9X0xXB8a85XN5vp+TUs3PBuM7wdjjdre25cnVvz/fn4zpovDWMla9fqxt6Cs/n4ArDm&#10;zfn26z+8/cMnu2/fffHJvvn4k4vff/Pm959+9eXDl58+fjc0569u/7Z7C2rz+fb266fPnn6+e/3s&#10;xbOnDx+/2L/7t49e/fHhs+27t0/v+Ivl7tnDi5vX6u1d/8YAhOTuuacL6JhpnBVrhZ1rIlURRKDo&#10;xdhjMcsLKUICKIUoa5oqmrw8tHVAVkGfD+0zbdwf2pdL2wQnwvUNjrPnnCqPl6JIc0VM3Tz2Y+8e&#10;12pezY0pQPf6YmwOJXlsLAFvbK1/MdXXm+Vmrem7F3fr9ePV5c0cgG44fDTcXq/mV9vm+ebOvlsv&#10;+9cXq816Y1lntj1f7pt92zqz1uYZUJp5bZ1BtE+3JDVX7SdvXz399Pmzbz//w6df/+7r3U+3nz98&#10;8fazF0+/ffL0+fzpm214OQj4V5+sXm8/+fJyff3175989fbV7frqybPbT64+ubq9ebN+84n20Ho4&#10;nj+BLH95t60Nn5yvTD2M03vu/MPJFIZ0mOsMLgSF51DBqAtJ4iSgNIlDWJCDc6qpirCccoLc1/Sl&#10;dD00ltf6hWGcGY/kG9UWhwpPFdEWsIFIOQe7KAQ89EF/0sk9d5iW4AbWK+Ps6vzSXIFxeXi1vrtc&#10;P1uv9PP+5vLyevfm2dP9ze7V7urJ3dXdxcXry4s7CM3N/u3F+vFmfgOZCSB+PnyqXF9aZ9v79nK5&#10;ti+nZ7fbYPQu9Y08l7wt8Xw70B7fPbp9+/Dvf/e7d6+e/OH16snz6cXzF9eXT1ePty8vnxiXZ3Nr&#10;f35zvv/k1YtvPv/uq3ef/8uXXzx5/uzi7uLlw/2nb6/fPn+9/+T1/t1m/6rE9E8vHt3eaKuNYkQd&#10;IbwnSnSIqVQtO6QaVBBAovU5MTVONAX4C6KtjKVAdTjj47GmaKYmnt+ZGyDtq9XFtolWF1L5OKsq&#10;6ZinRFbwTW7lMhd7PBOHxaAXpffouLziDePhenc+Xu3fbC778/3rzXS4no/3z27WmxePLy6vptsP&#10;17fnZ9erm8snq/NXl/B5X376aHv3bPvx9dOz/vDpo/PPrlYvxw9X1/uX65vby90La/dutZqf9+fq&#10;pV2gLaKv5s86/Jn9tv/08edffnP+8NHqFYApxPX6cv/6YnNzttxoZHhmXV4/sV++efX40fLl3aPd&#10;5xfb1/sP7U8fPnv59d3+9tWLq6ePdpe3hq2v+vPxUpFyStOakWB8T5Sc2UNQxYJTx7hv6Tw3Bi1c&#10;alzZ8DsXJWEtamtxqG0eInrZ1xQ6hoW96puqdQESLD9fWkZ/rE5NajCmrFCpyAHSRX/Gx+VYbG6U&#10;0J9e5leHPLySLs5Wjy424907WIOLzRmwNyjO7vbD5d30dv1o/+7i7OLq6rx/d3329Gb/8fX54/2r&#10;zfn5+vzu4eOnV9v7F8syVnfXl0/03fP5cPNsc3mxba+voXwqnL7ilS04x3er7z95+/jRPr96zElu&#10;2a5dmXkMTgY+04tCf9GJBoPDwcyvjaJJ0e51Ol3PEydRe+L5I5dFaZbJgc7lRZrR7qC7cNphx/X4&#10;q8tLy5gSxN+jBP/bHzfzqW5dbgxR6INEGxZWVd5SqUzplDOU1IplMWGzOJQyMePZtYgRjnLETll+&#10;HqkaYyiSVKgK1HdIpsBglbzgSWozJimmy5U9vugLvLDVHpWzTQaVk5PG4Q8HO+8f1H44fVD5sPfg&#10;458qPxxUHvzwpw8f/9P7//if/tM/vH///uP7o4OdB4d7e7XDk6MPH344ONh7UP3h8E8/fDh8//Hj&#10;n/7Hnfd/+eH/+af/x//0P/wP7/9yDF/7+PHg4J4xKf/bHwuJFQQkmH7ujALHd0eh2Am8RWc2cEaD&#10;tuOH3VHX7Y5GrcFo0u65TuJMen7Pz9xgMZgxk+7EH8wGk3A2CxZ5Z9BbNDxnMeu0aoOFV86ag2Lt&#10;u1vVUWMQjqoHzUHQ9YruYjLwXS52F0kTDRbtUTNtNPyT1kmv1mlPIq83mi0WLnxX0HNqE7fXrfVa&#10;Xqszq/qDwcJtdyb1arNRPfzw4cPOwf/48ejg+E//cM8kpCRFRSLFWhyRZJTFTpRgES1Zr3/O8Zv1&#10;NIMSaPdFQzCMpC9JfcImRM1QjwvSJPJmo8BrBl53dvSg3T48ahz3ZqeVetXzPdkPW8nC64S/3fDp&#10;QNKMc9WdINai5fBTLmUUg+Gz8gH9PI4YlMZskgZJWKSMwBMaUyIKBcPwjC+hsvE5y2aJTzAwRrmH&#10;Pc4yJvPDyMuDnufDD3sTd+uw1+11TjthY5IGI9fpwRvNvUkyQN1e6HezWaPbqbfrOwet00k68jo9&#10;p9Hsdhw4NZNOx4UfHDQ7vUlzMBiN2vDlev2o2aw0j6onx6cHO3/5cPTDfcN0B1wR4yT23cYo64ZR&#10;hsuRoMkwEqlgSTIZcgxmy83xGs0KUUCrst1V4MYxxFQzx36UOoOqu2gdV1rVSq+xtwPJcXDU2mvs&#10;nM6SKGgsfvucW5sD/6VxDMGGJCIsChymMuLVDPN5ypT9vz0xoGySk0VY0LIbbZRyDiOElCJBKDvX&#10;xzjNUZJTt88GLIpSlvM5P2HSkHVDJ4ky19s6bleOa1HiRwO33ODFplmaMWkkZHlIy856Tjpwk1Gj&#10;W620Rt2BF+eBo8Jf5dFoMvF6fhD67dxf5BM3dD2ncGbuLKmP2ouuE7arjZ0f9j7eM89w0g1TYVRB&#10;Xs/hAkinaLCIGcwwuSxKViEQYsYUzj/8F7yZTIYYlnM1TSbRYNZpRl7Gx0nZgep0Mjs8bjTbjaNG&#10;+7B1uHPShLLjdCqL314I9liGBIrEUb7IDAqVT+ILg+eoLsiMKZa9isYFKkcfk5xKPJFFWSz6IsuK&#10;lsJgvtwuxvKSosqyaVgcsamoiLKBM5bHLIdYIXZDb7RVqdUbs+bCdxcomeTd2YJxJbbneHk+SWdu&#10;MINS0m3W96rdxqLpDoKQCdzqoDtatEanJzvH9dOTSvVk9PF0NGm0W71Wb+/k9KR2VK0cN45Od053&#10;fviPH+8Z3ePBCnZmo97EiWeQHVHqu2VzusykCiNTSGhUpDQWSJLllOSxiPycjWKWCeG8hmJaYBC2&#10;SSfstRaj6mQ0a3cr7clBs1ttuSeVyqhX+W0H8kXscDniNI7LpHLXHJOygZWzmFPynGdzjfLlQNIs&#10;SjFTANRqIsfGqIiZIuMRk+VeUZSBGUUo5QFhI5oXUQy/g02CgLhJFkaOF2416920QPwkERJVobR8&#10;3CU3koWfcmnqlrhWD7xGY29WWdQmk2ov8dqtWa3WrjcXe/VaGdGDg0m3VXHaM2/Q67aqzbzR6R6O&#10;Gjve8fEPHz88+HBPx/8wYJiR13K6o7yAKHb9ySCRRClgcTl23kqcjUSLnNqYxZQoLE9FQstnQVU9&#10;6AxmriPOuq2kNjhpV5rtZqMxe9BpHTROqp1ao9452JvVf/vA4IDHWOBk0ZIhxXUJvA4xeI1XlVwX&#10;BaIJhpQTWvC5mEI6UlgQQiQor3KGyrnikN1sDjWSF+DNJDTUGMTyRiLIGSMjEadhtAhHi63DmT9z&#10;c9KbpUw8yxiHZyPGEUlMAyfOF0nQ63aCTqvVa89cZrDoxG6v1160BxO30js6aR926o1qs3lSPW0f&#10;t2vNZhO+z2nV4W8BCQ6PQPR/uGcgvps4XjAZ9SIofyzjsy6PmYzTsCGKqYQJUgSo/JlMWKGclIPz&#10;XFB5ViNsgVMIgUk8a9PRrDc66dRajcZBY9E93Wk3q6e1WbMyOz553/5tn5RJuQkuwYSonE5Z0BBF&#10;JqYomqJCo5wriAw6w+ViwFJRNonAseVoSJwnihCnHGRHEqdxEBd5wbEc5nIofZjwOUeJUARJEbh5&#10;6oy2DrhewCWAAwGjlB0Z04jJbW8RliMO09kknDhOo9XZOYQS1Gt2B04wqx9Uqgedam2nftg7bpUD&#10;invVdqtRbdRHLSgXneopxGb1uLW3Uzv++PGHe3rURxPJ8XqT2GXyHLlCwcsGp/GEIX2qMsa8L0Es&#10;FgZHOFJgRTFSTWXFacoiKQ1lNg3dGLQTKqxTmQ3avSAfVXvVevN41JpUu07rqNX77Y2eSKEanivA&#10;lFid66YuayLRKZKgXAqU40RBFKWQlZgMpQHH+DLJmVI0sBQJRUhwxnAp5XABb6nQEUFTmkCZQCIr&#10;cYVc9mlfiFGw9cAdNWK2NxqNYr8gke/mvag564xGe52WA8FY6dRH7kG9Wm9MBvXJYjBpTE5rTaYD&#10;p79+XD08ataqg9PT6nHttHkMGlCtdAfVxqRz2IK1PNg5fnB0j4JHrBc4HhSEWcb5wiTWoLpkmpmq&#10;RIBiPk1lhZNxLiGB0kjlXCNNeSLkIs9JjFdMPNcNuq4/C7qDyTHU59ZocQolp3oQAhJWRwfN2m/3&#10;GPRywvJEwyoX6TTTOMrBYkCIYcpwGEV+OVKinKyXZAyLUI5EjhE8CL9UiijLhgmTBBk74UC8y16C&#10;HmITBSptyuY5S/mw8Pwgcrbq3UWn7k2a7YE/qC5qjdPGaa9Xre40qpX6x51a5cHe6emH473qgVOp&#10;tqPezFscNtq9ZqXW7bZrsJz1zkm9e3zQrn88bZ10D44a9UrroNI5PGkevf/h4If3//F/+unT/Opg&#10;A2eQ9HoDJmcAGQlLcyFW1amhY4WqQ9kaEqnguaIwJFbKFDbHVOV4ptCFqMhmZUNfQGrP97vNkokX&#10;wQgs1mGzVRsNRhCdnQcnv43KCU8RTzCfgLLpcwVWkmV0nItFjogUxohJeI4E5QOlIiMJEim7M2OR&#10;JYxUdtDhg4LFDKviAstcVLYHhkAsH7AiEnZTQKckwu4CEL3bjBesC6d6kgCgVxrVeqtbq+7U28eV&#10;k6TRPDpuDI46tUF91vYGsU9Dt+20F7P27KRb6x41u82KA06pXhscH3dGx0dH7YNKo9Kr1Q4rJ9Va&#10;DSD9p0/zq8Ob5d2G43FRHiMugAJNw6RfsFAeC7K2hhxmyn2sciaxDICGyMNHSgvCMSADcVBOyEq9&#10;yYxpDJyTduR14hpU59FRZ3Tac5xK9/Tw/W+vaESk0HICZRjRQlAFMSd5GgOqozTFTjJjednxyz6C&#10;gLYEUU0gMjAm1M8UlcoH3K5SksZRyfFFELNZmgqJnCAmBkGKEoZ4OeNsDYJBN/bbnU5v5He8bvOo&#10;ctqtAex2mzsntcqofnp63Dw5PHArk+Zi0Gwki3Z7VG91Ttuzg+ODk9bxMYhOo/pgctA6PD2pHjVP&#10;T08PTo5qD07qRx//9MPBfzz9y0+f5leH42cZvKus8J2IziiKoyxReU1WMoA6I7/NLTuzs3IUzDAV&#10;I4byhL2QECRhxiag6izARdgceMEA1nHhxL2BO6l1gB3cFoTlaav+24vpAHjwY5SwVqHKklpOMwqw&#10;IjBlaBblzFIcp0IkpUbEsyIwUcErKGIYXN5lz3HBJ4maEEzZIk/LCSAC2CP4FUxOCnERlXO0QVO2&#10;eoHjTgaL2qAH6R44R912PTqsnp4c1o4aldZJo9HYGTVazUHd9ZmBNwhBLtrOoO171V6lDv93ohNI&#10;faDjehdyu/3+tFmrnFa6R7WDytHOx72D+8Z5tBceg9xZliQcl5RTRyjKJVlm+yCoAq9ZqgXWjTfK&#10;3fW6oOdDrnyc2yeZKeGI8AlBsZvFcQwm1j3tNIByu2C5WpPu4LTTbh0cP/htF6SEh6D2h4gFFbY1&#10;JMcqCYUsjWIvTvmUi1kpShWmHNWmsRojsinHhyRJAgFlBe8VCGRHlrI8iXkmIfBHyGgfZVxMFkVc&#10;hEHAhPFo67jabHcntW7LPxmMZk71pHG0c3T68ei4fdQ7OIQ426uCdhyedE8WvTqguTepHdePTyEU&#10;oQRUW+1G87g+gMA9Oh01/nLY+PjhqPLg44Mq4HnlQ7W8KHIPV9azNId0FoYiT1kpyVgFHC4spaWL&#10;/aGAlzq4EMtUkZonAJisyggqWE2BlzM3wJnPsHnmBYzfZLo1ZzFbDKJRu9vt1VqtSa/XPDnY+22D&#10;Z7YICEeB99QY81AxYgJuLgwij4GYmxQRvKGUKRickiQokEuKDJYsB3sZleMK0zgpeJctCiQkMch5&#10;GKVJkAZpkeKUZ3CMksSbLLbqnUajOloMWi03ZOvdJqDuaeOkUetW6/VqpQIqBOIIiQ7vc9bqTkaL&#10;+uy4Xkuak9PT5uSkfjhZdD34rt4RgN1x5cPR+wcnH/aOj3eOapUPlcOjD4f3RGW6YLyk7NKSFZhT&#10;+0XBQpJpQz7vu0Op3CrKyEMII8ngU5HJVarIjAoakfflsqN2xCWTpDuYeU6j12kHR104kTUQwibu&#10;dY/qp8cf7plB2SO5Qqj6Y4cNjRN4DkA8CgLQMghONiBlJ/o451ImgQXLi0KCN+aB9CQim0UslyAx&#10;Iqjshs4VXMqhKAk8J88pI0QuDVLkjJKJv3VSb9bq9UajeVpvDBr1o+PTA7B8B42D+nHzaOf05EPj&#10;uNYCK3gwqtXbo17Pmx00jo6be7XqUQdgaNCctE8qxyeVnb3aTvXg+IcPYHB2jk8gOv/h/d77nQ8/&#10;3LOU5TVRcA+MTDiOGYKFEGyEBYmT1dw0RbscTaFNmSFllUKMMdEF4sV8jmXIqXLeYDELF3IXwjGJ&#10;uq4TeJ1ute04jhtCwfc6e8cPfntdrxlFjI+RxyZsiP0sDZkkLZguvBF2Bv7fK+TQwb4fAh+lIVeu&#10;ZxG55UwYBr4RJSlgD0aLEPkxWFgopanrJEmc59HEn/mp6/tB1tvq1Nsn9UbtZFTOW18cV2qVo0rn&#10;5KDarnRHe3s7rZPTxqB2utNoN0GNBqNmo7Z3/KFSr88AeipQGKrVTrV1Um1Bgawe1HY+QHa/h1Dc&#10;OTzceX98sPfx4z3t1BeJinLWzagMVgLMhCSEolo+cCLPVQFcjWFSoWy62U9z1UMMiC8jMhFJnQLl&#10;WZT4KMxH0WLU63S7C7c2m3W69clpq9Kq+u3BydHO3m9t/4LmMc0yLs8kTpI5C/wpziKZsjLCFDGB&#10;gFGsCuVYqITPOIYFtUkZBiojygMJEohNuLJBJikNJNjzPMihQCRJmBUsE4VQc9lBtHUK2VgF3W1D&#10;sWnXGvCHRrVVO4BQa1dPj1oPqqfNxmmlUUYhmIpaq1vZgy8ffqy1dsDWNJrNbrW2V+3WIWwblQoU&#10;x72DBz8cfPxL5XDvw8mDH44+3nO9Mva4LOXB5secIGWaisDZXHCFrbOyIvOaVjbYHgJiisDUZVto&#10;EHOCMYgCH2UBjrmeHztJ6buc0HHx5NTx2uBpWw6c6PrRwemH3569tuPFMU34gFcSYJwoZNKQ5Lyb&#10;hyz4O5/J3CxNIPicCPw0BdQtoBxyNErKKdg4yQNgnvISJs5TushySOmwyCauBz/ghb047biz3lal&#10;fnKwc3r6oN6CwKuXqf2xAkWvOtk7rB6ejk4P/3RYfXD8/uTBwWLWap1OagcfPtYrpyfHh8fNj1Vg&#10;89ZBs1HdqUGtPDgqr/nufTj+8MODvYOPH/704f3xh/f/8adP86sjXqSRx08khkcW7vNYhiVThCVX&#10;9lvWN7Ygq1Y2FGKGRgDLMcdRSaGIFYcTxg1Q7MRJzLopmrXAwruzpj9r1nwna7Zb9XZj1G4fH/+2&#10;Vjo0Ad5hEg7TpJzsxkiExjETezJHCOHB6pTjPJIoyQkBmE8pSVw2hr/jy+vBCZAUCHeQJbLLmC4C&#10;4XfdrIidIM1y+CkCvmHS2frhpHp8+v74Qa3W7DmLSv1Bq9Y8nNQOm83STEOwQZQeHO51Kyen7cpJ&#10;u9bdOdw5brRPTjt7dfDkrVG7dgIBelw5Pm7XH9ThNz3YefD+6OOD48O998d/eXCfB09nSaYiHMkR&#10;B/QjqBLHx+WT27og2qykxpB1gMY5WA7EEhU8RayXY2q9HMxOEBYj0Ul75aWttgcGtzfrlmPpGo3T&#10;Qa1bcdonR0e/bfriprModxEKAEzLqa1plgHBJF4CpRcQkAm4JMmiyCtcJosT4IssLhYpSSFoMxCj&#10;IkNhHKRu4BdsSoowj/MoXbiZk0ZMGsROFrrBYOvBERS0w73Tj5DCXr1WOR5U68cnjfetdq123ARi&#10;PDqq75yAohw2Tk7rtfoxZHdtpwVLXAFb1GjPqrV69X3l6E/HrdMKiM3H+t4/fHhQ+YcHe43jg3/Y&#10;+fjhnns7ECFpFiSYFLTcFCgJZCiSPielJtCRgAXDyHSdIHPK9bVC1OW+zug0LttSpws2S2Iui4jv&#10;e27kp/W0GQxG7mwxSiujSRdOPxSpH356nV+OiVv2Xc8pQqmmqBRLLMhwOT2GyxgVsQjqYorSDJwl&#10;myQCGJ0E1DpIOHCRSOFEqmCOgLLHbB6nCUtogvNc9TEIT5KnaRJHbtjeenB8cHhw2jk6rle7s6jR&#10;rHRnABadSX00yNqHreZBpQKs8eG4cdAdAIe7terHHaiRB/X6zuC4V69PBoM6FMmT2kn99GCne/B+&#10;r763d3zy4fCHw72jjz+cfrzHOHKeHeV+nmhFBmeVjWTNwpZiBGs6NArWwJxuMnpWzhTCvKJjNMQx&#10;2G8hkpM0i0B3FvD+nSSszZwgiluTwD3uLoLOyAtmIJHV2sE9Cb4IBm4Agqvm5TS6JEJAhRCSWcr5&#10;algktPAnAo4DD85wyiUpy6Q+8EIQlQOcstQvIJYRivwgnyRFwQSZx0RRnECu52HqJmkC1mXrH46P&#10;PhxVTyrV2qLu9maNZh0S+hhq3xGwePP0uFs/hpz+0GifHg9aB0BO1YOPx5VGt3lyOhg0W9Vm7wD4&#10;E87GQQuMZPX93gMA+8ODktQPHuw92Hv/2xDZyojDc0KBlYIdswavDilnGgKjC4pkobElqoVOBIHT&#10;CpqfFzaQEU+GssNmKAIRhuhwBcg8H2IyZZxJNw39yF0AZQYNkM5K/ej0nqvofkgyToqQzAtjiEpS&#10;DhfOdQaFkMViAZYrhpoZsJnAR6GAEg4KgABfF3CExKSQkagDmgNgCnlKYrecOQM1Ic/EVIKqA6ck&#10;nnS3PhweQtHrNcAaQlX32412axDCqW3WK93jXg0sbbVx2t2pVGfgdWq9SfWwdVrb6TSPJpVat9E5&#10;GTmtTq1WaY46zb2Tw+MdOA07O3uVj/Xjnfedvb2TP90z/z6JSkYWyhnzbGHIZWsG1YY8ozxGKznt&#10;a0bZOQNpIlEtKxdlhUgI0RSK3YIpUNmsl8ldNhk4I8cPZ7Nusxs6/uJ41HScRhUo4rdRWSlBNo6z&#10;XI4LIvCYwZnIaOBcEOtxScSlHsBBHjjA/wWCGpLPktz1A8NnlVmSSg4jp2KeQmAiv1C9HAWJX0Rh&#10;4ufl7HUPRWnYHWx9aFQ77Xr9uN7pLBjXOW5XBw1Ay8NGC3DzpNuButk47pzuVas14Phap9OoHncg&#10;YOGnaiedUXvU6QKkn0xOKxWA+MOdaqW+N/pY/Vh7v1P5eHD8l/f3XM5go7J5rMyyVFRikUmJRG3W&#10;oBhLMpg6yuusTvQUY9E0JCAkC2uYCoWAM+yzGQVASSNgE7dXsB03Hk3K0WujuNNbQKXp1k+re7/t&#10;j+WwYSA5bNl1G+kaRQkTpgBY5XjcGGxOOWSPZUI2DqI0zjOSMzTliywDeiwnUtCYKXgilB5dKO/+&#10;kBTiMPflEFR+BiuZeW7bj7f2Tis7lVajtqiGnrtojyDD62632qhPWq0Hk07b6dYm4CU7td5JuzmB&#10;BW9XWm7T8QZNSPN6rdPt9UbOYbfbPYUfPKkCi54eHz44re9VfvhwALB0dA9XZj4P75mwMZzVmUYy&#10;WVHYISmMlST3pTOR2CnPiTJRVJ3hJB1YRSAasxCFOAxI4ocLFEcoQngSjBajxihsAqg3gkWvVWk2&#10;wZgd7/12oMCsNMwJy8SZhIhaTo7Jyv60cjluTwLBxogmAs7jLCZMVE7hlTgvK1Kh0AMSIQbnCaA7&#10;wyAGCqeeYAzVGpQTDA+DWDcIQzeZOVt/qYMQn7SOJ4t2N/CSejWstEEFq81Gq9OGDD+pOZVuq9o6&#10;HfnVbsfpdjrV9mkvqAwAlMCxg3q2mFq73R2MILIPWntVCOkPRwcfD97vvN85+viXvXtqpZ9BYol8&#10;LkMIFjpIqGZQba6pQyOwoZBZEK6kT2RO0Xkq8VNb4mWOLzzkoXyWB2zuM2nhRHg2KiZNvzlzu4NO&#10;6LVroEDVw6ODk53fXkHpeKyDF+WowgSjMh3AtkRRERYByvqhwzEoKWkzT4Oc8TkF8BJlsPgsX+jA&#10;jOUkcZbBQO5cwfIJyFYQpHlWODEKURDGfhozi8FWeemntdM+dRq+3w2TQaPTbLc7p4N6u9k6arpu&#10;rXLqHDVOBl6l0x40Bu06xG2n1uhMJsf1ZqNRB5vRDQ/avd5R87i8TLl3cnz8/nBv52Bn7y9AoPfO&#10;xS58Cn44JcRD2GXLx8oUJuUUTlEUYR0RdamRgoRI5KzcErVQ5hKio7TIRUzA+GZu6kaDSMh8f+bM&#10;nCgezUbAt72G2+zUO7UT4IefXueXw/WL2Cu3ZCBegnUkEYtntJDzXGQClSs3qhAmBlTyUYJCRhMA&#10;HiMhYkkuwIISMSxbu8ky4mgMoM/hNKHlqLkgx14WMl7Ggko5W4enRyeNSas36npR4bbqnXIjSbyA&#10;f/mTWiWdnU4GUdepO93ZYDaIO5PZ4nBWGbWD5qRx1Bt1RoPFwhlVXTeCwKydjo5bx2DO3x/tvW/s&#10;HNcOj/b+co8Hd0poW+ihEGU0wCtZ0MphHur5ai6ZMpHOCC5AaKnKsZwqF5ImUOAjKGlgMsKcFoSg&#10;ADAknY3C1sIfle9i0qh1gMhmTnXv9MHBbz14ELt+HoUZjzGjIU7KUvg9RZzGYMTBxfBAPgDnSYYc&#10;FpUzWAkbJuEsDXEsRwQcTXk1LSm7p/NwQouMBTByURInRQxIBW4hiDx36+PJ3h4EZrXWDnqLiRO3&#10;/W6ju6j1INrqrV6r0+g1RvXJUfd00qk2W/VBKe2d5uBk1m00ahX4QvU4BaofzZLmyaDaOTps1o4P&#10;T4+Pdg5+2Gv8cPK+dk+PRFRAyQEBybUIeSJDRqjPlo0seK0wNUtQCm6jgJiLAstTXiZ0KItsWI7B&#10;y1CSizGXOCkT536bcVrtYIK9elLtdRtHnaMeONrDvb/8FmXDKApCVnA4BYqFLBJWQEwGVpJHPEQf&#10;YgtGLjDBMcEU/qFCwhAx5ilktuASCdC+VPxCyQtNRrkMus3lTEQzpkhQ6uflY1yut3Wwd3h80Fyc&#10;hu6CRZPuoupOer1F7zSedbrlZZ9mu+oNWr1e/bSRtLtQK9vdWq3Wq0063fbhAAR81uqOummnqPj1&#10;qlc9rB7XfmjU6wen9YOjg52jB/ftGYIKg8giLvktVxKR46es3VeNcnjVeJtTWawRVUfwEUXByMA1&#10;FnLKECj9UhEEMskSBxehh7pBjEY9pznpOifd7mRxWj/ugDvb+3D426jszgBCEeD0v84xS8EbloPg&#10;igR8IMoDODNxCGYHaBtyHaohGBjXK0CmtCIq4jBnIBHY8rpqOW8iYtks4j2QIIbxc9eJvUnuBiMw&#10;jg8OqnuVVnfWdvxkUJ2AlvjHre6g3e1190YA7K1WfXQw6vUq7Va7vmiNTsrNao1jDxS92ao43WbU&#10;rg0Wg9ak16xVDk5OKg8gzIHjH7zf2/vw/r4bEsAkIUGp6OcsjeDE6iLUSVVSeVubY0UHnkQFL+eM&#10;WaiSKXG5zRJdisu5lkwABi/2SVJkYeosZt7Eb6VNB5x4ZwSYC8b3oH70oBzR+58fXu4DkLI8gnqH&#10;NYMH88nnRAQRSYleuCwFwGKJksmZQKGs5BnH5iHFFCxleQsygXpJeAWBxcXwS8pL73kGWJwXyAsC&#10;liFhEsRbPxwPTistWMKWk8XYDWedastpHzaSXnfQOKzWao0Dt9VrdGb1Bcj1yOvORq0GuMXJrHHi&#10;LVptJzht9WqDKGofVurN5uHopFbfOTo8ODqs7nRawEX3ePCcZ5AAcCfRQssLagiIm/JzRtSJzSnG&#10;UJlrstTPBWGp8n3dUFDZSJLqPFM2phYYxk6SxSJrQUGC9zXxsxg8lz8YVON6r350WP/Th9/KTjd2&#10;Ap/GSS4zxY+DL5MoCUnI+Fhg0sQpXAB4jy0IsFAKyJti8LUU6qAPvBOxkxilCKTEL8oh7aUAOl42&#10;QGkYsy7vhxHU3Wjhbj344QSWwBt0PC9MHL9Wqze8NojzpAX/fdwFR9mc1auH7Vp5C2hwCstaA4te&#10;b/S6J63DVqPi1Jtdvz3xB532Ybty+uB962QHiGQPCGCneVA/uE92pAiLWChIwadeovK5YakUUt2e&#10;KootS4whGSq9TMsGqAwVIHpZXpRpFqkkC+OQQamQZ5M8YXvhbFHMJqPZrLPoOY2BU6v0Tg4Pdw5+&#10;u5RtLwrymFLGEnhRl3KUY1ZPQlzokPco4+NCKoeWRgilTEFTqiJaTtkUSggNiyIDeyRiU2BZQAs+&#10;BbnPEUmzCV+2wE+LiE1cN9j6oV5tgO1rOINwkPmAvD0oON1eHZa03Yb/OD0A9O4eH1VmJ73KYFHx&#10;AM3bTg2o4xSAKO41vGZQAwSYtRrgg8rb57XTB0dQI49ae7XTg9P7auWUpzJFAlvuEhAUQ9HV8ik7&#10;S9EBiDRFK1aSjSWwd9SSTXBEBsNxhmRxHD/mkSIqIZcEOAu5SegFcTlZfzTojUaLTrmBd9LYO9j5&#10;LaLXWSdOAKcTLHF4yEexAuDDgN+LAFdjkCAnCIuwLB9QhrNFXG4Hj6EQ+nC2YxVWns3FiENpjBdQ&#10;K4HkIarZBDjTDxIgpUBYOOzWzgmINJivQd3zZqHXOwSbPQCt7o0ak9qpC1F64rQWR60mCE2j1p1N&#10;gCrrR6ezASB8ZdRbDGZgO9tNt3XQOjx8//GocVo5rD6oHO6dQsX8UAMp/+nT/Opop5BGWPL7XBKn&#10;HENsRDcF5a1cVfiNJRHO1ginUGoEpnBejp4p24sJSOaYPGOIBL7F9UZSMfO6dTco7zjGYTcLmoNR&#10;u1c7rB09+C2iV6MsBEyMyi1CFAMZ5tjPIOriJAOZyVk2oDPyo50MGDCTDIF1TVFBc0qymCUBYsu9&#10;pgWfyT7UaCYMFkweMhkTgbUscjaNqTfbOugcQL1p9SadRTFwOnv1au0AzMtRs+JXGwfV7vFe86hd&#10;6X7snfa6nVOgdFi5amty0jk5giT3at2o1mq1T7rt6nHl4+nhHiD/3s7p8Q97R6c7zePDyuF9F9n0&#10;jYrkhNMYBjOhzvGmgYk8FcApTrFMhmeiTShHMpErLgs7Y3TFtDhV0nnCCTTNeUJd5Ce9STeYLPLy&#10;5kG+mLkjMK+V+qDRPNj7bXmeeQHPQLkoBzaX7o9l0yBMecYvApmO4iiLvSKMEy9KEli6uMhxGBEg&#10;2cCPA99joDiA+hV5HokJlMWQ81woomEUorB0j2zkR0G0ddDuNgf+jMAXPSceNWe9JsB4q95tDzqz&#10;2qg7AGle1Fq9RbPaGDXbk0mvPmgFrbDVbA4ak/bA7wWdYFA7GY1AoioH1aNG+6hyAqTaqFQqp93T&#10;j/f0MaewGnlUpMOAk6lOBDQfJ1KfNUTTlHTBlHgRF3OWygrlhIJiTYElgGJKCZdAZPCsCq6PTfhZ&#10;IQZx4Axw3A0G/mLQncwqg+7eceW35XmxCGLi6zMi5ChDIvWhApaXn6PEDRIuFEjisS6wdpTmsMSQ&#10;yODAADaTNAXpITihCSNGDBgLF1Y18oGepCArYgZESMoitMDwo1vH9Xr91HH89iIJQ3/W6g1GsLb1&#10;+qI2aLZqXqN+1G5NWqdHzVqz2Tiug3pXqy1wkyeDbmfSao+ancakclobHdWqDaiNP3Q+HOy9B7g7&#10;qp4cHVdOHhzcczkDceV9hpRV5wzmEatihTIKr7H6kB2Klq6wqjbWMpmDMA2uxT6fUEoFEVk8h5Bo&#10;MQujYGmMgjTwwZNHXNCJ4L0sAqbRG3Q6zeOT33b77uSQyYgHxskwKoTyck9CCMaYj8pBb4kURwlw&#10;TxJLGZMybg4v5IFq5wDiAbiIhEU8C14oRipKMpwTL+ciNgQDVXiYQ+W4XTCOp3DCBg4mPjIS4gSD&#10;3qztV2b15mG95VSb7VGrBm9z1qw3O81G1KsFzWpnAGTeChstv91pZYuwMetVTprN49Fh4+TkqHJ0&#10;/KDdrn8E7t85AgU/vefejsQWuughjrDAPyqDdY4dYm6dmjrRZdtiAeKIKGaaTnLLlNO+nOEzrAvw&#10;yfOIhiKbOjEDHrzh9NoLcOSjaLFotKNFgpyD2Wmv9eC32/q7JIrTkM+hHDASD8KcxmCzUZQzs8JL&#10;o6yIIh9UGdQYrCST+AhYYQHFtZxzFPtZypWd/iMZZWIIniEuWxDD37pMFBY5cH3IpUFv60Oj1p6A&#10;9i18V3eCtl/eeKpWus0uYHel0T1pD7r1ZgXoCGioA+vacPYO6ot2o9VtjeBLo0mrOmrUj6FQ7dRO&#10;m7Ufdiq9o+ODk7/sVCpHAJcfd+5bSo7FXIxMyF5RkVODgX9o1ND6c4kzx7ZFTU6JC8pKEop0lUGU&#10;hU+fIlHmMJvkCJMkxxllZyPQn5GT+l0Q8bA36XXA1VaPKge/rSkLqLE+5KyYM5QpH15hCQMeGoHo&#10;gHgUcQw1u4AAXTCQtjkLZTXLoGjiMpZjRHGal0IUwl/5WZKzLthukJ0kDGYIqiaI5yIbbZ0A/SSe&#10;P0oLFk5HOJr1QIFq9UH9tBO26wA0h70GnPPuaRcCtDNwZn5rMhp4nd6Pu0xGg5ZTc9vtGnytUWu2&#10;qpWDdmfv5ARkvnn4YOdj5XDnHgUvRBPMBkXLFPywpoRUsGSBWuB4DFMSbZ1lRSwzJsuxGm+LvCIB&#10;bnJDkxMMKUQqJkJQ+LnjN33H891BNnMHdTftzBpO3K3Xa9XWb2tKD0cMgA4uZzcDCMA6YW8Ren7m&#10;p2oEVQbcEOumPs78wvPLQZJxGhURNyi8RIxh0f0EFWDVQbLjohhlcVikIepFUHgXrL8IwzAIwq1q&#10;HaQv8JlRzIFyOU7daXadAfiWWvcAXES3ezoDG15vA5Q33GqvnnQcAPNqNV00Ot1OucnteNA4PZkc&#10;g1TttGv1SqN5dFI7fX+wt/eX48Pjj/fcs9pi2RKzBUkxbXEqzxWGSrxOp2uJ0cmqUFWRm2a6rARQ&#10;LHONyMU5VpCWy+AlVfB0Rjllf1ak0WwCChANghaYn9pg5vizsD2rHYET/+l1fjkWHNA1axeCkMqY&#10;2BQ8KJ+hXAwgIkGEUZhEEQp4HEShBhGVR+UDEQkDoYsigPaARLzPZRDBBGEpB7SPMFvkPoPdIstK&#10;wx7O/K3GbDRKsrDjQ6xnYIjaYdNvNRujwalfgnu13a04nV6n2WoOmp26E3Wb9Ua5zotBezbo1tp+&#10;r7Jot0CZgO5bp5VefXbcO6qBrT+u7Rw+KHP8p0/zqyNBXEFsBm0SRVBzUbWoRcg1L5dT7zne0CR9&#10;eG7QIoM8Q32JRwZvSmBA8micYiqauVhe4kBZAhLck92Ff9rIFz1vsAjBAc/qJ8e/fUKik6Y4Cstd&#10;48BfmZyEKC+348csCsrMdlEURq4HzB57QQqGEsz3AsA8zgFsooJJQy4OoFgiwFM34f0ijEDTixBF&#10;zoiEYTEJRm601W62PC+Z+ItUiVgu7PWYRX3Um8BqeeWtkt5hs9kFD1hvh27XORkFnrOo1NqNUbUH&#10;7nGUdhxgkEGvnSyqbrM361TavWqnVgXqbDdAwo8/3Hc5I6dCDpksCmNeK8oRj5pSNvLXDHA2aV/U&#10;gIPoUDIiVdRSjlNVy2aNC5ROFU6KKStDwYSsU7JwEXcG4WKRzsLAdWeDwcSDutKotH6L6IiBVeM0&#10;jG3CyTmRUCHGvBTSHJi/gBVkZqBowO0xgjrMOeASxRQIB5WDh5ksLbKEQgEFucTgNFUQfC7nmSJJ&#10;Cc7jNPBwwf3/2PoD38iNfM8TzOJbxeBV3LzamKl4XbHXFYsuxLhi7bhzxS1cG7NX5l6ZV+bKy5MJ&#10;mZAJmbj0EunjpPOykchGIhuZjUQ2EtnQsSGwAYEN3bEhPHZD7BMftMe3V8O+4ps/7n6s8aC7R6Jh&#10;u6SSMpPB3+/3/X7IiF+k28EHr4avW3Cb43kapsX0uHeOJ4eHy3H5yfL0k6Phx8ej8cnwJ0dz4LLl&#10;CXxvfnL4+vSof3Q/fvPh8GS//fj4zcdDiNUfn/wICsLHJ6efjP7u1d++AYj88F//6P/7yT1RyYBn&#10;W9nG4DwCyw6EUdxSusPSt5Nwpxd9vzAXzBH3YmcCqU+VE8hA2D4gMNAKC5oQTj+d1uW4nZNqeloP&#10;59v8FJ/WH+wPX69/cnfW75xn5bItmxrsaL/5TgGWugNfWFjrNrP2W5pVGYb6W3WtZVm47LM3Q/3z&#10;2m0JalMj0pWQAwCTqFRrXOdVnVbtHjUpKD+YSKus1gPg1+18Od+nWYmiOh82pzhbQ+SND5enh2s+&#10;Gr86HZ6sP8z222I/ncIZzKdzGNbp/OR0uz9Ot2l+mq/3w3K+Hw6HS1Ce+fHRfAqDv3z1wY9+/OPX&#10;H97jK1PJCGON6/SLHig1FDmeH2qpjU/d2DcT1oBNVxSsiwsH9S3CIGidRleiDlFL5rwhot7vc/z6&#10;sNmn6+V82Lw5Gg7z5SfrVyf3zBmCJO6YYqLkGVcMQaEGA46EVcAL47Y0oq3rPe534gKS7WoP834G&#10;asdqDK6IQIFWfT9XQwE2m367aNRkdgdy1WAQI/CfFWqng78brY+ny7Q67sDSgx/IimJ0NDp988n6&#10;5Ph4P7Zebw9PTo/fnEJ0Hmcf5yf78RaEfAip//roZHty1C5PX5+OT8bL49H8g6M3r6cfz0/ejF79&#10;3Zs3AI5/95P/4p4puAOfU650TH0tJxWOtHOlhBUqZ4UmiQIIV15gLxZKJyDuzDXS5nEkmeW6zIXT&#10;r+Fft7+3M8zK4zpdTq1luYUEP8zGwyXwYzq8a9FHXdowxIuOVAjEuINh6u94Atjkeb2tyyYrwT/m&#10;bd12a0unGGGSp2wLoclqIKus67q8hvFqwXhSXDZWQ6oaikZZFdl6y8q8TZeDD09PP1lup1M8NNTv&#10;QLCak/l6XJyMphXU1PR0mc/3+/WrN+Vcnk7H5XZJxnOg0NN1Oh1Px8UePEE2nK+LYXqc5ofZ9Lj4&#10;eLodnbw5LN78/14d/eTVx/dEZT2hCnBFuIJhlXhCWrjfftHmK+UrzWYi7NtUAnF7wIuyxLx19Ay5&#10;DMoc6ogWYPYQFrSY5qf7rJyX62w4zU+yFNIrgyp0OP7hff58jOu0bTKEIbZAljXtb2KIljGrrswW&#10;tfsqBx7MK4ixrqtrCyw64hBqe0pKSWu30eDQW06ANlsgoAacLSYW8LxVoTJPO7zfN8Dgr1/9eD5e&#10;lqN9W9i4XubTfTHcjj4eLU/W+/UWuOdk9PGPP5y/mp4el4dQ2fcw1stjwMr1COB7CWq0BVdUHJ/u&#10;5+P9h+DdTz45ej18/a+P/sNPjv7u4x//6J5aWSaxcqismVS+0yMOj8A8YslcqRbC90B0HIGJ0drx&#10;hbQXIDWhRaXrIqotBIAOVCJYe1KCoJbrYrpNj9dtWu4rsragyhzdfcsxnO/eQHKStuOIWKVV94LD&#10;e3vYb/XptCnodNrPYWsZbrsaM6imKkOy6dJOFEXJiW2Bn9+7KWclDDZtwZtSq98Iv6yrFvz24EfD&#10;w1eQHnmV6hLKT0qqZTUqj8en5bp8dbpfntSfZKejj4fHkNNH8222Xe7BKTXTYntyeNrOgexfN6fT&#10;7RzM/elwmB1+fHjy4fTkzevjbPT/BoD/4F/fncAzoJ5r40YlQree7XSqNS6xvZDHEzMx8HfUxdp1&#10;sI0B0IkoHcxn3MiWtTYttQKGq+OGL816NDf9bLwCPmVbj46ydVoCXxx/ctcMbfOmoMigvi70yxQ7&#10;JgHCibIazNpl0dasTRsQlqYoujWvoRzypmy3W9X1k895iQsKYlT3++qimvQt8kH1Idk7QlGxBQ+/&#10;L7aDH4GzmQ7H0xoMVYPXpydL6zR9vQekWabjcQZafTr/yfTo9el0+uF2tKbZ8pPR6SifWuvT4Xa5&#10;nuenzXp+Oj8q18fDf/3JGzBDxcknHx8ffXj08Qcf/u3Hr//uHosOioJtcOix6JRtO8YTpD0zkVaU&#10;iZAt7Jmz4oyE2EdBoFvq6hjQhwNsCtrP44PgESV4t7wqK0hLgableljvT9f7ZTpKR8eHd9u67jtw&#10;f5WFC9FvQMohLZeo4W0/Go1VQuJDiLVFkwEWbguWgf1p+3XLNWkQ/EyDLauiourTAUSJlqZrQYxY&#10;B/xaNszK1vtmOx98PM9fjbfpdpu6UqPTJRiifJuevJlXR9MTgHPg7uwY/jgEujmZHu2BEqfTrDez&#10;h6P1Ech6M11uh6D5x0fL1xARgELD0x8dHX8MzPkfRq9/fN968FltQVzwwvNW3AmZcGcus7kvVWK8&#10;NlmhZCZ91+GKRzgiAts8h8S0ieyCfvc7LMoKiy3v0oxsiwIfdkvIoLwat+g0e/WT+fHyLu0cl7gp&#10;at0Tt7Z6N9lZjDSiBQDlUBtJ3e23bVP0K6zKFgZVNllblqgGQCy6bQM/gvoxh+oAqoeRBI4H3mzz&#10;xnJySOXvZkCbAAD/9ElEQVQm31fjweujjw/XRbWGHye05PspXRbTcllswYpB+JHj8boenxyeDF9P&#10;T/bzoi4Ol8PROGtJnU0ruBhZVeX75ToDPH/94enRxz8+PDyB1AdIGv7oDUja392zbsexL3hrLFt1&#10;JiCu33fPL2euMRfYxP16MlBtR/MzpULXcbglsStn8PPEkbhEyJ6xoq5Bi5dtm09BdYtmVO6t9Tyc&#10;5sAJ6XZ5t4nMqMAI1dihmILaQWBhjEndtjTrJaTbW6gRuMqAbBraVVWHTV20BS+QPYd4lV2Dat7f&#10;mAJ45/DttOFQZlooDqRpUwpBXeTrwSenR6/K0frU2vO5zuv1x0v4bvbJm+V8vp6C9hwff3z65vjV&#10;6dFhP19wuIUS+fHpfptyWo7mh9t1tR1328Pt9pOj4+n4ePiTj4/ejA5P33zwo75qHn74X/yHe544&#10;kr7lJ7hEriyPy7gzZCG00CybuNKQjdGusVgkscONJW3bBd8ZwZkzN/EcbSzBmiaHEpEVMj0th9vj&#10;o6Jh6z0CIAd5aV9N7wHHhqYtYHiOtGVBFewgQ6FWjps8J8zqUMWqOakrAHKAFwFsXZco66cHWk6F&#10;TWW1UBXBC2/BFFHcVLQu+kePcAH2bVXW/bPk+fHg9Wi4r0Y0RaXbCada5/sSPhGdV1m2byE81+n6&#10;5PX4wzdvTk+G2TTd5uDVAZmsulh3FQCbRfLSyrrjcT5fL0/m/S3O4+XyqDx98+rNx28++MnH94Cj&#10;UdILVDTZeZFiniK2UXGpFrHPvJlyVXghVWQ8rBTEZ9hhaoAxqUvcvXZwgD0OIcvUVhTbdV7m+67N&#10;Sd4CY4zXBZScw9fTu5sawWdNod5KzMFFEaLBQ5PWSgWTvKEqL7sCS4Qp2GqUt1vV2oI2bYMh9aG+&#10;9DszY9zYqN9ynEFhF3VuFZjWFihmU7VdBSndLSHBoSCuy9MR6Dmg+nC6LNIciGYPgngK3ud09KY4&#10;PRqfHI9O+rWNWXZ8OAT2t4p2388Ymm7H4/T1m5MtxO3r18cf/+jw+PDww+zo1ZsPP/i747/98IN7&#10;5o0OJg41dl0ysDoxICLgN2PMN61zDt/xjA4Clyc2g5zjMHieY9WJFwpPRTTHpSO4L0htsXQI+TZd&#10;HxK42kB3+ZKNluVyejS/527zshB7sOU1x01Lqgp0F7IbaiEMgsDbrsUZ8HRXQ2xU65ZldWuJtmml&#10;BSYzpy0ucKcwXIYadyWBItdaa9HVYDwZGM805XmXQYIfFW+Ao7thc2gyvK6nJ6cdFMX9B8tlOd8O&#10;4Wtwma+3PzoZf5yts7YhW6BCnumyQ8t2WS+3hFjFcrrM5q+Ww6PXbz7YfzLNpmuwRydvxj85/eTj&#10;+3xljXXAgAxVFBq+ciPARO74xlET4wagQBeOr/rBDjdC0YWthFmIxqgcXHu/uz8tGNkQLIGbrfEa&#10;mX0qput8e7xMj/LTIVj0u3fRt9rqC6yLGRUOxqZpa1q3SOYUQqytgFoIqdp+V9dcY8ykLIGDUP9A&#10;ggoFiNjKroLyKi2QdNCrfSUgu1nX77hJhNwKVG7LwXG6PmzG25P9tMi2oEbbbJ/DFT5Gb6o5OjlO&#10;D9+Mp8dv5sOj0XiZjwCu0tP8lGWFNd1O56dpNt0eVRC+Hx+PD1+fgHwfzk9G9Rp+LT1+dfz648N7&#10;FhwOoEA6UZQJx/WgAC4ibi3aSNpMG+0r324C+IBuajuyjZqzmbQtQVYhaWUTOYK6joWphPoP9i0r&#10;i0pv1x243W2ZLpfZcTksxm/uDmVdgVHcgkxQCujY9/8BN54WTdcWLLeqfmpaBTjZ3+tJ67KtGlqL&#10;Jjf9DfW+VVDqNkA0NWVV23dv2tcpShmyLIbKFtTaYllerAcfH31yvP6Yj6oCN/4+nVZVJU/GRTfO&#10;92yawUhNhwA2oDhHWZY3eQsVaV50fF+WQBhoPzdzKBDHr9fr48NXJ6+zD8dv0uFwPzw6PP3kx71q&#10;Hd5bKxPbbXeQxFi6sWntlWKO7Vih3QjH524cdLEnOBYO6yKsmkXXubrF1KIdIbHpfOyUJQEPNG/n&#10;KKvsDuIATBxZFqev34yOj+52vxo3reqEJcBMKoNoU1Nh+VVHwdAqp1+ag1VdS4IxeHhRubx/XgHS&#10;LSpVk4JjTSSiGIwkGH0YzKafcASOqFYt8GUBAd51xXjw46Pj4dgqoUiI1uqWp3tAsXxdHrXjvCim&#10;xfAoG1ZH+XJ7XA3bYrvkVTpMtzLP2/VhNzw6rsHJj06WUAPGwJNHS3Dn++W+mo9PstP9m+HR393z&#10;fH/A3JnBxmFq4UrJzZmynEBoWXuSxNLxztTKtCzqd0AxwnNrzyMEt5Y14crNXLuCAlVXtJT1sgYR&#10;RODeTuv9/nQuh/O2OV6Wp3f3QRg2POtyCexNGYwm6GQhs9pqu7ax656rcV1XtQc1MypSqKINacAT&#10;YaCjPMMMAjPHdSo71GX9bTZWQRHNM5SpGhCMQP2tmuV68Kpdj7ItCDhFuc6bfVcWqr+nnjZTPJqu&#10;+25A+6Pxenw43edH6VZno3KbNRZaWidNV45P0nY7L0/7Vm37T05B59fjdL7ODtdztj6tpsdHr+4Z&#10;ynASTTZhQOLAS5h3YTS9RrMwFGIjJi7ehJJ4sVLG8RMAbxpMIqlWdmCYgrrkSo84lDZpKbpu3W3J&#10;tuRtvoQhPcRruj49Tf92Ofrhff58gGEkhFuo37+IGYQ60vSbhBNaaHA8dSUbuhddBk4AZBqTipGa&#10;F9JCUJ1xQSAZSkRbm4kOMVY1bUe5gcJJdckopLdD25yVgx8tj072R9WrxtpXbgryZPYqK1Lc7KGk&#10;bBuQolHVVaNxlXenGMqSZc1TxCtQPyq6vCKsmB+nr4/H1badl8P1cToup2mzHpLtyassnR7/63tu&#10;suEkcWzpxJ5f+RPb4QvPGFermdGQ+IGMHE90Gg5fS4qYBun0JA+lkDaVVdD3nGPUzFG1rqpmXpfF&#10;epuvrekyH++XIIpv9nd34CmhEvY9TyoJ9rTluGOoUW03Ffj9zj1ZVnQFr6B8ka5FVWOBFwIc6Ymx&#10;gJCrC17Dn0qyh/zvHzX2D29qBGpeAgbp/gZ8tV8Pfjw9nc7T03W2bRyBgGLSxtLrYujOl81o2O6L&#10;dJseDk+r42a4BvNepGI73ZNui5txM5wvp+n4dDg8HB/v18uj4WgKNXJ8PJ0v18P1YQ8/J4d3+ycN&#10;1I7bEZvZ/NoKOzsJpTY0YkJS3/X9CUDOTNuGWdQkWGGGbAhN5Ritea4Eph0MMy0QzmhO03klSjRs&#10;gYLLUbrervsZZMd325BsYaA60ta6xjU4KdKpMmOINCknHUlb0UpeMSQsK5MpMTWEZkqstEY1RGXf&#10;wR4RQfpVPmCFmrbfe5cURKCC4q4Dg0qAmOp68MmyGNlHzTbnvIUq32CqFJTRrFtXy/zIKgoytbbN&#10;8Uk+7ar5tsRiONpXxEJQCaZQLlRanWblaAi8A1q+Ph7P0/lxu+6vz/R1enw8/sk9USndfisYyza2&#10;RCvWgfm2GhVrHPHKFaEFht2iC2dSmX43S88THsCigxujFW79BtLccyd9E6JybFnltq0BwPcF2++r&#10;k3ycHX44vPtAYlxUdccB+2twMQ6j4MkJ31a8j0DEu461VttDUEtKUSCrtnCTVamwahjA1Ksxh7/P&#10;IROBu3mV4X69T6MB5GUFsSmBzcopGvxk+uGHQA2jItN9Sy1LZGIPRLltxmU1PO2GKUD2yfbkE0id&#10;4fx0n5bbZVrntbWkJ9sWwxfNG/CQI8DP7Gg8hpB4PZqebkenw/zNJ/vRq7/78J7bGdoiXsBs5jPq&#10;A/noVRGTfutUi/b7r/kscPxOKe2faxU0llnZhtuccGnXkjGDS8ltAfJelM28BN9i7UvQhex1s27m&#10;2Rp08m4bktMq65/MIEAaRPqtC1mDZFvjChSmgrgBCbI6SXKrBPURVLfrDne8rMFRpiwnNUKIpuDj&#10;EepnsRcWjGVZsQyDW+J9lc3bNB18AKwy3+ZVwbou6ozsjF2oskmLclvs59l8vYULPzqdb4/meVG2&#10;PJuflPumhFeb12Byu7zo7xem0+l+ezgCjToala/hN0/z7dEnR4cnox/dp+Bk5i/8cBEGHkC1Z0nt&#10;MVvNMFhL33FDRzPjh7YOE82ginatPQuAh/rdg7GYBAVTRmolLSsvCTBjU5Plflnvxy18jOHJ9PT1&#10;3ZZNffeYfmu4fvdCiE1aNxQjC/SlA3cIxQ8yvBMNalBbp2XTYsjfApSptGTaWsRGUGk5Ul3L+gZ3&#10;YJuAunrnZBHcObyywMwX28HxyfDj0Umejbdd7XOWF+CnUHma78fdMD/d14frfTaaD8ejYrm3ymxv&#10;7ZfL1whsR7slqbXedlugm1MA9lE+BA96Ol8Pt+nx6fQoHR/PP3z98T3dFwaOcmYdjl3LFQaJM4lC&#10;s1Jmo1zHCMl4EvoyjIwfcx1GThc4xDkD2baEcWXHhV4iE9SVQlyCK6F6T9sunbdgLQDPpsvTdXFX&#10;dsDZCTCMfZvEtrY0q4B1uKz3LU1Ta9kVbWVlCFvbDgQF5JoVzEJpYaF+qX3VgmgXPG/zhuR1kTXA&#10;5qLBiqqqazMgSiFwR7P14IP89GRY75dNmvd9yuFv9xjPYZTm2X48z4fdej8/yY6OT7JplW+3GDK8&#10;LAAXqn0G/pNkbZlazbDAxbhYnhTzw5PpGhhpdAT8CeBz+sGbu1NwB36MmVMD5oCzgcTuu3tjGU9K&#10;hEG+YSgnG1vzGTNGAjq6MnC4pwPu60g6zuSMedRVGCjanNrLvNlyus1RCRxWVnNgitOj7T0WHcpg&#10;RZWAUIITb1zUcTDqFiOUFRyUowNh6dsYFHXb9f1dtMQtI0Qj0rdetBpJQVoYB1eKOCeMgK1F8DoN&#10;MQZe166bPG8Gb3Kgnf1+uq8b2UA9zWjWthBZJZD86GS+3Q5byJr9Okv3TTpfkmULFjJbWqCe6Xp9&#10;0tg4bdE4W1bZul2vx9n4uJ8IPF4eTtMPXh1+cPzBPVHZmmBhpHCjWETcc2qPT1DkWYEIzkKuje9p&#10;7vpYGvjwZxRRZ+ZhTnxJxa0tWdwqGNR+Bgpuu6IOMhD2aru0KoAL+Jjb9Zvp4Q/v8+fjTZG3y67t&#10;nyim8KpFZUFs5f3NtqpJ2TovKviiv3XX7PvpcqircdFgGFiKWiuFUM4ElLR+LURBEVRm8Idt2/fG&#10;goJKSzCO+3ILtfLNq/00z8tp3U+XYaXMt5lVf5KdjIene2s9PFkut6+Gn7xaD/tGgV2XjYb1uij2&#10;FmRGNi/AkNMyLek6zV5Xx69en05H6/aD4fF0NPrg6Ojj1/c925lstEfxzriMMJw4HlKBcbDt4rjf&#10;oDsLacORa83oLHBDE7WbmDuhchQBEsKuLwxegPjU7brWjQCsYB2u9s14Xe/X1cdpOrrn4W3WF0kk&#10;iOKVYp1HAEhAgOqK8K7tSI4qi3BSg9PuHzcCJIK56XchtyrOIErBVYKHhKClUFAdhUuokaJjCrUy&#10;ky5ubbBJGRqcnoxPT6YV8FclOoFLsd+KpkXLvcpJ2TdWypbL6Xy0Hc7HhTVq9xYbpTmTuL+W8DEw&#10;QWs7NYT007HBD52ut+l2fpyfFOCN9sev33x4997CwI/EKnYjEzjMdSBtdwTZyHJtK3ad2tHGc1w7&#10;cJCgytYAOBwZJ3Z6m65d6QiuYuS7ZbXJeL0vdB6xottDEI0MzXK6HC3vuV85b1XTif5BooXAonvg&#10;SUkJBh/lOK0BX1DOIQbrquDLAnxPVYNiNE3dtqLoe2JZaVHZ9b7r51w3YHRwuYSxbPuWFTkC9usb&#10;95SDYfrJ/ijPxylgKJTcfuFeCpE3yvbFtsjaKYx08So/OjwavdmmZbXcUyiarEoLAN+hVWVlu6yP&#10;23xPx9Z0vJ8Oh8frw4/H89dHJ+NPPtyf/PiTe6IytsPL81lAbxbBitqR47px2wZG87bfgAxJPWk0&#10;h/wPbTv0VChtsZMCxJPZoT+JA+LDF6y/g4sLU2ANKSv2yKRWYc/LNapO7u4CMs6qvghSS/QzKqHS&#10;ctp3g2LgioiLGCYljHTLmrJmtdvPcEEEvDOD71oA7w3WEGZU93eNIcdZh1qCcKvSoiXwbSJrnOXF&#10;4M3p8Zu675jTtK2mvN1CktNiuURNa/ZZJaZZnuXT6YfzIR02+zKn02ZY11i0GFHgLeCP0ukA7yEB&#10;smydjqf79Hh9un79pjwZHp7uhz+6ZygXMYwWsiehw7xQq40CudGW4ysLrKbSJJRWzELTb4buuHyS&#10;xNx3bZfGoXAC2wCNmBiQ0rE04pCeGOcYm4hD2tUEsCG9ZwP907rKgPrSfuo0zoiVQ+RZVo1S1REH&#10;7LtMSyiEuMm7GupFQ/C+X7PW401XE4s2YMQh6WFgW5yVGW+Kvr0gzgXaC7rPLfitajp4M/1gOZxP&#10;p2NpddhpGiD5vIYfz6sp8Oh2DxzTrqEKHC+3b7Zv0mY6XC+nwL2n2em2SrO6cVofPH25zsvx6Xx0&#10;Mj1Zj49OPn79+g3Uy+M3H394z7T+C0MTm/sqEUp5jtLCV4DgHNSnkgFp7JXjrG4acOxI+ekm1tQK&#10;A3cyU5E/AacEZh0cOi/YGpSHllS6JXz0lQU6jC2Wjubt3QQfd22JMW8aKRBFousgrgWqCS8aGLi2&#10;hHjsNERTQYsKPOIe9Q2GAF0BFpuOy5byvt+8gpKK4X+U5g1QEigXiBEEppSpLvLBm/UUzNh8WHFM&#10;hGZgEOB1mjU+Bbjvlm22zffZJ9m2X9q8raenKJuPlxVoVAopPrXWtFXY7++bQBY0fd/Gk3nPRdPR&#10;El73ZHR09OqeqAS+8X1CvVUQeW6omS0jKIwo6SCrwg7ZxqHhzAD9rLxLrQSPy5gFhvpScwhin9j9&#10;HAOwJJqyKoLhIxw+RgjZ2oEpAyK7q+BgIPupUxnIqqIta2uQXmK1wP1li3RT4mV/i5eCrle0LdYt&#10;7qyiXzXdcYw7ZlUO1FGg9MaiVWpVFdQAKK8iVSDlBNe0rinfDk6mr/ZlkR3CEDMIBD12wWK161Fa&#10;N2We58V6eHp8WgE0DtdgmvLxdL5/Pd6zrC7XVSnmas6W7rRtj4dH7Xq5z4fL9fLD+enpeFkefTB+&#10;8/qTe6aVDXx25djClzYhgWei0PV4v5CMEzMjUHl2C8JNrKTvXkq+wBNfU9rv2820odgEEju2zZrc&#10;NACgFQYCAt7dZ6zQU78qymK+vTtnqLbKrm24qJEjmcaMIAuBzkCa4hZcUU2LkoIvKoCFYcRhbGtk&#10;5bqSGAkhIUwogDrXTmkhm6D6/cJwbGReMUQYh7/L0nkx2G5Pqz0YxjFuBPwmyR0VViht8+2+GY7L&#10;8fJ4PNzuX0/H6XG3B1hP0+10ut4up+1e7QEfJM0cbnV5OmrWy3ExPcmny/7573F1dHR4+MGP7+kJ&#10;MtiZ+FxJQ1zj9gjIPazlhiBi7FBwI33bM+A5fQP+faEcafncn4lO+pJT15VWzWMY/H76ECKiBDSe&#10;l7pqmzQlmUXydj68u8HcGJI7syBIVC1ai5OWi7a/1aNAIVCLS1CGutj2E4mL1AKwscCcQIh2ZZ01&#10;bUlrQmWLYRxzcADUxqzsiCVZY9NO4oxn4FOL6eDHJ/tROl3WReNHlaq40RqK7HbZtlmzPu2bngFU&#10;Dt+MTkb5cT2v+nkyw+V2P1+PqyxrBKG8v4MIZsRZVtt0COS4He7nWyCl6d9OP/m7n9zX8MFf0ShW&#10;UbQBMzTRjplZkd85rtYrbK904HQTF1AntHdGL4KQX4pYziBsHY/FoPYs5ICVQhgZiG1OjAaGA7bL&#10;S1UAAUFijO/6yjHYyLoTJTghqAI2qDi3KC2aCmiwTvv1efuubpu8BDivmxpzqynLCmVW1TVNSRn4&#10;SotYGFiwf5pTA+HwvqUGiDkm3b4j+zwrB6+r0eny5LRrU2GX3bamTsvK8jBdn2yL0Wn9yfh4u341&#10;+uDkZDh/PUrXy6yZ9k3U0zUo0xbnS6U4KuaFM+2yDBjn1aheTz9OizmQ0KvXH776ycf3RKXjmRub&#10;CW1HEdjuqnNt00gbambnAtvVriTdwvh05nP4Ww+5xrGZK5SwAk/Zff9YqTVrAe5wQz0Mqc0s3uZg&#10;0ICvK7Ald6cULBsMP42oBcHFEMWZQqhz6gqVAlttK/v5vXXb39CA/MXgJsGvQ3kESQGDjuveA5EG&#10;crqVyoIfxrRwpWwbGypF2d96r7p8PajG6eEaT4sisPFEaQSuSwEnfdIVjJV5OR9B/B1NDw+PR+Ol&#10;3WxLsMFptiXrvo1kaTtMI0yCKsXLrcqyeZUtM7It98162AyPh/NXh/c0shjMnHMn5jzWSvlORA+k&#10;6LuegceLpASrFghHyUoZ6SkZBwnogwHrFgLwACQl2hOtK8DdAaikAqExskpSruuu6EAE+y7v2d0H&#10;EqM6tfJCVA1vKi76dp8AM1AW67rOQF9qnOI9zYsurUrwNlWJO51OUyRKlXX9FJm630IN+K7Pe4jM&#10;lloWECgu3JzZVkZRnWfLwYfTQ3AwXVYXlRtL09TWMVtOT/t5lnU93g5H5Xx8OB+9Wb+ZH2fDsqy3&#10;J6P5fFvV6TZP+ySgVbUfbZf5aCrXdTncrrfVJ+v0ZFpMX4+Pf/zxfR2ob7QMSesofyNjEbSRmoBB&#10;ITExFpr4boscP/QmSiaO8RSZ+GhRME+CRfdXCnsMO8yODbhARyHgQAiYKeBKv7QWva95bHr3fuUa&#10;d5zVEMUYYUtIsN+g0GAHeSUgpBRQDtX9ypOt0HNMU8Gl1DlgNuZ9LztjWS1vKJGt6B+zsbZoLELf&#10;r/SjtYQkx5AM6eDj8fGb8WGXMkeZJLL6FXzVdr9vtnu0Hc9N1s0hV7sfDaEGzbtyJCheQ7Ba+yVC&#10;Vl2iEhugLysny3m1nypAWDCraNykOUoPx4evP/zgHjPkRROuzrWjE1fHOnEUDSlknIJ6meyFk/sk&#10;0FooWdtyp+hkJhZedC0sb2UD6giWwx9tBklWuntOwZqC77M0bkwqUrzO67T44X3+fLwpCzJ9fzMM&#10;rlmOyqotZdUvhcotqAod+D7UlIjvm7aDEQQZAaHpp71VZd1S+G7e2FXTEM6qNbh7JkHxcN8WtGEQ&#10;pFbTSetkPXi9f5MdN1DteGvcjpUQoOh0OH69P8nT+XhknZyegH6/Hs2X0+2yBsIucLoHKh9Wy342&#10;XMVM3RTFsmtSMOzlaV5yUmT7JVDpxx8MT44+vG8uujR6FTAf6p5yZ65gWUNtJV2wP+AW6367a2kC&#10;LQB4hGUnEj4oi+qAa95FTO5iTyfMqbSFc78N2lTX20pxiBvW6FM0J8fpPX3RWQPxSlgb9a1R+62R&#10;LJbRftEpjA5rcT8zw+uXPkG1YD1CtWAze1fJqg4Y0q1J/7iblQwJW6Ky50iovYJgUgGnMQ9MUD74&#10;8T59g62c54waxwG2QlUxPX2druf1KD2pq+VoWtbr4yXIdtk/JqLzYrtut02e7vt5c6Utoeps27aP&#10;1K1Yqi3q5zYcV9M8P9kenozui8okNonxN3Y80SJyBY+Y3wqgYmZ4kBNCZ4isjCPAm3uNlnq2wCHY&#10;dju0zz1ARzemJhBeY0sKZ+vsfJAOu1OykZCh1brZV3dv/Z4WHbAgrwtWmKYFiSmsrqNlbRWsLXPw&#10;JW1dNXlDqgrnYC/LtkJgDCDc2g7YA7eAkwjMetcKK4Pk7hfeQ42AkppzV/ddDki5HHxSnx7PO1QL&#10;ES88SfNtuizW2/HpGgBneiqLeU2Kk+NTiMvlcl80dlcVJ11aktbaNmgNjsCrFenqel039lJsVQnR&#10;nq27/bg5Bbt++OaDexQcqp5wpAKiAXOoJZ8Ewq6MYo0SLnAddUPHkQ/6C25WonLifo2Uo1yRxCRg&#10;Oxv0XIgg4B1yMFNWuq0hHklekLJRxRLw9S44bgH96pozhgVVU3DVAGmkqLp+jgEpEBdlv2E5DBVu&#10;GgjwTnSNqqIGGCxTWHCOhVW7BFMDJFiqqisL3feOEgzVlVUrXW6hVk73p9NRo7yiCcPdBOS+LOH1&#10;T4bpaF/nYBXn2y2e1scnp9Ptfpq3bQP4Xs2LVoHlAtsvfZFCCUJkW4+nWQfGLKVFi9bzbTk/PV6+&#10;eX14z1104/ixHbph4KjJxOVOK9QlCYB+XKwtulRGQ9i5QWBrV7pidh4l1sS1sWLY2wUssZ0wEgzQ&#10;3emnVHmc1BXbBg5c5mLNwa/l7g/v8+djC9xWFRapRcMzqPKNJHXBuxw8PoRy3hVWAz7dyirQIqvN&#10;GRTCYl5ZGSC6TDG40TYtc2DPKq1JCTrTiM7CVm0KXROLsAZwaT94le6H+T7Y2yKeTZStqKnpvl2S&#10;Oq95t0TNHEK2LNfFGGigPe1YBDQL7+WJ/sFdg+OEa5sKuzMlRnPTTwbbAxHNybaoRt3o9HR6d8eW&#10;QWLPglAE8cYx8LuCJcpriQKZaWPGqM1ppAVohB0qvdLGkEVHacC4doVjAa9NpB9OhPJbH1JiRyq7&#10;q2Fgvb5dd8rKIqd3n4MfVVDXOJTfipJ+dXQNhptYwN3cIi2AMpRHizXA08CP4H14CyxeWRCUkK9g&#10;Q1shaI06+GPHLdl1rk/ABmhEuQS1pERzTdrB8cloDCPr2Nj3zpxJFbdNn7inHVzF9Ry8D/wzPHk9&#10;/0menQwLuLDgxiT3Ulz3LSN4S2YVlJPSAbEBVEibpVWv95Ah+3U+Otzv37x6jx7/y/sT+k8HXUTO&#10;BTJ053aBbWLSwSty5hGiXEO3LASW8BzLbonst2FpQ+OHPkvPtRt4NomDBa0Sgw3NiLR6xu04qvZ+&#10;lTmp26Dtvsv+823e/jBI6zrdY47AiUMIAl9brQXBVeN6K2gJtZHmpWcJmvZz1llaSgvwvG1qlXaI&#10;tp3qIajf0I3h/nmt1a4VGNOaUvBEEtwDt7ZiPRhWR0ukXHfhRFeb4NqTSjNeZHm9L0E6amuer/E4&#10;BZTY563eWquFRBDaxmFeY5hSIo48e+YHARgE/r5SN2tTTzpa8byzquP05Hgw+F//y/80lP/d/67/&#10;r8/eerxNdmfKBlgEz2gFjDbxlnMqcSTC3LOpNxM+jhuncr2VC7K5WLie4/lcg6zveP8Yq3LLqtra&#10;IRfLbi4cnid+gRWxiir57/7wh7+8eH8YFF1rOOqXPDCob5L2JRkrDhJHkKzzprTqWljcICAZ1KYV&#10;2M9SAhnCNykHw1Mh0d8ZbapO9E6ay44giBfXsjxGWsmQps1gmmUFpaKb8YvgxdWKBDEEepexal8U&#10;oza3RtWyykbF+nQ9rZYNGJUQ5VUVIcu3mYNRlswco7vW5TSHMkrmqMuHRUWWdbfeZ8txetL3T/qf&#10;+xP7r/7wf/z3f/jD/wP+FF+oxENO5E460RMhEZ2Bz2oz6Tu2AyTheXFbh9RVybVheKK1ETAEehU7&#10;zBKe0983olJxveelQMxmlpq3dm4Ju+mqN/n6FC7Yf9WP4Q/HHwbLSvQVC0Sl4/D6ICwwiLy1OM9l&#10;yUJGIbrf78EBIwdj29oNqzgAiAUj2FXMrUvTIg+JvkdFA36vAonUTUMxAZ/rSdAsVQ5GLatZG/oX&#10;71Z2EieOq4xQBkHNwFU+LttlZpFhcZqWWU+k2kRG2FTGXiLFihtwz+ezZBIEq1hFmhOc99Ukc9YV&#10;7sBktEfb94//+qGEgPy//RCVWp8pn4O0CCEdg7sEcce37dxpAGQKS6DUbpN+30pVEWa0rbSvmtoA&#10;GSlGPEcBcjC75rTv6EWkWzRZ30h261S1NUbb42Fv0f8w+If/Qx+b//Mf4BjM+96jDRMI/HRFOw2/&#10;SXBqWVWFtgA9S/CCNekoroC1C17UqKn61RDw0zD44I76p5EdBk9fFhSgswOdVV1dMlAf5li830sg&#10;G5xUJUiSMYkIVlfmTPAFow5b9vtlkmK8B6heb7ejk/m8JFvudQurLRVOqelcVkDs284uBJImHq6I&#10;FJJNsUIWqlU2rKtXY2v9yai/t9AP5T/84b/8Twk+STzXbRN34kvkK5dJKhdIIdd530jZ69yQB5pp&#10;B51HnDv0ndYOt0WIofjERNoXYWDPhFZ1Cn5pXIK7dI2CzIPSh6zxfknW/UgO/uF/6P/Xv+MfBqcU&#10;WVICJHLaMN4IrPuuTabt93YirIAcJh2G6MGVhJoIfFkBLFAIY6tvpCEs3LgVBT4yBEAVkAmw1SKI&#10;I80ZUQ1WHUT4YFqVGdIBi/S7213oTzzPK4Roat2wZjkFxm8y0S/VL4AKQOIUnBWoKPYgPEPvTMTB&#10;rbkwVEZSuTgiPV6xDNVNTtssL8vpctzfW3if4IP/5//yw1B6Czea6AdMxNzm0sXnxAMBqgoHBa5f&#10;4ZD4gYj8hlAohJh6npIysrlRngh1Y7iLhJaQSahgKvUrCBW/6jcianCdp8fH29ev/+F/gnf5B6gl&#10;f3if6JDg4B+bxgKVELXAIFdw0dZQamHUypYV79vb0H6Tp7UC8czhD01WdpW1L7O8IxXp10GAOllt&#10;I1tGu9oSzd6C0oCsDq4PYGRVpIM0yzOAXzUT0dntTHl+RLi735ej8SmwKEj5ej09nm/zcdYAHDja&#10;m/U37nxnsiKr0IvYKsGLIMT+rJ+/y+fbprTbUoDuN8cVS9v1j/uHt+8T/A9/+J8G//4/1koIM2dl&#10;o4nFVrHbb3B1SVfEaZTjo9ZnoDyCxJG0BZaJmIDaQB2wo5DKxBgvcZlG3OMw4riw0opBuZQVEBzW&#10;BUJsn2fph++v3H8cyn//Pwz+X38YlHZt86BzGOKNJ+2y781mqdISVoc5dTGlAHJWRTOQJgL+htBa&#10;oboFFWu6WtdNBTYU2byQsm0pg5/G2CjquBZIeuOL2jVWO8hxcaLQhO+SOH63SDyjwJ/U+60sR/PR&#10;vCzr6bbfBWVa1E1AcuoTU/P+yVbniwkzXmDv8ESGseT4nPbs0TCP5h1IawngtN0PX/+Vr/x37/8L&#10;sR+7vq3NBj5NEnl0ZWtvIhy4iF1rIT4RO2P7nhAg2trGM6ltzTd2oCJlt8yJfTgH3QaEwInCUAhL&#10;+1ligf2zrL7N93Lb18f/zX8cysH/+of/6x/gLGvRVWAxBIg4Zt2+f+JlsQrVHS5zoMIS1wjgsq4J&#10;QQT0vIRz7Xt5QyHFpAYv0tSA3G1lvQck1veGY1BeYMwxIh58oysHUEIr7U4qGqyCi0tPF53k7Rb8&#10;VT/XZQiSnI6z7eloVPo10pCOEccSaye5jBGlkZskG8GDSNvSXXGwr8vUFhZyuz3Zdtnrajmc/1UH&#10;xD/8oR9M7vTe3OlhBoKSgDHZkZbBuPXNH8hG9rOcL2PBvVD5YezbHiI8kcxTyrEcIU2NtYCQZanq&#10;m+lbsuFdf9p+JfK8bLfruwvz1gJxIEAjWw2nISAkjbJsqwEQQGW/AVkazmE4aNnoTAPMIPBBUNGq&#10;tt9cr5+DhSWtOiipFQEg5zCsNXh0HNStKiUAO82wNRjmaN2UiywS/s2tfdYZDxd2Ohxvi5pNT9Aw&#10;zQu0b2s8bfOmreikA7Tk/UwKbZivmS1WhSshBxvwyZ5o1hnXW2Ttm7xZz/cnw+zor6KyD5d/NziD&#10;8eEi9haBScyiDnzFYlP3S8eoCSQVrQs1WfZTKC9YAyEY8Hjm4AkF9xYulPRcbxKkQdv3rW6U3+DM&#10;7jJFLdy+b7Syzv6Kdt4nAiAuQCZ4+RaUBaor1DfSthm1aIvSBoaixCXPcZOlGpQGqioQZEsg1PYI&#10;rEjXdTkMIlgh1oNQU6IONej9nUtcu4yQUqOyGKRtvw1BIGZAO5NbLSmMTteiel8043qN6pxYLW2b&#10;tCBT28IkCIFDXMeR9oI4ObDw4wWdxF64AVjmiAtMtcxNwGpp7Vtg/vl42A/fXx3/fTh7d+b1W6kD&#10;/skgCTy4Qpq6RGvsYwfHtq1VEMIrmtksjJQXAApMhD3xqOtQPhPC2MrRYdq/ocz7FopQ+dOib1IN&#10;4jMv/mp+5ftEaOuV8iiigtm0WDHSSaQ6eE+w4kA8oOjCayrDGotIilCOW4jZzqJdK9vOVPCLlsGE&#10;gp9vadRaor/LZlNs4O3BNxplc0HpoGqLEhxHR9iG70KrbxXjdsP1qN023XINVa9I0TY/ra1lmRow&#10;qARYNpdQcw1Uabvlgao9KvIwAeZDTtpVKRsVGO/3NKtH4OaP/mouej+QUCvtxgTYccE9+ROg0Bhg&#10;JwSKwbxv9Sylw/qJv1537WqNJJ7piIa21zmXrd9KJ6LgMxtenqv9Gi5v30HEVA6IwX7c7JfZqV/s&#10;f3i390d/8f7dfg9mx7NQW9qyrgFWeiW3YBStnGELWLCaS1RhIB2SkgYSsmhIta1Ay7q6q5u9SEH2&#10;OzBIGYJhJbIMa2y5DVhzalVwIWjbNv3W+FBKYYCkn5wb0oEXBnA4We7zZWcKmdaNQxsoF6O6YJBP&#10;G13R3OoX0vU7eCGF1crCDqWxJbXSFD6KUDnVKCubesmaE1T+1fP9fiD7u+grrO3Q5ZEXs2RzkXgT&#10;ZgduCYInu5BIRwUmFGrGXAoXXLJQ28AFZ8ibSLrYLULMzzvETMdE1DFmcuSURhgKRMPzfbHs6n74&#10;/ur4/zSy1CDOCmKgZhSAsNWcY2A/nCkIREo9jKQkYMQB0IF5KOgZKzpGALollqWjiYUq6SoLwIwK&#10;DJjDdBdbbSAa5FIgIDoYFdsMmKwyjZNMKM+rglalO90XJ6jfHRA39RYoZppm/dOcNOUAUf3uN5rj&#10;3HQgfFSD0aLFbOcqxKS0vEJi0NEMdHGUZsfzOfjl//wglme7ibRtXwA1OZDrTii5s4DAllxz4Rsd&#10;xrYmjuvIOHCDhT/TCSg6RTKQNhRMOVMhnbT9otjakrRoedWIss7XBdtbZfNXt35hIP/7wbzqUCXA&#10;g2vpgkfAINxU7FUOaCUsrwHjY5Zlv/EBmEqoaH1DIoQF6DYtVd/IBVRfkrbv8uzV4NBphUGOWBPk&#10;lWkZeHWoMHTQ5mnqaZwTKFG+Q8BiICFHFSVsiXPEi7KhCCpLm/VtMiH0W1FBxCEsedlyxDC3qOCu&#10;2++W5BDmYWHLfQHWN7XEcjTPTt/cnSoxCGM2uQ49cPuKY4g6tzVhZGMnhzpjbNPq1gBne7aeWRPP&#10;Dc4hjIKacq1D0eAJ97VtoYJSyrhI+960Hcvg5FC1BD9T1ofpX936fZ8II8rbkoLoikYwBt77vdB0&#10;FS11WVc+jFpacVbZUJpUTVAKpgKIh1qA7EA61HJV2QLJtAwzeAF4HWUj+Jj9w3QFA0ng18lg6W7B&#10;9IsckKLvjLbfizGUh2G5H89pDoO2Hop6j7fL3Mqmbb98IKtPxyXuF/dzy4GLxxCuDDWEXBRZP9W9&#10;AxOLutE+bU+6fP0mvftQehCvJgn4RupZ8oJ6gq04k07tFdx0NiKzwkalE8RVWPirSLEGFI5Gkkns&#10;eXYofA386CZ2xw14yNY6kZhVlqVphzLSpV2eZnef7RyBZDAGFocQT5GO1/BqREAhLAvV4a6DpEa5&#10;7ue9wMmTrVUL3hQsh4gBuoI4rDoGSsS7frYgw+DMLd5YcFGI2zQaYW5wWwzWNRhLS6hqT8NkKdoM&#10;jEzWFvMCTFC6bMfH5bSumjI/IqqiadpZaL4fZSUFM5VmTermKCU1lVatubYsA5WdTeeFlWXZEl7j&#10;8Hh5d8HhINLq3D4Dcwm1NrGVL/iFqSliDVwgXEihqNs3em8cZbRncS8AR+g0usFSM0eiBbMcRWwY&#10;HTBp/S0J0lpZ2e47tU6n+elyebemDHEJdIfg5Usi6x5RGt723f4qSuu2rMAjllZpql6SCghUgvN+&#10;A622XzNqQbUCcJT9HU4L0rkBR/X+PjGIpGsRg4wj4UW6wWG3raFeoyZ2o8R31k0OqQRnVS+7blvo&#10;bTYEp1roqsuoqdu5ZBkYYYvvM11VbcCwtLtuH9eeohOncUtSK68oWtDWujzdpsvT5T130TVwy064&#10;HHwyjBXrZ6AaGyBbG7A9hjAIO08KZwfYzcCna2HgXzD0WNmgP1I7AfJrKSEVHSXWuGzKfnpzqfq1&#10;CGi/Prn7HJzVuKwgrDg2jPBQIMhPF8wOZpDJFOxNjmpiwE+2lTJQLTHBCEIUQNTCBsKH59rCssO4&#10;77cBUZhLgjRpKMYxh9dolanrwamYIqA1I4vA2YBvWoKTZGtrniORnx6vt+vt0tpOi2INtAp85LUC&#10;WMjaF8D7pBAFZmHVNygiBnwSl1WW426d0+G23u8Pt02bru9ZWu9Zcdyv/HZXTABzC1PZ2HiUY92g&#10;BISA+EgZ17K5khJxgEs4ecelQI42d3zHpp3Quw7xDp22LN/Oy35vkWzE4TOi8TQf0R/e58/Hss66&#10;VnFBWG7qH+5IVIA3DQhQPe+nUENU9jv95/1T2j7hCd22WLYIk7FV170fB7fNSavxthS91WZZYNmo&#10;EeD3wYjVeTk4BSNJJJgb5ZDofR8+p+iX5nkSt2ibNtm67hsGt1VTgWdiTNtdiZTbb7XQ1EFCDROY&#10;cHJNTedRVVa4VgyqdU77NQbr+XZ09/HfAOjQhJ2wQ9XMIJw5xbqNGFQgJoNCIXCaLrh0AT6oT+0J&#10;BQsiA+PDEBNq2wbKPbOzkBVF31mgKOu0Ajc7XeYiWzbL8nB9V+mWjd01psUhc4gkEIotoX0DJ0th&#10;DW9u0aqA0q8BfjDokWwgKFvkVrTBe3CgEK0AOXAp2rYfVMAqajkt72eA0dyWnU452JbBPt0XDPU9&#10;sSB5HFJnNA8py/eGuOl+PV+mZJq1oyqrrQILAOXY7neRsm2qa2Yi4BqhlMXWEQ45I1add3vTpE36&#10;ptyXb6anb4av7qmVySWMh6/cxU7QmeMskAw91BoiOtnQRevAmIIBU97CMQHx3QhNCG0h7u3IQUQ4&#10;VLkOqqUNZS9HQ/g0J6id6n1Fxsv8ZH9y9OHd5+DTDpkClL5WlqhaD9VQ9DAHkwheMuuaTLQq12lH&#10;akTqLiOIkbqsId4sgklHgfAzGFEIS2xhxhmU+AY8vGjAmGsgZtogmZYDsAPbpVAW9Sd+ojGHYBG8&#10;pQK1AV5mWYHrqjN5UTV1RbxyZ59h8BL9nrsy1qh/bDghl8pWkXFNa+IECIxWjDbbbT56k1XT4+nd&#10;VXID/4G5fMwCiETmkZ2wlQAKpwHEDaNODU5feirQtokdahuwFWFoB55vIleZFoop+CQODkUjtM+b&#10;vndTv+Eig+SqaLtPt9PR3bdMObB1HTJDuCIQVwAsmDauVQeNZYOa+K0Dnl20pcVKKJlEIjDdVd4/&#10;y2Wt6YjuNzllLi4RcSnmjeq33oZcBq/J68a2VNtag3GRLS0PZwYBSiD4llOxImDvnVS+x+syowWm&#10;J/OOFJVGBQcDUBkOaubZvjaOLy8mPliBsJ1Jpm9DBCWV7Ol2PW+G2eF0nZ3cY4ZsHGK3sz19RbzZ&#10;zLGlsq0A/FCplNIxYG0cSCcIGhWeuwnTTx2w6cYQK3Io0pFRyOOt1xRzbom6lCjPQcUpmYty/2qe&#10;bj/5a3B8f1QFavuWvqRfGF9pKIKVpIoD+fSFEFl1y3EJPgSTvrcVSqWskCL9w0ZaosamTUTaVgBa&#10;gvWRGDSr5rTgFTCRwxQB/ON1PsjKDmTfKigT9gwYWxhjVgZjCtxZFVZa7IWFrCoHU9xPAISEqIqG&#10;8zgUlphZi529gNDyvYmzMS7CEe3zvcSjDL2pXs2L+ejonikF2PGSSNmJFzIW2Q4Pk8BsmNMVgXZA&#10;jSYTHLoyFPEiMee82cWzQMYzboTt6Djx4LeCgLcABYB94FFk3oCzLkpL5jQv9LCcsh/e589HSplq&#10;bKEkM7jr24Ep0oDz7hi1aCMI6pDUkL8NqohV9gwKhln3k9z7XU/AhbOGAT3D2AvIB/gtBCbCdZnQ&#10;oBlgaEB3yH4wrPMTAtcD6rxeeIuWGRpjxwKnlSJStIJv5zA4lHSyLvg2cwAqtkVjqO5cqYxjm5nN&#10;G2c7UZfn0sxA2oVqtk6zXFbjwzI7PdzeUytXcRS5DsCgZxt4CRz23IMcz8EmgRLqBNTVURDEnpN4&#10;q0SAsZg0NHG1Cc+p8BdQLD1boIzyricS22p3IbjeSgL1bUfz/eHd+ZWvCswBx1oJI5JZFrCfxSTv&#10;irwhINeoYiCTVDHZ9nanLFmdQtWw2lZB7LG0n6zRdUWHJcBeCYLbP7ukaVBq3DcmAQWrWZ/gKMcW&#10;cverBoU6VqINoQyEurZnrW9t23rfyXSJtmMouoWqG62qZl5IUltwdpOgBezGwcTjDoMokjF2a2Mx&#10;PpsfQdTPaTc/Hd6T4K7rCQdbFw4q+c7poVtVQnkz3akwnBRy4YfKdsQCHNIFpTOUBBwuG3KjwGIr&#10;17U72whkxLYBxGnQDBRA201pmTxldbsd3lOet6UlmhA8OqsQDFqL+gcSiBAQDjCAOTCbTYtKtA3H&#10;VPq8BihFWSfqokRdUXRVpy0I3mbNMVgp0FcQo/4emVa5tCTAtgPuagDFGrSFcrBCDuKTTfzu7BJc&#10;H2VawNUjxVhunbpcntal6m+R+LJYp1AxWgY+BUsR6ZlMzCy+PptNLlRg+AsWUs70PCP1tjXWcHxP&#10;VDpqE1z4MDSe1iL2apfNImRrj5ssUjH3LmyNbRbjhbiIadg/vMBeLNxg0lk7rlQa7xizwhbYJCdA&#10;gU3ZAFoDnfX3fefD7fTuytshSETW2xitAGCYzDDAFWYW7WW66Zc4kcKzkEjBwvF637Ypqisn7zpF&#10;MZHMylNStsixgTgL3LadQT5UIKfj4Jqckrimq4rB0CpTd1EzH/OzHZibMOaz6ytNRQiSmpVp1UGJ&#10;TafbtuJUL8GPlfOl1XaFUSoILZDYiOpwE73VD89mV5ceLURoSuDPqm2XaV1k47vOZBBAHCt6ESae&#10;9OPAaNY3HEJ6J/nMEI8FMTOBTYBqPNe4UgQ8ENKLNHiMoJM7HmmQqH7+T6HBWeTgXlLwSmzuIAZ4&#10;sAS5++F9/nzskUKF5LTlNOxC1OBWgQOuCVlDugraWDV3cFV3KbEE6krW7/Df39xCpcjrLe6y1iq6&#10;Rsy7QlpQoGFILACUVsKvEvCbjAUdGxzikchMipgrfT+ZkdnFzdnlRstglmykGiEoBbLf8oPJlHgt&#10;RtG4HIL84kQRA5UgCpO3k6vw4WN78e7s+iLRZuK7JIBsdMFj6jId3TOUjvC9cBX6UkmfOpWnI247&#10;PvGEXyWSBR4XTrhyuXaQ6xGoBj54YQU2CNxwaBqhRd5VTMwKVeXdMm0qKCo8NTlQcUmWo/09U1XX&#10;af+AgUGyycorLUBnTKwcxIQbC9u639Wt99aklV0HXASCA2xPSnDsGHLaIlXeP/ZhfUuMvj0+wbWu&#10;SENir/McQDAgNIQHoxR+rEEKDJy7cpLQu9js7BVcG+yBKegnsbWCWG2B0rpyORiKdNs0VdgKHQLo&#10;2NR5S0Bi40fe7fVEXYQgdn7UBhZOESRds5/f08gCGHxlZtxfxBB3jknedn7iwOsBPSbKVU4MBt45&#10;B+MqXb4SiutJ4ILMuzZzA00uvHPJXGRXUP0l1KAaPltMcud9P5Yu3R+tR//59KvBYARSX4kEvB6g&#10;KowooRVcAtpPfiY1RVtKLaiK/V5kMMaqAlWCl+P9boO1qgGy634VD4LCXHGEKuBPMFFubc1axoDE&#10;XEll1Qzm9bqzSNBwp4qjwEbmgXvjhY7azfwJhstxCo4zx2mnW2D3ppyJLF8TJAlPAkmjxF7NcPTk&#10;+t2T6Hp2vvMN+IudTwxrSpx3DPhldDfbBkLuPEBPUJVGSFFIoTtNNQiyQKFdQMmHrI7bYNFKI23E&#10;ryTYTY9hNVOonhEekQA+jgf0V3d5ZpX1vARaDY9hHLNijo/Hd/1XSQSRHZPYmFR1CvSnwoSghkGq&#10;dkhAvaUWzpkqcT/FB4pqxfolopDF/RrITuIOQ3HoJwRaHBySENryuQAtdDHYN/iS1u1gXgCKA2I7&#10;pbcAVrGljR3ADSlw52+dAud13Q2LPStgkMJ2j/0OpTlOXDCwUSKkvlkdbK7iSexOHuwWk0u78gK+&#10;3RQ5vERLTba8p2XAQIVsEXYOtkNLeov+OZHLQ5JgIEMsKU4cDpeJBzw2LLCMv+JC+8LWF53j+Rtf&#10;OphDIWVuhlHeOmWeZeDPnLpgfXvzfbou7yZ4VgFTc8AqYMKWtrQSFHVeW2sCCopBvGqw7yWIeb9G&#10;CkLWqjvRwvAQAYBT8I71jAgojktwU1bf/hqsaMAdYCFbEw2vZraDnKxp0/o0Cia71fXMOzt3N0pi&#10;bhNXMDa3So5ju6hqStxKs7q/b141gtorNPPxjR+enYeXV29XL3a7Cxa5QVsn/bz2rN2u8m2l5/nw&#10;brYNpEv6bWyJ6ygrcdoIIKwxgVX6PHe6AN6dqDPX9owjjfbAutoO1Ouel22t3FjVnsN0VmHR5Rwq&#10;UFeurQpxa1l3uh6Dqzy9u9g3RRa3TIA6sCpCg8UW4MNhOHgnywpZpBOWgxuEc8wY8kC1obBSSrjo&#10;ir5HQcuhcNYOySyUK4sJpzWgm6J0lWD9tAI36bA1KBbbdZ0LbDuB827hRGpiwphJHYmx3Td+guAG&#10;K8ky3G+gVEehywEgvTP/1uEioue7i+ub5299/+HbKw2058BwuiYBVe+8gBnbytu7ITKwpZc40gbJ&#10;chY+M8afBcSHMtO3AHICywExkM6E48CoKDZylvgBoxXYcvCUnrnxNRQ7FRHW2IT3DWKLtF8213lF&#10;VS3rw/XhPbJT9a0HLAQM3REL0X7OUIf7DRmrrKoasLXUkk2O6hTvOW06UlkOYOC+qcu2Lay6WBZ9&#10;U2GwoLqzalpoDWlfM2QLCZioqV0zNRiZrmnBxkvhz9wk8lVkRTFIKGl7u+3L0hUKPJ8ddBa8mSC3&#10;RNngqCRIQSQjtXm0S25ms7OD6wfC8ZiBrFcc+azbYqusTIO39yh4bF+uTOjQIGBJHAYAqxIKjvRa&#10;H4qwkoXnuQLskJbG4zaOFoYpP/RVErSdG8Su6xLW9uv0IB8La1gA9XbMiHa5Fdt5l4/uUboGeTB2&#10;PulXNHlSCSr6O4a23e8YA6JcmkziAiTFNE0GQylJb0FbC8KzlrifsNXBdcDcEGQC3BpCEQg51Doo&#10;9ciGYmM0R4O1RQtHOiJ0k9urzWa1sRfxxNYulYgIThOPuSaEugxl23RKLWY2JSa+cA8mm5soXNx8&#10;/u7m8nx38CB+8iS8fOz4izDWcuP7gc8dBGCVpT+czV8cylZnYaJUqAQPwWN4iPYbBbMAhTSWvgFg&#10;DkXNk1j4dhBz/yyGa6mDjQw8F9sBdji4plVQa502ILJZykgaMFDwrULz7cnw7v3Ktu+JziWBOsf7&#10;KtWloCoaylaTdbUQLEeoccDpYAk+pxUZyfIaXGW3JxWlaYXBoRcVbrFq+slDVg1a0mFu9SWVS8Yc&#10;hJ12kOmA2ZbbrDznLLE/vVrsLm6xV4edwIZwR7YT4dphvWgpI5OmZTEtMxtPfHPuRU+iSXh9fXMV&#10;X7tXi3Cj3YVjE7CbPt/aFe64pxs0vwvEg9COiScr5QeeJyHwOuEHqp4Q1WmBA4YWJg6plm9lzN3Q&#10;OE7i64lR2HU3QcRbhzNEVLOwcogT4m1xicdlY8Cqj/CyOD05be82vV73LYMAUTtioH4Qt593QYXo&#10;G6IiBaUfCbtkrJ8YQAjVTU2U0Lifj46gwPWPwMHPM2q1poCqijhook9oJyfd+xZnfmAbhw2QZ8uH&#10;5jMVzXafvnw+2z1cXB3cusZ3wM9RGEblnC+CRQzO2XID4SYX4Tk2V9dvDw52j55eX11+vrv5KLhY&#10;7Da7s03sbnToXFwEmwvwDEQ7Pgqa6oez+YsDTPxNeDGTMylmHDyDa9ut0hJIQ8dwkT3biwwPQvcC&#10;TZi2LmdJEEStJ95SbVwdwJXSq2vZOZLYqtpGNcZxxzqTW3UG/uhw+9fTlN4fmWzgQqF+kSoFVJYZ&#10;71pworq2MNRaAv+32ozaBXiCMiv7mYB9g24/1XVZNl0qRN6kAD8WJDu8EzK04XRmc0Ubw6VimjGQ&#10;HaYdfBach5Pd1eZm92R2+5lz8zjzwwXol3ITzwpZAnwoPBuo03fDnSyTOJ5F7xaXi4Pn74LwiZmc&#10;z6JJMLvZ+C6z5UqFjkF27ihJ7a6w7olK3/ecRXiG/TAksb3S2opCx26NthxiSa5Z54U+c51I2DaK&#10;tRcymri2z3uMBN0TgT9xGHItzDPVLruyA73oV+aVSC3rqjy5axpqyEGBWKioBLDREHEU8bKSCD7g&#10;+ydiEpcN7VwM3GMpsLYVmMCyyRva9kvGaijKhaQ1AaeAGG1spPsNrympdROsHDtSllJwvUTsrG7E&#10;bnJx9nK3C98ubt7tZsC5AmkaXewciTf2zBZg9Rw3jNzF9VkbO5eT6+vrq88mjxers/Ozy2jiXsT+&#10;xhYLd6feRdZKGXPpeVFky+ye2xnk0g8Mm6kwIVcTzqoZcz2LF8S0vo9dwneAsczxvMYnG+ORiWN8&#10;b6Y1l8ZmnKqZsIE3hNspA/qJu3JbwQkDhtCmqMrpeHq3ZWbT8H4SBGekbQGoUFmD4hCkJQMjCRBa&#10;g8zgDBV244JatkDZVteytqhxr+E1tWpWUZ53oFdtC5cbPH5QSiDGygjFTD8voh1sd8ZSwbVKHH/1&#10;8sKXu0tvYgtGIMVEZ1yPB05IW9UlJchs7pxrXYogfvf48t3l1aOLq+TZjL29Yb67mswMj/3OBBtF&#10;doTEmvZyDFf0h7P5i0OHZ+6E+eG7KPAwgDY+kzNDc8b4yoIvbbe5xBcOXwH1eEYgkXhAjiiJE5C8&#10;STKLXQf+wmvbllKvXjaiAusndSFJl1kpGjf4h/f581GBH9cAjAirUm0b3Nn9SibCeZc1usi5Q+qc&#10;9KWxgf80og0qGDvcFZUsgNhyKAJAbqw1LLMtbMEHNVBJGfVMzBxqE+Z0Sgwg9kpwbsE7tLs4iKJZ&#10;fMEWbdjfft3wsDOy9noip4E8A+ujbRNELk/M6vHZjfsuuoySiUGe71+tbM+hnqtM2D4Uzs4RTQgI&#10;C5xf3KPgOFHS7bxV/2wH/I/grcnBKmLPAmwUDRQi1+8dWzRBUoVNAFYI4tBToNwrphxNDAWSdJmV&#10;Wk0nljWYkCHmdSuXabo9PDy6mwhpv/EwrQgloDUKSl3X8Jq0qJ/ICeaddawvm0ZPMetRAHdN1WGc&#10;V5YC+K77GauYlRQcD973fYigsjMMUBvageznvZhzcFQDrCl8aKiBXhA+esQXvq+TieepkCAHaxVi&#10;jx4gZivkOKZfSOOzwPYW58pf7XiUBHwRc+P5i0vXc81KhBF1Aq69CGiauqK/HXjPUM48qMVy5vU7&#10;LoOcITCYvS1nEIC4tcF4OfZF7IaQP06kySoWl6Axnq1c6mEKLx72z1Fd2ZpONgi0u5GNtrq+czmv&#10;ytH08O7d5rbfntQ0XFsa99MFqMVlhvttjDtOWkjvVmxRx6oG3DcFkmS5BoHhuQXmE3x97ytzwEfM&#10;KkjW0uVMQ9RYrts/X+vdr8MtNNhDJVXcWTjC9Z6cv71Um/AK0Jt0CiOu+xkT3DeTUnebql//Z3MA&#10;UPU2SOzEAivjGs/0sUhIonehdxYIbTNAKgcjjYC55mJ0D+1okOugiiLi6ZVmhESYqQxgB2uv9kvV&#10;t6cxCKE90PkC7OWFxpDqXM1816CFDSkKnpgaG0BfyKxrJNQxwbs1mJgaNcfD/G4buBHnNnUkXF4s&#10;wCk28Ke+KwnlghLgjn5BVO5kTUslrzDJFKo6GP2839GHZky3728Q0QAzDXa7wwIsFZWOcmzuawmu&#10;pQMJH1R91/QutEycXD90rp2zq0UcBBIFFByJ3W864JwpuwYvTftLCHzJd3KxSy497Tge2nghtcEW&#10;JpeXk8Db9AuSI8cNEkwdt3KW6+XRPQzub7gDpkZwg9q+G4FHONQn+IwxDGNFpI2ZiJB1CeTg2hDj&#10;RpnAD4mkLVFJv37ZoVHIc9qIfs542XYAZNquVCooLY6mr5sf3ufPhywVahvOSgajFDSWqhV8wRso&#10;oQQ0BhCbCqtxkJXVDQwXmEsEUV7TDHdUcVDwHFeAexYGj28BmjOBaUjJDP7EY0AnCNFmgJs2syei&#10;COjV7CaeaM93N94MtcKmbte3ITfmDPQSCRKAc8fMxNj1u825e+04fhDp0O0C33ISe+EnntEi4QZO&#10;HyROsqyfhXIfOG5cf+H4vo1hjFyhwaT47ycJmcoB8vCpS815P8MfbAMooBIT3/EmUlN34kSgEJTY&#10;pp912tpu2DqWFmtG7Dg3Zbfk426a3rO0vuRKRszvd8KXTEGVVGVHEWHgaWRhgApr5QtZhJU2FMw7&#10;lM6qnx3MwDqhvMPKYpZtEAN3D8QoOaNaEyeQMZGhksxxXCgCA+Pjzo9gIDYX0aUH/zxwr1XgioWZ&#10;gCO2dyE7i/gF0KkHuGHaJPIm7ez86dODt4uLRegFl64WUNcWvgoX8WzBCFZAKla/FUhRDbN0eM+U&#10;gtCNC19MHGkTN7G4bbCJicCuckPd7wWuGuaCbev3bdW2OwsnJNJW4CjlMNvwtyoKAHsnoS8AjrFx&#10;sAulqi4xKas0S+ttencRcwlRpCy4RroVFQSahfp1IAz3RNOwhpetDSP7vsMiL2qKZWd1QPaiQu2+&#10;7zHE8N6qTZeJkuBSyb7pligDConl+Bb2Oxuwd1B3VR66E3IptNol/sKNLj+a6USC7fICYiKygtGL&#10;8rLB3A8pAnhTE3J7MTkAPHJinGiFwkBaiz5wImYJG/KU2f1ckGE2ruvRm3v6ojsJMH9iexpZXRLj&#10;OjQAVQpeyakNkrQCh0RVS2TnbmxH+kEXYt3iLkk84vhwHVQ7czCIkFkEuZqnEGW00wQ1EECoPGXj&#10;u4tNKqka5cyC0OpbyIEee5ARrRIuV6DnNlYYK0Zxw1timIt81FIYfIbtPWYBocD3soXK2HeR6TuK&#10;TSCnLQ/MUW2SDQ86UExLDKTfYn2580Pn3J1EK+75Z9HmAmJGcr8lkLf25nrdZp5tbDeK3V2gJl60&#10;mK2uz2NvEWnX1Trherbxb7mjIqmjHdRgS29BDfcoz4rx3cd/A+WdJSvptmbiGp4ItoDSY7fCBacC&#10;MCGo38YJmPwSzO+lDYOuJ64GB3dmfGn0ubeygwzU6pqG8OPSwbSAAtdaFWZte5SOjrZ3h7Jt++00&#10;+tY41Aez20FVhLEVTCKo0lKhop+nDpyOwBbtWVOa/pY5GMwKimHql4gKhEuBDHC4AffugNvV1EBp&#10;hqAW/brXrdEDqMVYx04oTOLunEB755vk8sKzofiCFUhcFvAJd0bdrHNCENFzpWhiTa4nZ48W1zdB&#10;ZEcx2kjL+AbHDsN1ipXhfbezCpfr6X65Ht+T4GdRnEgUT7DvdbtIueByxYTbHDl9j5QWJC/Auxqi&#10;T5tQKW8G7hb8LBBPBAbMDhIdCBs+sYIUcPs5Z5aloMClqmuaPB0V2d2r1zCDwMF4iDV9wS+orKyM&#10;df0Nddl5urPAH/GaF0gWXFUBr+m27y3DiGw4z/tJrkSohneS2x0TUBw95tS0X9QcuAbcVKBaPVhp&#10;qEhiEoTGhjgzgQyMvQkk8UCVwC87bRh5BLybb0KyWLAVUJDNkvMHt7eJH07O3bPIWdxm3H43A43F&#10;CThr4taNtS+bYrpvTsrlPVEJFmrRu89V2EYQaT4YUAJYynBYBciWYFYS29m7gSesycrgSEq4UjKC&#10;BPWE7wbcm/TP1xLGkq7zAq0qhtKGZsCNc6eaFsXdrqql5XTg7HKXAOXrsxpRauEG1brfu4BQbjWa&#10;sJZHBc76JquGEm5J6hQF7xrG6waPcScdGTRZbXMMHpiDjvi8tfvurtRjRnTtACWEBOCG3HAyWYWB&#10;db15+N3C5V3oJf2EDqttw4AIA/ltR2cOKFE/7fFmtdjcLG5vv0wWq0j7eGGFjCQy1EmBHafVTksg&#10;NZAw8+34HjM0c2LPIbEdqth1AYWpp20MVleYiUXcyNQOJ8YB5wWjzYKOz0Ti0DN35UcuvnLteLeL&#10;3RYkx3VrS26hUqalSIoG+Dqdtunx+O79yqziYA4Itrhv6zwyKLRYQ/vGVYhjxXUHLIlbKbs28GrL&#10;9qDivG8IAWb3fWsIZDt9nwzZuI5+/+F4SHzdulhHpYgpeA+MBnwy6ZTneEqR6Fq5tyaK/c1sZQzt&#10;VnsQzE4ITxJHM3fhT1xiv3O9PApvFmHfFn7x8Nyzc2Af1neNZlwvbd7E0353mjxrirpj7fqex2QX&#10;4WK1ktiJ4FMFfdumwFdR34iyjji2S2Eb6rsAj8ZuHOJxHUk+s8FDJLGtoA7BEEgW6JBoUzIEAITA&#10;8Ml8ifG2yZuj8T07mzQW46zrb7+atiEMvA/gTgqXr+PIbRsMgI37FbdYVzUped9dDG1p69RMtQLK&#10;AGCpioTFbFd0JQRsIM3MtpFNmXH6hkjU52gQ2p4Ri0UcJlG8WYCdM9bbG7lQQXxmKxw4KJlM+qwK&#10;nVViNuf+xFvFMj6b3bw1D2fP48lu5uwml8QNuefNuIN3vrQ9jzUoLou43yTi7gy9gZjhyAVUDIz7&#10;wBVKoxZh0E+rdgvPr4kxkjezBZhNlUyQYwkJjpVYQsGnjOD0dRhZYJI8xqu67NnaIoW0ab86oqaj&#10;w3l19y0JYf0cd+NiFVsug3JBQG3LDn6LtBayhJANGO3KB9ExtYKkFZlMNXjP3lFrtwEu6u+GuNiN&#10;KfB8zb0uZJZnQUASJxGRTdvBFqjNCBZFZ2wRnF3a7dVmd2lCZxMFN4EKFmFMIWRiNSOBF7uzyTsX&#10;vnwwObtcyDiIJxfR9e2F/a7xUOI6eLYwprNxJgNs+2ARRaSW9wylc2ESR0IM+IFUi2DHAleTCLGW&#10;dV7/JCnE5F2MA6glgXzacueKulGysbkwXezRYDa76G8BC89eUIZorPt2z/3C7swFP3QyH97FfssW&#10;VgUEjhQjGiu7AnuOaCkrhJHFwUhhsMKI6gbp2gJT1MIJYShRUDNYP6ufAYz3I8lIR4UGvOy790tl&#10;KzvCIRQpM+FsUNkhO3+7ia7PktA/O7cnt8HV5HoTnu9uD95OrnYs2V0/BGlJROI9uAyuL5xFEJ9v&#10;Hp9/vgivb65u394ED6+SwE2ixUYsNuC2g5nrRhYEdBdCBvO7d7wGAESObgOjZhbpdzO4ZFigOgy3&#10;kgB0MC3SAHxAv+stcytlT6AOaIYwJD3wPjWBkRNlU0GkbID4I436viDb2uR4lG/RUXq3VqZNv4Uj&#10;MRzIWguXgcBorlHDCWe5W1K01YCFfbuBLdgx3lFKRe212l7A4LvUqmvgyBboswNDCdrOwU3Hqkpc&#10;HvrM5p3XcTEoUWGhODxf2BC7V5qGcb99r3d+ffP5Z7N4FWzE7vadDsi5d8Wi3aVzZvvKu3h4trua&#10;eJdPLh5dn69WbwNnEpkE7IkvI1uCuZXIDR1Bw0nM7srpAEz/u0jHMeAKXGNleku+sFstraaA+KFq&#10;5sZyJrToW6KrSgRiZkO4r7y+4zywo8eFdsWZrDrCVCywTq1OqQxVTr48rdfru7XS8iPEwT852o5o&#10;2AcUxZFlaUt0QMW6dzWSO4hZDtijRkrVIvi3tW0LQlMS08u6dLgUrlFKuR43EVS0RPvGn4CYO5e2&#10;Dgf7hlGmVjJ5d32z06ugOV+dReerxe7Zo6t3JrmI9FsYEBJV7k3w5Mo/T3YuDS8vrhZxEswe3OrN&#10;wo0vPPfWvV4RPzbRxt+EZIJ0ZK1Ad5E/v9sBcWCUq858R09WUGoCfpVq148YB0uZlNSybBcMrdZM&#10;sQnfACzoSBjwQ3qnO9tBoRORqAPbvutaZjsVb6iDnIwuU1bNm5PR6PT4rv+aFpUGksL9Gutwi2Pd&#10;eggGDVAR8lcVWFYc6coibdpYFm/a3qsia9/f79X9Hveoltww1gIVgz21OtFPJPc0M5zaXigdJyBq&#10;ULat1V5gch6654/OoGSez24+A8t4fn717kzOrukquIbLBs7OdiZ+uLnhth3cPpg8vpidvb26On/0&#10;gF4sHtjnu0ls21fCU3DW/SYN0m82SkZQzH44m784HL6xPM/XxsIJg9dzA5yG4Nc6qJeNKEPPb30G&#10;QQLmHTywvWi91t5YUBY2F9RPpG3Bebn9o0nXq1tAjC7MGIQZqut6Pzwu93d7/c6VA5bmdgIk5dt2&#10;fwcCUuBMEmTXktRU4QZeoFFVK7cNRwpJ1k8ogqQGRdQtk7msoOIw4UFc+52vbGwlgDO+0GcRXM/Q&#10;8xw+OM3blBjLjnbnG7oIwPDEDz3lvb2MLx6fe/6F9OSV9KD6Yl8EoafOVoaHB2/P4uDhyt/NVLAy&#10;j6IZOkOzycQEO+NxF04flT41tb/o5zn9cDZ/cUDltQ1T/Yb1wCvNAtIt4AJMnNuUqGoZwXoBrwPq&#10;abvYQRNjQjD+RGCTwKeHLHc92yVFZbI2E/WYdHWDRLW3sqGYH45GR3dv/WYQV22loGT0HawZtwTA&#10;DVMZOPDKaru8dz9E9TFbqhq1jU9IV0RY1R3EJdESkJIA99hIUtVoTZTrhtZZpTxBW7Dcwte2GEzH&#10;OWNx4J5v3p4dPLpaeTfmXO82k6fnDw8iz7sJN/HKVxzOL/GvbLa6dRxzfbW6/fQqjpkXnEViNpn5&#10;s8kmdC+CjWf5QZSUAHIuqHcX2WDXfjibvzhW7sxeiZA4E5Roj3uAvq4AXbWcfscQbGxLGE8Adkfv&#10;++HMAqwkDKeXeHAKdqwC4oF6h1XNBSlbC+ett6VlWS7b7eF6P/zbuy0z92mNrRhIlBjcLnZaCerU&#10;wmMI5Kjr96J3mCaV3fbPybt+wgWfSKDADrtCA/bAYPa3foUOmexmXgw5sbFDFDls5piIQfZBSAyO&#10;92xP3dhZmeuLCy+0JzfJuX2ZuJOD+HLjPfDDfhr9ZJ7D9QBaYmeLC6+Bv5pdAWo6IDeribh2FQ8D&#10;Dgh/7oBI2qqJeIdMXdVtwax7njhi1s9OVSsDEAgDaAe+ozR1nEqKdkwCzHaJEPjcVTMRBpAi9AIj&#10;E8F1CWcW62dv+MwAO04qhgs7i8p+BS34l67bbrfz1z8+vNupeQ5yjygDZx1AaGoKYaeJBNkpmFtM&#10;Ou62quL9YhPKwAnpmjZl3neeaohFDaAsFEfDkRUQ27FsJRQp1QRshImVEsz2bOYSPCjqvGZnnh/f&#10;RBcPH149DA+uds8mRj0Qm5vH4cViRVY75ZEJcwMzS5xVaG+id+cvz86u4wtI7o0Xy3eOG0UXroT4&#10;dKkv4GORmQCYqKHC8vK+BE+uArWJFvFG+HTmNRLEGok8UUZVXlcCx8szgDfXF1eMsXDBbDKTzJ/B&#10;mO86Pw4nnj8LV5p7tm0c4dQtprnG66bcFsvpyfR9l6i/PuZIanD1PvcihQ3zpF8F8DFb0BSAQgyp&#10;TzxT9Xv61KAuWljScDCpPuFGoohBpfGSxIUqyzyba2xWPIx1aKSTuJHPlVTaooNpCp4/jjZJcP1o&#10;FgZhuHAndvxwdr7ZxLOLzcYNd7YrFaqR0Fia3SwIzNnko4eLWxmEZ7GeOQn4+PCGTaKo5W3FOydw&#10;fUpqSQH9MfrrlgH/8YgAGX0da7AFNkHShkoMDp30j6yg6hGXco9tAjABIbjnEEE6UM8A0Scu/BZk&#10;1ftVfXzWgMvj0i7AadcVW+/pdo7y06NPxncnBVqVdsGN29R+P6sjop2X6VoKjnPFMia4bvt1/la/&#10;/RuAdd+8jeSmv4tUsEh4fbN+jrwKvB41K4EYayzuKDsIfOwBNCQLiGioIpQm4fUqubh48uJtNLu4&#10;Oj/YbRaPL89nKxDvmwtfQwG1QMS9MCohCkNypq8f3DyBwb648fhb5ZoI1JyfXcx0qJUHCU6Nlsjh&#10;NQUDhtsfzuYvDj+4cMIwPheSq7ifWwReG+xaEcCgUkBAJrTGSKwCGTtk5s12YkIjfb6I7YDHTPvM&#10;B5r1eRWi3KI5ZLY3jytatPm4HQ5Piw/LH97nz8cIGYUd5XYaW4oQriAAqSu10boWCN4cmDtAvqw1&#10;MlSAeAhXLZjwO10oZGzaLxY03PdczRVQrOMKOFkR97fDvVi5C88PrUEmW7R5NwkfPPriwYtHB2ff&#10;vlssdpEzOz/3r5230VlxdWYwgCizLXiJgKwCRi/C27Mn1++eXh3MvMud/xSAZec/SFaAIeANJ3Ek&#10;SEAisoUrZ+57Dr7Z8R3bReC4IUSgbDfMbpTRCRhuEPX8graqmLko9t0r34dEBxEIQ+0AIkGJ9T0H&#10;ACfxZsSsghKckEoppINcL/O8zKpR/ia/m+C5EmENIdXPNO9bcoDMALkTq+kao4QFlxPgs+obWoKb&#10;RW3f9g4E3WF9o0Kostpm/QNLG2jAdQW1+5W1nmxN4EkDogRSAYw+WEOV2FxeLN4+/e7x85/OPj17&#10;cPbRarE6u0muF9ezyaPFagHjX+yFcbQQvnN2xl1n9uz55vrmyer8Inp04127k2CzC28VPqOegrzn&#10;V7yUGqJlB4h290HLIA79jbRj7ehAI0BrRGym276XTwjM1kkGJSVhtrR30sEOvKAIZt4miFwDdQGi&#10;IPD4hMM5FrwAkq6tE1J1Vr0m6XhU5aPl+u7VKwl2oFQgp99aXRAhWasQUwKExu4IXAriyYZjuCLc&#10;IpWSqG9ZWIHAM1+oVmkOrGQUiSyoMWwWyZmMjPDDiBvKEyxlMLHpQIBxW1xcTj6/vnpy++zWC989&#10;fncxWznn4QRK5xNgoJUTXPWb2yQg0BdQGWW8uPz87bvrq93u8fPzq292q3iVLGzH9xoz88ANTCpP&#10;Qg3rrL4v/vKeBAdLS8hk5RKK3wn40KYIXdWm2oYMKYUC2NBeR1ygM7uNSzsEYw4642nwJWDiNo5e&#10;AQfYbmFlDg1xK3FtibaswF+eFKNpMb/niaMNtBm4MWM4NALYuukndjq60z6VnQ0XUxqMzxxch7bj&#10;EPAPQQOi3QbcZ5gB+AuwDSHIi+1DgVW2mklQauVgXwZUsxgMqT/IG+ds8/DAv/7u4PNHjz5azR6f&#10;XX5+EZ31fmhzdbkKz64fx56ugiKxL3SwW/jRbRI+fPbZw9nt2wcX0ePnN2dqg3fSBeNyzaCcBD74&#10;FeXb7R7Du3r3NMcJNguWJJC2Tk49OwWmKKaNJWXaYEUwDn0bmIRFvreSyguQiF2oGa3vqxVHZhPM&#10;OhspIGIL4Zw13LFQRcfSmvOM1tvlOL2nd0aKgW+gfBDRN73qlwUQixhBS7CxfUOMttMuFPcOeBFe&#10;lmPjc+FnirtZiTR3u4aDfNto4mJlLNNvcKP9SEU2SODKtgzBttOBx0PuLr6+ffvypy++Onj8/OGj&#10;T19+tDnb3V7PHuwmX362sN0Hi7OFyy5jf6HCy+vAcx5dffHu5QHo06No99F58vBiF+14sHvrxxdh&#10;It1gt/KRChiUEMPv2ShswHd9n8MVT7z+Fta230hW9ZjBeW0qSD6/lQAn8AH9ALTV7KDqt2rWLeKF&#10;0YvYBe+HJGY8Jf0+ZKVddzRnADO8Wad1lq7vaXrdSr0JbW8jFTdAHJFyIbs9rJHS4DuginBAagks&#10;jTmO+31gPWTgatrEtXSHgTKNa3tgKFbgfWzPxIkJmGtfnYfnrh1GzipaGD7ggbSuby82n968/fTJ&#10;d0+SZ58+/PLi+nby+Onb5+ezp7OLC/fq5sw6d7nvT2yy8mZ6cv7o2eTtwdnk9sFudZ2cL56GG+zu&#10;NgF8Cn2lmqRJgrJxiM1V5jf3PJBwZtGEgIjSpE0sMMcho3lVNi7Sqt/102k76Xj9yp7O8ERX4lyf&#10;uw6YyQl4EmfhaoeFXHC3TreN5Y+avhdqpuo8K7bbYTk+5Hd7TOTMUS0ItdWvUePgYi1AUtrvEs76&#10;PRe8LlAdFqAwTIKo0NZtCfghwJ2IShapsPatzjOuL4HDoESwkNlnsc8DYJqE95slSgcNEjWZnC0O&#10;vnn74p8effPPnz3//vvPv3vw5VdfXD54cP0ufDh78u7JxTtXhUA+dHa1WTwD/IifXt78/Hrx2eTd&#10;DMRnd/D2AKz8+U3onCUgj893gW38Ngbj6N5yJX44m784NixYCeG6MHAuFZwJLOsK+QDFxMVg0N1Q&#10;6AtSc7sChrxwhPBqdS5Q4oczm14GmxAD27l9B5GyLUuouKQyDsgu23f9lvrLe2Qnkv3MMhCGMxe8&#10;V+gF1K6p47lIrUjSTyefRZDBGHRaQNRxKMwyto2AmlgvYmqQSmyNaGAnODknEgRD+ptE27ZeKXtj&#10;O54duAMaCPHg5tnZo6dfPvlvHj1/dvXVi18/+Oj60cOD65ub6O2V8/wWKqcJ4do45zG7gk8ROqv4&#10;5our1Wa3SaKvb/TFW2CfM+Xvzs5YEVHmsCiOAKdKz68dend3q0EsQhkiL+rbHDgqExCguSpArDJF&#10;TBc6C8tMFhQCPJS2T00pHXPmOHZke+6Kca0i2sYyIrrWrJMS1Lmp+92o/MYi4BjS5m6trPqO8mpm&#10;T2ZdYGll41IqCzN4YXCpVkexHXR9qzVKTQv8z2yoIP18VGMj0690g2vcKsM9o6lFA+6Etg4cA+EZ&#10;RPjcco20QjPwE/f8+cvPvnxy8N3P/uV//c3Xv/3Twz++fPLFo+cPP/vqxTsIuc3nj96+VHG8idzr&#10;MHx6FZ2Hl5efXz6dPTp78Oz24MXL6+fvLh8vFhHYeZ1cTMLzFZh3HYR9jyq3ce67iy4vmO3ASdxE&#10;XufWtjaSVWCIIG99jIg451I7taUdj0uVvO9X4JyhKAkhuyZxfLbqW2k4oeNXAilEEOrYXgBnkXWB&#10;yzwt7ya4A8WG2LMQ6rdtZpEFXMEsxVrX62+FYg8FRJ9xXzgS1F230vieAmbzN8yQUM4iV0AgOULZ&#10;zsb1aOiHQZIAeZloEsRB6M7s5tIMqHH41eL3B58/+eN/893nf3zy+NsHzz7945dfPn/27Te3l7vk&#10;enPw0H9gBxdnu3cP1CZ+51/IzdubzcH15MHD3bl5+L27ub6cfRQsDsIV1ApntQH29HyyA6+4sEN8&#10;Fz0GkYjC1YUOA0d2UOIjTZ1+VVI/g8Bx6v5BsudjO4xDm/KdE0+0duzYmyWeDJLdVbQTAoGixdya&#10;GdRBlWjAxVJq8Ro3VTYfru8mQkswvLphSCKqTacEgCQGj6lAsSEGWwahKpGNWNzPivbgCxq7SsHP&#10;Io85bQDmPQBdD8BmBAGLA26YH5whxWLsL4Az4cKSwSIIZo+vDi5/9uIfv/3dn375+ee/+fKz337x&#10;7NGXzx998+JZ/Ci5ePLl6mKySGa3Z1/fnl389Mnqo130xcE3j2ez8+ix9+ydc7N4e3G5uVhE5/Hq&#10;/F2wc90dGC5OVAjWcXLPTbZLc+HPZBA7No2M8ozVTx6jCNugo1p3ceQ6ZrLTsgvDmUWcBGIocAO2&#10;obZrF2dq4XTBxmMhqZXjGJI6WNCtKKyoLvRyXk23d6MSh9q2SHApgS+kr5kDppULpqRvgfcwQOcy&#10;CjEUUUwdBrCrBNBXxkwbEWKAvMArNQuHG98w4GSABH+2s5yFmsh+WIGw+cIbqFkSvbi5+eyn/+qP&#10;/+Ov/vjrf/7+q3/61e+ffvvwxfdf/uzg/Mnzd7dPXzx5PNst4tWjB49efvnNp5ur25/+6tGTg/B5&#10;dH198/Dhw08/mu0eP17dnM3CG+qf7Vyo2zLwK9fM3MgOfjibvzi4fbWJWjFLYhR7IJTCl/3TO5qL&#10;zLYKJMPaicFDujcoFizU/BzF/c222bsN997aIpEYypm8hfqXb1WzcElRcKL3XVdXzsn8cHTPEihn&#10;Il2X2NSKhR1cEmrjuEAYriEzrrC0AcyhVuBTDubRJJYT2JDOspV2VEJVYczzgG+opMlEgXkHIQBr&#10;Rn3d7x0Cxtc4pnIH7oX9Ln4J+P31pz/9xdtvn/zsd99/9/LR7Ozzj26evk0OLmaPn352ceDMYnpz&#10;9uDy4mcPrq5uvnv0i29ePgTaeXg5e3D7xcsgfv7y+vLd2XXsboLzlXB8rDEwD9WJ8u5R8HjD/NVC&#10;eT7YiY00ttsIHXeYQoTafkQd217IFSAvS9z3U6zZbhHhhbNbvD13Vl4gALk2k8Bntm5UA8WvlD5n&#10;Vp5QUWO8HN0z/cpzbdd0gUkAXhaWC+8AddhjjFn9XSEaCdZCvYBQpTIwbux7xPaRK1wPgREFrU06&#10;4UUzMOJ2Yie9XGsdJUoFKtSee+473AnkIAriWfT2u3e/e/fHn//i7//Hr77/8vkXH3329OD80dXz&#10;t9cX785+/vD7m+vw4cWL85tHN58/+f7n7zbPvvpX33z2y8+ePlqcPbt6YB4/Pjj/crVbPXi3O7g+&#10;mz0OZhMtHSa077qOe3fzm4HtBBtwqDb1pNPOOMVQ9CtZIjRR8ItqoXZeEAUT77HUEIACzTqyoMa7&#10;ekQCAWMIdVLvWrNKZW1AUnnd9n1t3NbqRrIangz7HUD+s0PzOEzMZMa08nFk+50wKw2lkAfInfgE&#10;knqGEouRmQIwdBUBSnMx8C3YVyRI6GsZwsBRbcMPWmGs/ZXjJdILtFlFiecEl3riDCZn4fnV9cGT&#10;zz/97ve/+cVvvvvnX9z89OXto/Ob+NHV2fXBZHL+7tc3j+Lzi4t3z7+5CX/97Orbtw9++fkvP/3s&#10;Wfzu4PHq20ePz5Ob67efvr26fX4ePF04K+NODG5s+JjnK1vxH87mLw65oV5sVmIxkdfn/W1+j8/A&#10;YHYVSXzbvgIKAsUhPvUmF3GnFZ81/sKbSW6vJherM0g0XwmABoLa67Zv+ERxhpwGQLDj2XY8vudu&#10;86ZvOqOjwGP9vTGmGAerKO1+a3e3U6qzFAKPKG1AIEcLil3GAlG5En7QWejOZXBNJdM+NqGUMgT3&#10;4+jdwvhBKASdgOsW2h4sLhaLJ7dPXn7x2W/f/el//7Nvf/nTzx9/9Sy5uJpcPHp4/uJ3i0fff/3k&#10;xduvv3xy+/TpFz/7xXd//+n3v/v9r3754ovPv159djH58rl48HBxdvvt1794dnHzxePbWdjOkgmX&#10;5yu8ebvy9D1mqL/3AQXK9qBu2ZI7YEgAfJe1o5GQntyISJ9FAChG7CDd9Ez7Dpx/LQC3RKjdCciQ&#10;7TgCclNZMsfSwVZDeJWRNq+2+/s21PK9Hp9IBD7Wb3y5kLHyWm+mPABz7ZmNksLR5q0T7WaRswCK&#10;UXojbfCxvjCqn7UgPfCzgeNHbJasEvt8E4IMzGa7KASHHs5W4S4YJDfvZs93Xz198OK73/7+m89+&#10;//2Lq2fffX5+dqBvE+/g4Pzy6dl3t+92j2+D2ZPPJp/97PGLz58+/d2/+fbXn37z4ur5o6uHzz7a&#10;vb198untR8+ePby+ThbfTmK68KgXuMkKTE19T610wVMKA9c2CpQNBvRc0N7LYNI32VO103o0BhZb&#10;xdJiC6jpiUAC9MtPEgcHbr/n6EXQUt6vo0VM9Y0MK0ZJv3KbofJ4e0+tzAOgOxNpLrRgyMbCtTdW&#10;7ESBdp2YChWB4JxxzRdCMzAfLNazIECNlr6NwrDPd9teucATwrM19u1gYwH08cXKZUK55yKaNO5g&#10;9dHTT99++9XPX37/q3/xzZf/8rvv/tV3n362e3v56bvVwWby4mdPXt58/vxg9i3o99MvDh7+/Ntf&#10;ffb46++//2+//eajg0cvbp/dXpy/vDzfvXjy8vn5o5ubJ092N9e7M9+Y3eWllwR+6/xwNn9x7Hzd&#10;Txd2FyFnwQxJaQpTdp2PidNvOSJiQNuQmEBq23i9PZ6cg9efheISX7uBH0d0IRRoBW7gp13UdhmD&#10;ECW0bPMTvF/eM5PtAEJf+frCE37oABKEoWPAQM5iN5jYduS3PlA/ZeC1qYI3XMBFU+Bsd5I5YQAB&#10;QaNNzN2ZjsPH0c6bOTM/jKJk4oYqid0Hzm4DYDYIrx/cfP2LX3z6sz/9zX/923/66c+++vSbJ98d&#10;hJcHzpNHk5t3V58+fPzEfzG5eHjx6bOXH3336397/fjrX//jn373j99885svXj5f/OL57e1H17df&#10;vL387cu3j588uH341eXleeIu+nWPzgOm71t5G8B1NwwbpQMXzDExbi1xC6SRad560rMNuYjg+xAj&#10;YmawJ3gykyj0PY70Kpxo12azAECpkYVMeUHdttJdxfC2XtbTtLsLjnzhtrGKhQSfPkEGeEaTFgqM&#10;1kS6ot8x0rYZ+IkVB8ZyIezhEirttJaA8pG4qS1i+HTUnlhBDJc+ToJVZ2zmxlGyktHMP4fYGfgH&#10;B/7nL5/+5quv/uX3f/Ovvvzsm396/Kt3bx8vvlpNFgfBk5X99quPHr69fPJw9fmTT391893n39x8&#10;+dPf/M0//eabrz//2fnDLz/77Pbg3YPdw6/evdhdPFwcvN28O1t4G2cB1gHKim/8H87mL44gUdx1&#10;3X72uYScA2ikupGpqjpqC1WwQGk1m1nXGKpmIPEtFDjuTBauM4vU2bXGJDQhw16oy64JsCVLu/Tb&#10;Km3Ktp/XaS3v3owigR+Z3ZX2QMfDyaKbSXMRMM+hUA6BlBaB7U1EoKSegTOgieMsbCA1kPGFsoFz&#10;QLO5a0+SxQqMgBvI3hTFfgyeYBVGxvVmK7uOB8FNfHDz5e8e/du/+aef/1/+8ef/9ovPDr775snD&#10;p8+uFh9dP3/+6OzRRz+7/e7J2Vny7tHLdz/9xUdvH335mz/95tfffP/R9w9eXD59/o8XH928OHh8&#10;89Xiy/OHB8ludnM1Wc14MAP7NduQ0P7hbP7iiGchWDcc+RH3AIZt22+0BQnqIOwbe5X4YuO/nfD4&#10;ksVJvz2U7VyDDZHR7sqdRLF3ISIT+txuiKRU97NcrIKBwSTVvrGK9bS5uwRKRyKYEbqxpQlV5ER8&#10;AxrugyhPNpQAdIK0QIq7QLKribcgmnMNhqCfuIDUIugvJej6DPl6Enqa33ib0LaTgCd+QuIYhhz8&#10;gRw4i8uLL7/57MXFd7/807/4519/9eKr5KN/+ujd7tP44PLZ2bsni+vHLzc3l49vNo+ix7sHB48u&#10;3l1/9Itvf/7dH18+nb3YbC4/vX78YPf1wc31T+3Lh9fJs7ODi2D3sFqQhFwSf1Hc7YA4iP3EEzJR&#10;sdv1nYRoW9kR4rT2BKqZw8ClKx5D4FkTcCvMDVkYKfhW1K+TCgPIKeOZWdExs2ZljSlKicksp05R&#10;ncrttB7dnfHVuMnCcwMP8mGTuAlU5xVDkVrMzCzY+SycaWmceAdh785AnH3l+N4VsUHJz0KgiZUT&#10;e0EceGYRL/RGRd7ibPc2SsKzwJ6pi927yZkINoPdze2D57/41dPPvn759//3n/79r3/1z9//b//l&#10;T3/64usXv/in519+9LMnX3z9cnf1/OfxI1CTg+vPfv7F4vkX/+r/9Pf/5vNvfvfs6WfvPvroydOz&#10;688Pnr54/uD6OcTy82dvd+B0F8FCccY9eY8Z8sHe2hYFk34mo/5eNYZ/Ku2BSbYVE8LzI/jU9tVi&#10;dxNriNHZ7MbzFlG8s9V59HZj+6uVPj93qtgvKO/37q3xVpm5VZZVue6b6/3wPn8+Ao8EygWyDma+&#10;zXYq6d/KcW0hDfOREwMogsIZGtl2IKQCEWHlziaeFYFhjLVslIRCIDwauQo8um9L7EUJ5ZIDsXES&#10;QLrTAQ13yVeffvrkm3/8+e//z7/9/aNvfv3ib7745vN333360Zfffvqrn24e3T786HxnPzvYzS6j&#10;g8unm4Pb77/+4tePXr745dWDR9ebg+jT1bPks4vH3z1+dPb12fXbt2dQVAQYHcMDXYh7Hkj4FwoS&#10;i21AxCH2+KVDOEGVtPSiZdrwWEUqvqC2UW4Ui4m+BRkNA3XueyFAezzb9QuEMIQpk5Iy5pKKWpK1&#10;W96cVnSdpcXdBOfhzDNBqMF/n4Wu3T/nmoXnDsibXLk+lNDgHOnYJIkBk7sJVnYYzYKFvVqdeYkf&#10;ymgym80cqKbhzoVvz+LF5bmcSf8SEDJI/Imzc407iK+fP/r8+88fPv3ud//m3/z6m29++uJf/O67&#10;z7//7FePPvrlLz/7/ePvnv707eXD2bcPDx6+e3rz8O2vLh6trj/77W+/e/T02aOPnn168Hz1xYOr&#10;l7/4/PLbF0++u7l49PZhvJoli9CdBSaawNn+cDZ/cczOvOjcc2O6ke6VNFh1HphDFap6oasA8bI2&#10;ylET3+1skyw4O+8b4/juowMRbxx/cQMs7Wrh9rNNpYNopZtWCVKZvDDVuN6u786vdHp7fXOzYK4v&#10;VzvH9d1NmyB1bXsblgjvfBF4OvJtdyIngQ7j2J/5ZzOlktU5PeezsF/aZYN3W7HIPefOpXeegK+P&#10;k2i1WFxEl/DDtlYD98Xq4vzz33z78MHff/7H3/zm2ae/f/ff/u6z51ff3X76OejKs+cHDx4+e5Fs&#10;NpOHzs355aMn52ebz5598cUvHhy8u37xLnn84N0XNy/fPb54efDw+dOr3e1lfLW6nhl5kSizcai4&#10;p1Y68S0PAIal6RczCfWATBCvBX+/xTn1uAxuaij0buhEbHUhpLvo58BGyZUdYudg4YgVu2mS68bj&#10;lZYdiVFatiFu2rxrTpqTT+q7UzqljmMErj9RIQ372zt2v1VX7EUejqmjnPjKW7nA1a6rrnQYTVaO&#10;jRKQ+7cWOEgQHVsvHPCgxgOo3Rg/dryNf7NjMomNtwGnZmZiMog2t5OD5988/+gbYMbf/PbTn/3x&#10;13/67Zfffv37X3z282++/vmL67cXP50sPlpd355Pvn5089nz67cHL18+fvT1wbsofrz58sGL3cHz&#10;hx89ffLNk2efHXw9++zRk9nDt+c7szizaZds6D1RCZhlFFcRME3keES2diJXgtiOTvp5gEzHrhvt&#10;5MKXu1BsvE3f+WijFPefeqtgM1tNIkBw0CvRNP2O512h29xmS1qRPMXTdHkXHMHOLBY6lH4MSnYV&#10;L2zf87UP0e2YZJMIZ7EId7F7fR4szr0w9HaanwWQtW4Ugg0PgsuzxSICJZ/paBIG3uUmOYvC1SIM&#10;Y29zu9rMJjbd0IF8EpxdfvXi0ddfvPubP/3qu88//Rd/8/U//+arP/7iFx89fHbw7Pnl518fvHz6&#10;6Fw8vT3/4uKXLz+6Oph9/fL584/enT1/dv3g8vbt25fXN29/DxT/8mefPd49fHF74D8Jbx6AyPHV&#10;bkLvWSHRzeLQxoxyYUOCcr7SyrasgjZQxSy76QIDjKwn/ep16tXx5ZlKlHfhreIrR3ugPfQi3hm+&#10;qGjbIMWxbEHN7ZTXBM3X5XT0+i4ViP7GWciAbsBbxROqwsDWkWOLwFUAP5EPVigOF40bxnBZw3NX&#10;qchOooUXOrE98zzIfdc3QaJ95YlEAcJGl95OJCH1XPBRYH9DPfA25y+ffvm7n33//GuIxN/+7O9/&#10;+6c//enZzYtPP//2Z7cgJY+/3T159vZtcHV5dXv70+uf/stfPHrx6a9/9/J3T88+/fq7R5++fHn+&#10;9vlvbr59+P037758+fztdfDYLJ5P4qvrB/7/n7z/fXEbzde90YqmSkOVWA5ajpYjtqONg5aj7YjH&#10;EQ8OeuGY7fhRfBT8KEbxUYxjUPCjYNRGjVFj1FiNUWM0x6hXoV4UmilQT4GaLk1KkwINKbSqNPXH&#10;na+ahr2hmyavzpsjMtNJ/bAt3d/7uq6PdP+4Otty7K/tdG+4pQf9mwXHUP3BfNxnuSFSrCjdX7Oj&#10;Ich+yrLkrkMv6c4UpJ7YzJaj3Xo46Mx2pzeLFZgCBTLcmZ/RfY4xl1iURcUOvx0aDj83HOM35k0z&#10;y9V8esx3xvPFjhixqyl1vhig69HxnNtSxQpRg9XymOsPVgvIXbPZdMetQDGpFbNa0MvOGrLjFK78&#10;dDwD9Fnj283iHIDn7HQ23UBGHM6HK6CSvdUNe//B6xePf3j9/l/+33/7599+/Lf//j+//9d3b398&#10;++r9347uPtnevPjm/V3uAX/58uzRwZP/+v71o2+ef/XNy/dHL158efPs7cOXz764efH4X968evPl&#10;s3dPnx3cgRo+uHe6fHD/eLU5GVC/8UCC5Yc8B/kRLZaLR4f4ksrxacAO0SU2clkGG1EL6IgcOaNA&#10;G0mOHveoDbuAL1In/HqwBRSeLkmMIjCq12OKhUoxkFqKTMmEiuy4Nfn1kAJqszjrzccsKMpJhxxv&#10;F+Md1wN84Ygx3iPOSDDpbWc1PaNXLKTi6XhM94bj+RSCKDcaDZc9cPLelF/MBjNuPNwM4FovFtvZ&#10;+BRa+f6oP90sTwfc3oPe46M772+evvn+zfd/f/2n18/+r2//9fnL58++O3p0//78zd2HPxzdfzHq&#10;zc/P714+2V5+/X+8P/32q2ev7z2f3jx+9O7y5Pnj+eXV88s/Pn127943jw8ujiEX9R6db09HJ8v5&#10;XQhuv04me30ah2TCjqn+EsWZYnXxUwyHiDdA8hXFQtrAh9yY43hmRFxya3BOtnMz2I6Gc6iT1ZRd&#10;XHDomB3t6ARb8NOURwMSM5cZ24/zNNYs0/j1A4n5dA5aONqsgBGXizE9BX8ZEcR2xm+3S+jAo2Vv&#10;ezKeLTlQw+12vpj35ttLgM1R73Q6OoYW4Daj8Xw2gouJQvDhV4vh5bw/PQEVOLvqzEbjNcHvPX/2&#10;4P6TL344/29v/seP/883//5v3/3bN//3D2/u/+ntwwfvXr+48/z87NuvHt19tD2azx9DbPrz/+v7&#10;7569fvLdy6++vTp4ePD23Q//evTDna+vfnz/5tmrJ1+/Oblz9Hz1FUSnF4uL4/OrFQDeL2fzvx1w&#10;PsgG6HuB5B1kgA94usMPCZLr8TzXJ6jRrMMU3a7I1fSgs5it+mP05GqxPVntOIiFw8Wosxks5vMe&#10;s6B5jmRylE1JBmHdONZt17N+fSnzs3FnOu8BZo/g7MeLBaBBf8FBQYERAT8By+yGneExfG0xL1hq&#10;uGTHW2wzG/fm+HI2YpbgQIPBsjNcDLnpFJoTEv9oNe+f9ubr4Wbdg6C7t3ywu7m8//zp0+8O/vbV&#10;v/3h+YsvXr/8r68ePvru4NWLh1dPvrh7/vyL5UX/9E5/e/nm8dsvX7158Oru19+8fQvX9eb5y/tP&#10;358+vHn68NnDlw/u3hw/uDh4eOfJ8vjJ6v79ix19MMB/y3YYbnxMAeDQBFYsbY6mfT6jMbZHxUMW&#10;ZVFimBU7dOHTIXQwstgLlhmPEMjWPA/MtlwP+AFHD6EX9gY8CeaF9vPMLRbvTIPM8PXsN/Za6F0u&#10;N2f9i+UMEu/ieMtu4SLNdvSu399A/j2/Gs5X8zvL8+3F6Xq4Ho7Gu9X2bLA5WS/HqyV3cnNJrk4v&#10;TjZXveHxYnfDHK0P5uu7s4PlndP5zeX2ZHl8tlis9y5O3t/507M/H735x9+++z9/eP/li79//e0P&#10;f7r//MHF04MXzx49OfjhyYuj7fnByf1nL74/evHf//n28Z+e//j1wcNXl0dfv3zw+Onr2bvTlw/e&#10;vLq8+/jg+eXxs4M379YH51fT7QCS52z9W6N+wTVAh4gBQfQYL0vzBBybZyiW5NDFIE0OiDmEaLo3&#10;2JKzHsV11pBAITUD04Fz3ns2BBaHvLoeJD2ExfBisaF+SMwQvO+4nqMZavDr1gPIX89Pevwa8GpQ&#10;LInUIcDidoNBbwwAyffG/TnNE/MOO4fINF4uz1Bwuc16veptevPBAuJCn+udsiedYb+z7m9W69Vw&#10;PmWm6+1oPt6s5/TZRQfb251t7j95+82L969++OP3Xz96+1/vvigS+OWPu4M/H988er15PH6xmA7O&#10;jle7R98evf7y/3h98+rHL//93vvnR9vew5uvzt4+uLp78vjt46OD46f3ptO7/dODs/unB3fYYlkT&#10;DsN+Axx3oyU/pBGeyjoJmmQ0hHCcZTIepVmOYvHi0e+gP4z70JUQniiWB5+ORp3lFjCc49az82iz&#10;udPrEPA1mmRGQ5bHEB8hw9TPzdg0LPfXSxuRy8VqPL1gl9CZV8OzO9zxdnq+ns4PRovF5nh6Mj7f&#10;Du+yy+P1er1YgFFPr/i7EF93c7CXqyVU3dnmbDEezFbb/uJ8eHy8O4O23S4vt5vlwe5ms1wNB9O9&#10;8ZOHq6c/Pnr8/vWrL/7+P979/fJfnrx8cXPy8N2zy4uTq9cPdsO7p2BVy+nx8embr4/+9O3r7w/e&#10;/+mrx/d/2N45url58OPx6v7V8tHZ+cXF+5OTm+3y/N6j4/tPLk6OTubHG6ST/cZNtgVEcC6JMLaY&#10;pUXbxSL/A2o84LnxAO2RDE4hMwxZQADk/SHFLnqLDjUb4tPesDNmIMv1+c2mEy2m7Lif0CzKQ5yS&#10;BojLd2gz8rtx/Burj64H/flmN+qsAPnW4CajfM7R2yFzNRytV6Pp9Gg4vhxAUDznl6Oz3vBq0B/1&#10;O7tlb3zBDMer0VlnMd4cX5zCpTwaLJeb3uB4try4Gi74S7j0I2imIY/tTZf3X65fvP/6+bsnf/7h&#10;j6+++NObL//08N7FBSjH+1f3L7c3F6tX7PH8ZHD5+OD4xYu//e3d1ZffPvz+4NmjBxePnlw9une5&#10;vnn+8M7T7dm9g2cnq4sHu+kJe3m62t0Ml9BYcfIbMyT6JwerMyIbUXwnjTv94slANp7l2KCzuVkT&#10;YM8dnp0ha4h8cJZg7L3lin14zp4Mx6PVndXsssPMd+P1wWBOLskBu07wFCu28gwIJPc813V+PWb7&#10;4vJksDnfbYBP5vzF5mR0M7qcDUerNXcGXDjtj7drIGoo/4vd7GyxXmyHp8eDxXA7u7+4uFwcrwGQ&#10;+N3uFHhxvdlsZiebxepktdwMt0eX2+PhenDcn2/31iedu6/uvz/47v7r7//5zYu7T785e/Hi6ODg&#10;wZ2j0/7dkwfnZ/e3D3ad6eDy5Obt+cXbf1x9/eOTtw8eHz26nN2/uTx79+707OZy8/Tm1dF68/Tq&#10;6N2Tl1eruw9nqynROcUDLkF+OZv/7Zgdd9ZTbDslGYIDimbZ9ZCdMf05BuXJ0/h82D9bs1N6Ou+M&#10;+Ck9Pt1MoV5nK7AbqKnV1XqxuuqPNzOGp4lBMQ6c4Xg0J8hewuNJYJLorxmc7g/Wx2Dcu9mC7q/Y&#10;0xk1HSyWF/Nhb77cjbiT6Wx8PJ+fnp9fzOhtf0iulp3FanSx3izWgIqLdTFV6BJwaLxkNyvoVBf9&#10;Bb27OrmcnR1fbWbD6XzKdfa4/vnm6vXj4/ffffPjf/3x5t2rv795fXB0evPi3j1wq4ub2eODJ6ur&#10;O4Pl0Y93vnr94ODH758/evD60YOnJwevHz5/+dWrF18/vfti9vr04tmTk388vXzw9Oj5+ZcH1Nl0&#10;OWW3jP1by9stOosOR65wBEFx0ovZIYvkRNZboRAx03HGDKgFPUIGHAUde0CzAH3LU3za6ZDEbHkw&#10;5PqLKbkFANkhfQ6DFJKTVMgOAMWJOExiK/Z+7XToYrSGWFjc/B7tFuvVfDHlT8+w9W7Vm4Gbz3bT&#10;6XLYX2w7gNeD5eBidjnu7Waz+bwzOBoMt2MI4WeL/nYKP7w67a355Wp6uuWHdzaQ3NcLcg11je0N&#10;e9yd1dGTb98dffP19998+/z87tP5weXJvQfj9eMHu/XFyfbeenuxvLM7fvbicv36z6/uHN/76uz7&#10;+/fuHa3vvDvePH67enT+8Mn9B2/un6yvHt+ZPrx411ufzG5A4IqdQ7LfWut3h3amG4pF4OKRfMae&#10;AFuMoN2n7HAFnsMxDE1fdtaD4W44ms0HdxbbRW87Pu/Rp8sVv9kej274s9ndBXOEMMAdQCbTvI+N&#10;oBksLqd8g/x1B59NF6PN9GJ4AqAyXVyd7Eaz1Wx8Pj1fbpZ35qvV8Wa4vNeb7UBRhxuw5cv10cl4&#10;B+V/Mz7dLS9/3qR6c3y5WA3OIS4tZtAei9HuZn46WlzMz5eL3nDR24PGerD68m9Xr//06N//8T//&#10;8PzZtwd/f/h8/urViwdfvj99ev/g/qMX9zez0+dHrw5ePf3+6z9cvri4OXv1/M7Fo4f3H3zx6NmD&#10;q28fXZ49evL02dmD968ff/Po+f3Ts4vTJ/1NhwkCDvsN2jlZLYq9BnG+h+Bov9i/ky/2NnB4hKDT&#10;iCM6+WJ4jC9RYOMrKGBs2l+OR4sexGge8GREj4e9c4YD+S/Wwce3DA5gxBDEYB74ORaS+a/HIebj&#10;znjNw/W7OB1AFJudFKJ5Z7rmZ8MFc7xc9Wc7iPzjs+VutwBvPiYgU96sLzYbZjEHk98OZ+vVanEy&#10;224Hx6f3NovlZjQd7k5WEAdWi914CPxO7XHj+fH9Z48fXb15+W/fvXlx7+zNw9O7l+ebzerxg4vj&#10;py8Pdo+PH92cn5ycX70+AGt+drp5tjl6cP/Fy/nrs8enZ4/fvX30xb1nX7x99OzkefH49vyr89Hx&#10;nR5BFDvu8kjwG4su9sY0SaGLHouOaQR6N8QZZFSs4zILOsUCHeycWOLoaERNt/Ruxm+WgwXbAc3q&#10;dy6mgDnb6fxOf3E6IMadEQmozrIDvjNnUAYlAz9BEPzX66Iz0BadzXh5vhjMl7Pp5Xo62p5D2t+t&#10;7ozWJ8en51sgWRDi3WKzm2+OlserK8iO84fT1epiRp5dnhxvpufH/e0GOGi620IZA8cvwfXPFgNI&#10;9uCTHL43OrlzefT825d/f/3Nm//+zZv77799+PTR47OLb54+u3j546tHT9+/+vbp6fMvnj9/8+TB&#10;o5u39y7ufLG7evAM8vjV3Uf3vnn537741+dfP/zh0dM/PPv+/TdPv/j6/aM776G3bqYLtoeS+G8M&#10;oD4+hb66GHBDKiuWFaT5KZgojmQcdx/r9BFqnHG9dIT3sWW/P+5vR5tigw/IISeX6zvEBTdlIEWv&#10;+yfUdDUed9ZXKQsuPAaiTwkOD4LQWv7yPv/rWE07sxm/I+BCQIyExHi6mG2m09F0eXo651fbJQv/&#10;xiF8Qt0utsuLFWSdEZjc8YY/HvdvTpez8/Pp2RnQz3ywWm/n29WAnS13q+PBgF6fDPrr/pTbw2nu&#10;ZvPg/dHps+f/9s/vv3z6GML3VxePNk9f3v3vj8/uX129fnVz9uTy1fnB24t72yePbx5fju7eefn0&#10;6d2T3Q8HB0/ffvf8wdWX79/97cUPd1998eruowcvZoPdg1Oq1xmMuZVv/kYH50folkQ2EMf5HkOz&#10;AB/0kILezacdvtiokvQXg5/XXOlRg8Eqnw86y5MBs2IhQA+hjeboHFL0dtPv9XBQhD7v5gRQeo9P&#10;s16GoHn669bDjha77eDi7nSzO1n3O5vl+fLmfPVkvDy72G3vLGbD0zvzO6vlxcXNxdWd2elqfXH3&#10;5cXl5vT48nwxPZudry7vTE/mG7jW9y5Xd483D0aj3d3x8XC5XexWq+HVdjpegAVAXrr79vF3z/78&#10;9r9//+Lm6v7dF48eHZ2/ufvoy/d3n35x8ezZi2+e3r3z5O7L4xdH95/fPb57/+zpnaPHD04eH7x6&#10;/Oztn+588eLyT8//9fH75188BSh//Pxi96C3eLBYrqcc4aO/sXbG8IAltji364wofExkY5Qu5jRl&#10;GNVfAz5mo5zqrNZ0yvHFMqDT4WzMdYbccNFnTgl2Rx0P+OXsAXF5OuiwM2oIP3RG4Z0pAegUJ4FP&#10;ytivb2d0FgwE61NiPBuNp7PVYtTjpuN5B3y6Nx4uTqbz8XR7yi0GPH82Pr3qLUHfhuez5ZobHhf2&#10;Dk60o6bL4vnYbsGdrLn5bMBAHpgOQSlOp+Nhsc313mB+cTT8+uG974+/+be/vfzhydU/Nq++eLN7&#10;9ecv3j57+/z9l2+/fPfu5uX9q68uHjx9cfBw8+xmdfb46/sP72/fHTx++O2Xf/vm1Xffvn331at3&#10;X797CRHpYnp3u75ztN3czICcWcJgfzmb/+3g531sRkx7DIXfyVlymI7I3gjhhkGxYAvTW+OA170R&#10;PxhhZ9MER6f9wQhKqXhy1ZlvOsvdaecSlA1kj2THa4gjg6NwOmTYaU5ndi+Ngl9XJc9fATYP7y0u&#10;7h0v789OTler8dXqdHfKPeIW5+OHq0sA3vPd8eZkDGHy4OqkWNt8cXp+b7o9eXwJXnVyc3wKsnBn&#10;djyddlbz8el4fLnoXxz1zw+KbDUfj/t7g+nJjw+vHi1fPX33j+++ePH46It77+88Lx7XXP7XN3e+&#10;e//8wf13Fw8ePH84/+b09M7d169ePd3effbNyavT08uLl1+8ePru/g/vnr17/fqbZw/unH9xeXL3&#10;3nb76Gp5PNtc7sZJxv8Gg2djalbMcuaGDErtCJbT6BhHeYziQ5Kic2y0GjB0gkPowFnqlB+xxLK3&#10;OCZ25Ak9PO5AoBkP+j1+xy6IPjkOAJaYzrjXwTAOy7Qg9H5jhiq6GlHH4NNnoL1LerHasGeb+Xw5&#10;H54X1Tjrjcfj9SlxM94x89XsZHu+OhuPRue7BVzX9XK0WEMA26xm697Jrn+86o2PN+fDxWaw4Qaj&#10;OTMf7LjTPjnYGy8vnzx89vrFd/e//uZfvv/20buvv/v2b8/evf3q/aun77/+4qtn3zx6++WX996c&#10;P7t/9OTO4/evXp4/f/T87Y9fPnx/54tv/9vfv/zng3+8+erPX/zw9NXBnZePlycP4Fo+OjidPwFs&#10;3QwJ5jcuJb86Zld9gu/TUyYnhn22xy9YujNEOXZBFiuiFBlnyneITueYmXHF+sGnw17v5GQw2tJL&#10;SMnj2RLoB1scz4HnZtxmPuysqd4MElXqolH/1zfuzyFITo+vlkOIg+RqN1xdTbcHx0dn283Z8fr0&#10;eN3ZARxerBbzs6OTwePB5vTo5Pzs8W58cDWbL45XN7vTxSkHv7Oerbfb8W52fpc7X52eH8/mm+fj&#10;NZDlbj7au+Cvjs+2d89evH3+z+/e/OPd18+f3XsH1+nNi6f/88eXr794+fiH93fvPnl5/+jRxdOT&#10;e//17v79q0fvXz/6+u2Xj7/785df/fH7P/3hzRffv3n58vnDhwfnq5vzq7Phw6uLR2dnF8UqbeFv&#10;TDZZ9CBYYhjRmxN9jsNRIseKnU9ZYkbxxdI9SLHb5pwc9Mdkr0ePt8xotjmZgl6d9Ifb1XI93p3c&#10;OT0drvr9/pQqBo9nRHHjbUV2sDRWo/jXj8nw3Wi4GA13692QHy0BGYfLxWB2crDbjjeXC/4ps1hd&#10;rhZXs9OrPtj70e7Jye5sdto5Wm126xvycrplDzrni93ucrpc9peXxxt2M9wt+pfHq8vpDduDaDmj&#10;9hZHJw++/uary8f/+Me//+HP337/7rtnX/3r628e/v1v77788s2//u3LL7569/7pAYSiv63+fnX5&#10;5t3X954+ffPtne/f/fHdg3+++fZfv//mf/xf//7261f//NPjx18/uro6ePW3p1+c3L9/szs73pJL&#10;8jfGVwJ5xcMOM4fAk3IBA3zIYWiHYtglnyMkRuf9U3qUj5E+38NH0xnSh5Ja9+bcEpI2NV13AO46&#10;IPnFyPrBQW9M4RSNZoM+twAmgFxp/7qDD+a97WK9PF6wa1DIETudjZZbYPLpyWi+GI+GwKHL09XJ&#10;ensJ/7mYLeA4ubo4udidz6dn7GoxXSxWZwWQHy/ONsOTxfxqNDuZX+026xnEqvG2NxyO90B+R4+f&#10;vD59/Pzl37/74/cvv/uXd2++ff/m4MU3j/746P2//fHl+/dX755eXJz98Oje+0cPX/3h4OL9m68f&#10;vDn44tGbZ0/e//3tuzd//vHFu//zxcVXD29eP129f/jw8ujOi5M7zzbb85sh8VuzydhTChLNRWdG&#10;sAyf9XLI6KM845FiFX4GoQfssDcabweQgZBjaoQdD2bHnc3dTme36Ixmp9MVW4w2xKlxf9G/4TtT&#10;Ppt3+O1xPGLQaRyn4m/cr5zPzkfTEVzKO7Px2ZS/Isfb9WgI8jdarEA7LoaXkIqu5o+P128304Pt&#10;8uzk+Oh0uzxYb86vdsvVZna2erB+dMreWZ7MT86Oz2fnc/DVweJ4vFtsZ9PNGmLG3uje7uHl3148&#10;fnf2rz/+P9+9/fN3//bDH394+PbVm7fPHr599/3//fjN+2/ePL+4f//d86ffPrt88frR+/c/fPfy&#10;5Y9373z95umfX335t3dvX/zpxz+8fv727uN3L1+d3X/08OztvTtPX15cPFztBuFvVGXnbEqiu1Ux&#10;IXwOGpj3MILFWKaTMQiCrpEOSkGUHo+I2Wi97bHDEyDc5WI2OB9cnK8vth1yPN0sToCYlud8j10v&#10;SKo/XCE9nM+zOExj1//1gBB0O+8soQ36UJRrSOBzdl7cvxhhg+VyXSzCwg4u+rPT5fnq6ORkubl8&#10;urk87t85Gh8fr076x8vTm93JaDtfrNZH/ZPL3fHgrLe9ugTNXB2vNv3l+fHZjD7eiwa7i9dHRzfn&#10;D+99+8WXXx0A+Xzz5smTO9+9+Pr++6Pv/3D19ZOXj8+PVkfjB4/Xj+89e3D//f1nr5//+PT95dv7&#10;f3u5Onv64NkfHz1+8QiixNHZwfL89Mn0zZcPN/dOLtjzZYfOfmPBhzU/IPmsgw7oWTEXgaaKNUxJ&#10;JO4HwCvg3WSyHa64AbP1wCe4Tme5hTDAHq9GRH/Um/ZvNmfzi+Fo3mGHfYIGuUT4U3IGLzJOwpig&#10;J/GvwxB3wZ8NIXGP+4DfW763W/d2vcuz2cVsdrpdjE6PZ9uL093uwXixXJ1uHq42Z5CEVsvTzfz4&#10;eHmxvTwZXWzPr2aAiWej0fH2uHPKnmyHy+MlIOYC3G87Ho/2UG5+fPL04YMXR6/+8M//9vfXz998&#10;/+X3915/8+Le1b13dx9/dX7nErr3+snBwydHz24eP/riZvzVw6cvHr54+uDi7dMXR8+uHj08enf1&#10;7cvjJ4/OntzfHtw/f3J0cn/94v7Zk2E/ZZDfeEzG9rl81EsYqp8NO1e9hKA2xJSiUxxZDJlk2Dvh&#10;R2fL/mnveAsAOnjCDc8OZus5hJKbi+PpkzXw3PnVfA25skNOj+jlYDwncwj3xbZOpO7r6eCX9/lf&#10;R7xbsJvV6WrbH+7Im+PLNUVP19Pp+fziuDc/hpC9Wa7P7pyujrb3QJfGu7Pz9fhsvHh0UlzIk8X4&#10;5Gz9YHWy2+wuV9Plxfh0u9nCtxfL09Hx6ehyuhnPp/TeoLO6OH1w//LFi4M3X7/8r6f/8u39F9+e&#10;HL3827Or11fHz785vX91frScL2b3Ll/drF4cvb97cPTk/bNv3n354O7Bwauj16v7B3cfnr25++Tx&#10;jjm5O17NH13cPNitLi53ix0dI8ZvMPhws+0M2BHO90Mi6qC036OoECXHGE9RLIqyPEaOe6NiRcZp&#10;j+utetP5cWcK4W9+Pp2dD9az3nTbm5I7vk8MWXLMYjiKpzQV0gOXohAnC4lf3ud/HQtITztogwsI&#10;jLOj5RIa5WyxvXt5sVsv5hfTB3dP716d7A4u4HJvTw5Onp9d3O3vju+cr59c3Gw3V+c32/u7q+1i&#10;e3J8tR1u741ujtcn6+nJnRV7d71cQMEPmMEePySOTs9unrx8+ebtv//j5bMXz08enh6MFo8Gr1/f&#10;2T55dvrgansMPnYzf7y4uzp/8vTm4OXTNy/ev71z9vTpg6vd6eXV6e7geH1wfrOYw5sMx/OD8c1u&#10;uh6NOZ7RU/s3noPzcF7sqE8R4zDdUAyHDvo0m0GuGaQslnDzITEGdFmORovZdNFfDUbE5WBFzo7B&#10;JuaXvePiIeAcmXF9jucYvsMP2bzP9DEWDQjOT1SE/nX+ogejzulRh7/on02H8+mG305308F60ZlO&#10;l+v5aLlb7nabbaGS27Pl2XSz3Jytzqa7i9U5xLAVWPV0BJ14udptNovpbLkEktxuNoP1YDo8G6zG&#10;Y5ZHOnvMigj7D67uPHrx5F/e/uH5vW/fv3j+dHr3/sXVzbPHx8d3bx5cnR+fdDYPLrYHd949f//D&#10;vWf3v/2vL398/vDs2fmjg/Xu/OHTB29ujt6uX89vbq4A/l/MT988BbkG4qVUK/2NXMlthvwMOiRH&#10;YzOeR3NsmQ0XnZjAZ5sRl/M9Zrzu96n5BT+ckdAis/l0e7M5PT0DV18Olvy2Nzo4GnZodkyOyJ/v&#10;hHA84iEJnviE5kZE8GvbGZxPpwvofavl8WZ7BVl8d3r8ACzo+Pjs7PLOwcnl+RnUyYPt5eOL0+3F&#10;o/P7d+5DELkCNj59cH587/LR7vjx1fHNnePF0fHN7G7xf6fz85OrG0i3Z1DyG+ghe9POzuPPLnqn&#10;N0+h1N4fXD28Ol9B9toNzjfwFsej2ZwZLUh2MD7Z3Cw3b94eHZ1sHz86fXAzOl0dzHbbm8HF6Wx7&#10;tl084AfMptdZHAO7dIZQbHzs6aTz69621xkNqGIV/jXNYGO2N8P5OdZZ9vnZeD6GXj8e9iHxzXo3&#10;i9lsy/A3HOS65Xa+XF2eTo+frC7Pjzqrzjm33ODD0TDdsv1sRBIEmvEuomoO4oS/ngJFng0A4pez&#10;1ezolD87mZ3ORtvdfD6d3xkNVuDZpyAAg8W4szgBzVyCM58Pp6ej5fIAugIY+G632p1up9vt6mq+&#10;fDQ7H58MZ9PVbnTGn4zY1ZCms0FnsLeYH60HKXf2Yvvoy+f//Or1vdPTZ3eXJ+MXx+vtzXo8O77a&#10;PaG56eBs/uBgdHDvi3eb7ZP7ry5eXE6PH95/sju+f+/sYnn/3s2dy4Pnm/unI350wc8XlxjFYpiN&#10;IVj/1+e1t+kveuMNRsymzHLMsgHdh9zYx8cUv8zpHr/iwKnH/elgOp1B/1uCVtKdO6vVdHS6WXMP&#10;e8f9wXww7UMm5fp9gsmBOXOcSe0UhJnN4+w3ZvMPx4PBgBqfXtyfrk/ubKZHx6vjm/PTg+GDe9t7&#10;N9uL1ebpzZP1wcny4uTgAMrwztnR9vzO2Wp5AgV7tLm8f3Xy8AIC0u7O7mh+tjnf3AXXX2yWN30o&#10;8BkHojGj946vptOT14FNjw8uXzw/Wx7f30FyOu8twevmwzOQqul8s0A7+WjGrtYsnB13p3+8nRbP&#10;5osRjwez+W57Np2+PDrZvBic8WOMWsVcjOS+CFFmyKK/EdGPByyHE9vzKR3M5msIe5AihifbJbea&#10;D7fr5W5zubx7yk0Xm7P0ZDhYrUl+2h/QJ51RB4ThYjhk5swsygY4iZsZZsSoF8UUMcFGGOUVeweG&#10;v35enA8XfLHY3/zk5GBwtttCZtueQci5M5puTk7n28sZWDKkhO1wcXbCH09PdneXp4Pzy+UQxKAH&#10;bnO0uIRMOjo5Wl9eDnYni5PVGPrKoL8DKS/2ZbtiR3sn/e3Ng2evH7zYjkcXfTLJgiREHJcYha7n&#10;Nb1Et7VJoDcaqhnoWiQagdKqm/nEDemGrSKaG2aGh2LhiDFDlUjErh54TpBE2PJk+5QbDfLkN6ry&#10;//dHcnczm5/tlgwH0Dhf8RzJ5aseN+b5AlTNYhtwPCPQFEd5JMcGXI8rJkZTLIg5ify8XPIUx1mu&#10;12F7PSYfZqTLohTPLjJsMeN2vdl4OGP3mpoZmrakubqiY7ZWFxvtRq0uqdbElC1VmUzcpjpRHE92&#10;Qr2iyaGmiy1ZsaSWJHQnhiWI9UpLqjUnzf39Wrn0Sa632t1uDf5Xb1RbsmB3ZUdQ2kLbNsS2ODG6&#10;gqaIlUq3NhEqtXrlVpTkbtswVKHRbppyxTYVYQK/2q3Xu+WmolZuD+GnKp9K1/9Z+o9P1f/88Nf/&#10;+Oun/f3D0qeKWLndv64eXu/f3v70ywX7//vDLp7nDDmCpGgcgrqPIFgI/RRjc+jBRB77gzTCszzu&#10;UQma+XQGORyPkcQPii2784ggwiiKPS/wXTdyHc+Kg2J35TBK0dAP8swnc5qLnSRLM5L0oxjJwgzP&#10;Ihd+JIvCKPCdYqFzFPHTLCjWTI4p1EER1PWTxAqNBMWT2HNCNzIcJwpsRY8MXZElw/ZSF0cxN8ID&#10;+JsVedJetVbrKoIhiHaj26qIUl3SHCvVjciz08yxVF9xHM+VHST2jDwMXYtvSV7qK5aliboVq6Kp&#10;mHrXVRSlJSqV+qRdrzTkiazYpmA5smz7lq8p8gR+OJYVBT7BRPBtc9I1RFsXTUvsqqYy0bqybKqG&#10;PDE86A3axLEMw/RtW+022nK9UtWUllBpfqy0KuXb2/39+u1//vUvf70uV7uV2+vb0qdPvzTK7x52&#10;GjNMkGBIasUEmpDwnmJkWb5upyTCpGbuBnpu4USWMRiXeRGETwYlmB69wFc0EgPj5KQFL7Edjmd9&#10;Bl/3+SywCKrH0jRD8rNpHtsJjyZ4FFuGb6ZunueZ7oe+lWCmbcZpmtmT2FUd2TUnUqvZFGpKsy7U&#10;Ko1utdZstMq3jVqteVhp1g31tjtpy0Ki5JoWdR3faouW5f7GFlC/OowYjyIU+3nPRCzB0BhFO0if&#10;KvYo6DFIErIMVuxwlfI9Ms+HJIXTtIdhLJWkSBhhIRXGDIJjHuEVO2OhtoemkW/jGVwgDkWZxM/g&#10;4iC+nWNJjONehrAslCpUdkTyKJYQxc5HCJFTWRiEeEYhGByoR9IMngFuEQwWR36YJl5CZWiYUW6U&#10;OYHru1HuRhPVT8HowthwPdPZKzV0VZG6LaXasAJH84LYsBxbx6mcZDzTNYMwjkInSmI3sKHfuBEy&#10;ik0SSA31g1CHetUczVS6pqW32/KkpStNW+7KtqtI8HVV0/3c83TbSeQwCYwoh0/gaZ5lTizXtia6&#10;asSi6RndiRfYE0WzbSVxU9XwIkMNI1N1ha7Zld1g0mwLYrfZNoTbaksXBaV+2G18+uvH29sPH//6&#10;8frjL43yu0eDDQMyCPMQElqja01s13LS2JFNG82d3NUjNPdD3AcpKVbHiXKeT5B+moXFEzEyIYZE&#10;znJRhiRoknSIqNgyCumTJNJZEnjWSQZ8hmKpnUADeL4TRwYBZ52aziQySBqCBm4RDOEYgSjDdQsE&#10;tXtdc9R2tS0YYl2sNWtdoVKum+3mYbPS7h4eluutRrtcllNfd03o5Jrt/nr87a8PI2MoNKCoGEMQ&#10;Esl7fYZgcQZh+yNu3s8onmYpeoAWK9BwUDwsSZBMn5zl3Ihni32oMRYLcxZLURQlwySlQ4IiaOho&#10;/JyGWqfYYjFCGqUzvNMhQI1xiu/BizB9luPQFEHBqMkhQuIpQvDMEMdoCsX7xQ5lCMPTGM/Dz+Is&#10;nlDwqVA0y7AAp+IspTg8ZhOXijw3dsws8C1N3jtsNqR6t9aQLNOiHCvUNddsuEZg+XiYm5mXWmQc&#10;BZFlEnQ4iaXAD83AtnAvsBRLDw1FsRVfN6Sm1Ky1xXqtWhdkuNQTIbRt1/ddJ41y21P8PAlNy08N&#10;0zRttyGKoqoLgqjokqyKgmiooignXUGwDEEyoGQtQfahbORmaSJ0JVGW9VZbFuW23m42RblWLUM8&#10;OCz/dP3h8NOHj9cffmmU3z3M0HUnjoMxTkvUNS8SVOiffgASoYRB5qi6oydYAn8FT+JxlEMolLBi&#10;iD88Sfg8M0bQTi/IchzaDynW3k0wGgjLh1IO88wNYoxOMbC1MNV1N3AwLcssWzd134rIIPUmKam7&#10;aeTErumZVuQ0RLgUoi81JFvoCpYqtYyaKjSrXSjVplytqHBRZKlWK3+SbEMQlJbW+OU8fu9op1iM&#10;5kQU0xQyIjK2WDkQIVAmxYoVmCmcZYtF8fEE63R4LqMzPk2xoohSBEcCqDlIgzSNJXmUZklAFLNF&#10;cYLDmTFOc3SHpzmiWCOL7+Wdfq9HUDyD0Z1CAfEcweMsx1I653CPIGOCzBKoa1BQnBhgZFbsYYJD&#10;b8iKhyR5StNRimM5/OnHKEITSZTkWJT5uqfGme5OjL19Ba5DTbVMaBgMBDZLbSukUJBpcPnciC0P&#10;Q1U40ywLbEkPXCsHNQ6UHI3swAihTQJnYqia1Wpq9cZ1XRclazKxdEW1vaZU1zJd9S1Z1ypyt2vK&#10;omSITdFSWt3KfqXZ7kKx1cDMlG7LEYVuU2xYugrm3XZkq1XtNipCqQZupjTlblNqNepNUWrV25Nm&#10;qdm8/XBY/2n/p7/8fz7d/vThs3JlmtsEnSWS5NhmtalIpqwGbujbiod4ZuhAYnAnmklFGIOzEUnn&#10;FFlMjsYxno2pMYFTxHCMcBxN5CmeYhjVp/A8H9GDEcqmcUic0gjJU2jCg4wQZgoXP0swuKp2LMeo&#10;FmVuknqxJpi27vqSKUxaDcfqSi2l0ayJXU2XjHa11aoL0AcnUqNclwSr3VUkoSGJ5ZIMHbLW/PXu&#10;s78+ZHSaemByGNtnQKlYcjyg8inHcb15sYM5y9PDPpzKdEARLMMM6X6ec2Mwc6rf4YpN2+CvNMUX&#10;0J8neB5mAyQgWIwKcoLIoyxCwIlJgkmQIEJjPA0TSKcICtVrY5AaCOAfDMo754iERXACCp0bkD2m&#10;qMABl2GguXGWAebnODXISCrHWDwvtuAt1qr23QTxQicxPE22tb1PzVYrBuemqZwJU8KOkswCn6JS&#10;HGJBGGYZ2g+IICKhptEwmXgICloSokGYxbqFRq5mJa7hg82IrUl3vyqLdceUNMsCblEdUw0Ny/IU&#10;SQIPEkynrYSR0lZVTZb3hUatUm02qs1Jex/KDqysIrS6hqXIctdU2+V2syt2q5IIft1uiKqsiaKk&#10;tdutarXdrpca7dvbT0K59OH29vCvn5UrIdJSeWi5KZIYlqZYoer6mJ9aSpS4dkbHKbSCy9AkF9IQ&#10;vdAYmBfD8SFNjTGSJnMygFZFCbTDsTlKFVPZ+FnKQPXhCY4Xu8eNeZzKCIQkkh5TbGlPFkMcbafp&#10;+RDU1TRw1O7Etbq6k5liGxKJBIm5roSh3xVb1ban6Ep1Um4IrXpZgXONgEI1uAKTplT5dC2K3m9s&#10;QfDrQ43BYumo0+fpAUV3cABgDgM+ZjhIx+w0J/ss3eFQkuPnHEpxOcHSPEpSTEYSfYyjkDGegKYC&#10;eSSYF4EIYlRIUX7xDJhMMgYlY5Lv8SMQNwLCNJaS3JBAMDyHhAMBOs/AMoCL3BAhqJxPfcLnOhgO&#10;GYJEwjgJEpT044CGhBoVWwOkEUUTWAL1lPuIhcQBxEQPiMn1VWfvQ6Pu+o6mQUC10cCy4xTVA+jn&#10;KE2kHR/eAl4EWoP2YiQwfNuQ0cA3ItdD7UBUA4hliSYZqmRqUldSGzWpqamCpdlGXRAEXXQ8R56I&#10;QhNIaCJWxaDV1iAfiu1Ws1USxEqpXm9LgtbSgOW77Vq3pui1ZqsN/n7Ykuo1qEhRbmpyW5lI9QYg&#10;gSh1681uWyjV9z81b0uVw9LHj9UPn5crHS+NydjzM9P2BMvOfAC5HIkgEOlx4iZ8HwlCOkNSlJ0N&#10;i93KBxxD8B0M7ZHkYARKyXe4FcgAtCIL6EpQUz7KE7/YOxcCOIqRYU6APxEMOYzAmwgcCwFu8yDQ&#10;fAjjnhPJKWbEYdwFlNOCVG1JqiS2FTOeyBO7JspSQ5RUWWqaulCWBDNUFMGWNUutStVqozLpuvVf&#10;zuP3DqnYJHrMp8UChn3oS8yiP2CQHsePij2YaJC60YBlhgOw8VM8m3dYsg++S1HQzeish4HXg88T&#10;eQ8cOOe5KE7yHGWYqENkeAIgngDbY5kfRURCQVnlOBEgWRohUYJwGYK5CcbRxQJ5UKnFxtdoHkIm&#10;QgiwGIJIcwxDUCRDUw5SJZogJEqkFMFkSJwSKYqjUQQBwou9yDK8vevShPMA1ZHUcLKAT0zI10mS&#10;c7SHIGmShL4Ptu8jaER4qoFaQJWWY6aZb2aa5MIFtQxNlbRIbFo1vVaSwIhbLQcA3TKNVlsQbM+2&#10;JUlql8Ua6CWUmGM0hEm9BsAJVSiKECy1VtsUu1aiCG1RMdqTRh2SY1e1uoo5EVotRVVbdtjWJtpE&#10;d5WaqlR0od0o1Vq1/UMggkr906f/+KVRfvdAExcAMIegDJinea7tgeJDbgqSKGN4DIqPYfhOXkwM&#10;JLEhOZ4VEaw3ZHCmQ43mo+GU5M74UQ8ZjAdDNMgo6O4IzSBEx88YiJskNUJpFucXxfJyKHyPQiPU&#10;xyNiwCRkkidobKWQs9HYdxzfn4SBAnFRU1RBMiee7eu2ZNtdDb7UlNpCS9IEbSKYpqEZmlNvtZpt&#10;+Tc2vP3VYVj8iCq25OB5fsQNaZob9EAcZ9vegB+QQ4bt94Y8A5bZGQyIYi82li227SYJbEBFwxz6&#10;G8IyKeTIpI92aMh/oI95SrJwQmgMpcmzGJ3ECAKcgoLfJwSJDuBE4wxj0KIeCZohi2xKkmi/EyNc&#10;BELMkzgZAPlEUP0EmWI8WkxJBVqmSI5NaDZFchbJkyBPoiggMg/4Q927rXdBi4S2Z9RVQ5uYhozY&#10;bVebyLGi682JqlTliaRqzZamSbWqODls1WuthiHXa7owUZRGSxYrt121Wa0CNu4ftpvlUJnIlqzp&#10;ihv58USZuJNKo9s2oNZaUk1WG9V2rSG2KrXbyqdSo1mqttWaWC7XxHqzVWmWa/Vy9bAm1CvlSrlU&#10;a/xUrXdbpVq9Ldf2y3VBOqw2W4ftw+vSYXX/w39+vP7rXz789cP1L43yu0eEOq7ruJFkuYpi6rrp&#10;qZAw8SiInRyLwU+QEODaw/EZi3HYgOzgyYxme/1i+bHpqsPSQ7Q3DYvl9xjwdZKIkNGUDvudLA4Y&#10;1Bqu44zjQJ4o1EHmPrwMTvWQPA5BOjwwvMRKVTdoK1071SXLENXGxMSMUlvMEcMInW7bUQRg7a6i&#10;1OpKt14TNFPVwSvgK5OmUNsvtX9jKtmvjnaSpy6e5jSwN4FDdyEjPCGKHTGiOOOBzlISQWkUQh8d&#10;036UcA6e+jkCvBOSecHZGWhWkrBh4Pu5k8ZY7pBUTKEeMfADguKSNI7MJLOtHLUCxPUjjEoc6GpY&#10;EueoE0Nx+aQTAypFoedyWISEQeIHAEEI4oPW4vAbKcTxFHQZ1DKCtAoGnuRsEkQI6zqxbdqBrVnR&#10;XqkoId1SbcUybLfrIqZmur6N2TJ06q7qdhuarAMti5AGhbbabmm1SR1qrykI+2VBiwAby1Vh0ug2&#10;pK42gapsil3RVITMtX3NgLTv+HYCpRmGXpiEhm5BqDMhaRlCBYSxLipysV+gYreKO6Z6q15v1iA+&#10;KpN2XVElkAxg9Io8MYS62BaBndrVquDcNrR6Cz4C1PDHcun6L5/l4GEU2kaQTkJNwyMvSMiI9/0I&#10;oiYdAdxESUi60GmLJTRJsj8LCWTX70M45LeDBU0jyJDIiXmPxIBA2X4QFntJUkwQDHoBlfskQyfT&#10;gYfifbzYcjgnySz1EBzzTRAAm3bzyApzFE893031yNKciVptaY7ZVTXoHxPgf7etebKmVBXFUqR6&#10;C3r8pDVRTLXZ1sXbw/J13f71qPBfH2ExL4UaAASQPJvz7Ah0kWFZiBU8y/Y5ikB7bIfGyCmNEJgL&#10;agfCjiNJmDgk6aa4N6DjOIvhCmAZCdScImweDTEcfpHP6SHG8pBRwVhIstOfFrMxAOs7LMRpmmA5&#10;0NYgTRgC8Ifo4zRkVhIrln6E5AnhG2ehV5BUL6N4BMn6NIuBRmI8QbAZiSY5npFYQMRezAKKO8Ze&#10;RbV1R7esQJ34Ka5Lbd2YxFCwhmdak6Ys1CpNgOHmpFEFwKg062WpeHzThqAuCi1TbwE431YBdLpS&#10;td0tN7W26MCVNSeS5zYmLS11tNhWtUm1220aUIGB2BCtSU3QzWpdaQmNrqjUGhNRbCjd/W67YUqC&#10;qnQbzWq5ChrbrkmtVqMNP9GuV1r1htSqwffabUGplErX+7cfS/XSh+qH/9j/pVF+98g8LUAhncSI&#10;F9he5CeZF0Efz1A0jzM8BF1LXDfKoCV7xJpbTDsdHN/yEXhOTHcYesxjzGqap53NIIE41JkN+Ywe&#10;rHoJzVAczxabpKEMR1GLAZFiQ5QhOLJDQGjwIh6jYySLQVJyJ3CkIIgCVVNtTZM1Q4mj0PJtz1KM&#10;iSKLKmQqzZQd2TFtPzbavl2rNRrlVkWufPqNfdZ/dThuGsQcCtmr2IANRUmUyiKCAkdHsT6WZmkM&#10;Ac5JcIbCsTRIXC+EpvZA6IB04zhFnBjg2vAiFHH8QjQBbHHQz4TMMxwIHPoZeHYSIAj0MTJ0AgwL&#10;Ap8Ig0nKhBb0xCAMUpfIUyg80omsNA7RNM8CEFLfzWLSx0k/yvIcR9M0gndCM4iGaZSGeuBGrpXb&#10;fmqCSovGXkuxItdWGl3LcgLVEKCHynZkGECHXqgrRreiys16V21N2o3m7WFjv96S2o2y0NLqYKZi&#10;s3tYqVe6klDuQmXdlmWpYjhdydVtMHHbtvyJZToTCPI6MI0pibYL1x4ygdiQBbHekru6atiaGju1&#10;ltYsVURFqqpW2dCbQqPegHcUaiXg1VuxWj6UK4dq97peabRuAd+77cPb1mFlv1xq/PWz7ldCBLY9&#10;x41dLPS9DBkNY89J6QxNEsLCIT7FCM3mXJgUayz2R/iQBRNGOkzC9gckMZxCxhrTw1WfZwfsmCsC&#10;JztFBjm1oCkS6/cZklz3GcTb9Ql0AJCU0CNImRhwPahS5JJ8yhTNGEeaiaURaSWSpIN1t51U0Rui&#10;6liOLXvNidSGYC02J6IBV0+XdaMEl6jdqNZarV9Pkfv1odPFFmwdHOvQFIflhM8X92BYjKGG3Ixl&#10;ogxoiEMils1xlg2CME7ZJM/YKKH41IZvQNzLwohEqDjPQooMCBKhc4A3OuyQSR9HUKZPMh0aCeHV&#10;iWKd6mJrcISkQetoiAUU1Hw/S1NIOElGUXiCYwzge4b3CDSjYxwuMhrSGJJmLBNTvFOsIJOkBBpD&#10;6MyyICDCHCIIqqt7lVZTFdsTyY2qii2pk1azIehadwKJ0p90BQHKB+iiK7albu26VDsUQa1E1ajf&#10;lloNkEZ1UmpXwLWVZrWhSq3GpAtAbquW05BlQetaga8YImT1wolrgi90LUVoCKJQVaS22BLrXUlp&#10;WeIt1LdQEgWwbPiqLCj1RqNUqU3aldbhx3ql2qzVxGqlLAjl2oePQrNbKh9+qh7uf9qvlK6r+5XP&#10;oh0QgCxKYghdDqnZ7CCEpB3ZRBJTyzU5xCgk6rDEMCXHowFJDhGMXc1GDEEP1hSGkAuaI7kROuZw&#10;fLpaoxRHzGb8GOdymgWHyYcpOFuKkhmHYRmKDXgyJGkGS8Io8HgSDYB0gM5ZkObIdSwpc/WJG0ce&#10;IDj004lkhqJW3KiVoCR9yFBtCTKLVG8oUJrKBAyhtH97+Dla6aFxBFCc9UcoygxosGCGTmOPhJCb&#10;RnmCZHD+KQFVQSZMoIeR66IpGpGJE1iZHyYpFtkQHR34RhhC3IxQOkMQqDcEo6MMQ2I8x/LUd32w&#10;lqS4E07HBAvmixJYHGIu0GOc5QiVQ6mRsZ9mUKd4jKYhmSGoFXqWT6RpkmVA054To2gKlwM+Uebl&#10;iVvc7IkQMyQsW7ftvU/lru5pqmLIhtsABpbVekvRJrYN/NsWdbW1X223Dg8brXb5+lOjUiuVGuV6&#10;+7CrVq73q1CZ193yYQU07RqctVxrC+CvTc9yDMOYCF0RBMoJFAHgpl0TFbVZ0z29KcrVsiC1gL1l&#10;UdDbcldQ2pIolaFEW12tBbrYFNuN/VbjsF09/Ovt4W2l3K7s/+X2+lOr+elTud683b/+9FP5trLf&#10;BAD/cP3hs+5XImhk2U6SY0yxm3VabJnkYRDAGAQcJyKwIMkZ+AtG8kOaZSmOZUdDjOsx0zFH40Cy&#10;G5Ra0tyITIdksQEpS+Q8kWFkAHKRphjDzYs9SHGWoSAeYQzp8zHfR2yERaPIc6M4zPUQozJfBWcK&#10;Lb1hGJKpyL6bWJLoqZo48dSmMPElwzIgUgIQTVyjMrGV6qTbLJfAEg5/OY/fO6yApjGWZEiaGiII&#10;kxZ7ezJsjyT6OVVsVo/RNM3zPsr1ijs6uYtFGeJCrsRS2gtZPEliqJtig9UQrk5GYMUMgSwkilnN&#10;KYgfzUOBQg5AohzBUYbJe1w8QCkiDbIonSFJxOABQ5E5idEkTwRYEqR8n8ZBSQkUDyJwc3B7Bi4X&#10;XO6ERsyEie0QQ1D4SoBRVhYnseE7mRXuHdYksVkDjgEf1XVF6kpN4BbJBP9oGcDFjUoFoo3Qum6J&#10;jYoAntpttRt1WarX1HK5XauB5IGf6y1BaNcl6N9CLRAtrWBw2Uk8RJNER2xArWoVWe/qoKTdWrVZ&#10;V+ptQa43u3Kz1ZR0U26DLMOnaKgToVmptwFCm4DnzTJU3Kfyx9tKqdqslGuNQ+gKh/uVVu0jAECp&#10;+qny8cPtx0/X//lLo/zu4ZuaH0cY4uoEQaBwWXMIXMQ4LwqHXjE4DqZCDHKbYtjOFMOw3nTApIMh&#10;QQ/pHp/yA3TG5QyZE30kZ6C5UAyhOtBCBEPguc+zODfDEiLycraDZEhU3MDLEt93g8gHo/T9OIls&#10;37MhceuhJ2mBriiSK7U8AG/Z9aESG4raVgByXLnVkCxZkiaSVRdr9YlUk4TDUrn0y3n83iGGxe1C&#10;NMVyJmFwL0PDOEuINAf/9cBnIVcCfiZB4nhoAlUZpi5oFWIHJHBxmGZ+DmnT9RIUjdIEgcgZphZw&#10;OI5HKFQrmmNUmkcBFtt2gtlhBviK0CgYQo6GFKC8n2B5Bu9GRQjtJ5Fv50mWul6QRkhKJpEJ/0H8&#10;ALpk6AdJgIZR7GUBYvpYrAaYn9hxXIwmMqB49j61ug25Ve4K1VZLqNZqlRakO02VTAh/zdLtp3q1&#10;3aiUq5UGFOX1Yb1aqXTFQ7HVrgs1EDHg71ap1JVKMpRas/ypWSm1262G6jdbZUs+FAXN6DbqQkMS&#10;WjXw+NbtYVevVcp1sVsR5Vr9EDxMLtWEbqXeMBvlSqu4vyS1a0qjvd+43b/99JdGdf/2w3X18PDj&#10;/i2Ic/nw4/WnSu22fg3tVP5QOix9+rj/18+6MxQ6kLT9zCKHeHHTLAiKJ7MYQfUCBmgAAzXsJyhI&#10;y7RPTed9tpf1QEg7Q6ZHdhbcEOksUbwzYnicHyVDKmIpfo7HDtZB3QTlxjEDrY/yfkjYEYrnKEYz&#10;CQQyvlhvHOrSj5nI9pDcszLbjizXNcQ25HhDa6mR5wFfBm5bdD3BMqsT2TEsYQLdU1PamjJpSIeH&#10;cCGub29/OY/fO/SEiBOPyJgh0yGLQEGQAD0YZGQio1D4F16E5xR6Z05lQYhjeJZBsKOjPKNTqEoC&#10;wKawbwoB6wAjCXOwfptCCqOO4aSgpwG35TZGoVSOERkSxzb8dooSCIViIUEgNAkl7GZMhpAIBnaO&#10;/VziOJlBbvQTL87CGMez2ItiiJcU5vZy6AAhgkVI7sahbTupbyfxXqkQKVXqqqogKoIKXVQ0Q0WA&#10;1DEBnwHgvm6rxc1dMBIg4fbEmNRkqavI9cakUpl02/VyS5bFWgtEstX9eFtrN7pKtz1xNEkXBMMU&#10;FAmEuF5rtEBpJcBrWW9BSTZMoyvrktxWLcFxmmWxfdvcr7QFFb6sNWuA3UK3K7QqzcPr2+sSWDW0&#10;zG2pVquXbuvV2n65+tdSo3T96Ra6zeHHj5/TYHu2HDheYoBLZZGNpyzt5zhHDSmeCilmSYVAMz2E&#10;pKjpsD/k2f56PGUpotdBIT5SS5IeThmimLzK82gfx1iCw4edETggjVNkFKaIhc8Zgg8TEpCdHqIh&#10;mcRxbuChp3sE7jpR5BsxbseKFoOf+xNpIoeWojhWnDueB7G+1WwrcP6y7SmCpHYNgHJNbfui2qpM&#10;GuXDUuXX+8f/+tDD1AvswEci2onpOMJBHgGaofkhSHC4l5NhYPaSBIIlHkN0LAZDpmEEnxo4I0Yg&#10;SqYxBI6EDSPHzTIzcWMCJQKEIsF9Exyn+5CDUEC4uHgkg4R4zlgp4sUOg4QQowOWynA0SzMsd7PQ&#10;R/0YwdA0QLMYKs+N4DteYqEQSnHXxAwny2LTc2Mf1NM0UsSBeJM4um5L+t51DbCidlir7YP+lVq1&#10;el0ECmkKdrMrgs9WG3Wg3RrIKfhIqQV62i5GCgA2SjWIkbf1dgWstVsXDsvlffGwVqoedttKHYq0&#10;Wys3JQjser1VOWzVoarKjUaz0ioLlRK8XHPSaMNPtrtA9FDJ0i0kiWqtUa/WD7tloQmAU74tf9y/&#10;/unjfuXw022t9LFWLn34+KncLn0C6fgrFDFkrU8fS7cgn780yu8egR8lUUR7FI6nVpbgPZJlUMBs&#10;nJrNKA44u0cjQ7q/5Vm2NyJ6vfFgPifyTp/rLTiqxxR73OIDjOiseTKnUx5nOxFPYByec9yqT66X&#10;ELp4jGIgZcZhkCA4BliRRw6F52FM2C4wQRpCC6Bkaps6FKeugk6aQepIYN+WBTiuAnpLjtYsiapn&#10;qZKha4pejCMqt+EcP33O+EozzUHtgsA3SPgcRIJD1kUJ6DfAzxRT3EJneUBmDwcjpQDJM4ILcwzK&#10;rXjkjwUW+D3qwlciNAE9TSHuBCSSOMU236BlOEHnGKifCTLJIIwf5z64AsmmYZjkkIkSlEIyiOl5&#10;ktAZmuMoSQDGE/CfDEXDgPCDPPVUDwgHQTITj12EKz5IkkSI5wIw+Z4UuIFl+9petVyrgJWWlFqj&#10;WlLb5YKnDaUhOL4k20qj0qyK4KeS1ID02RSL8TuK0W1VZblaqbYBukFBW/VWXZTrYqXZbrbrE7lV&#10;bxhmU3VFEcSw2YQKbdUrUJsiRCSh2W5J3Spwf+FPBtS4Lkjw8hVbbVZEsdttt+VKoz2pVdrXDa1S&#10;2v/4qVHkSpDSj/tAWvularW5f/1hv7T/l4/NNoTOD/uf9xyc8xww18ChMipzAP4YCDcEM2B6I4rt&#10;n6YoF6cDog/eBEY9z5HZgKJYOu8N6MEU7aHEAjhpTCJ4B+txBDEkkRm0AF40VE5DEGCIziBPdz2i&#10;QzqKBfQJrBDlqWri4FkYEgYZZeVmGKma6WWRqssTN9cjTZ24pqEInq9B5pZ8s9tVVMFRRd3VrKba&#10;KNUFudrt1uqN/cPPoR3FC0yHwAMA3ywhI8iyMUlxfAdlInZEk1SE5UBnXopiHhYZwMN5HKQZA9Ew&#10;iQLgdwIh8jyLgjwhUZA4CMIemwU5UtwARZDYpRk0hkiYQGrxgihKAbizMPeNNAqzHC4uxFLI6wnk&#10;yzxO/AR6ZwIkH/tkluaoT8R5hhS3o7gUuBNhcfiEeBQiZJRkiIX4nh9reWCkkrz3U6kFlbjfEGu1&#10;Ur18+OG2Ut+vqWpXV7UJlAwkyFJhpqJSPWx3m5M6JFBNKdcn7a5cr7eqRnu/LO7XxXr9sFxpQNo7&#10;/ASe3xIabdDWOmCSKAHUlCCOtq+bkibs19rdaqkEjg9XvChQy4XUWRelwzZgTBW+24Ki1ORKu1su&#10;f/pY/lS//Viv3x5++Hj71+rhp3KlUvpQKTWrh+UqwPnHCtj4p/3Pop3Uc/NieEbCARKC50IXRVFu&#10;gGUIxeHoDCdZyIOgNcX+byNy0AmZKTMYsTGW9nv8nI0InknxXg/svXh00aH7FMvhVD4k8c6gA6rT&#10;55GO7SMYGcY90g5CLMRwx/RDxMew0Fbc1PXjAFKk70YZbqeyNoljU1Vky9Q1tRWBX3stKbdj27fF&#10;bluUzBTCDnT3brMmHpbhsvxyHr93TJQkM4yUSv2QRAAlIpzPAYCimEUTkDsuyygCyCbG/WJQhQFF&#10;Cn0RogYeun6A556fMnSCBIGD2VEORRSjfuSFCJqhsZfmNg20nSBeGgQeVGTupwGERN+D4sroEAf2&#10;YXAqQQnUKqYsBU6K46yTYBAih6CIlGN7uR+TAD9Y8bpxnBluGpHA4CHiOEjg50aIOnZcbIh2/em6&#10;UqoVt6MPq7XqvtBqNUvllqRoujKxhVYT1Ksut29FE66RALYL5aa0Jb3VBC5q1CflUrkBpVQD6RQb&#10;dXilcrVeBTcWBKjkZvGgqKbUu6U2fAMwqW7UQE+VxmFx/wiutwxvNAFcn7TrrW7l9rDa/Nm6gX4q&#10;5dt2vQlA9Wm/Vt4vNa8h8UPZl/7j4+F+FXqOUDq8LR0e1is/3f719nMabC+BXlmsluXjqBNgOMcS&#10;GQ7UzFMjliR7DMpgnXwwT5kexXYGgxDrMyxCkgsU77PEbkj0SRwbgDBumYBgibyYF5HRS5brj/hh&#10;TlIsMhxHIUGmMdYnQ5JCCN/GEchXDEgM6qWJEfs+ltuRL0eUF7pCK7a7MQRKzbIUB0TJcVXLsrq2&#10;rloTrS3ZjmbYYkuS9KbcLZutcqP6y3n83jGZRL4T5VqExxGWZZ6PQN+BjMIjIPkckA6KALRAfIR0&#10;SGao68YkwUB9AdwgWIimCI1lHnxayseY3HKcJAxRGgkhfCJZQANfQxaP/bTYSiZi8GKIBU2SBIoQ&#10;FA75IGYjnBrgZArgxDBBiqVRkvsQAjg0pTILA4VObQimWU64vldoLhpDoil0Nk7DIM1dOw1M3Xed&#10;PWjpclO4vi03u7cFJlcaLdH3Fc+CvGOrEPaAcERNEcF1G912VRIkceL4TaVZqsn7zYpcUwUouUZL&#10;rlQak+vbNmhkt9oS23XVEBtmV2l17TrU2qducQNeEA2zBvhebdcEResKVntSNQyAKMBzQawCxbel&#10;igAFDl2hVD+s1273qz+BY5cEAPRqu1Ft7VcaH+rl29vrVhX4+8OnauXj/v7nmNuep0fMICsetcHl&#10;CKFiPCTkeYRI6FGveE48BA8mxwTaHw2xXjHtDmNIYjin6ZRc92h8Tg/XFOQyopNgCcYgVH8O3x4z&#10;OTGCFgG97TD0EHIoB/BEgzDhdJhC0ndCAsEJH9qfRyMM96Iocp3QAaSMNCvxLd3yLEv2PFc1XU1R&#10;fNW1gHccyREkiJaSok7aBSs22+3PuTOk+r4Vuy6whZP7CR4HQZqC2xIdPMPiDAA89FM0dIIsY93A&#10;cBMyzWLHywrksePIDSA6epTrgKbHcRqZ8LcUi3wkDSCGOPACORFkXu64cWQXoQTqjgjD1PYgpnhJ&#10;ykfA8lknRRC3GDDlBVQSM06QWkEKHdOxPAArx0epNPaBh1JEDhHXyRDE81DUReBDR77r+56lpXs/&#10;Hd62Kvuf9kUJTLZWrUrNeqXtWiXdAjBUpXpJgLTXKgbkHhZ3hYCnq4ct4ByxWd8v1cT6YVsFuGmC&#10;+UONFuLVKkmKYkqCAiguNKUucFLlsNyqNxW9W68WSdSUb0ERjXazpAJdya1JuwpFDdGxAenzutat&#10;Nc1G9bDWrNXa158Aw4pZjpVbiFafauXrCuQGiJtQrJ/KAOilT9eHP31WrvRCGswmDDEMdXBwsz6C&#10;Mx5CMyHRYVOWyQhiQJHFQnoYhczpHCdAKmkcNCVgEm4OUE4g6OJOyBAYP2XSAUgozzDTzjjGiTBG&#10;i3CJMMSCzrjISjSL8l0Wsr2frDIPIlfKUH4EYlE8ZfZTL7NVwzYDKwgCw3El0TEt3esW3GMauen7&#10;kq3LauZWWi1RatTEVnEX/XOqEpA2TwNSd/MkjekQzXOmj/FUXgz75Ig+sAlUFg6xOKKBy/EMT3LO&#10;gYjBE1TiIQRKBwEHXJ7FYKwgYwiSpwzgGeKiBJa4GZB8zsdZaiEBHnEMhQJOIQB1BKBSGOM5Rcf9&#10;Tg7ZM4MOGQZxApweI0gISorgEZJkHAL/FxaD5DIPA9lFAiwE1IlQKM8U0iniJ44KLr338bpe6zaL&#10;YRKt4lm1LImCJSqqz6au5QUyXD1PnWiTcvHYugY224SfEydyGxCo3ZyoUHjNrtoCD68J7VqlXFa6&#10;vik3dM2UlK6m6Y6sma1aDTAHXNoytcmkK0LsbGtN0RIUV2srIBVSraG0m/WWoXWhiIVKVdArLUFo&#10;2NX96j5Q2HVDaNxKgNzl/cN9tV1pfLotVxv79cNGo3z78eOnv/7SKL97kOAlKTnjEAJcA+oNzSAb&#10;kT0UXfHYYJQA9NA00R+ybL9HAzjyi16xtykzGg3Gvc56seU5nqPj3mBED9kA6GbHskyes+Me1qPw&#10;wTCbskyK9vghAxFpRDCBBf4UI3bIYJDvQh68MwpsAg2AEngPNDJHw1h34tix24ERW+LEgxbJZS1Q&#10;TbF4Dq505aZrK91KCVSgvL//OUNQRAONdJeAd/PzMOhnSUaEOI2zLEckSJ5REKoJxMvJhAZSzgGA&#10;c6J4BmmCe2ZUwUapkYWJRxFolDpp4uZgJaDuAZ8ixQ21DCEAFYshGD6aAjDibpTjQE+oG2FOHrgh&#10;kTsJQYIdo5DQcx/J0iQiIFnTtAYvjkAesCMcjyEyQDbwvQTyKuR7DBAccm2YenZoBolmtvc+1kqN&#10;ehnIuFaTVU2sdRVFsiNRiVNN83y9q8iSvF/AsdBtHKrdwwZUoqQpjVZJBWfvGkob6q0mG5VGReju&#10;C0pVhBc5bKgmJNJiQq0ktmq3XQClen2iiO1DDQJnTewqQlcWWo2uIEhdSZKBrhRZNBqA4a02cKdY&#10;Atlsla/3r5vlcvXwsHkN6XL/ula6vQb6BsD5cHj4018+Vq4rhx//+nnzdgBwqDTjgihFYyz0SBTt&#10;Mz4JIYjE0g5kRD7FKIro8PyiT3D94+Mh00OGvU4xjA3rdLL+ttMZQAod+D2EzUOg7Gmx2Eevx7A8&#10;gQBxM6MYZaYUQtoxhfgohiUgyxkOYQtN0sDDExBeYC0cMqdteK4GMc7WFSWKdDsKDMNqmEogm6jv&#10;WNAfTUXVbFvVlHYZentZgLjyOTFF1xg0xBI0x1Ai5XtDkoDY18MxLouIHktQGdshyA6a8jnCETGo&#10;F8+A0qcsfFAspWm88AkCs4Ic/J7OUYJMkKyXBQzGYymIYgJdmcZQoJ8Iyj6PCCrE2RghYooFgKFY&#10;lIUfzNBi9Gbx1Bzso4+iFBchCKgyQXoRpF0cDzIfwxOwkBjB7WJEZmI7mcVkVpilbpBFfqDvVatN&#10;ubFfbbWKuU1dTZQD25Jdx9GD3J/YoIVt6LaurvuSIstio6vqUJdpW4Eikix7IkmTYvK3arQmqmxO&#10;FNOcyJalu4pt2l5bkRzTsDWhDTZv6pZq6aGrOI4gK01J1YSKYEOWcnRDNy1XnSieoDq2JXZFXdWq&#10;pUa1KQgQqBq1MnScav26ComyXKsUw9euPwF+C6VG8fCp8Vl4uoeiWW/cR0lMjwg0Bv6mISaxfOAn&#10;bD/HURyfcmOOGmJon2dZlub7OOjmoM/1litywWynAx4UkSORwQwDgMBpiqbG/VFnOOdwbt7nSPgT&#10;kxQzwMHXiJjBIzqgE8+KHTZMMQdSPHCwR8eSbzheaDmYa3qW6fi5rqqWrdmKF/ouXAjDs7WSZlsT&#10;iOWyaIpG/bpSA5O4/Zy76JpmB54RhknsAO26OU4jERJjeZ6wLJrlSQJYA96KADTnSZj5BCTDPCrE&#10;zQOKCSHjAIljTpj6OOXFeJbAK+SQMX2AtjyME4TsZzEwC4kSCXTvwtTDnIqK+1AuigUBiUYRkkEa&#10;gHxJgI4mZDH7MfECLM2QACF9NPBdIs9iD4Hw4MBnsBw3saLQjRzXgmSbhbYH12DvP4CZK+1SHdKf&#10;BNLV7ToexHBLdVQTnehaV2qKSkNuqpMJoEq12y21VEVudZUJWO61KHgaxFCw8hYEz0mtKotdtaFN&#10;xK4GVarKkjkR2qIqNhuiDAWmFbNTNFVoSYdiQ1ClmjJpqopm6G3LNcVqQwDZldtCvS1JQrNS6tbL&#10;9dJtt9E8rDSqYN+HrcPb2k+gmQDff6kfgnzU6z/d7n/m6Iy8uP6UEycbPg6hw/cwfEREHaZYq5Fd&#10;cFyaxBxLhwwA+XBMzFmC4aYJQvUGHT5mxtyAjiHB4zgzBSfnAoPc8jiaOjFJWvBreR8uf5p0uDif&#10;c6il84yWAG9CdXB5ErlojJq5B/rqWn6Mk1EWiprjIr4ViLalQVd1dE3VW6YOV0gToPcbltiwlXJX&#10;bjfEdnm/Wfrps+5XCnKSEz4wDEr0UrrTp3OE4bhiuAnPUyR0QmaIpQzINk3S/eKud45mFAWpkQ2K&#10;qZsUHgJQpwnB4phHYoBrOZA8xGKCwGjEz3sMRxNUHqQoHkJ+BanMsAEFVQ6GjeVkPuCYnMYIEid7&#10;HYxBCbqYSYlQCEOlCM7RoLZBTGA5QH1W3JdM0pzy8NxFkEgz4zxMmSSLIj/x3b0StH57X5FqotBV&#10;NEVQvK4ex2QeenYQmrYmK+2ibyu21WhKEwkkz0xNQClDkruy4YSqrBgTQQ6K8YC6cCgah3LoT2Td&#10;MieOKhueJjnqpCrqckMIITboE823WzUDHFxXJ4YpdVsyKG1iGIHZnOi6Z5OWrhuaKOld4PJWHeJr&#10;u1mpl/abVSCmyv51+bDWuL79K2TKWrlaqYGff/ysUb956sZUxELWDymwW+jvaZoyRJjHgN8cz/Zp&#10;djemZ4PtnOKJ8Yji5mOAGQbhZ71O3ltM6f4MmpZiOn1yTqBsh2bZTodjAENJBKCdSHoDCnwbhUJP&#10;ETvBSLSYk+cTeE6zEcFlSMjkDqbbwwgYx/MKFtAMKUAdU8AiJ2i5xSQnoVYMzOjKilY3NVHQNbFR&#10;AqW8voZ0+ct5/N4BooajuZmD4iFk5qXFk35IEBSJ0xyRIXlS7C4InQOFIgNhhxohUqKYZEYiGZg1&#10;6qMZAYWKJymSUzkkUID4ECEJFGUJHOJfFgCTp2DWdIjhGMAUEhN4GLskViyngaFZEANoQXERNAVC&#10;CwJJITkN6JXSGBLBz2QRREjg+/znkXJB4AdJnBgJWqwDl/x8YQLb0bO96+vqx59H5BxqVVFqag1D&#10;gKwtupEXqEoLgk1XL1YJ0NxJ07CFcl0M9VZTLka/mW1DlSdWtdUVZCmCni432vKkrloCIFI98muC&#10;JGg6oFG9XamDmXc1RxBlZaIUAgD6LE6awOkTL2xIUmDpha7acku07GJKuGpNmoJclyr1arVarzeK&#10;p6JA+K3rUqkMnF7fv26U9z9Wq6UPP1WvP4t2cAQNDbJDpGAl0DYUXDEUobDIy4kxyk5Rj9v0psMp&#10;Ta2mcwLfrHujaY9IFp2z/qA/73fGGZh3sRMpy7F4SvL0iGP4lMdogCKQ3ZwYsCgz5DkWpUlI+zSO&#10;jRgzIlKaikkcxXwEODOLDNVNA9dM4twKwJRkJ7UDTXWgSh1Rss1i0NZEMQ4rLUUB3qtK3UajUWru&#10;lz7cVmu/nMfvHdCuUdIFOSrGVxAIiuEDDEEAwKEP4ihNsTiJp2GMQJBEAUU8PKNmUDs4pA6IgWRO&#10;ojHLQvUABgLEhylJMmke01meA5r7qU9keTFbOUfRGMFwCJgMDj2A5lAEfhV+hsljlCboJOHJjC2U&#10;mGGyOCHoPGNJF2odyxkkRUMcsAmB5IpBGsXhxcFykCSFco+R3LVdV9k7LDerEKkPK9e1ZlsV2xAf&#10;GxNPNa1Q1T1d8v2uWUy7a+sTy5YgDgI6W0ZbbWutitRWRLVVkiW93TYCRXGVek1ym3UF3EjxuxBU&#10;2xMXCAcutCiKbU1RJ3arpUGAbFUMqdWaSKrflSBktqEf1BuyoliaZkay6NpytVuVLVEsClH6AAhW&#10;a9c+NVvV0vWH/XKtenhbAtw/LLe6tcPqp+vP0koqc2mAm9xGKco0Mz8HRLZsbFAMbp2fY2Cs+Igi&#10;+gNmPOgVMwOoPkf3BgwOgsjj0WLEcL3hEkHHCOgQUHePp+kUo+mg30MJSAT8Gpv1ArJPR8UzNAsk&#10;NAW8wfMM2oFDaDJzIt8giqWkYjYHl3FtSc18axI6cSiltjERHaUJ3VSeiJJYnejtZk05FOoltTXZ&#10;v65UbsufE1MmToy6IEaBFXtBcSsmJzo9GsoTR0D9chZ3ojBKc9A+nyexOAc2y7I4xvGcQgNIiKkf&#10;InkU5l6cZ+DDaQYdN85+nm6LslCcxQJNILKgeADPIUrFBsZkROxDn4sDNLSIDPSSJRG4fhwa4BzK&#10;8iTgf7FaR0YRVOTFROpExXbuWWIEVJhEegzvEMdB6hUjjZMo9X1L8/f2q+16E8oSUp6g1gRRdCbW&#10;JHINJ7FtS7cVydInZmYKTqwLba1dV1wDqtEAngHFrHWhoOqqJADHaDrIqTxRgLt13dKMgmnaE1/V&#10;VKlembTqXVG1tLasNvSgrQKZN3RZk3Kx7diKrIWW7KVy10wC24xcPbSVidxsduvVWrMp1kGcW91q&#10;qdKtN0vV2yoU5eFtvbq//+mncuN6f7/xWU8cvbg/5DBEB1DBcjzrkbgPlZP3sSEHXtvvAex0AFbI&#10;3qLfmQ8JajYdYviwj2fTMYZP6SGD90l8CPLDQhkmGDh+TlBDhuaZAYqO6KzTAa8iWIwh0swPwLij&#10;DKV7AB5oGlAY8CZoh5lltu7g/YgyVTu2ZYjecq41u2akSypcbEGEHq3aitaU9WJREakqtUrNWqP8&#10;4Xb/c+5X1idR5oa2H4KV4gnkRvDuLMVAtuGsU57KGDTDwFljJEYCN89AE8kMTaLiRhF8UCSLfx6y&#10;nnfwjCCjtJNmUYwmFAJZByuWAyFZEn4BShuHV8A8OsMIgHOodAIpbsqGEAtBghk0xjB4Y4yic5Ii&#10;KR8lwfT94g5onCYYHkcZSYOHZDSaBwmEcy9IrABqE/UB110bVfauS58ODz/+5bDRnkiQD2tqt2Wn&#10;phA4KuJNZElsOGDkTU1oaaLSLAt604dUqWuS0mj+1DBbUglgud3WJkarrsNlVMDIm4BNUhEQXFWY&#10;yN2JqSptuVXrSnpFV6uC2m60pWLgsNxSAIQU+FVICpIyqSltsHXVmDTFbl2QSoIg1Ov7tZpQbez/&#10;VayUaz/tN+uH1f16ud2oHFZqlVa1XgzT+Ph588GjwGeLmya4T5HF/CgkClAMDXI6ofskeBs56DM0&#10;yY6G41O8w0Q4MZiT+TDD+syIZnodyGZjIsAHXAqeB5Y2YHgIaH0GlAPqD0LSsA9Bc4EnYU4OKISm&#10;oIQR3feznElQAwiVLkYrBInnZGGaBo7hmooCzOOZbc1vSbrRkqymYMpdiNuKKBm+qUB/rV23Gk3o&#10;ibXaZ41kk3zXs+Mo7mMRmyVBsZAXJDdyiGMEE+VsFkOAzFgkKmZpeznwdhpC+MxjLI08GgNoSf0s&#10;S9HAThmAIbB5PIbsCOVNFwVHOCx4cJyiLpM6OXTQOOag4LJOmrB5MVOEQ22mWDYImBGLEy4CO8GL&#10;tY4ouF6RA87hQy+NEg5kNw2HCNpDPB/JNB+iahYmjh9GOrBHKu+VPpXrglgty82GBhpnyJplFP7O&#10;kmboAh+agd6GgDgJA01qtCQlVDUHMpGsqJZcbk+61UZT9ETTUHTZM5uK1WibmmlqkSULE4ioE1XQ&#10;PMCZrqopHtiV6rlOIAiiBH5utSRXMAPDtCauBrwvT9QU10EqIJ8KXcluQ6zaVxoNoVmrVOq1chmi&#10;xmG1mDZeKt82xMqkLVRvr2+hSn9plN89eBaS95jmelBXmUf17N5xknJcjgMpYoMhjnaIzho8u7+e&#10;bTCaGyxPRqN+Z0APaJ7mh8PelEEhdeIRx/WAMjsUjnRmXIIRFMpl5BCglyPmwxmXYxjGMCntIMXO&#10;Imk2xJA+n0JCI4vB276Xx4Fps4lmG1Zk+VaYBLqjG1EM7gL86Mq2oaqt7iRpiZpabwKT7+9XGuXD&#10;/XLzl/P4vUMxg8j1HD0g/DDPiAgSY5CxBBfhGMlGQNU5EeWEk+KhA6IF0RFoPSE4iMXFjPgAicPA&#10;iTKPB8Tx0SjHGZDRwMMiqNcASxyUAW92QBUhEfg5VGkU5xGBu3FGQvcmIBukTA7fdl1AGTwJcKj9&#10;3I8TeE14pzgPPCQrxsW4GZS6j6NpHGRO8bjRcQuNRnHH8Bxroul7/3ndqF5XG20FSs80WwpcG/Hn&#10;eaBe4BtGu9utTgB2BKna6NbATtuSIXZ1QQKGFkrCpNlS2pVSSWtIkyZcu1qzJbVbqtDWTcPtSoZk&#10;qZalQNUrILrgSoYit+RuMYFcLibsi0D9uqAboqiakqaBAouyZAmNptptHzaVw8N2bf+wtt8qq83D&#10;+n6jXCvXD2/LrZoEpFMr3Rb3//cBfz5v1O8CUvq0Q8doYTpI0rFjHxmYnX7EEFBTWK9Hjq7Y3gzL&#10;+c6W6/DUEOOZ5Vl/tOB7vf6G5WmcpnKK46akneLYkJpBS4S9EbgiAW01nDJ8nvFbmgcESkgqS4co&#10;CEaWOVCRBKUZDJFjAfyibceFUER65Gi+pdieorYcKYDUIkuK6fqhYUx00XH0SavStCoNaIDGh0q1&#10;3Pycm7KCjUChe1GKUBQC/M0wPZYlfPBPqA8GyVEoWq5P9rEwQVA2soM4Q3uYEQCYYz4YuB+YEZai&#10;FErw4MJkmqJoRlJgsjnmhziEkGIYMeaFxcyHOMkgTSJMHDpIQiJYCrWeIcXItcLOQRwpIkJ7OMhg&#10;SiIhymAMF4dQfXGKJViaYUFxqx+QCQzM8/IcOkRqJUQAlO2Ee41KXa832i1R9hxTEz0Ik4meoR7q&#10;KqE5AaGUNVlxrLoFCdOaBKavSoasGp4tyc1u8exRBRSSNUEUVFOoCvqkbXRNSZYVrauHLdVIPCg2&#10;WTNqLXny80MLsOm2DiAktcV2EHa7hmYpXdeuS12pC7TTECwJUEouRmF2uyXoCYcQSRsNxzzslprt&#10;SqPeaNakyn6tUmtUhW639aly/TmL6O1RKcFkbI9ix2wKDs4TDKTDLEE7gNp0f87zHTqJ1/yizyAk&#10;2cnndGcxDtBZf16UKNsbzaazdD5i4dcIMHGC7qEUQeNkTjNkh6L7CNEj2dmUWq1QAueZIe3nCEEh&#10;GUcSfZrAAnDDAIMoD1aZOaAJphXHju8YqecX8y5lx/XxeGKouhEbqqJPRFUVaiVdbtYOW9Af9z9r&#10;LLoQRZZhE6GfE0QWIQVoMFE4QAgahRLBocoQPIH3jXjUTekkckkQOAzxSRJyZVqsqYDkCHzA4khj&#10;P0bCII9TAofijEgkT+mweEJIoVSUFEkzTzIb1BYF5scgyUJYQQlQxZRK0QRgC2AeooHDhFEeuCk4&#10;d2yhiBNC+cWxawcJQka2ncWBG6XwxnEQA+anppPp2h4kyla9CRo1KdCZiOAv8sTREte21Cyqiu2W&#10;3C6mTgCrNCD4QQyECFgsudhuNYvFf1RBaEv6xGl3lZ9VUO4KogXdXZuApqmqIxhO0xTqoqR2FVVS&#10;NVtotZuH3WZtYhqiIU5sEAi7roglwVChFA1P0qEkxXa93m1XKrXrSrtZ+VBp7LfqjWqtXLotRikD&#10;ApQb7dLtba1Vqe2XPmvgwp7NsQjKxDFwCmLRRDZHKJrrkB2GQrAenQ/6eM7wkMJAFflRb95jobJG&#10;AEB0n+coqgfljM5YpL8kplCULkHxNIUwHIpTwDsky7CjDoqTPXLWAXDncpoii8WIwECHSAeoYdqJ&#10;sTxmMvAyPMkpVwxRRXVCKMvA8YqJXKqWe4rnOKZhBqIkO4ElyMJhTTPberVVv/34WSeph2GxsFRc&#10;rCdN4RjCQezDMYzDE4YC7k5CIo0ZBLItBTQGZQg0A/EyCX0m9b0A4nKSOWScIFgE5BLiVkL6gCZ5&#10;hGV0HPWA3/Akg+oMooiI3AQiSZK5aE55aZLboIlJEuU8SpCgusXERSLLQhbHYxaLQRKiHM1110Ui&#10;+HBW4oNf5xbPBEjCpkgS+BEZFDSERlaYYnuHJaFVLKMrTFxTl92JGcVJGjFugtKe5kiQuuNuy2gr&#10;sqqADQMaG2rLNLuiPWloLqhbu1W4fluybKErNyRZ0FqCripqaGgiRHdAKF1ptrqq0BUhInQtU26Z&#10;gOmOpquGVgxEMEy9revyxLSb4PgQABQQ23ap2axWKtVmZV/6eT5at9FqV64rzVKjVWoXVAqfuC5Y&#10;4m358PD28+6i5yg/YhbgTyM8YkNIeyyDdEgWHQyHDHHC4OxiRmP0tNcfjHq7zhg7GG6H6GjHMSQK&#10;QtqbjjmUoVESixyaAfaeskyUuDg7JPBLBJnNGfAogMrBklpCnuSHBEuRRBhjQcznGBJ7WLEiJIqw&#10;ee5HKdRcRGMeALnjZYGXTEBLdD8xBMGcOMVMvtQEF1K1UGqpYvmwPYFE/ct5/N5hqp5nhXGSkzlF&#10;+nhWPJtBiruTOVhyhoOzZ7gPRWcVK1i5MR6HEYrkXlCMMcszl0Bsn3CzJIqzzEXC0PNBBUErgZSz&#10;wIUaLIbqBlHuJYjlRQkegh2HFGqAqycJ7SZkkIO2YkGhxxTiZWlRaMW6A1noxjqRuElsgtgCSdJo&#10;gvpIsdQ6kHfHzaMgywKMDPw4jG3P2PuwLwuyNhGg5NDIthxPj+AIjTS2Qh+KUG1NDEl1QQgnkxZ0&#10;364oQ3B0dEFVJMGRJhBOZUW3RLErKhY4umCADRtO2zOkOgCNUgdh/TlYdm0ngAhlNKvFYia1SQP4&#10;XJNMUU8seFFg/4LWpeKRuVTvNsG7bRU457bZnEjVw1rpU01oXNcq+6V2q9KVbitliB4Qh0tSHST0&#10;l0b53SMELOwTPsF30IQnydGIxYdE0sHxDpFSOGSplOzxbDQeUbNOH+8tZxyPcQNyR40QAuuvNz26&#10;N8cZGuv1sykfZlxCbWZUiOZjioqJAdUhBzyHDOfjBd7JqYjiMIqlrQjCacQBzNph7qOxH4BaI54Z&#10;AOKh0OCmqCmoC6icAgf6vqbGuuJakdnKY0OfSD6AoCzUpValUel+zjpDpocDwyAdyHf9XgciIQe4&#10;y1IDgkFRBgeYziFbArgweJaEoFYQJxE/S0G9CLRYiQojAGEA4cChC1iPQgyhOCpIfDpPEAgFSAb4&#10;EiXFggJYxkABYmkC5p4ZEEBxgEmiWLSgWK2FzAuiSXC4vhli0zwZB07xsChKiQEd5jHAVhEU4OMA&#10;YuVMP0ry3MtTEjQaSlDeg5hWbO7QdiXb9W3fNawgLAAuRxPInaZpGIZlNhzfULpCtw2krgLXaLqs&#10;irpYUwzFkprSBAq33dJkuVuqTAol1KSuCQAOlKS4ChRuQ5Amoq4poqGralPu1puqYbuq0NLsrqZJ&#10;kjIxhYnSbclOtxga3GxDITdFEMZatVQvCfCy15Aiu2Kl1tw/LHcncuuw2mxU2q16vVhZ4rPGDIHS&#10;kchwyGGjMOEAAzKfRphppz/LpyuSHhEowx+TOMXmDE2xA4pf8jxHzkadGT+aLdcENej0abzYlwbw&#10;O0cZdDwfEAiSz2Y8Phwl2yVDDsfLAdUbkCyV+JD1cY6kmZggB0OP5DCCTHwMJ2IKAx+FDJB7tupy&#10;kZYiXgBCFESOY9t4aChuaquabIshxHqx5uliu12k6+ZnjUV3I6h8D6QuxQgCC2kKCzNwYTLFcxw6&#10;l19sVhC6BaeEMeB/6hB54vsOMEwW+J6HZXGCYqCWHoHkcey5HhnDj4aYn/leFoLMgt1jUFB56gHU&#10;gPOGiOeHUDB+lsVZ8XQmAvEM/BBcGUkRlMrhTF0bAMlNIdEYBbbDGyeAQz5EByfyA3iDyHOgb8Qe&#10;hAUnhCpUQSsbQNi6HbuOHiKBERHpxCye4OaOj9nF6MfILwajiqIFSFNrQfHUG6KnN1u6pLiaKhrN&#10;evECngn/aTUEQTYmkqqI3ajdAscXbfD+wwpUVFXUjLDWUNtNVWwIZlvUBM2WAI+sQBDbugpA360K&#10;UrM6KW7S138eZ1wrHZaroBSCUBVl+Fv9+vZDqd4qtw9r7Q+39Uq5DqG4fPtZozPIKMRJjOUyBgPJ&#10;oxhy1cE5qsOnfZbnZj2QTgxleYZnh32oWWxIx+PhMOvRw+mcHC4LOOLnTC/HZminxxJzHskwks37&#10;oLQMQk8HaTFbPMWPuYRYLscIhvE5jXN4SBbLFQ0YOiM6QTE8VpU8HAldE5oVhf5uRNBoAVq0jhup&#10;ui/pKQq9N0ZcVena4Oey0ioe0Nakz7kzZFgISeBEHxvwFORmhqV5imBJ6GaAZAyJdeJisC/bYzOS&#10;iAOgk5CAUEmmWIrwGEIWy6sQTrHoJBFgoZ/6aJJA4gGjRzMIw3AiCYGmHhRVMREtTzgcJ4ufKB4W&#10;0XkY4igNPZlwUARhEiJEXJDP4uEuh6SOXaznj8YWeHSxoGrm91kPzWIryqgOh8cYdE6umLKbu65j&#10;7f21LkiCYTdUXXJSJwkCO00T3TMcPbNty4DaNQQNMqWqNEBVRVm2pMP6BEJit9augGxW9ytiU1Ga&#10;NbXRlqUG+K2rNJRiWaG6WalB2lQsUahXW4osaZrYNVQNsmYxTafZmtQmk0IlxSbAkCCDVLZkZb9W&#10;BSkF0Cm0sF2u3gLntKRK47DcvK20BHDyauN2HwCouv/xugrsU/r402dVJcQsesMMMC7yQDiGKBkh&#10;TsZNeYoZssy4R1I4Ox6QgylFMv1jhiQ4kmFnVMqSQ5akxptjnEX7PEEPOhgWp0g64oYF6XD9HnAE&#10;wo76i17KrzhmiA9GGEkwfN7p4R0ksCN0MGD7WEIUa0niWbGURAAlqBoW7gcTzU19w/A1J6sLiSs4&#10;aqBaHTMwu11R65pKrVQWjFazXqpWPuf2Vws0zo+gxmMcZ8gUIC7F6bxYv4plc0CJNA9d4JY0BQiK&#10;AtT1aTSDmGsXEgspEmQ2NOIkhA9dDLvEi9vaaGyYaZKSbh4ieBDiIIdexAIxQaGC3mYopFEIh1EI&#10;BYgAtUVg8y7gdhCFjueGHOIlaUDEiV3cToJ8qsbFzEoPQZzAd4sBGhCDiznhxa0hN/PhC7ah7zXr&#10;AqQXBwWqgRjguU6MQyQa8B3WQUltoqqeHkiGpXSDuFtpCqrQriixZTmWLAJMdyFtNqHMik4uypNu&#10;rWFIzfpElRtQbBNFlFzHhQggCJpoyA1FbXRNiJiqXmy8Y1uWokkTFaDTFBQFKAjgadKViuUyxUmz&#10;baqyXpGKFajrDaMFhS23oH0+luvdar0MmRLc/bb+8cNhrf5ZDm7ivQRLYyIq7uKgEQ15cDCmOp0+&#10;hc070GooTeTMDCF6Y64zG5z9vNkmwZ+wcxyf8puCapgMG7AxOx2gFAWsAszC8EOQBxLDORSZdlCC&#10;mjI0PWDz3gxhZw4kWUCMHor1iLhD58XCEiba8xzAW8R0vNSKfSeKe65bzMi1TUjlXStFrUQVVUEW&#10;NaBAreHYrWJWSrva/pzbX3EICbFT3BQH/KcRCLskiSMpQ7AswUJ+yCOKgniNF88WTTT2khDYG0lj&#10;gBUySpIA8miYUVnCBCGKB4UiohAhi0eNTBilGUpCh86LMWcJ4LYfI3EapUmMQWJNSSTFi0UvWaoY&#10;OomAhSNoMaQOomgOqTVLgHWQMAoQhEZBWjEqQVCIOZ4P8dMB+05jJwiT1HMsNJ3slQEnNFAww7YD&#10;InAd33Tw4q5VEnp0GMqALo7m2YbcbXfFUk0wmk1ZEdrFhO5i77Fuqd5s1ts1RYAChWBY/KPZ1KCS&#10;IKarbcNUNSjPaqsmi1a9WM5XU+T6BMoZwAncV5KAo2WtdVjWJa8hqMA/dYij8EdsHTZq9ZpQP6w3&#10;uzXZbkGubJT3W+VihdHuYekvt6X9jx8rt6VWab/0WasUAAdQNJVhLI9lPApuzBdLnFA0wbC9Ysmm&#10;DkaOuRGJc3wv6dPYYDdkOQYl1zS1oPujznTao+f8qJgtSA1GWc4OZwyFIuRgQ3FzPkeHyx7FdECh&#10;aH7aR2O46iiboglGMxSRdnAEtLhH5kyWogiToRb0a9+0fMPDoDLTANKZ42hBAslbtj1dNh1X0XVD&#10;hmutqe16vdxtfU5VqiEdxXSWQITDxxGWDjqQK4aghziVMzhT4HWUoYAxqRengZcTRpKRHfhXTgV5&#10;qKMoqCUa6EkYxgFqQ+GhSGLadjGQFysWr0LjlA1830/TFPdDFEgpIRBA7CSm/ABJSPhyMTMnj2IE&#10;mChMKDRKkBiFyqMjLSjeO0ohxqQgxJBTIy3OHCRwgHQSqE4fYqmRAXH75l61XQfCLnblDIheDgyW&#10;heBIfk4jXIAEoWOofmp6ULXqpNsSu5OGCeBo6C1ponfbgDnFPUi4co4gNbRqtysJkEEtz9NTVWqr&#10;kWBlnqlbbRm8WpSVrqrF2sRUdU0tVqKHWDCZ2KohC5bb0j0lMozUknXRdTRJUAzHaBliVVFrOvi8&#10;rFVbTanZqLeFerF4x2FX/FDp1qvVyvWnz7ozhAMFB0maLDGWjjKCHfjYlOPZkKaz/oBnQQQ6xKDH&#10;0ljIcOmQZdccweXYOOYWOMH1BgNiTOHD5Xg0ykedmODJAR1gg4UHtUuHRPHckUKxmCeyIYWRCDoG&#10;nFwNGAble0xO04lHIsXmXeB7KSi27Vl+AO3muC6CGACjqafJoaHqxVBW1ZdEp9hToiVpoVCrtYoW&#10;ajXEX87j947QslLQLch6FI7RGITAQYZBGZI5keUMFruQNTE0cnOCBNhA3WJjHcCTII6RJEodvFh6&#10;JS0qygfNDPJitkKIQU8CtfQiHydB56AHhaCSqZ/kHkbiaLHaXBimMQR1CDYE1C+cY5AGKPRvFiVw&#10;wGxQzhDAP4OUjWAp70RITPwM/1FRwgnUbYoCkcVuDFHCjQ3d2tuXbFHTLcUwQyTUXCRx88zNQp6O&#10;AixQZblYCFg2JEUKjEAUFblbbJWldqVJu9WVdQMAXp1Y3To4rVjs/wTxEeTRD7oO9HK3ZfqQQz0N&#10;sMdqTmS7CyrY1lTJaTe0pjLpAtZIgWNDwUJ9qoahSLFYN7S6JEldeJuWJtXbsmnKxbpGSrfWFMv7&#10;XYgcJbV02Krftkq18vV+uflZw7T3KI7u4/0+Nur3EoflMK7DZJ0BP3NnDDeY8VSH4XeQAOnBmKV4&#10;rneC9BfrQW9E0IsrdjjsrUbMcDGdr+YdBgG753JuyjI9moSkinWmLAK/A5LKD07mY5IYj+khOco4&#10;7OfZgSmwBjkY4b6FAoQH4Kq+q1oO+KXpZ2axoITvy7Y/cVwPYqdLQK/VUbUl+1pManW7XVJko97+&#10;nFVVxYDHADywIMKIPMupGEAjDBhqxPtQnUiaUEgx3BIlkWLlthxYPUiAiEHn0Cji4sD1IAYDzth+&#10;nuGQ/hKg4syzERDLNKfAPROEwimP9ALIl2ZIdDKaDDKoujzyMgqkD5Tai/IYRUIEijcKgaFyNg5Z&#10;JA8CGmGh3s24QzpkikdYUsQIHyQwDUiA9mLxjmK5WzX29T0ADQOkzsyhgxXj902n2EySoiEXIE7o&#10;OZFuhI7iObbqdltKpS3psgjgAv0arMX1dSgtgBXH1z3R1uqynqiKaRtRAN3WBl2GbGCDolptyWwZ&#10;rlzMArLbXU3RRVMxDGniJRBSI8dwLX0iTUzRUDS7q0KyhPo2xGJ/U6mlShbw1qQti802BC7RrXbL&#10;pUaxr2m9fNi+LVc/b+YtweE9rBcTHgsysuiN+TGPdgY5wtPkYoCSGEFxoJaDzWWHJTgM5fk1l7Ed&#10;hskXK24+BPYZ9NxwVuyICKEt5/pjImEHU2aAd4qt4SiEIQCWivFbJEEwneEKYihAK0PlkAdINCWh&#10;TDA29CjMgDBmqrZjGLrq+hZ0S3UCxiVqdtEScGnlxkTRLds0jZbotB2j26oDRf5yHr93SC5wBxcR&#10;IcgzEHWag4ZnOIqSxADKCRgNDHsAZIKDqXtRqvmgdE4xZbywVD910cBFItfGAM59ENrEQaLQ90A0&#10;k8jK8DTHwjgqFtovJuYUg6fdwHPyoMgLhOdhTICxSBhDliwmNCZIgoU5StBIVozGRIMgBQjLyQwF&#10;ZfWhWjEc6D0pSh8ptpEkszjJ3QCHMGPufRQ9R9MlxZwoBOabXmSEmZRA5/YZGsFiyBYOXLrQ0rVG&#10;Q/QnMri9pMiTVNBte+Lpqg4GLOpBIBTbh9YVtau6hu0oRmabshu7vu9IqWMaE72lm7JneAA/qdQV&#10;ikkQqqBD66iSrRu+Y5sQp+SJYjl2BPBki01Z12RFmSgQsKBtJE3p2qpUa7QFqVupFtMlfuoKzWLp&#10;gs+aaLVHdMbQVyMO7ZM0xnLDcTESDcFYihoOqX4fxdgOl/BFzpz2+yS1RjhmzA85rj/gFn1+FJP8&#10;ctoH/hkyg1XG032mP2QyjqeHA7JPsZBKEWbV6Q+3I4RkEZ6lCWzI42nGckTOkylBcms06/sswgRM&#10;FMamB8jr2Lpi61GoA3ZYcNlUy1bCNLQ9NfQMNwTzMA1REcTaRJLLnzMWfRLQuQNxMUcyfEjTLEqS&#10;aIbkFJwnnxDQpgma4lSG+hzQhZ+nGfhqRhR3erAgg9CXkCgZ4mHMUUlY7DSSp3aWxZB3oLqg0HAa&#10;hy/haQKRtViSrdg/N6GLfXZwJ2bTGOCaRHzUxehiGEcE34oIlOQQhCKhAEF+s5wHbSTjPI8woHa8&#10;YCUvhxdGPIgxSJb5cebbvrNXA4yRdVURVWvi60ai6aYV5GBSjOcSSeBbEUq4hhWFgW5rqilI7kQw&#10;9dCzDMMV1SicVDRZnBQPfwyzmMojao7V9W1hErqubUbFQynPAtSWu6ptu6KmQYJyJ23RNCNf1S3d&#10;MQJQQtPRdSt1J74jR/APWfMh0UIWKFaR0UGdTUuUBdtQ6tWmWAzKFK/LMiB5o109LJcPP4t2eH6U&#10;FwuPIEEAINoncoLB6c04IfnT5WCKd3iGmxLbAdWZ4gOOHA3Zzojr0AMu5VZ0j2Ivtts1tRgOh3MG&#10;I1k27Ez7VJwO8z6LJDTO9iJ8nPUpoCB+gATYcIzNGDDIhOdwL2XA8sOwmEZBgcUxQYwHsmEHnh3q&#10;WeAbid/VElfxza5cDN7XVUk3IsezumocqaJuFxvPSE3/l/P4vcNIUxOhcoDaJMHRAOiajGMCSXCe&#10;RjEU9CzNgYCDDGUBvR3M9UCsgrRY6zjKcwscH3JlFjpY7gMReRHxs5BFPvh8MRYDJNWLSIwGEI/y&#10;MAHyiSMXEAiJIxqKmfJ9lAFH9vIgJKgQIemYJFwoRwbLgQN9oJ4MbD2j85TBoEBDkGQ3jKk4xJPU&#10;8fAIx8zIDUzHUfc+lLq63m1AznZ9AC7Tc0IT6IqYJ1lvXDBVjAJ1xYyrpNZEndi+Hlsu6Jnnhjp8&#10;TlNRfVNTPVPwAyg4MB6v2EICVU1rAs5sBVPGdguS1zANytJSEU8yLUdTJroJoOd4qGv6LvyWIFu6&#10;PbFRq41GKkSEiS4q0E1aetsAMveEeuiptlQsnaepdeD/dqNRLGJYBvQpfRbtQP4jyV5GDjtsmJIU&#10;gQF5c+DFBM9BX+WXPRBQABoWx7nljGPBlgmaXa0YjOIXo+m4M2IGUKmgf/mIINljDOvdcL0p0+/Q&#10;PSwjUW7BY3ivw0xHabHtMD4cRRHa6cTFvl0UWuyfmUcDAoVWg8BmIXBlkjyBkgt8L4REb+tmEGig&#10;cyFuaYgXRM0w0iVDNc1JIMlad6J+zrromosBASc4cFWnVyzrg3U4aEuMK3amwqjiWUsMSQOFBEIh&#10;KZawPTxIsGJx4jRHCDvnoNziLMaZvBjwy4YZRoCoIkiEYERIksUw9RRJRnkMJ4UW0yRIGin2bIS6&#10;D3kWHeQ4F0M6SHIGTVkQRZJAcJ7PQV1TOLEEywN4cZpAkD6WEyhDJjRLRUQRcSEM5wEJb4hYbmDv&#10;fWzUwCtbFdWGtK0FqKYbAQW6DvJOMY5mh64WgsdIEIIMrS0B9wSaK+ue05wYgRcopihJsmSYWrF3&#10;TgkyZXdSZM2uZDsTVQYPklzN9tWWJUhmVyn2GtM1S6vXag1XBYafGH7Xt0Q1s5syJEjTspQJ/HHV&#10;WIY0qgvlZhvEUtL1lqbXW5LYbbUNpdGGPKnUWpXraqtSqn/4PAYH3epwvZwY4CSOoJtRHDMsg3MM&#10;Q52yDEUiHDFbstSQH/amPEOBvvEUigxQujcj+0NukU0HnV6H28wyesYj/U6f9HosORtC9vQJfozR&#10;TLImGBod95mIGsQ4BsSdgGtxKBUhIM0pmSZETkeEl8ZGGHip4WaJ4flYgCV2cQcQAqUCl9Yhed11&#10;3AiNHUeWoYdLRlt2hPrn5MpWFESQBXE/TwgmiTMsiRGCZSIouwRBcp6I85AoluTHMyRyAiBtLA08&#10;gGFgjdjNXAd6Sl48A4S471IBYHccolgUZUFWPDqgwPIRIsTIYol9MvQyt0gBGJh1HPlI4Lph4hYV&#10;lqUQPJM8wsG2fYSk/NQhs2JTekikEAnzNIjBgXE/iQjA8J9XfrKgMxCBa0dm7BjmXrVStSVpYria&#10;ogWp5RT7gGNxjJFMAsBDFVvGWEkcZo7uE6KqyDbqQQSNfF32jSAC8Zzoht0WDSgjcaIrkg7WLio2&#10;6LAjTVwXsDJVRRMq2nZ11SPdFIjPsWTX99wArqEZkaGT6S4OZKVbsR5HnqNC5rTsImLqUleTmrqp&#10;TopbmG3bcuVuFxBBqO8LUluU6uVStVyqfN5sMmYYk2iHm5IBiQ3W3LxPhj2GxXmMXfQDqoPSQwJS&#10;+2KM9jgWwzvrITXvcKNsQI7o4YrHAdKZ2YBiyAgcmcuHeW9InZCD2XRI8AyzIfBen+jterMeNxpl&#10;bD8Ki91lIW/xSM4wIUQoMmQWlFncyCNpF7TPTdPIjtKUsGy4GJgRemGQejph6C40T2znOtiIZwH/&#10;CF3VbMm/nMfvHZFJkp5PFfv+EMA7OM5QKANqT5Mcz2Q4FhejQwkMpxKc6iVImJEkhoIpFJs5+hyd&#10;oEBqNGWhRIrQCUa6OImwkAydBO0Xd48yhKFBh5FihUoeeh3JYlyeFkvU4SQaExRN43SnxxOFKxFk&#10;TA+K6UIkC2KLUVSKoCST41ECHwAEHMUQhOnhMQUXO48BqNCMINMod2w/NPd+KsuqKFVV3RQmnul4&#10;cWYrSLHyIclSmCf7UBu+k6s2kKIkaJahGo4xEVVNcUDSJFNrtDVJENtG6//L2P+4SI6s/Z5Yn+A9&#10;wb5vmPM6ODeYG5ezAXMdtINBplfg9gq70VIryqLWohCFKJIk2fQmCel0klCkKRKX2ELQFvQKGoEb&#10;wewKhiuOR+wIHxPsfTfYE7x/nL/R79y7772779nWOTPTXT8yU9IT3+f7CUU8zzoUUg8l+dfb+3V9&#10;32z3P5z7M5ho6e7fgaLbfTfwS3ed2svlFuo5XY/Xvmsep+Pgu+0ZznILx397vMKDXrZv393cbPeA&#10;z9t3Pzzc3e9v396+fff2+PDu/fHhevf+w/frP/zww++2D3//h3/93e+/yVfqMpTzG5dotumzsXRF&#10;0yjTsdQ+OghVbl4il5zKRcabTZyQJC1//phkJVM5O6iYlE8npfJnk/3EcaOzjU9iQ0VsN5lO0mcm&#10;0klEVK1ElDMTmtybUzyyVYRXz0wjyKwHpti4SL7QKYMvW18bFosJ0APVdEivx25sLw/DeJy6e3Ku&#10;IUPT/WM3gYGGy37+cP/4Tf12LqEMxrC0dnLGZxMRSTpI3H6OoOGiHTsyhKWSQcVpP7OlCcvDbd+B&#10;kZfJT4TPwwRvZ/ujhWWcGqBOKFsuOF0ahNUAZ4gQA9ewAO16GkY/z/2iIlDLRBVjeMuw5hdKSOw4&#10;w45yPijNbIeEyxekd9sTuAw4GmfsDPnzU9iYv8yhdYoD9I192xzf/OHmdo+c+W693O/DTmXr58Yn&#10;0NXNUndkGoa2m+uxa5p+aS79GYI6ny+P+2W7vjiyXx5vHx6PoW/UPfD7AQ5z/3BZP5y7u8cz6Ui7&#10;9VMz7uvL+eHyYeqnppn7Dv+x7rLdL/Tc8D6sRV2GEb/cntd93bZbhGV7xVABPp3PP9w+HL873r3b&#10;Pzw8/OH9w/n44eb2+8f7h+8+/PD2+OH7P/z1d3/4+29bXwmj+HFT7TJyqgqZRSL6WO2oSiNwnfjx&#10;C49Pgbk91CJVHHidlxkRn37c6FWZ6NdUpBE3wqoqec1FtTLcvMYp11nKV4WETy8LRmkkEwWbWu0W&#10;R0dDGAlQz+RKRjxPYTMlG4fJZUurR+S0qQbt9JG2xwnscW1Gcu63V4fL3mHUjvH0cJnO+267Ph5h&#10;ei7f0sfxOE0DJNIK5WaH1EsEsqtVPAn9R1g0aBhMWOq5Z8BgC0UEdTsrGHwFiQtKRgnn2HbGzXMM&#10;pBispRx0bntkb6rFwISmM3eJx0/gPRwstcZJQizxbog1GhwrXlFramGkQUgzsN4yGSge3yMEoyMs&#10;D+Zk8mF0EM6F7AyzE8bD7PkFYN/W1zf/ww+/CwWm74/7djlO5P7c+ob6NjwcHZYRxvCeLPP1Yq/n&#10;br7efrhrj5dlfZ7ax7fX9ub23cP7d4+3x5u74839zc3l7ru77WW83H1AoHfrm/Y6XoF9D+9uLjeX&#10;vt4PYUHAaFtfP1ya5di4LTB+ubb1MDTzgHi8tFDZx/ubsH7z/btb+MebUEXwPix1P99tb2/f37x7&#10;9/37D22ocPnD+7d399+//d1ff1v9yjKP5UklNNusTPQUWVhK4VO22sWFifISYVelstRJkSd63u3i&#10;1CQbkcZFUcU0KiJk/hT3xJxWysGqJUmxSaWJ4xi5MD+IvBKZzU4ii5V/fvVw8SouBOcRfKvhoZtC&#10;lrCcx0UDzp0lBuKyDHXnL91xDZOkL+v1EaF6N5Oe+uvSOXoJijX1D+PcIInd778lg29bGEIo2ez6&#10;sMR+mZxAKnY29yIEq/ZXgDGCZBhGN16n68ImLsA33tbeNdN1RE6nehk1oLhFxkRk+dChdOR8vA7W&#10;qLDWrbEzHN0yN9DCLjyaiUO3KDsa3ynYWOoc7aQY4WH5NDuoo+0cd665js2IP8zWwwHADyhqBxhU&#10;GR6DtmK0YTCMF9edweDvH+/r4/Yh1Ehft+OlVQsbx4i3JJITmz48tksLmm7baTw7d0X4cWh+29hx&#10;P6wvfT9+uEWo4pLebu+a7cPDzf3t8cOHm+n6cHl/v61dfRzaZr/tm4d6CB1Gm7DjLdSS2UMIWnuF&#10;uYeCdow1Q9d024cWZnK77vrHYw3A2t7/NeL+9uay/nC5f2zX6/u7796+uw+9TH8H//D93d13f//3&#10;H77/pgyeIo95oSpVnviXTO5UWgmXrcTiSSniNE+lTXaFKKSN0ifFdgTxlKx2ptoptno6hc54m1VW&#10;7UR2yMCnSczS3Bexyibg6Y9+lwtFV0YyjlsqTSJhNMWSvdCNhwGb45i4WIl4npDbKDmeL9NE1PGM&#10;7IhQGceFDKq2DePbawe7bad1qCO2nYfztoebb87Dt9BOEyamI7JYLmdoYCBkQVM6m1wxTgEf1KQ0&#10;7OqGrGs3I4cLRgE6hlEDlRqdGEgobY4sjWQc1hEtbg5tohZqemdjqKegYWpzbCRwDvHHEs7xKvPc&#10;US5ZTzxnhIHgw8oMEtZ5QBRTJRDuAcFbN3G40gjmlbDYzMy4sJF8JHTsjMSQ6m072bp984cPD/tj&#10;ffcw9dftunf7m7BPA6IuSF1DLIHDD9fufJ369RbXEOJ3bS5hNdA5LNLsttt6+65jD6Gvzvbu8d3j&#10;3c3+jG/vt831/qFZIwfzweIe3N6Hp9C4LSPVDNQXys30d3dk6mdr74/Q4eF638LaI2+/uzbr+/X+&#10;3c319nf3TVj+vt4/3tzerkOVQfztD+/e/+Hh9sPt29///sN/+7u33/8P39THMf0x/6xWpauyquTp&#10;psjS57JieVqkm0qsqiw9/GiSYlWkr5E4Zaba8J+L+DU/POlNCb3U4JrdJ5VkSQEIddUXAzlUq4Tn&#10;OsMdOGVhnWCa5yvvKbEbjbBN+VB1u9A2TkJmkk3hYT0ZcWGW5mHy9YU1DenH1rPE9O3sBhgjas9Q&#10;onpkvu+3R6+2537f3v1h/XD9lq71Q9tLSSc3eaU7ShGeRM1OxLEhdglTQYT2mrtFisXih2YRqKMN&#10;ZWBoapHSuZ2tMINTcob/m904jn4h0zwuzLZIxyEZez8z0hrmhfehawZg2xEaOcGnWjMMSu+ECUX4&#10;J+gkBigdyBIvDl8OT/5DlzIioc8LYRIWwqpQQj2Uxgw7Ltpx7lrbrN/8/oc9jEtzd95ftx3b76/1&#10;8LiVy56qGRi9P7bvLhCuY1PT63V78357rENlu+Z42YOP9+15+3BswsOyuw/b7Q+325vtscEY39+6&#10;y+VynoYOmf8cHo43HUwrFJ/b4TwO9WN/e3PeQ/0W2M3xcl43t/sj/rd+fA8rgN853wB13p7f/YCA&#10;324f9tvQPnuL93h//PD+5ru3b99+f7777q/ev/v9H37/Tb4yKeJNEVdlmhZSamUyk5OsNDJNhChB&#10;N08ntztUKjZxpJxOd3F2qvIsjfOnU+r1Kt6U0WuqVumqEFKmBPbMxAejKj+4HWKO9X5G3o6LPOya&#10;7gDsmZNezrJKYm1YnkV8MPkcZ7hpibJDs28BBdfQ/qudZD23iJM1sc1lXMZ+PA5hhuTuCrT8ft89&#10;rPc37z78eh5/6Whw33lrIWaTmMHFXAmgjvASYk2RZgvWq9lOAk4RKaIfegKvxyRxlg4zsyNkKDJS&#10;Uz8iy7LQqRegHprhMmk9h6oB2byYRdggbpWGaSQR08DrERAEq0Bd6OVPBuKLFh6SeBlcBJ98xHtX&#10;L270wLDFg88nCDg+CNTb8iFsYOvHxSjXL6Rr6vOb747dBTJ4N8yD7Fp2AaeNLO6tCkXmr9NxPG/r&#10;+nIh7trXl+YOytnWE34I+NzgpUNhtfXjh9vr27cPj9u7uxYUdHceMMgw2s7317aHVp4f6uYcOrGR&#10;2XgCJ3/ck+bcTJdar/vmvPTdhAiePlzvmvN+DfbG8Xh/94fH8+/DXrTt9kNb192+7h7PD4Cp4w9v&#10;bz98f//wcPv+7u3b97//3TfVr4xYlYNdhMqyA2H6S5FVT6tcJyzbpXmyU8mu1LtXU4goe3nKqtfY&#10;6ufy9PLpubSrZ602SmxiAHmcER/qNhWGbrJIC76Dm1QCUShJWu58uckKHaeL2anoiatY5KexMoyM&#10;Ni2R1mC1Ytuzy/WxlkPnBmhkR+aBtKLvYK+/Fi6omzr0Fq+33TLctsfz8e355vjwTft2JjKF7dY0&#10;tkVsGcM4STyXnni9INTkUkI+F4gpmYSdxtFM3A9T6IyMbOwodxbY4lsgKOEOQQs5hXr6YVhI7rrQ&#10;fq9CHIkO2jnqmGkE7xT2ijk1D4Hi2TyOXCtEfTCvDmRE5JGGR4+gq6Gvh1kLWAti45nxQEgzdVEU&#10;2uUPYen7lIwdcnF3fvP9/Xo77G+vQ70/DrV/PLZTjYCewGePnh3Xj82lRTodt3V3PV46d7wCCZvL&#10;sWm2t+f1ZTu//d3d9v7huH1/D64+uvO7x/Vttz93x8vx2E0jY8fj3cMWsUTHfd90F0+6KzL7/cD7&#10;y+gnGM/6fFxPYbL4ur8BxZxhdW/u2vr9w/r61x++v7m5WT/s3zfTTWM7sPmHx+H9I7Dn/f3xAdr8&#10;7rsfvqkw1BvB1OsKQndKF7Z6AaPsdhlPFsPTclXkWZJSixS8yoVNVmFToA7rJTVI54A4i1Ip8xXu&#10;XpKurIndrJNU602hjDq8yuwlSVOReFLxahOLCGlQa5+s1DNrvS9zEbMBsqFmJjMzzIplY/fYjZ0e&#10;gA6iDY20u5kP14fHa32+yHGLhHO8XtuHhyCY749td/uu/pbn4M0sJygwtRou0inBlYng/MJ0NrzD&#10;IsNuLp0hmcPp8cVliMS591ww75Ze+kAivfha64J5YHIX1g8p+A1vrR0Gj3xLBiTviJOZxF0o00QL&#10;4jTwysqcTEkSnmNZRvtFjnZaprDe1yBOFyLMNVRyNRgRi/PcaOelScMKKiChY1IOzGj4xhZ63e/f&#10;rB/uQ6HE+tzPjxe1dKGbn5jlYkrQDuu29b65cnnTuxYC328RQtdx2o4MDhiOMDzcue3P1/Pxob6/&#10;1pd1KN40DseLsstwvvZheUcKaNt29bUWuR16TSZtIc8wvm03sXG9XOGW68vter5c6v6yHa+uXt88&#10;QjbX6+vx5na7f7SXpmkb5PEjaKpxjQ07LNd3t/c36w8ffnj7TWUl3qhSr/huV+yE1zTyNE8SXcmw&#10;+mKT0yiLPm3yRBoTs4yHGpVm85I6xXeRikSRRmWeR0kpPKuitOeCJzI3np0Km+ZlAQFOC5UmJRO6&#10;MIwjwlOq03RzGHsvdUWZ8AutFFGhBACugain6zQfh6U518K2bmZ140jXrZf9tR2n5vxAMWS3GN7n&#10;9vGh/gHo+LD/9Tz+0jGPXXAS0+yFcUZh+CwgLc1IRGEIoVFaWJtCFkOFywnWDjYQfgXeg4iJ88X3&#10;vJXMEj5D4LjoLJlHHUH5nNdhHRydQDzg7AlGdFZcOxrTsLqDWI5xp4UDuMSS0gW5QUjFYW2pSETk&#10;GREpCfvK8aPwzFQo11IKawA8SnSoyhEmksI2c0SFH998/65d3+Ccl/p4BliPZBidNJPlprvM16YO&#10;0jleMVyX/fbueN03eujPXefmeljjm013vK33t9DCm/vL5Xh7aR4fuuncn4fjlbiOmJ5PYOn2zMew&#10;lpTODYe7vgxjU8Ovni/XwT7Wx9vH225c31yPwJrHNcjmuIXFfLfvPrx9dzc+3m9vaPTIRAAA//RJ&#10;REFUrmGbdL+/vdw9Ns3DAJVcb/cfHm6+f/v9X//rbwGBN2kqy0+ZFlFclOUncag2GY9TRWWQTbp5&#10;2en8kxb6o4g/ixhYkuoq31UJLctNdHgqk7za5AXSjWCFL6osTnimnMpoVhRUKhpFUZZwE2b9XEZI&#10;pL4+31iInlTEZCGU0XocAgBQJEJcwCasznUc8MNH25HhgnFXX8CA3eUGt8Hvh2gM66LP4/GK1PLw&#10;LbPoj1eHO0sI3mOZihiwM4deGKDvgfHla5380FdxHBKHdNxNUMdlsBgUo1ek8/3UEgqcHtkkJ1Jb&#10;NkDuFjnjMw1KUsYtgmhZQpNwT4gbYKlxinYMLcDhmrsFXpJz5pxt4ClhSD0fQufw2Ts2QKYmD67/&#10;WhjTS+5CDz3OgO58CU+4/NLjpxyz9WV484e7bbe9juJ8Pj5K39xdKWvgEcLjcirdtXYYTCNlbiZs&#10;mLuGpWSqmVO2GZbkjPGu6+u4QBqvj8e5OW6RfYauwwUPG4q091kidQ0n2Q7GRWmqIowmjBMXCoy4&#10;ofXjHifiu6a9aQBVzcP+0dltM/XtY7MOZr9eb5tlfd8+9PYIE9O19XaaaXtbO34dpvvH+9ub+297&#10;4piXJclywHalE5ILWK70VMSHMlTQSF4z+nzIi9WnXBT5klfutBqfDvxJIjjLeYWM85LukvgprwDu&#10;mcyXVcqjp8+J++kUC19G/NlEOS9EUpYqy+Wh2pE4ZYyU3tLRZiXYI2wTFx8nfgVphAUasGde7mHL&#10;EEdz7fkZXlwuQx32rnx4iPprc7ntrvvpejl+uLUP69tfz+MvHduh78dQrG+Zp4grGVsDDE75lBmB&#10;ERPWXbCJEMhcR10/USAZBdxwCop2FEkeMirYmEG8QDoMybwXhrospaB4KnjMIbSAm4XmnBPhDLwq&#10;dI6R8CTQsijmvdAsZl66JbJUWE0c8jN+0WqDwWgp/VobDBAOixMmcjnsTMKkYtGKkVyq0YHVr29+&#10;+B627sN5P7T1sZ/HehoGhOCsEqMn1/Vi6iNGRXtyfX+duuvQuKk/Xpv50tb3ddfL4zhuh/ZSj2GF&#10;4MPDO5DysD+3l8v1oT6+ryG6MI9Tz8aGw9YCEfuBdrbrmnnojrO+NP3Vbi/X++354fG8XfcDKHRa&#10;j8d2D/AJ+9Ga4yMS/nHdjv01TODXjw/N4927tr3fru8fbv7+w7tvZPD4NU6iZI43OdA6K4vkcGJZ&#10;tilWcfUx83xFyvLHlOdV9WxeYhkVT6fktCtzk72UUVVkpzyTaSzLksVUZ5/y8vXLTv6c7OQm07xM&#10;SCGT512SIlllRT+eVgJamhRI5KKaFx4JDE/zhBAENsgoZd11TLtxgCiNRCCT9i0Sua2BFtd5aI9D&#10;u7/29+u2voXpvr2t33/TLPp8gWeD8vVCWuLwqmE2R/beKKaJhmm0MbR6QjClwGBo1sINmegQNmoh&#10;1ixUqw0N1ADNni7D3F/60Y5I5wOX8HugJIiZgM+EPsCOhFZOUCwQ+6xxZ6eZGdo7GqbvrRnxEWbw&#10;D6J9pgPc54TU7zFcZsikI8uiOINbUPCLYgxVCaHc0yIvLfjlzX/73d2Hm8v2wxroY6FF+3mEg8hE&#10;vMrC7NY46qXt8XptatyyXPejPdd13TTzEYF3bO7Pj/il89jfP16uZH23zODncbpv2uHcd3MkhqYe&#10;54eutct+dKx1rZe+BwO0fX93cThtMV+adjq+u17v363vamSv82M91vWxxjs067ePfR8WaE8P+75t&#10;uv6yhhfbX7cfHrp75Pr7+x/ev/umVb9UpsmXzctmQ4n8+CONVCKkKTcxUcmzzvIkznaZFF/KKCz0&#10;4tlzbnYVj1aHVVEdYp4Zu6sQsdFJOgk6Klyxo6edlllcptHB6IhGxpWrVVbRLDGQKUGMNo62oSdZ&#10;POsQzgjrFfck2oQGdH0/LOPQzNpeoTcemajfd6xDOIZGX1eY7qYZLpfhen/cnu/h3H89j790PLTz&#10;7OTQCtjHREdMgUcSTQBahrHIUAp6c+1oErpAPCcGKLLwvCxW1hE4YOpYKuEK2ULxFetUNEDd4DQm&#10;AVNJYbEZXQTMANwqvu0kTfiohFoipemIV/NzoTTkVvRadl6FxgAWAixZaCWoPJe2wweaS/idmhrE&#10;d6Th47UUMLYRxtPsHDJI++b37z9cz7f1tuuP7XEe6r5j01Iuo9pFUUUsC/WJF9qNGQ3ToOsLVPJY&#10;T2xqr83ttr8g44z2clzPUw1Je7g7bmEP1Lld+nY5t9fatpVEdrjWXdMrGAwMm8X0fb/URDSX3tp6&#10;z/jlPswSzdsG2LTeXrd3A5xEfTlfQOFDfbu/wB4M5+Z8PPePdYfw3T7ePiB++7v1d4+3b3/4pieO&#10;stqIKoBLVKQ6WRXF5lRwGZeRIXkWA3Gesiyt/Om1yj9nuV5FIsRaWR7CshtTJr/oUxqJSD1F8hAt&#10;LDHkFGUHuIEiKnVl2I5npaTZT6WeI0cTfTDgX7MIl0Usos6EDvIVf64mLwaDmw5neV6Mn/v2GKam&#10;gXMdC+t1fe0vM4ixn5rlcd+s2+2H83V9Bpj+Lx+Q2KGzfp5J2PU9LkQ6UDEZNGIi8oQOMPezA5rD&#10;VjRhMflEqPeDtRC+Dj5w9D0T4wyD6GfRwHIuE4ho7mAKwoN1MsnQQG+GZl67jHCzhN4nSPVhM8YA&#10;uGYAGDh1CmfJ8UdhXcIxTryfO8eI7Sg3QjK9KEicC+8MqzoyFXNvQ2vIWDuY3nrYvvlv7+6P39/e&#10;PzR1/Xgcm+uxGxz84zhAmJFqSD9IMrFouIx06sGMl6GHyLp6u78iYhDF5/vL2EM/7z+su9vbx4eH&#10;x3p6qK99d7u+bLvrMl6v4+O1Pd7Nfd/C5djRtk1/dmykxz5sqh/tY1i/cdxf79rrZX3BS3fd9x+2&#10;LXxme1xDG8/L8SbMk/aP6+HaHB/u7m9+vz7f7u8+1Lfvfv/du2+qX0lL8ekpykt4k/RTmRcnnVWj&#10;+aipOST5wU2VSRJT7uJNkkfP2cnECLlYHoRZxb+kcWqKlMu0ICsQTigWuKp2xapMd7sdbkDE8jR+&#10;ilUhfXVKs08nTUiWTJNc7VgpTtVkBm6ZWn3hOQ8LjlMVHjYzNw3dtLGDxciYRX158Oe7C82Gpp+P&#10;SwNTczu0Nw/n+769399/C+2sJ61GYRfiJtiCBRgdKgMBTXTBJuCXcjySLCahngcyq/QctCIRX183&#10;4kgbyvlHBL+LUFIWXi4Om72YJ4voqZinsKB9hmo6rjkkM+NfaQ24JDOz4jwx+Mc5DlqHJisqyKKS&#10;TAMCp8m5RUY8JgAiZhOoLtVC4UMZvKZ3tNPCw7AqPzdsuQODhxIsD48/AAAvYbqUAYwA8TkywCqa&#10;vB/hSaTUEnTVXpmauuP5cl6WcX++Djz0u95COxvXbR+29e3xfgahXC83oPertf1FwI0OEEA5NMTY&#10;etSJ9zq2+2WqYz73zEmyP5+7S//Q2ms7Auemrns81ufz43bfXu/u7o7jdmyOYQafLP3tBemsHY6P&#10;d9fbP9ze3f7wux/e/dXff9Nusl0aKSN2RZKoU1qsdL7LlvRLHj3lWhQfjUEmed7Fvw0PbLJPxeHT&#10;j/4Qp7vDIdmE4kLmx5/KL0WeVYXZfeKr3OinVV6ZLI7iTIPq859/kS+7zUuUK6PM7oVzoYrX+GNs&#10;X1SaeIH8Dg6SJpXRpHPmMDxBrvDbw7xIPzEPCe181za4be0IVzSO65o2uIzNfv/Dev/hsv31PP7S&#10;ATSAOQrSBwcYnrzAWcIrwhkSmXlcXOfVEro4LdSNwOJh4M1oraUSWAyebrt5pBwprSXTDNMYJnOE&#10;8xDDCa5Q98Q2kgx9Z0PxrIngFFLhZjX3ZJlHPo4wA14A8BqG7MxHMnpOtO8ln2joe4LTJotm3jiO&#10;7EuMF2EyPWwQFhJy6hVNR7c0x/2b/8/d+/N5vb/v1t1l33SLbbt13R6XBcwEPzx0IF6o7FIPy3kr&#10;2qahQ90Ozfa+ud+P47yvbd32+4e2bh6u03rf1PfXsb5gsD/uzxS/T90Er7S9tM3xbKW/TBMi8Dq1&#10;zXWcun7oMIYu9+tm7rplT+FG2/v2DtK97/sP1+v+8v52exMmpO4e3/WhQPb5/u5yfjg/fPf+4fLh&#10;7Q/b8Gznr76tSsEu2pwORZ6vkL/jyOjDZqOM3mUm262iDABdfQEs51W2oxlVO5MUhS7TXEeJWSVP&#10;u6ckTfONeX3Knnen7JfnqDQ6LT9nVbw6qaTEuGVJmZRFydOYi8OzStK8mgFVefRlxXVM4h/TOLwG&#10;8DWJ6+tkssXNyzL71ELdkO9SN/K2nnw61MdlAFjeP/TX+oNtjx/qh+P463n8pWM/DVEKD+iVdywW&#10;URwpbxkZTWoWGkUWCkPjMF05EeRUy5CdEXEORmrCzwHEJ8Ws78JOHyRv3Dm5eHxEOMtQj8azhedy&#10;clrQCXxCSJirAVAhwqHMg6AIL0kVcUI74tRklAgJwYoeXhSqJjm3iPVJTQClCG9s9SI1UTGLc+ok&#10;PgaCdAJw9G/++of1ww+36+3+eOlGQEiYxpoETWhuXvLQBYVQCo+rIu/ddv++CbtzEZaxA38snQWB&#10;sHna3/RItfV6vf3w2Nu6uQytp+e+btp4w7VeIKeL65jFWwo+AOkgBVb4aZi96EHooanf2LeTDt3Q&#10;h/48EF+3IPyw36eZrtPxuN3ve7e9dA/3rTuT8+Pd5R3QdH1+v9+/f/st5crenPir1Ie0LH0W5Wml&#10;imeinVRVRlYblqg50bQoM5sJkVZVFlcqztimSlXCZsmKKo7lahOJnWCRQEIXsQsrFZdE0YTg75I/&#10;KyGT6FkhFUhWzea0gZknPP6MQFUJ4F0gNDUu5HKOqt70gxJzS5pQ/65xwhCiB8mAK1dHj3dXPpzt&#10;pW2b7e399ri/Ox+v36KVx653PWmnYXAQJo0Rv0Ascedgjf0chXWUCBLBoE1iYMqxEIzLOEEUqZuR&#10;VJkzM7FDmN6Ww2WYZtsPMx1nogYno54PQ1j1C+klPWB8mQewEQ3LME0oVh129nrKexcWDS0e1o+G&#10;WLST436SSPQWfiJUjuHI4iOoXOKLpqAWY2ewZg6CDP0+X978/t1dd/+4Xj/090ff2/AQ3HfThVcy&#10;avHDDUyxBdCAwthw6bb3x+t4vfTdEQ6zflhYO16QytfX9uG+ux0ud+thfZkv+1BYq5+btTPLMCoC&#10;0Ruu+35AOprb7ehaOP2+Pe/P43ydKd9fJqCcHUBQ83Wcz+PI2sfLvrve1+f7m22YnX88Tt0Fb/T+&#10;Znt9OO4vH9bnH+4+3Dy8++HDH95+k1a+7H4GzmQ7wZ348bWk8eEgZpHFelWJ8rRZ7TZlskteEFzR&#10;JjwTKfKX4qNm+Waz21G5SYiBembxp59fKdIwAlyXxDzv/vya5dynvznkJ7/7hedpUr2oIs2+RFWZ&#10;x6f88Euqqvxw4GP1XFRZGU9dRLzedh6AaqclKgdYOEMb6OUQFnkhJ7VunGHWp6a226m/3v7Q1Xf3&#10;3xKV13ZZBMhqQuqV4aGL8IWjbJSmgrQAfRTemzJhxnrB+KcaBtR6yB5V/uvyCeY5tAM+blEzInZ0&#10;lvSI7DAJg+RMPKyIJw4e1CCF95bBXxJLmCUYAmp0sAtSSbyiJhBHLT1TkgrhSz15CN0kNF1i4kad&#10;AtdB8gphK2OliIBo9s6Nbrj2Y7d/890fwlMWWDvE2dLtr7UbW79JIKorT5JQKG4BJOOfFmNk7o6t&#10;pPPS+GZbiwYc3zfzdLm7OZ5hzfeIvO76SMLmUYs0fqHg8dCfHLDdzp1lsb0c2AIHde6G0FYAAT7m&#10;cFbTGbAIZ9MoDVk2FwybdejmvgwPbx/Ox4f93d399bwP01APD911qo/rH87D+xpf36/vQD2/3pS/&#10;ePBJGJWnIiqTKFnJHdPA4pTlJxWtiI6jLDOnTDCloaCbKBXQzjKFJWeLOQnHn41Q9lmqXCoNbbRZ&#10;UhWJ3q1il1e5Oq14oT1jUZ7kKWUmSWWi0lekQhZ/rDhNNde4Q1GYNulhrimLpxG3ZyA08dduigUM&#10;FV3mZrFqnOvHprkg2dy2lrT78fIIY365/Hoef+nYnhm4abH/0PcOkB02f/9YAVk44wMRAyk8HSmD&#10;yIOLEVggY0JHZHQImhVwn8PEmGVjQ7TsWKgETEJNKjHXoZAqCdWtW2e7Iezi5YkdJq7S1C9dZGZv&#10;YC6Rg8MKdEJGqyQjQgZrG/FpGpnxoaoLI2xRizRWOgULISO4W+hqWAjqx+CwO7D+8c3v/hB2eIeF&#10;Gm/XYzvMo1MSl5Iu4WESvDHiaeiu87yu7fR+C5Vc6n6cPRnbBtKvvi4Jtte7unb7/sP6w7rfQ8zW&#10;tudBEy9ryq9N/Dg3CNfLeFzmi1edmpt6bi8DqelBXMBePhghpIXO6QjZY3LH/eNl2B8B8YDsm9vz&#10;EEptNPvtfHkX6tyv6+vDO8j2+mb97sOH/+/bb5oZ+nyoovxQHMqkOii9eXpKD/kvCTQQ8rZ7Kv1m&#10;I2maOWPiiJcxYDypkjL3Qq6eHWhRlVoWZrPLXwRYnJ2+PFfl60ouPE3y7JBDGDONf6WZ1EmmMr2T&#10;QpI8UsD18oRwTU+Ty3d4NYPUH7umm6NY2kmzwY/xqx1YtIxKDqGWlJsZYNhfQ3fvbVc/Xuvm/Nh+&#10;i69EiiIJsdA4Lr0bCBtMyHLIqGHTArykirXjXT+HohbweLrpJtIjTuk0Q2QXJmDqJAn10gbYi7Gb&#10;Q00XMtbQVWVcS8g8q4Bq/cxn5PyhCz6MLH6BLfQtS0SoHMM5hIY4uAgCjzmF7Zpfy2lwMo7jMCOd&#10;C+AGhoETdqDI/m7wfZi8b0OxhH1v92/evntf37293V6vddf14xlvRHuI96T60De/J7UdG+C2n9qh&#10;O27X9WWou7CmpIPSDmNXH+8et9vBPoC0z8f7+4e7949d93C3XJpr2zV2aOBpr1vQfT0vMLRLD0Mz&#10;ze2189SSsKYUDmGm1UC4IeMAuu+vl7DlfI8o3m8f1sN5bj9cbtf3AO/j+eH9/nwP+G6G7cOH9fbx&#10;3Ye3H373Tc/BE8Y2kTn8dCKrVVnp4iAgkDSNnYxBMJlCKO7gJ9Vo1Ip3NC6XOOtIDvcoTSFZmVOl&#10;uNKSJ/rHbAX0pmKpVqvXNElPWZwBzyedmE0ZiyXSWuYl3zy9rFYmEcTEBcvh0Valp95GDJAONo0g&#10;Oj3ZFbhvji9zL5WheqaZNW09hFY0nWzkAN9yPjahpcSv5/GXjlCpaEQ0wBTAUAJTUsUXD9uGIDFw&#10;LlYBcBijAuAzSaiiol5OnSiJVKFrqETGpqBTOwoBpG6moYfWWVnMiCsj5mmWuGW8a8MSN4xIazSB&#10;GoY2twphE9b1L86Gvd2SgaD4smgP5IF9l45aZmdkDMncoAwzDd4jiqch5yRGUNrwmN2FzT/d0Lx5&#10;9+HdY9jH2N186CeMyq5tkaJxMmTyvcocwohcbxp8Ija33TTeAFy6ZegvCa/Pdhz7x/39vjm2iKCx&#10;Wd9sw7Keh+3xOAzra++3LevH5lLf3gGxl7qLMM4uYPIL2C9A3nRpyJyNPkVycWxoa0b6Jmbdshzv&#10;P9SIvfvted00x+sPsJfdvL+9216nUJ/ouL6/fby53b5//+F3v/umZzuHaHd4OsWHNMtXwoRHibuM&#10;yTJ5zgVNBcnzHaVZFJlkkVzSPFcs9USaA5yTL8ZQte2gSFIowbQokjjHL4hD7Moy/lnuCp0m+lWR&#10;YpWUWZU96TyLozRSTPA0Ssu8ZHGVCtgiZUQcJ6vN4muVRDBzflYpbroNhUoJ7YiJjJ16XFg6F2no&#10;tzmsu9By87759Tz+0nEH545XET5jgvY9pMojup0ZIgqOQBSGMn5LTy00cOwHOra9Zz1bIFgLD9sZ&#10;gTbKkdDbae7hTaFty9ACanxYRA49xVdpB/O6OAS1778WlnMAWUqC49QyVFIfJliHwUrPBxCPDu6U&#10;wQkuiQ+LemkEo5OxljK6jDr0OyF1C8L9Wp1rZhiF43n75q+/v7/efri/b++v1/7anx+vIxkR/Q4e&#10;CKaE9RPVYB6eLU19HdaI2mt9qXVbN5O7DHbbn/d9f/5hCmWu6u39+sOxfqzP7XtAOeDR0bYdpvPl&#10;GlZoXY4LbGj76NtrKE9Uj+uOzomJYK9rAOEMOKPWDS3oip73D9vL1bUPD8fz7d18c364ufnh8Ydr&#10;893d/Xpo1vf7h7d3d+/v3r979+6vvykqkzh9Pr1kX1Iiq9wwkpcqOux2m1AvCCqaKA128bGLKy3o&#10;KhG4DZGKreaiZO3istTz2Dy9JPgWm7v0iSFEU6lTZdIKHhLJud/kBckSCqiS0csG8ZrsSp6VLysK&#10;g4U4lhkpMs9tpJdujskMX9ZLOSO7VsoNOREzREMRdllo5zrCG8WQ/7prv70C1H89j790bOfJ8CRM&#10;4riCEpYTcHCQ4JiDhSVb5rjgbOV0omFinRmpQ2yB0amL/RJ7LsLKMsalBtMwvAB1NAn7KqCB1Hm7&#10;SOpprClyfBQe33ArjJgmSYSVIk9tKoTxxEA34SkNlTR4Vcd0aMxOErigsNcn8yMJs2CzEvhslsMx&#10;xgT+HR/Dg4cM3Kx98/a7dX99XM/z48Pl3Lbnpp9tCqGFrxIRnXzbc4F8ovwhYv26dcsIm1mPMz6p&#10;9w0bpuv5Mq/v5vBc8Iz4vmwfWvYIdNmu7dA34J3z5fGuf7w/D61wl6sf6+Ec+rmQYbfqFhOzCUYO&#10;tx/UB4X3g/fdenDDfpquje/hGK7rYPfvtndrP6zfb8933c1+e7M+vnv34RHm493vvm3Vb1xVFdt8&#10;TDSQZFPkYTpP5Z/iaLeLZp5HzelU7qIoAQuZOKWHWM9zVWyy14ybKE4+nZCLZZSv4icWJ6lZZcVu&#10;JaLXf77j7jnlaVqkXxJVJGVa6nTF4nRlYpOxH1OeRQgCnVSR5oheWYlltKkJG1b4HJa/RUCfhV1V&#10;Rw7wBKMipYOvFyNhSApugE6R8Winy/nX8/hLB5zZ4vvBkWYyzHtLZuJZPDtNwko66kY62NBgZ0pM&#10;5xqvJNSPFpNfFgWUHaxm49diGWMonA+gaCc1g54AE9BaCTe4DJ5PINXaknpYRHg45Y0bmYYbg4Q5&#10;QAvzMCGWD4xOIJRQbX7gfpExxw+DgmYGjf26BtlOUFcQH1OhE27nWnoBWNmm7o9v/nB/M91//zhB&#10;6Zv9uj5215vZzRL3x1Axjapbhw7rIu/BdUM3gr27pocSN3puprl72Lbvw46bBsjUXN99v1/vLw83&#10;EMflct2+v1834/Hy+LB9W3eX/f04TB0waaAPazF0SFNfZ2BFWG2ie2vV0i5+7Lq67cfL5dh314fj&#10;YyjNcXt/OY6haNb+fLutQ9u9H+7vbn64/fD33393c/P9X33TE8cXo376GKWbhCE1HooNrOXnJH6K&#10;N6XZyIKlqdIHVj4LUxQSygaHyeQJ4VHAQybhMdAq8qmPyihNDPLz6dU/vRRZEZpuJ0lUyJL5bFWs&#10;DEQpNVH6vCkEMwyZOX3CTwzMC6GjFWdJQXJjEhJBkgR32TKQVFC10FDWrXGc0NCAW7a4PjKyCaup&#10;P56vov8WBj+LkEfB1oAQxc3XMvoSHk9Eklq4OPCFVAqITGczExra4vKJ8ih0vqXgYE4VQeyEhzpU&#10;SdktyJbzAsUESIR1lZSBoj1R3QJ291rAfTogFdPEKE28nbWFMitNcxp2T4JgIxEFlk0qkrAcYU0A&#10;JE4kPpKCibmMJvyI5qFluQyjYfbzder6N++2oeDaVIdeqd0YivVHPUkiKpPcLBGxnCSGJSTdSEL3&#10;06UNT51c7xQ/L3fzkMzNsV+/g8r1QKHpfPM41f3lBmoaalodwXTXsCDgApheHhbZXS5BulPWYjgO&#10;3ZnLRlVPmZ3t55QUbDl7bZHJ3RzDSZHmvNT1zfnYMresH/GaGAWugZGAb72/vXl79+H+7vfv/vDD&#10;//BNGbyEJ8xfM/cKSs6MSlKZpiZND1URP/1USo0TzDdGM1A0o1KbwiT4SVoVlSgPNDucllLn0SF/&#10;idMi2m3y7GOWHl5edcwip6KXPyUmMYcXEz/l0qTPZWqqU2V0WSSFKMpEFitR6kI8JcwnvMpwo2IV&#10;F/FYFXyh8Sls6rKMth1RwpEji7LZgCtMx6ywx6Ef9t9Sk22LOPLS9aOFNxr81Wl4gAHuFtDBCbxC&#10;ZGYXIa2OkwNmT4gXRoE1Yb+YgwlkNjxNnJxu7SDaiQ3Eq3YUEzJy2DI7wjXa3nXXYeaTo4Pzyooh&#10;cvDBRC4x0n7YK7RwZlPHYw9XJpc0moA5UyQdF64LzxhpaJ/mcV5uUST8K7bN7CQ4nuPOD6EO2Jsf&#10;7vft+f3Nd/sP981Q34d+VMJEq9BROppnRzuRZlNYl6VoP8MwNlC78dI37tI0d9epv78Cf9rp4f7h&#10;7cPd7z78cLc+3l/Wl+vcXUA8YQu49+N1fx+ebfc9tLhZezcez/3cOtefPe7RBLTTsTiHWXa5XC++&#10;b6bp3IfS4F87bl4e2/78EMpc1t3j7e1+Od833+0fbz788MPNH77/13//r79JK59OT9XpsEvThCVp&#10;+VSWSf6c+ANABE5MUC2VyCNZFo6JTBdKRVTlGTOhcpuRRWJKocWuOHzRO8U3eRWXDBf80/MJr1Yd&#10;4ufImDKLyqo6qeRUCK2qKN6VqSpe8gQmtJRjlohdjCCGQwNItZKPbOxEkVmHO4PEJIE5Cw+Fd5eh&#10;GwbfUGb9AjC5cto299+yZqgb7ewS4IcLa9keZ6/VHJVKposHdiXCThIQPDPCwmyOcHruJx7qaZjZ&#10;ci2t5LOJwq5r2Euk/zWH0w+t9QQbBQktUtxgRIhAP+KTIr5GwiX3Ug3OKu5D6FIRmkFJniCALbeg&#10;8XYsFfExG5doEmIm4VwZMzBvTmvwtJTcLS2ZGMy0p3XYqfjmbTPMpL4/7rvuUvdtaCvFFpVtojSU&#10;DI4xQnhe2SaT3rHret8Mbqx7htCvL113tY9318frfhrXtxfgyYf9bVM/3jyswXNhiriFn6YYDudQ&#10;aKufJ942Y7/fanH0YmgMH6XmqfqY1lM8RdbadiYAMYTndbjWdXiMdHvsqWtGe10PoUaSau/34/56&#10;wU26f7z98OH9+z/cfffX35bBi7SQ6tmYaS7KnQIZV2GnTZJtdATJ8BGjGwh5UgrkvNXiMDbTOFFh&#10;yx6dpsNLlpkdZ+lTzEFL4blNujPl00YYQBGL0kkbrouSvRqerjZ5vFmtdisT7Uwl4xXP8min/SoD&#10;FkReZDzU0RTX65KYYgkTKdaEGwzSRfojduw7PZ1H7qSWDnzYX++/bSVbHQr9dYp0E6Gwk9BapudQ&#10;2wogoRWBCnKgrATCaRtqmQsEJ5+ROhcxztHY6bC/dmBg4ZHL6wKJnmbHbOiA6qDZ/TKHh5MECWvS&#10;lHA3ttR2YTcEMjO3dKLDgIu36AVUs7Ac6R2YRchiBzILQ4bQbpxrMS3BgnrpI9VzzmAI+biEMho1&#10;bEvf7hto5fm6v1we58dHP9VENUMzwHKdBM0Ysy7/2s3ZskPTTUNz2Z7vL12LMdg9AFra8Xx92G8v&#10;5xqQU5+b9dt338N3Prbjta27ej/edYxw3Z/749u18w/WnsODHAbwuczd4moI03ghWZGMTrjW1w5e&#10;eLttr6PdPg5wxpfhvN1Owx2Z2vvHxQ1jc/+wRTa7r7972N/u393cvP3DX/31v/6m3WT/jL++/stP&#10;Pv+S9R93n3c7GsNAxh8Lnv4Ufy6eVkm8kYYWDn5PpVZVPLJgGrWs1EpRmYHbCyniMq5WMq2iIo99&#10;UUaFEtrskt1Hlj+55ydfPNH8JQdCRdHq6VWVT9KwKjY+hg7r0qtKugzIozLeKoGBECMsNe2Rc+d2&#10;Zp1TLNtZ38FCQNXg5z3sVV03MPht++t5/KWjARp5P5mxRar0XihLIjZzQzR3LomXfgw7IWQiCO4t&#10;xkB4XjNPznoBncTlXRgGAjNOEJBK8ImBgnzI72zsKYMd1REGCp2Z5VQyJRGhS+bGCHKrKcJ74Ano&#10;qPPaQF7wMwvR0E2PD2DGUPKXA28M+Bx/Z9Jp5mj2lcNCZYd2XGI/ue7h2L/5/fu7m+PDh8crEi6S&#10;bYePTcSMLHRituQ0dO4ZMSYYAQ3eP177UNStrzWSTNd3bb2+u2+uc4Ps2iCcwm7ueuzqbjyGdb/D&#10;HLYQOTGe66m51N21ufbLdH+p4cKHYWYaicbZSNulc/V5rB0sPguOgM1kGuFnJtc2bQcUnJZrO9zN&#10;boCmW3a5u1yufdvtf/jhh+9/uPurb+p5mxTlKS83aaSVykyR7DZlVJlXhGKEkNTOUqNWX5QopgJs&#10;WqaDPEghNooWs0uZ/7iJuMZAhd0Gv6+SxEidZ/nH8PwxKvOMpEjqq8ysELU6i3afqg1ASOmykvoZ&#10;P6tWcZxtYFd0hgQn5TySUnRCZQvImG0Yk1CNBa6cz9O15wSSJWohl+Hi6Pm4hyL8eh5/6XicwlQn&#10;nce5ISaeQ32gCdob6qIqKB8RNBQdoHL0Ej6MiCyxVkxhAyZH0Fg/Mx6Do12YmfbD9cpszRyfwyxn&#10;eJBpZE8Azl2oVgnjaGAuCQ2lUu0YHs4peA62pIbCmgG8uXIgP4f8HsFK9lyy0K5vCZOmnnqkLA6N&#10;BqMLFQO0vJS0m6YWjnc8v3n3cGyH47a5hG21A205MpnMAYraas0HykaLiL7O59umaeubdsD/rkjP&#10;43X7UF8dv9puf3zsto/nrjk+3F5vW8jksa77DlJ3th3Ub0E4zs3S9o0YMVyvdkRyGEVofB7KyZPE&#10;1Z2M/Wxg9qd5GB8cQhieNQg/rKgAthMI9NZ+WHeknRZ37rYfHi83+4e7u+++e/v9t9X6PRSrXczj&#10;ePP0ussPmQ6zjXEli9ioSSXwhBHcWJa/OKY2YGDFZcbpqymljBKT8UXDXYZpcmCujmLBYlbpeJfJ&#10;YvO62kVFJhX00wgEoDS6WCWZqrJcuqI87ExyOKkslpSnr/CVZlyBhmGqbDcgEgq8kkpJM05STaHr&#10;SpiwMY51YefUOIRNWf21ab9lZug4UHp0YFkP0GChHRAcM8gq7Pi2ThnWEzJSDmmhjA9he+Icg8Id&#10;QiEsP5/7hY3DjDtOQdnW1WHKcrHdor0IhYJwz8ZlZKHeGihJuBkZjrRS+chDkFPnOsR96GYywjGY&#10;MRQZcgOM2QKJDk3zmQRUzc5EnkaFQxT6CAHuiMkR3rANivdjvz0/Xt781fv29rJ9uHu8nPHGHRxG&#10;mlNrqvz1EGfpMpEeKWT/2F/9fHP/WNeX435/rtuWfLjuj93c/hDanlzGcb++3gzXm4d6bo8P+/7S&#10;19fusm3sNAHs2/X52o/nBeLencPSg3Gszx7WQyxSFLrnOQ19Ki+hicv6OA1hehnhW4fWVkC4UMOL&#10;n8/jBXobKpddEJVDdz2+vbm/f/ju3btvqxS4eorU6WP1k9anH3dpuat2KYCb/bx5edpwZbKcJLvC&#10;i2KzWXYR8EUctFAJEzHE1cRRJrhO01j/7S5S8JSAmoJ9pmmVhsZ6kTTVzpdPu5gkrxDNl1W6+hjl&#10;vxSha2JpdJRlkYYv0plTGTtwT5KSI5OIeEkmESfzNMP5qydElMgEKUs1QkjgNSP7iGiph7b1v57H&#10;Xzrqq20E/N5CQlV+RgdR+FCvI4L55bMyjvsIQgHeKSCbdA6AAoxmlg7SjlMoDEjowkL13WX2y7Xr&#10;vOMKjo/r0Qa3iTALE0kMtEwZgtLPE+iGCNZwmDHl8GvU8zClaEO5KxZR45Z0YT7ULnCjhdQRo8Ni&#10;Ojor7SUdUxUZAil1EFU69BJSNgxv3r6vL/CBjx3gZ3RqiRwpcb/+9JRvoh/1TBV8ivd17Ubo0/bD&#10;pZkntu+njtTHx4EBI9tQ8xsvO44TrGV32c8T1J+Raa5HDgOsROix2p2PS007EKJo2PUy9vN8du0s&#10;U8BhonsaU1yWeQHYkGHs3Nx314H5PYZ42J4O4RG8h2Lz5X5rPekv18ftuX734eH9D99/+DbaWaVp&#10;kb/oPDIfn7PikOs0Skots1QyXeRCRXlpggMzRjSh2iNpZMaWzMMfZYaFqvxeIQI1Ykxks1IyylJt&#10;noXiNibiY5VWBSS3eF2FzYzgxNPH56QQVabKyhTVIc/i0ojIeMkKZrOVDCtzw2oxV60Wm1EdWHfE&#10;dTPKTnWDlGnHJjzpcld2Odq2rn89j790NGG1KvO8t9ZPCj5pSZD5EBMcmZczTq2LiNbzrAA7uDkE&#10;du6r/ePjMPaEjrjhvWVfn/+FpeUuhuFbADBh7eSM4JuWFVlaKAjonISKRZHzXDomg+cizZVwppb6&#10;SogbvZjg9fhI4Ud7YkkXUTFqGpB9IZGTk01GqxgJ5RfNRAaPby+8q4MIvrnZAr73D5cRrDenNB2p&#10;pMlKlsZU0a5v1eUyjOP5TCd337zb39w0D1/rInd2bI+XUdr95dj0w3B53J8v28vd+X7tEZrNMl7n&#10;ZQvgurBrg5ffn0NZ+imEGul02oRVQgOsCmy2MApu4xJscmjoVg+Tr/GK88UvfeioXiOjWHjLeaz3&#10;w+W43TdXMGmz3tbb2/r23fffvf0mX7kRUS7T3WeTV0rEq8NhpRSELA/LdNNCRKtdkqhqw2wiXEGR&#10;p0WO6wUJyBW5wj5xsuROloJuPio6uzjfJdyfqug58bE2+UHJlGXSwTyCi+LoZZPkJx5XSbzSstRk&#10;k6zilJcm/3NOFRX+isRaYNB6lVHKwR2UneHpl1nD9XklrNNujCNat9525+uFfIuvbAcPiITYeSdU&#10;eOAX4Ry9ES6aCcwu5CzMQAFuGJubEayCYFLMO83HRCpwCNXw0qGoRhSyLewkvORMjRipXkROkTqF&#10;Joq3DhQ1hukVIpYhjcM2H85giqBhFJ4VAyPCaBUIOmPDxI8NizK4pg4vFjNIZuh1koDRpZuEld5y&#10;k0iJVA+zMNrLm/fH4bz0d+2lsUgnofm4MlVx+vTbLzKPXzOoMN4jrBQdjx1tzgBvW4/jaKIZHpdz&#10;xM00DAsQvz1f2uFyHfaqG3o6N9F4voRyxCwNTOM6I8cWGaSKPLeuWGqmpY+qclfo6knPRTUnB/Ch&#10;5+o6wkNzsWhcD1CBzgCUI6xWbZHJYYCsXo7H+ua8hOJv1zZ0iPr1pvzFI8vLL1n6U3LKnovcm9OX&#10;1auGSeROf3lJXvKIZS5+OSSxZrFcDtxalalUCWCHX/wSvVh5SoSON4meV0IKDrBWKs0zoVNamR14&#10;fMUIwo9nPouTYqVjXcgD0y/SpqdYKPJchvVDlpmw/Vv0Tiytq3GLpRd2y+m65gMzME+T78SCUc/n&#10;+TLq8Hyjf2iX+lt85W0/zX2/NLi3LGzZmFxEXewmpbnATbRTmoRVvRMNdUyg1AYMzdwYqgxMQ1hw&#10;hmQ+QxwW4ixvm/46DN1oO8anJZ5hWJWd63mwSw1ImED7FuMTatHyvgGkcSKg0UgySJ5zB5sQuuIH&#10;sBkYo9MIp4zXXzi3lE6IYQxI5pt5ocMSSgODtrQI3QUwCt+8Pd8/NM3dzdztETg0UwxBWTw9/fKn&#10;n7OdTBENtHT1SNvHc7+/PDShHvYQKA3uru/o1O0b2x8vU3eph/O7u254DBvJhrqZ2mPtRELiknAh&#10;vBsWpbOBRYVM2CKzbg7746NIFSVSHyVRVmQxk7kohpHxC9FIOAlfZoyjXT2QsXE9WQY433Ndh+KD&#10;7fqxfr+/+/D4MLz/ppVsFdf54ZC6EzLJSkcGH0tFz6s4L9ihikpFjI9WP4XO2lRloOQND4ssnon0&#10;LOxDCR06UsNMGR9OTwSOg3Dk+iyTs4jYIY1kYuKyyDdV/Py0ilYs1cUuzVlqSorYRkSXlVrlhm/U&#10;sirSVVjr6ihCT2geNsDYzgw8m0MfZYlwbcJiMI+YiQq2HbYg02X59Tz+0jFcnUckcEiXSZWOfcSF&#10;zJybmILbFDFbqJwSuDImRdhh6VJEEhTzkAZwcUp1QSA7pomTyO4RBqRE8EWjjxC7IhILbKYOZETs&#10;pAxAPDSwDD2fZsotFxSYSAd4WJiYjScRNwvVEM3FGTqFTM3iXK4SG1DSJPHgeUadSfMo11wvHk5h&#10;8Vp5++avEVXHZhyuQI5ik/Ds+Unr55d/nlenVRIb/A+3TXIwMuVUD2ckmZYr2vv9Mp/nJe22l35u&#10;EDOXx/O1Pp+v+7rrrm1Nh87GTAmqiipWBO4xdauwrVj0TEfQjIgx+GyarqIUl07l6cHAXGUryE9H&#10;Cs4p9bk5cow8Po1de+2XUoXCdmRQ/eTHiZy7a+gqB/j6h5Lh/80f//j/+999/dO/Pf77f/SFLMlW&#10;G5UfEBnR6pBvVjsAjVWG50/wfAeJZGdoAkBckJeWlCnV9pHazHOeRHkiM+qf4iLKTsjbPAHwnE55&#10;kUdFGsewVbrapFXJZRLLKI5xRvEqSg4wl0Wuis+fy8TGAlGRmCjjNhKI/CtLypimi46QWZAGl0XY&#10;/RzBKczl1BvByZnHo18ubtuA+3AJcDp//OMf/y+/ns6/f/yrP/5XoJ16on0dUyRoJlQXtIpKDfRx&#10;YdWP4MjEeAc2L0KLsP5HOa8doGA2NXM2zIZLYWew9jR4RGB4djiNYbc6T+cujvACZATPhILmGCeh&#10;ahKHs2xwR2WYomfEkTnUgplo8MXGjV0H9+pA+RxBj3s6e3ygYQk7ycJqD69G5QkytAR8zYIz5hax&#10;9O7Nu+31PNw+DEqMdfbMc1ediupfluXT31bFnz4XSYnTWKT0xvaMXpulbZexP16n4dLUtOlFf9vP&#10;7dRA6u/6/njuLueOjg3BVWkvy5geKE+jZUKakIqkWewZU2amG5KoBCcqpSk+Zl5uIl4kVqYp0qcy&#10;y9zPC+uD0vfNVc9ksVfAAHHUDfWM85THnrXb5gZ4VW8fP4Qiev/Bf/ef/xf/8b8Xlf/OF2Tx42/L&#10;w644sLk8JZV5LmFWiuKQJTCCT0m1QDt1jn8ocneJPGtDB/s4heAxaldpoKNNxHjMq1OWQEKrjUyz&#10;5KSiTQ5dNFF+YrugACsOcIL9WW2g/3QpkiSLZCVJaVSeRT3zRlcRrANt0iGsYhNGRi702gbW7oyT&#10;RTzVtMwo06wMixVlv27nY0v+1R//83BKIfr+Z46vUTmPM1OJZAPCPZJcgTVjqVkojLbgD9YyQeCM&#10;orARnMl4cXloPgsLG83aO4eMoOFoOVgv1B8A0IDZoYDUWkkAtrC6iwErs0ixUNdrJjwNUqsIEjAL&#10;dX97H8OXcQ8yl7GQwYUyhRTAObCokMTEvBSGhvI3HA4On4+WqYtWoecl9K7SIsVAcG/+cHvs+77m&#10;XhhAe6qK3x6Kp93H5PAqD79ZEZ8mKo6R1zXQEAg8YNhPosFAul7OD/W8nbrHcW7PtD02NdDat9dQ&#10;vbezEogy5rgCYpUCaDEmHM13ItFSJzuxQJqQX6h28mP5+hSd/jZhaZhjyU851CgO2ztoapauIeMa&#10;Nsx3/XFOGVsa2zY+mh6X/vpw3B6b+/3N44dfM/i/CUKIJo7/6qu0hP/+w1FVrz9FJg2LWzbFKUt/&#10;4TlicJZcZCadFqOD9xPRKWIxPD9DQFEbpYz4kqRhdaBLk2gV1LIsssgYVXGaqwg6SlRK1SZeVauU&#10;ylAEK9mx5cvKqF+KGNbY8ni3CuuH4uiZmZdYTDyB8IYk2NOplckYhRQbE04TgDAcU+xtRJLlmrCw&#10;SmsC5PX77fbX/uD/9b+AWiIEEZ7/JjWE8/xP/t/hRDuk3NlbGlsWSfgjBBBw288zBhbGEW4yfMMc&#10;KU8x8CF5NKxvFIi/UKJKTQgeACZfqEI2DWU/YBthSKVw+Eo3AeEnP49Na7m3yyQhfQNsKFROL1Bj&#10;B1jx0+wpzJtMR8S4nOBQKFM0lLtKIdkSbhZvCHgB+YycGcIMAlkjpr3EdzAqZkab4c3+QxuFwtce&#10;uvCSl3mSsvzzbz4/r/7D0+bnXVxAzBTREfWh37S7eAlEDatFpnGuFwg1PY9L3TsW9ieeQ9NvAoi6&#10;hvHTh36dqyr5uZK0414pmeT6VJ1M5EjKPctTlwrxUj3/+PT6U1LsdqrM8p9jA+e1xNxAtVV40LrM&#10;gmBwIwBgXRDvzaxrMl7A/7uh3j40j8fzr8WZf41K3C+Iyj/6wj8cJ/lcbkKHxpynX16eDuULkICa&#10;HQZDUjwv3EQy2mxSaFduEygl8DQ1c+xTmMbEyTiP40QoH6aKWKyMyHMTPmqS6lAZPf7tCqhb5FmJ&#10;3JhleZy+lNHTk/v4DB+Uy+efwKsRJHZHUy1sGtPaFu7rlqtWUFPoKSZWkKRltMzH60QryacGhNo9&#10;DHxYw6cMyOA4/tXXFP6vvmby/+C/Cyf633wNTnwFUdngyiZCMJERlwLGMoR/FBGMlYQSkQ8LxGUx&#10;gUEQpyuDi0oFKNsqZAOh4hmhEZaJGRE2riRhtRrju5QiTUWcE1A0Cw10UorPvKicCBMeXXo/zDJs&#10;pWPhgoYugYQaoHOoSERDiQsq1Yz/zIsUUxBQZSM/xDyPFGAsKC/X4Z2KyOFDUgswerO+P0+0bVo/&#10;CL7ZcZWEjaip2P32N5F6+m0Sl3Gu41WmCz9FZukvlu5b+BPvQi/pbQdj117v2m48Pp7r5npet5ep&#10;H51c+slqqnYYbEXSh3s5m0FnWhuefQ5LyXjxREX8MY2hzIckKnM2mIPWTAHIZgFYK+SsmKQXC/kg&#10;I/R4b1vE++j6zl/3F0q6+h7ANd/e3b37esP+xyDE7fp62/6dqDy8fn4u41Oe76LNU5SmT1W840/P&#10;RZEgxz6plFQQQZlU6XNitE5KnhtVEH5YQeWyNE1XUhUnIdSrSTFmIgseEqtXZJIyLTSJdHZaQU2L&#10;56JiuliVIi1UoVOcQhw/58nKhMakSXwCIRWJGBjM6YRRLSmTI7SXx4MzJ3npoTBCtubztDgoliDK&#10;X8fQY7N/DOf1v/5ffT2Xr+n6H/7zH/x3/8n/6d9+aeltN08RPSR2NhRS1PXG0WmmS8SXsNzScDaH&#10;lW4La732yziSZZlGeKN2moWEK3TtPM8WcudDszwP9RlC19sxtJ+0Q+zcMExNWAbZztE8NL0KzUtG&#10;AoPn5hFR1c0wpuMIfYaMOfD8dELc9XMXWogqkYPbwVEY8zBz0SiM0xjilJDJRmGOH0wOE9y9WTfH&#10;NuxWyziLYnFKVf7xp+e/efp0+NPHn//8pEutPld8lwGaCrhDGZ6TXT0Bh9tr7Xt7vgyXzs6XATE6&#10;dk2vbWsTTlcc/sFJYw6n9FTaUsH6ZzyhcvNjXvxZI/bTLz+v8kpHz68/fhb55uvaBvb88rGIv8R5&#10;RnlZrsrJ03YglBKmQXjASKHtsMDndpcPNbR6y+x1fz7f/7o6499o5f8L//765//iP/71LoZjFz0/&#10;h/oEelNlzxXPn5/yMtKrNJMmMWlYCITvVLEraSRl1UulNiT9mM1xXvFYZ69ekzypsledJBGBp8H/&#10;kYlLq21SfszTE08Ohzj6HPMYHMfloUgyUW0SMZYmBvNzKRHIn+KYRyACJCdNxDx2U3g2aHhd48ZG&#10;l3oZhtD7xLatXdY9XZp6v22X9aXe8w//9b/4N2bk343Kfxh5/3340jhZIgh4ivOKa9xSy0gGeAP/&#10;RNAHGTa+EKArxwkviwNoq7AyGNQPt+Lmzsmwt48RpHeuHLK6GxeTAK6ZhrPgGvDE6BQa/KrBGz4y&#10;OsITdLAHYU+53Dk/h4LUVqmRS7giQDhxYSqBTRIS7X2i8OoAOqUgvIDmhJhoxaxOwi5cGHvBOBnn&#10;6c3tNXSrt0jhelm9rMhhA29VPWen0wEXNsHf8Fn4LESsfXdeI3H3wVp03XE6AnmW+s4vx/aIiGzv&#10;u/U5PEgcQ0u+UodpiDhHwIWnqhwQiByhwppnHS3mSZr8aVcUBtzxkm4+rWRVULBC5DYpq5BH4Z4j&#10;DLWWY7h6LduhpjE5P44gvvV+e+fDivX94/bSXe7f/Xta+V//C0jl1yQeRPPf3Mrn8rSjxaefDiYi&#10;ahXahKZxHj4SK3er5xLXCrb2FJuwmSHJY643GrkqF+ZUyozIH6sKKeclyw4qjZ4+6ep1I1R1SlL3&#10;KctJeYg/VkyCyF+MzD/rtDTlyZRRVVYqO1RRWiBNZhoZUyudIphNpCg3oUTgCNl0kRE04c8lvNan&#10;xExOpAOkrdepHGbXT219Hs8wkl8PjLR/FJX/cLZ//OP/Pvy5cX4UQjPkbTbZ2IBpZ6otbmDgmyhB&#10;yLawmvM4RYSFdcEuLOaB2HkydUtEhrYPayfwC5OzauhHDicJDfKLTPBBSE56CGnfdSOsZNchOWvb&#10;wWLOXtG+hXn1DobLjm5aQCHhQbwLz+TFTAXu/hCehceIzfjAJHfqQEeWKGUsnwdOSLqMMEEaMTy/&#10;aboLPoMGJJGUlocsLGmNfrP59Ju/+3lVFX9TeDglHenik6Dj1S3WkmkN3u95t93fniGWU7d33eL7&#10;dmLn4+UYvmKXxJpM8CVVpsgPpwLprNil5cvpUHz8Ev/yZcPSiL5Q86eXvy1Oh1+q6vC1Vinjm4qU&#10;GyMLCWIn4WwuSlmt0iyFrY0ZG2r8M03W10vfzXPTT+5yc/9PNZP74x//y//br3988+a1gq1MEDQl&#10;l3n+LMwuT4ysVLSLI53q2GSGpebwbGAvkkwW3FB1WklSaCrSKiw6G6IofY4yLXlkIh3lmcxNHm+i&#10;MTXmpHcnEiNy40TlT7mIsqjUkVCqjIrNqihj8ZKx4WmTRV+LYSmEgY4BCh7vyWBRnD8TOKx2olMD&#10;ofLm6wz1crb11E3ttZ++qX5lWI0rvRawOZEETyAnfq0e4ERGLcww0qMVifXajYqYDBADV+gGg3Ag&#10;vJvDw2/g9iCV7lkIzQYoFKpzuVBQkBiEtibWA6XCjmk1WzfhKo2BlMVIRBf6WIftO8jeXkbBuxIV&#10;LUOKW4hghloSLpOA/5VcQoEsz+EyBDRUQsJYmvMoEt7OE3vz4ciXCJxGZ2lWETL07lDG1fNm8zH+&#10;cwo3klPOr8zB1k7z9XrbTaRejzAO3bE7NoNrm37xLbR/rveDoqGMy5KItqmZEDZhSWUlxkDbRr6Z&#10;4qpIN0+v1c5EKVmyiGgFSxJHiaBFmptV6MvgYxmlZsUXeFBqOK+PzXUcY1N3y0z53HXXpZlre70L&#10;nSf2cFuP/Xr7TxXR+yoi/yYy29PHl90mewXwlNnHfHeSh+dJ/vwChRS2WEHC9I9/t9lY0A9NHC8E&#10;hrAh+oXyU2qsKl/LlJDnarWL8yeFjyq9eSp/QnKvnsRTGa1S1RJdKvBhzvGHNJxNzKolywQQXQgi&#10;Z7PjkRKSpwzGXM9ErsY+GcNCxiWUvONhjx2xkySjXeZr3LmLYs1xnty52Z+/ZYeEmwSsOXCUqURJ&#10;MXKCd9NKUmJogYwZnpmNUsxWCO8569hCEs5zFvZ0jURxa12eTsjTJOR+N3mwNbwxyM/H+GaY45RD&#10;QyUfabCpDC8kofmpXCwuF11cj0EwB3LMMSAIj1XEYzbo0PoKcq0Qh2SAmjPFRKsjvA+nUiOJkGB3&#10;YV04aIpV6s2HuhnGifRLnhcU3GjTPNp9/pvk9c8fnzefzUj0TgOMBLH9cdvN16YxLuwMDdXh3NA0&#10;126WNZuYruGS+/XoLUZdbRVQtFZKvOTx6vUUx0pHWVGAYtMse/6UbTanpHoCaMSHj/mhgOM0+ctz&#10;ggBQ0KBiZWScBvmkNUc+gufxIuIZrood4KHlcjx729VuvAwtMPz+H8LvLxyIzCLOnn758fU5+YKb&#10;pF3xEj8hoe7kqnjSmVexEBnXkatSL1cUBqTIhJpYksFBSpZimAdWKXX1MUvK3MSugpAWcKjRZrXL&#10;kicQ4UvEQVCKZtVPGICOHiIzD3FZmfQAX1ls4uSUevA8Scjol1lROyE0Y2qSWY+SqRFY3Kh4gv2z&#10;sG9uGbuO9KS3NTl78g8M/j9z/KOM0I9WZvHMYs6FM1EUnvrFjDSEFAux2vhBhbmhadY2wIhFYAlr&#10;gRVLABMXSgb6UDmCLaFzI2gYoMPgQCc7M6TymYV+ZMsCBJ0Rc2QZaSi9TymSdViDE7golJFmy8yN&#10;BS+1lsFSYGwMUNtCKKh3BE9tzQxOFwjXxWlSKGsWaljZRB9ZSvqW2jfv9mek/2Y/QAvjQrA8lio9&#10;5KXaPG9OdI6Ey32z4MN7oNv4WF+Xa1PDhfTztvbQ5cvcu7Bp3IwNsd11msl5aRfDZEpokrm4Klnv&#10;cjHnSf6cJkhxVG+kYnMupDZagmSTSNviswIFc68/6izJRZLsoPep8SrsGxkxNvcT7HQ2gw3tNNX9&#10;dj9PdujA483l7vb9rzfl3z9+Dck//vH/+L9584aILAK56KLQqwxynOqsSEHQ8Ip6zpXmOtFKpNHz&#10;YvJPUayITXYw5VRKmgFlVM55sD1pDj7X6VOZ6TxNcJ5llpgs3n3C7/KY5zoP5f4LypMoOlTJMmoZ&#10;Va4qk/kf2uZCXESxyXAHQ5cvP2aG0NDsZaFiblsShXr2zTblgNERNg9Mfp6787X5pzP4P5zi18hE&#10;GDgZWbkUJQ/Tz+GhmYkQXV+xhCdIUmaGdZuIUaF42rSAd4wlBA4UIouxr2ICdIfXnSRwSMoY6JyK&#10;xeHTOdynsECXCk0tFWHOE3ASW8gTC4UAVQzCD1pPHN/pPkrxRTJHnEKwVY8gDptDFYu0CkWscXMd&#10;lypLsyA5eM1VxGSUS46k0b859u04DQ+XyYqcm4RRmvnCxOnH190uTZAK9M5cLtNIhqm962+O9bBM&#10;52ZuhCftJOgsrhecsE1Md039ejTtsZ0WL2GHbS8U7BXJGRutV0sdaWA5XA+GkfBTC6Lg1CojVmA6&#10;CRURm8joyhwUz1eKuGrDewxhOrVApWa0LpYtt5eOsNaRqW/PYbFlvd1uH/6pYidfb1eIyHDkcb4q&#10;4thUJwP/khcliISLVBRlUTgd6xxpIk2kzBMJn68lAHIDGreJLhtnxGFnJG5BWWDUQEfz7BRxpctT&#10;zsWsdC4qpZmUKUXUikLbsAFX2jGm8OWFKnalE4r7LJ9xXzNSsHRMnQOQY4y4sJ+LTCImHRKp7vky&#10;+SnU9+lm2nVLc1n3fdf36n8cZP/U8V/+P4eWChHNauJiCfPfC3IWAVApybJEWsuT2LpEp3FYCO46&#10;UIKcvZxh4ASSL8TSUi0ny7qzh16zVMA5iZlEZMbPMYEsi69TOdPYLVpYPToEfwsVVdAOIA30OFLQ&#10;xTAtTlJPAHdwkvAqlEXMSUFGSkecLHcxMxFgj4myXOyQCa2ot1KOofP49Ob3YbchdAdjQ2WJmiI/&#10;TVpVRf78vDLMY0gj3SO5dLMb6P5hmOdQdGjRLZ0dM1YaMdgxQipqvI7HNVlmYFcPfwMGSxpXII8U&#10;Ph5wYlCPRPAsjuOIwvXkkFRrUhsZ3BsDFJMqoV9eniodyUNRMlMiW2h4ZDfMuq/BdxRGHa9bQ7Qn&#10;R9pO9qF8+Pq+/vWxx//k+LcRGY74Oct0eYBtVaskiafypyolyceEF7vPBx2T7PSSnA7PqRKZTCtT&#10;ht06KRwm5KRCwJVORZ/LXVX+kpTwx6UpElXQihJ4cG3KzafclX9XFqV+rph5SuQrezqoyAm6+nLw&#10;YYN4XJBPqchOCuMcAAWzWaqzgzEqCbx+o+QAzSqRHr1Nwk4XLnCiVFyP+3ps+nGwv57H/+T4NSTD&#10;+Ds2bVjwvUCFoOyxRtJME+V7q2PO7BDHwixRgR8AY0jjp7CAl/ABWmGcDMUAmYo9TTmLI8XC/hYF&#10;LwgQagGY4JolgZAuNt7whI88CStnwrpQLyXwGiaS8mw01HKJAbehrpD0oBdtcYs1GSNpgqcIG8lM&#10;Qh3GZ76LfZrg4sVEgjhBNxQwbuAI3+ybZmmbbghlkJ2nkwRielnl6XOWWPB6J+Yeo2C8iPlyntf1&#10;oJbzGPZ5NY9T7zgw8lgvjcgnl2Rz0s3T2WGcj6GCUr90JIk7k5CzM8U8TnN/nWOrolBAC9pBp8U4&#10;WAoapv7DDkYtkgKBF6e5EnyW4VouPli41NehErwcloGMLjyiPZ8vHTzu9fo+9Ij69f78xUPl0Snb&#10;HX5MbRmDqrPqQHMJ6dOx2xQ6XnUkr4rdSpUH+nEnq2jIN/GsnwhVIprGpDogXZeVENUcmVDdPNPZ&#10;L7nOMhJBOZPiKZTMw+WNYtloOjggTRoKtBphwOqgfaSxVhHYtixznrABmfaiOm7nIEMibGqZlbBz&#10;F7rDC3DBfrZNbWVJrue7bT/2/2Qn5l8jMvyxDh3FFuvJ7MJzZkYyGEwTI+GG5bV0GXM+CHBvT2OG&#10;ezeLbnG59Aj5jn6tWD6FnRQtjwXR3hoxeRbBJcI02XnR4bnkNAvA+YD7NUyhd60jjDvbqpgPBkg9&#10;IAFbLtRo7eAmK4VB8C6LH0OfFYy7BXeYh24ohCD/INq4ZAhUuHqrOHIqrPbg6PLmd1dNenp2ABqg&#10;48oznlenNC1en9IqzfAKYVdQKGxr/NIM7UKzDhlcMFx5fBOGcxq9zyaCDIAvzaF0FuWXsKPb0iU8&#10;r4/Am2Jox67mbAt7YShuDTUYQHTWGlLOiW9dNJTPisgsTXaZEM+rBR+DpRlyG1vhomoZL7HvyXxs&#10;IMVIGY8D7ef+cu66x3ffVHD0Tbn6/PlTUfBDXmVZBims4KJTc0h2p5TmfCq0+TmJc612+SjS+NkQ&#10;gbcUi3yqqgzOLyX+NYufP+Y8PeDHWBR2NkarCJk9j8tY/XZDs592WQ5B0lGcytXL5rCKeVkmn3ZJ&#10;lIfJ2DQ7xCr1isNfFxkIH94prKnubBlWVIQne8xNEum1nUMZZEvU9LVG3vfb2f+T/Xb+UUZYjzI0&#10;dZA61OVIUum4STNk71DGUsSSSB9F8JdilvghL4DkoXoJ07HiczHj9+Aqmc4Xx2YqAD4WKTsU6vUI&#10;HJ9JlohIIFvLhbN+BoQTMCJymE6CtURAYiwwvKpwKssLQiWkNVp4BoO5RGlYV+liEscTEBzZR9Hw&#10;KzpPfBQbFhc8EqFJI7wxffPuftzUN34IDc6QvuFq4PlPPy2rwrhZjO0yTxq05cIKplAncH9xs0bG&#10;H7r22sLN1se6eTy2i5/H8SKXZl57NnfuusCtLGcTStDwvp+ay74mWk0NbyZrl7nvMfqO7eCJnCCT&#10;amqhSdLC+/eS21hIUWdEXmCweu7VWE/TuDRk6ULFjcaHzRhL6Dt+/dA/3nzb+kqkCgy1LMqfNWjj&#10;szqsishlGatWh8JUaQIWyopSIuFxpsoMOQ52IU2YyRIPTsnjJNtRlZVRju+nxSo49I+7yhgZ5yTf&#10;ZbFIUwLHaeKMxQGcVgroyMuNK5Nn/PKJc3BVma8OTGjkUy6EOU5JBUuCbGpcKLc3EhA6hA2S49kV&#10;2SWsBWMwKqGP5a/n8ZeOvSUwcaKHBILiqfPKaccqRqOwKIU08IpxBJ2R00Al7L/vOGdyDkWloYBh&#10;f8A4L1dLBwScmLowNbTErBdLaPLIHBAa8oS0TeaRWQVJrg3+5SV8yCLNAoiyflSgF4fxFVo/sRkR&#10;PYcv9EyKEd5yFhw8F0iHUk074fEpQr8TjA34VAT1dbTjm/12SqmbR7hzDCYtM5xJEleqXJW7OMo8&#10;Iox3HYHxHqaL9C6hwPBlGX1jj/uez13bITXPYesAzn1ppp52NJGgHAfTPSB1LdeUdAO53I+ejFoB&#10;At1iSWghFAPKLEkSNtGNZjriqVIOIMKe4MkIcEwJNofmGU7nvAtTBcu5r+ulb+p2GOx1W9uH/cP2&#10;8Z/ylf/O8flls9s8F/qjUPopqzyrNmGlyU+fTVrscgNEAQGVuOZzFWcZTbM8imEobQpd0VrT1zQ5&#10;PBdJnovoKXe7FQDoEB1On0N/zc3q8PIpI2Ez0CcYOdyXKKkgiFSd0pcDcUmyiYtNkWZmg78V88zy&#10;Kc9ZUs2e0skgBeL+dcNC+prQjpPQbmFJDTyVuCziuvXn7Tz/eh5/6eATbKmMtU9XMfyQNknUWQWm&#10;0EJJ/Fv5sGtBYMTNodjFrKsorI9i4xLqCgDMiY/CrlbBQvdHCSsQatIVFMYRL+cbvkGIEMshl2Th&#10;0lOCrxp8SrzE1/3nMQIhbCdDXk9yogRNkiFKbai7l4vJwTMxqkPh2k00mQifZOIU0I38AdqhFmCu&#10;ObLHm7f3l+EIQtEz6GLcuWWHDFMcXjLzpxSXqVt84R4HbhHrBFmzpvm4pzM3S72cAcehHsG5o7S3&#10;/XFR7HF2dD/QdnYpwSAYDK4MiHzqmqnpjZm6aZxEEvcOzppGWu7IRDF4YDeYnUW4Yh4g4hIxwflk&#10;ce99u/C54S7UB/PTcNnfD8xdp/r27tpexrrub9/f/fAtDd3fZKe2FPnH9PVTsot2FaALzo4fUh2C&#10;pYg/Zoyaqlzlq9jg0keZCLv7pMg04wHEUrhf4uTpNz9Cb9hJTpA94Ff6bKJTIVW5SbI0/rTJTVxm&#10;Wb7jQm/y/OcchFc8FZmiK+4LvFd2SiAMKl0lNnWhmO/ATJ1MUkxTgyTkGWij7+kqcgtrmd0hXdjJ&#10;2bDJ+dfz+EvHtqFQDKkWCNlCclxZwScdGtYTQK6w3kfQrjCfiPDkUDQxT/CLi/CT7ZhfhrGDs3TU&#10;BasHFQNY4LpzPTJIcKifCs9q+wmvg/vi8ZOdhSAqK+0gekFdZOevtSXnKSxAh4+VyDxkIbaBm3WE&#10;LKMLVWVpLKUaJwyXeZpYbHsOXyAROgrU1SwjeXN7cx7Jcqm980ZWMN9yE1fsoA/PKs424zLBX+CD&#10;SCQscnTGujQvYumbbh6v59Ao7FqfmymL4QGmamnJwUso8hLmnVMbZp9goWeGzD0zP+lJbsJGg2Ye&#10;taMn4G4cJ+XGu9L4QaS4kE/MPkUqsmmwQYLIOjTz9dp24zzOx56sL4ubue+bcWj8cT/19d3x7pvq&#10;oifRLiPmWT6dSBbWKb3+KQcW+2KVxFm14hHfpVEFF5gJSpB482jF1KSiSGUiFjPPtFV6lUaGVyZN&#10;hjKLyyre/ISYLhKWbEi5ikyiADtVYjQ7JNWuitJKLslB6jyt4upUQA/iXSrKhGa4J4Qvrg0lI5F1&#10;rbP20kMDOI/AIk07pYTMhDVDTdq6toPv3LdsTkK+Rzzg5eiSRjGJIAChCgBP4lCxGCY9iaxzIg5T&#10;+QzuHgGowybahYTfGianwBggaaTY0DTM6zBLho+KEF8UYr0fQxUN5UYPb6kBgguEL9E+fDcScA3a&#10;JhJUBEqVCXyoHy3HdaNjrjjQyIB4ENqIwRQpArhuNBUwGDBLGt7F8IkWWb9Q++bDsR1tDIc3x2DA&#10;XjsBvX59NTIVRVTIGsaZt2FrlxNuTXmDQQftYh1Y4zrj+rXn8bKtW1u79sinupM9fASZOpFbGk3x&#10;pti8ZG6apyOd0hOR4BmuhIsTpV8MSUn0UZgX7jZPYTFHssvjsIXB5jgLodkG7N07IBwQRCJvt9e+&#10;/xDG93kYts3j4+Odr/fN8eHbfGWhzOdi9WS8KyyQJuIV/CEZTbJJ4/gVVtbkOa9khfOGA8qdp/Eq&#10;5c7jOrNd/qQKpHSSrp6V1qWW5acqTU/hpts03iSr1NJdnL2mMnZsl24Sky0/plwWmd89Jckh0mJ5&#10;gqZOWl54Tt3QQJXoeNfHvYCBWRiMsl4vl3NoTceu3bjoc1vbmbTtcL48Puy333KSLYl9tpv1MINj&#10;NJUFF7wTURSWvCMPjf2GhIaeCC1jBS0ssJ8Sp8N6OSrGyXg5hq20jE6NMRSSGirCTQyZPOxFW1gG&#10;YnGIeeN4NERhLyNBWNgRYOsXaO0UigxBY5mEmyQYxsHqCaGBKxBIBcCnhoM75rjEUI9cGyqBJUuO&#10;74DzhoUhuXs6TW/e9VfiRttxyBf4a2AKES8rUObOwO1K2qmlW7jIIicXg4QexdqoBX54bPrFNGtn&#10;wxS+n0RzcX6wbB5kBB7J5hi3MQutA3TlB76Ex5ZUYvSGdZfMuanaJJvXjTxUyFf8NbcAjqP8RPWm&#10;eIbjkdFQ6QUZRVHljJrrs9PDub6ejzOdro/76/XYNNvucX334d03aaVKkl0Zf3r626RKX/4c7Z5C&#10;zR96+vJTclrxRDNSykOWrvChx2QX23gxCW6xswkvzbyojwmbyWZlUrGozeekypWB5lU74Z9MHJzp&#10;6nmV5Enysfjpt0+x+rKJyqekevbsY1KUlQrUtCLc5fmMG7BTvZX1dZK1y+R05MIuegzPwFcXYWZJ&#10;a/A5buw0DrK9XrbXy7pvvqUT81rY2YaVkMHwWeFcpUtOAOBhUTpyO5uRjb9uPGIOpg/vQUDCY3ju&#10;7RETHLLmxGwU0Bzm0IuBI+/i9lLZ9ximiAYWux6ODIEGJ0oiGjbkkAE6OlDEAyGjsmAaCDKENPIw&#10;/4leIhAs0nuDjG0oXhviLUQ2wtgSsXA4U49xmSBdQn0WNoFB3tyNLYbtFRZScrlKVGlKqMKOqaRc&#10;ha1Fg3Pw/UUq01w1xEypSqxJyMCacULQjqPuz00729Zfp2GY7NjoRWk2b16Yu7hCxGUwNR7DI4pY&#10;qJ8b+WR1cFUSRSb65fTnzyo7paZYRRukvirmyWZVqQhkIHen58pLNdMDsBEWaZpsvx2u9eDHc/Nw&#10;PG/rm9vL/u6me/ymmaEf4QuTp0yHqtE0lVly+LKSnGdJuquSbHWAc4o+44aYNE2IYgYJheM2yIM0&#10;1iCkq3yjVb6BiTrksU5OWqwET14PRaTjhJySMk+qwpRJhJEn4kkfVJ5lfKmibCVlGSMUswx8AFNf&#10;SduR0KLO23rJp/BARSzX0I6bsMlTPvrWElHXQ9Ou78euOWLordffUpOtncksc9wXDGWZhc0YecV4&#10;LChnBcbdVyxnyqe5pAANDbxQjMhId5qDqK1FioW3mBnil0oaAnwKFanp5GLYjCGDDUNItSoUG0R2&#10;ZgRcQ701E0YBvDPhWUTnDMPX8IHPIp4bWAFmpZS498TGQCzY2U5qg3wOwIegz1JIa8IjmTBG5tDo&#10;b+Zv1u8udjnOYz8tfHJgpMnxXXbalGYHBpC0J3JjI46PLnZygr+MThmwhLaTPV99PyzdvgszAT5x&#10;stuO4G7X1ineexWrBSINY9KMc3cBKhBibFzB3K0iVa1K5TINSEg/ZaXI4CM9zdzqdeXKzacDTEbB&#10;VJbE0Tk8BtM6tMMUx0uPt1XTfr9c9+dxu56Gu257ew67yf4Xj4WK1+fMvPzdwbxsqlWa/SyMMhs1&#10;H05FstNplP5YsFBsH1ISGqvzp4qvcg1zLqNVVRpIfq6XQ17mcMxEPiXiuYxkAjbi0eZUxjv8TqEr&#10;+VrwKFEg+lcmTRElr7ookjSlseB5SgRHJLjaUYDs4jTczpypDtpGcH+HdmigVbSHAbJkUuf16I/X&#10;89S12/3+Wx4VLCPjbuJZmBaCAGpccia/JlJ8ZsggYXrFWt3BqC3w551hM5gYpm1SbLKEa2aZElqw&#10;wStCRygZWWTr3TB6aUMVYaLszKSbMZRCJ2Ybmx658OvadEg0xBSyP0NDQt1LpGT8jlqgpzg96cM+&#10;S1hVA2vEl0yphIby6oxBGYJSe9mHrXUJDEH/5oemt9N8uQrJDQLJAiCjwy6LyuJPz7iUK/r5dcNO&#10;r+VudVplScLFwXRZtgstc9t+FbOuy1grLYAcY6trr7BCGi7a4taAqZSKqw2LAG+hViiNTZzEKuU6&#10;TmEieZpHL1VRbX7Cx9usSni9EgM522QvH09RoldVHvfwEUqXn8Ijfdu3hLXDuu6X+i4UOxq79vLu&#10;sf/Dr6t+//Lx/KlMDivxpKvV8mOkLY19oWhyKjYfV+UzVUKxpJQ9qZQcD3EWO/gspV+NkVprH5Ub&#10;mSQqNatERJXJI/2UlXmKcEQkbsxuF5m4iCKZbWharF6BPatcipKmqc83uSoL8FPF012MuKOO+Hls&#10;naZ9M0g5X0HLAJq5HpiDoVWdX2RKu2OHC8nO3f3NON3dd+zX8/hLR+tmb6jQMAoxUkLCkTBx2xUE&#10;g4nIIC6QuZgO1SjCdOIGCOEQSJDFHD4el5gKJ6UAeM9ppEbY3cknEbU6VE6dwvIMH6ad+ExCnXRY&#10;xSE8EmLUydAvStAuNosxGlHoiBBfq0zr8CzJzQtjDoLpVG7KjCQJhm8krTQaOT3WeViBBOJXTHOW&#10;9MObh/V6ugz93oDNuVu41LOCUfi40pFOCyGIzqGyJiunPBOpZqqgJW0Yb214fK6aTt5ebN8ze7WM&#10;tefaxsE1Q2LhPMgIsMeAAX1fx24Rmx4qlEwn40lapKqC5bETMnceGjaklBUuMpsIriw9JCI9aIzo&#10;EglGbSAyi+ewdNcLnCsyefN4bdb7c3N/s75d33+Tr4Typ7DMGBinTCWFfqqMjmmem5Mzh5jFsYLq&#10;5bim8JQqVAzJkQBP4TJGnudFEXHDYdSypCzC1k0jM8FXURYMY4YMbYqCSkejTaqkLnPJlSo3VD+J&#10;pMpWiGrpIMAG5gSR68RCt10wVaGUntWeRZNtaZKbWWik9rrWdLGuCSVLm/W4v567/fWffLbzj46L&#10;n5ESKI98aB2hIpZEjgQiZ6Fp06JChSkSu3kk8A+hxbmTnvFxngCmM3K7daQTbgj1syBx8zxKIZav&#10;fjK0iZ+mCEMVAwovMAsH0bPT6HGjQ4fwwTjmpkaahQQMCLu2QsezGd9EUhDEJUAuHoeamql3YRsp&#10;otohCcoIo0I7LxYSV3KSOP/pzd0elNW0dOFUF7FmY7WKd7/AcSFHIRhf4uT0olY//uklbNzLQ4H0&#10;YreKxZyGyqw0LnANJSlUNXrYERAIRXTj87iprKgJSePAXFO/q+GkFljSPokXvlDNn0zColVYtlPs&#10;XoQ8GJLESfl8WB1en/8PL9WfP5PDc5lHQMr4c5YbpsAZSU7cjOgfBvK4rWfXXIl9t23vvwUE3hRp&#10;Vazynw/VT1EeVUWynE4FUUCuVYbsrWkKd7hLE4SpiJ9ImgseZ5GAjVBpojexLyOjwDNPKwRk8RLn&#10;xaqKWPZnJLz844FmQm6ysKksVOqSvPjlpTpleVZKm6tdfOJVLE6RTlzx4kA1cp5aPks9dpSLZh4z&#10;N44L2HLMM5bzduiMbOt5FLK7XkL1yvPDsRt+PY+/dEB6OZM8cRyfNp7UkKglCYUs4QYjTZDFkCM5&#10;vB4ixYYO81pSp6QKjcEBpNowSzOVQwkHyJznC/wtQAUIbhkiEzbDOuU17Qg1ksHsC9B2HFqOcjYJ&#10;hlTGe2UtbGgF7dJQn8DiDJptFnwADemUC/E6CpNPEMA0CT1vhShXXhhkCUG8DEvi3/yhA2Tb7bEh&#10;0+HAGMteCwMvfyhTDfFA9kmyP31eFX/z0+Hn6ik9bCrogUg2MgZBYRRKRIYfwkLufpqnbiQDd0d4&#10;LGIACxn0O4LrGOv5fKwHqLAvdjCLKvrsSAmJ0SotTjopvf6lyF6+/Pn56een1+ynn//0H/6iT5td&#10;zhUfbeZSzW0lq5T767pF1kUyry/dQq+DsNvtu/ffVGeoyqusOFXm6SmP0lgiiHbxFJskP33M1QEX&#10;2Cj6OUxjaUXip4iKjUiFLsuUQPay9JCLXGdxkqx0novik9IAoBQOkiktyvI1jl43m2Su0jyLkiTm&#10;UWhEzlKS6Pg1JUUSiyiiMX4UsuzSxPezQGbFHcuE70YO773QBXcyBTp0E0snsoyD6duH7ny5dvd3&#10;12/xlVfvnaGFmQSBERZ66T2L4TFhKIXyi+2do4aTeRJIggz5SS0ply2xsLsImrCmkkRLKBaHe0tE&#10;v/hgDrknnfVdIkLJQORZ/GcZGusmDC+KYKQ0VBYHYQ3z5PBeNYFpRcxGYhxIKoUOZYxCScvcA6Ui&#10;I3iFDBhpBZl2Js5kalRoDCSsJiu14Ife3Fx7vHO39wjBZ1EImJHoJTsUT69l+lPJy+Tlpy/ydPr4&#10;Ev/mf7s5bSJEKxJgUpwSVS+4rrbjfMQQ0nyOs+F8VhgWYeYBvOZ5DKGEss3LdVyiBUqrleKHUwQv&#10;mXlNkkN+UFH6jBynnn4+fI7jl5+/5IeXT396ylYvn05PeaW42ljAEEIlVNJXy0SgYNZ1HhcXw3Du&#10;99vHb1oz9NuFl3xXpmVV0exLXhYyTzbZKX9ebbLyY0qnKi6LMonTFxUbskrwhpGmRcyLqPB6ZciG&#10;q+QkPu9Y/lSqVQQsyp9LoaqUZVnx8iU3mc8FfSnSFS0hv1nYs7RZpQWN/7RJVxrWUoaeo1JvCkIT&#10;QE/Gp+a6il2rYQ7ErFRE0nnM43jsTiVNROZadqn3Z8Tl+nL3LRMNMG9dCSvkS3OoEs8lhSBFSSR1&#10;JnNi0pgkLIlJa2IuRh5NRi7ceAhYVAn4jygiVgoF5iHehRnbWcXxJOTODAru0UY7qeCueUJCxRnh&#10;wj41mpqweM6qmPLEZ9LOfWhAN0kjLx7MzxTnCNGYYvDanMvwQNSN8G5paG4dKaLkLuUulCYOG7ND&#10;WWs2vXl8mKem6+vAYYkwQH/Ci8Nul3385cc8U67425cXUz0jHMu8VIcsrLKBzGVzLOc5tnTAiAHv&#10;H6Ier3i98MFZMlgYtlU0jWGCgfn6Uk/bRrJOlVmjVqXwUVpoHsHosrlM8j9/Xm2qTfn8408fD1/+&#10;2S8vv/3zz3/erYrPn3+qIPFq9VydZLGrmMllylgfsQvUPRJgu+syDI/DwzdFpUxPX1ZF+ctLbMTT&#10;Cy1U9CllJMJ5leXuz2UkfKjSED1nz/HE1QqgF4VlHPEqQF5a8TitPq5ei9XpYEK1g80zj/J0V6p8&#10;Vapd9PJj9vKyAgFU7HUV0ScX/7hSqSxk+oSsrJ52of+BnhB/hYh5mS1yMzeh9mnvo+tVFRNtHUnV&#10;5BdVuEeQMGks7Ywe6+Zybi/zeP9PrmT7R0eYbySIAs1dKj1EQw+hWxgghsH+8XgRoWzLFJ4WMryF&#10;5PCxKlSthS46Ns8y74mbpPB+hp5SMoRuzoR4gR8ljnNgC8SGkuXqcdP54vpJz3ZhdrQjC9uqZsIF&#10;vgixDVVDoIxEsWUatVMmBLqUHORiw7YMqQhYLDFJSj0t4TeBwHFYOkmX2b95O3bn3iJuEgpjPw0U&#10;5sm5LEuefvNp95yWafT0J72KT182TwlgND0dCmnSqnxyTShvSKbFzufrSLqp630/UMBYE+Zq000c&#10;TVT5ifGhWxr3OI8DlyBa65+SmSYvXmZFUaVF8eOfPz79uHt52hTF7unvVpuPL7/50y+7XRk9fXw2&#10;Ws12CqFTjJT1R6KSOS9rxyZGUj4KN/WP36iVh+dUvJZRfErkx89/V26qXb7K8fb57rmq0syUUDi1&#10;+gSvi/PMy7CdIsnSrErTNIvx5wJUgx9/OYCvn5DHN4fyqUrS11gVjCZZtir4aiOeDjxUEZZZiV/M&#10;CkFAR+CjjMIMTWyXmixNKO6NWQRk/+vOnUlqO7Nm4vQ6gvqBYz7MqcxTqCFIfdtfl2mu62/Ryg6o&#10;QULjEDg0jDAWFrUZoQxLMw9bHElPo7DxGvYjFGcPpSwBR0ppNWo5zU7TiZjOJaEMKo+AzEyUYoDi&#10;hd34DCnWIj5DryaEqEt4xt0U9gNJYK+mYZU5aDh04xidGr3B30acqk8yMrsIcoc3Uzx0zVRiNppB&#10;bqMM9rL4uIljWE7QHo/imWjz5v7hyi07NnYZw3PARuQp49GmjD+vkiwWsSk/n8pV/mNuip2QBN95&#10;Xtlkxz2s2VJWoXVvmHITtp2Ivh5HxexAM2iu4fAniBspmskNbajElBygjJlcrZDfwDYfxWllXn96&#10;ffllA1n87d+8vHz+zZfPu3/2+vn08enjl0+f/xT6gxEJhWNZKNfOZDYMk6yQNqSVsT/PyjYP97ff&#10;Vr9ypVUeBQGLBCLoELlsB5Bkh4PxKRdpmcFhyCkTldQJS8H9vFBpWp3CHF/FNhUEhpt0x5AfD3nC&#10;nrLsafX6WhJAmDRPqdO7TWw+fTw4VTFRADJyl8gUlqj4qCNZ4A5JliBMBh8Vtg19lIxUS/yyDL7L&#10;LiwjvhcjBKwPa+i6UU/Nsl2640Mz1e/n88O3VFWdHR3TyEnXegZXi6ACaSw2laTUepXQaVLRUhjF&#10;wwNuJE8dSgNZYmHyQvWAWSFs4tBHpx8RrGMHBwl0AZvqBFleEh8NxoxxaOg9D7P2yORs0rEAY3Fu&#10;BwORkqGuGjJ06GHrFmsckilXYBs4Xg7jIqXKCItfDIMr+Fq7NdlEAolPFQYyqlO+tPObd/NlGPq2&#10;H6/4HvAjeZZ9VG02r7vNLhQyqdjTCm/MNRDu6/5lqaiK0zQ0iYEJpl1nQ3sANYWZ2qn1bT3O8BAX&#10;+L5p7Py8YJCFRwVWjI7oSOBnqYw3saQiA/bEr5/T1S7/cqg2r3+ze109fzzsfv7lt8/PTxHPN5Gc&#10;OiYWYbKYjCxpLtz0HSn8uR/7biANJPq6fjx+08zQ6rUU8See/xhHX/KPYnPYFGFTY/F6SGNnDhyB&#10;nwC8d0RWGeWgy09PKbFwjyLfxdlho1cvcxodKqVihHS0K7J4Xv28KzWuBqS8iFJx2qS6quIpLYA8&#10;7PWJwZbvTvoLRDZ1aZ6SuKi+PqibBR1UNB6XAW+U7lvjL02rbNjwSjIvUkeTlEWmGwfb03U7d8u4&#10;/ZZnO1fojBtVRJ2JOOcpV2m+g0aGxp46yuxM59hLz7wHhyxOQiQ99M8T3nqMEsD44CFkjtjOgc35&#10;FJ4fcrr0k/JU4dfbkc40hSooN6ReYNjxsGvb9xOlZqBcjTxlwHO4UMbC6lkILI8Qlo5HShJK8Xev&#10;BLgjgULb2PAKUJRUUsVlYoakdLFh0/LmOAwRLEdDvbIqXZD7rf6TKXefnze7jz9lm9fX3/ySRH/6&#10;8SCLnGuqNs8VzElsQkcCM8xCzdPKJGUc5mw1rUlRhEIfUI9KyvgpKVaVXqSA3hhxKF+KfHUgGbxY&#10;9RKeYT7/+IrX/4/+9NP/9T/75Zf/x4+nl//z//0/+s1/+i8/vf5cvibR4Sn7EovSyV1cwp9rM9v8&#10;CWM2kczQxfrVvGd6ex7bb5nKe2PC3tjkoM0OH9alcXwQLxU7yDyLdVLkhaoiKGGogidD/7JX8HIO&#10;S8n46oB/6UOa08Rk+cYgXUiRGhZnRRw/q/RlkxebU/ycxfLl2VRFniQifomATgUIqNrEOQklrj2N&#10;8zisV1ySyIclrj6JVOiTaJukI9RfG9xdUAIldFymsEEB7EwH5Pl63W0f998y9GqYMkCOn0cfxcqS&#10;BRImeZRxuMjSM+Ed2BcmrbVLWIwdtjni1iShPsms2ezCLCQc44SgdaGHnpvhFtkoxBDqBc6p4vg7&#10;5cYio8NGTgoyBVhevF2AI34Qehyo9zo4D6KtJ6BvMoY2ZxH8LVypiRcKvfKm8gggJVUp4aYN9BXw&#10;ZHSaWo+PQd/cu76AFwiZxdI0H0m5KiFYG7i8Pz/lG15wU8YR1flL2HsS5Yol89gLGmGQFTrfCLLa&#10;KRO9pn3l8b4L1bDJPV1EpM8u4zTLC064FoPNM1GU8WbFSp0cANU7nT1lP76cdp8+b378l5//5cf8&#10;9fD0y988/93H53KlJCgC72RDJ8R4F2o/RqBdxicWeQmIpVH+gisaDU19/pbizG8imMri+WNVKFnK&#10;l48fU/P0cQNMXj2ZHc8LspPcHFavMi2kRDAlwEY7JRFYPDIZi9IkxZhO9BMrOWAtezGJ0j9HySqV&#10;huaqxLXVUw+fvCtXjD9l1ceMAZBkqLsqnssE9jLmScEtT6co5ikdXJkvj1PlYDkpmwaSdJ3qJ0SA&#10;I4069nTi7mgbi2SwPvbH/bdU67+GR3ygB9x4lfLs4MOqmpQ5n0bEMTCo5+AQCiGTECy5aOcWpoeJ&#10;L+PSW0v4TBJBZs4HqiVoxYXJnsnHSUeVQdaDZo2WL6QfRvzuEkrbIxrFPIKBwkagYQbsIhloB0AJ&#10;z5uF5cxnniK4ljBvT/zkMsbosmCgsCVJciezMK2iaIp3jL1OqZTyjR01QeJekJh0kkUmz/Lox0+b&#10;T//sy8fPL0ik8ad/+Xflofr5p10FjVUxSxkgUiR8LkH78Pt5zKMyS06bMq/EYp0JQQRkA59CtYtT&#10;WQpYDCYOVFY/geZXXyAfLz8WH38B3/7yn37+z3775ePr3/z425cf/3T4TfF3f356+RFgssvTJHli&#10;WYqQwB0N+w2MEnkV6rCabqom51Usp+Taiu76TRl8ETrbPW2iOOw4TzciO7E8caswi/4CVC6z1epV&#10;P2uZmchwEYNsIr47DOWhKLNdWcX5SatNmZYbSWJvIjjGCjiOu05oAg8Sfyp3P+cx3kTp9LDaHGi2&#10;IoZgSLPi+alsE62APKG/RBSRhF/OLC1Ch205uaWhwteADgzaXJbGTkrReqHL5OBQupv58WF7d/yW&#10;oUdnWDDIcD9FJNKMGNwHBsIUmWGJt1lGZDEsAAcXQaWBwpqH5eZmmbiwIADjB6K5yTSVzgFs0oTM&#10;YaEd1QslcKe2XaBzDLoDjyjdRAbxtVCpgNo6ES2jEmKcO0YIixw1ZKlbQeHtqEcKsjFMJM1NP4G7&#10;pTLZjjpoOSnAdxQYq5GBVukqk3R5c+lGoX5OHCFIsruo5Xrz0+e4fP7p9Pr84y8fd1WywYD/9HGT&#10;V7kNLdFt0mjh58wvkvPTi6Fylb3ixHVkjEuqUBNSFRnhhw13KoExpTwmUzTnhypbpU9/+ucfPyLw&#10;iuT5b3fVxw0i/8sp/9s//+m3f/fxp9+ePv2zU/GyOj1Xz9nz08sO8PuMdBdlz1VZ5XkJZyw1OI2b&#10;jsKUzk7IpCbfZLneVJEozGaDiMwVfvlTCWssLWQv1TuZhtkCYwRuXmlYVJVE8gwYSn0W6niELQYp&#10;j3Uc6TzDjacsP50ykmdJFCNT6D/xBC45BDt0PMcwp3FV4LqUhyCxZakg/QWB+eB6FcvCbQzupuZT&#10;P/QsnibWixZQ4Ob60vWp6NsQqbXuFz/8/xn7/9fIkXzfG6zUYA1rMSSatc5azFqHa+LiOI+D8zi4&#10;HBMXjoNzHM84zjHxjPW0RTvo0tKFtgvRpa1CVCGqUBXChXAhXCRuyM0iIZtcsiGzyRwSNJBoSM0/&#10;tx/1Mwt3f7iNRXd1l79kphSfeH/eLyni8wFWfPuvX73tul3//Tx+7Zg59nsIIboAixiiUdN0BVOA&#10;qTzqTMA448kEBzB498DJkDENIANaj+BjLZoVgq/PrG6H96JuanMB8AKTqu1udUN4w/xx77oKljV4&#10;jUlrmCMA6glYDPikDyhiRoMMCzwggvCE9+ran1mt223KwF2vTog+y5mZyKsBfihxXeWFYB6I27Wx&#10;NlpmCBpIx4NYMiDCkPXkJUZeU3vmuBc488JHu2mVxPp4PT/2/aoX6jCtsqRIByoIU2Z5yAcoale3&#10;hkDciyWGRBHmOpDbXKUwB2u/trrG+GDNwiwc1byEV3Exp5PG4qLs9bc0rZYbEg9319NBMhgm4SYe&#10;VKkqi6rSg73eOIyjINZl4aeaBLIRMeMSB47IpSMUhM3i/uHBRAovGEXdhqjV3eRRJXieSAVGkKR5&#10;WegY8MNzhA1SEBOQRgyGiWqJZ1ZeUkh0YJ8BO7s+vx4YTbiaMAyryKZgKD3soM5tBoJBljdAar0c&#10;/NA0aLWIExBN8P/wBw98p+CA3l4M1hOEl7kjFXZbk5yGKty0r6mJ3Q49zNczDhzw/v79Alzg64du&#10;25xzO2vv3xrW9w/G7OXbt29f/+nu7ev/WYGQ//G4nVAXsp5FCThlGkKabp1uPpGu5huBU+kyKhaG&#10;o9oVpJ62tmzI0xiTdjUBU+SAmwXasIGNPYeB4lrwJQ8CDoxmvQBpRA1QoEnBosHr8ln3FGXV3etB&#10;gNiddehaQM1GXbkDcJSkNrqdrBZAgFEzgViLTR4Ty0DchSwPczpYwOuT0PM1QbbHGHUxRYAN7EnD&#10;EGh95ggdJinLpI6SRCWbdb8aDHbHw3F1eFCmB8V8Wk6pEwLKYUmwCbPJa3SqdIXMdEjKLElARE0i&#10;EKHVOA5LkfueKlQaJ4NU2kpFkPxkNfaTcrsdJLtJUayXeb5NomBnZ7M32C+DYJkXpByU6XKgM0US&#10;EhVJkunKzyLBYErUhkdc1dWGFDDDWlXPpFc7qHlvLP5nNdn+/w4wfkRBtiDDRDAtewVkNUqx8GA6&#10;ATn7GfO6TVgQKPV9jVfI4k0TRASiRxkWcA2cuAkYFFi0tn2ShymOKQshskmMA5EMfYH8DITSi6iV&#10;AtfRxDUJqTXQB+2aTyRg0OeYtjPXM4k2Z7cr0KnG5bPFxKnvX3ebZr6p2UN3N2P0HhDHeWggPpsR&#10;+u77t1//+3ffPSqDu6OFpsRD2AJbhtp2gUzW7Yt1YfKZVFgPIN0Umw8PC8OyHXcFJrMrugXxZHXd&#10;7Eltddu/F3czwwBrCRhsNo5tdTusF01rYQI/2vW07+6vdLutTPehXSzewq+g2Qg+bH0/c53V/WoB&#10;5LOCPG6vRvCjtXTuHxp8jwgxPYAlhzY+sWkNFgJRGBanW+XXVZ2FJAifF7vmk9d3jqa2aBZJkiyH&#10;URjpIuyPD8Nwk/TPCj3sbdV4XPChAh0lMjKVdhfdjrmuGF4QwwQwcWYGvHSJiBRqwMkkkUsTx4+4&#10;8KmuDM4glBxfeFGRD8eDvb4qqvLqbHC60Wp4vE7m8TrLi0hkwzSebuYu02kxDv0oB6PCqQDvlnGq&#10;nYQiiCY0Mm3QbBe1E6aY00g0W719/6gMbmZZQDyulTKEC68Up6Xlgu/LhW2DiQVoNMFHMeVCcnMd&#10;yOgry1og4AYpjK4jMyde61IiMI6RgUwd5U4SAm6vulsNSWhIAqaNaqAhyWPXd3zmBHRleLFClp9R&#10;wAgMouWIETbf3905Tu2JiR+ZAL6AzK75ftI2ptHcWUQ2rx+Q9+19fTcT1suXs8nd92Cd7x7zqODB&#10;FB7LFAVuwZ3bh/HQeXa/svWsqwjqAbNMYM6ZQQu45XVUbLBu2XrjEaO1WscVwEFKYuIY92TRrWJw&#10;BXKQ1XCOwHa2FloZ3fq0BR65pDGAaQwwbc1dt1p/0TQelcxatK4Ve8htWAtAZeIWDHNXH8VaKc2x&#10;7cOru8JzsIlAG9s4IXBNE8yNgGdCaIdalE2e3N1Zm5mymXAICaoYpVLPq3QQZ2f94c66TPsX8baq&#10;ArGzBEhQxAfVoxFlauJQF1J9qhKpEMJArZYSMoE48kwzK1Pfl2UZ0AD+Jwy0K4IkT2S52fTWg/nR&#10;2brX38z39DArsyjIY7w9GqfDiIIVKMNphuKNb7DYkYxEEpLkIAkhCYaEUE2GObWS4MH2EyklZq55&#10;9/b2UQwuSZmHGTcHlKF+ilSqQriIZejEPAmwQWKb89apQekMyCQuc4iPu93Hq5YGHAaB25BRZIGo&#10;Yr4NFtWSkAIhJfgRnDZmGXECLeD8wyH17CVcK0VMC8cmTfN+zLTPEq4hGly2MMzwl3pSzF3M7O6O&#10;4csGUudbYMIVKAsWpOtm5zJiorfN5PXd7d0f/+Wrl//5P63J9j8c7+uGO/Ws9RsAWg6hZuNVA2y9&#10;6tqgrUxWT7q15PYESGoFUA60Dnm7hXdrFqY9QU19Zzgjy7EcNhnZjbvqmuFhDpn7btXdJ2otIJva&#10;a8gDOEwD9NU0Fqu7ld1OftFQ3Ezce4PjxoK5fG8YADmzxrzDs4kFMe9ZnhiZDuR8CYjlWGCPwAHA&#10;J0jgfQwCZ0xbnqGFcA3+ZGE03W5C0++a7SRjwQe8mSZ51T9Sado1kYvGocLMHyoAF98jLNALLLEt&#10;wDUFnrJEbSYciKixA49Ybruwx2WAfCfkgd3YQCZ+EdgmpLxE+PNlVA6XO0Dryfp4UMy9qghlpaQk&#10;JPR1TFQUZbQIgQW5bXa7YEhax5B3rWHsEQie0O3auixURNuJTTADuV88WLd3j/KVhAKU2X4GqYzb&#10;ngwRlVYEEEWlgK9EkyDoHmKGBlgn8Pu2Oer2AjrYMLDnhQBaDnHs7sHUvDW4pTDMUCq7x0WUgmEH&#10;Yk8BoyiEYtAYuHvmjTU41JSiUAvLhVNk3W0EX618g4DqThbY7XaYNF1pXXPmmQ9d30Zv1jQLC9Fm&#10;Yr1fkIn5/vbuu7tv777941cv7x5jU7z2AYet42BGXIxc3PWkaQA6wNkjF5yySUDyBIZobIg9a5nn&#10;ALwAt0DuWdzb4Ge4sEDBjBWAuGdZcJVrbJiT1mSirlsXSWY6dSstZ0GsiQfUA8kEcMiwPbdrAkFM&#10;kEJKYT5Jc+RYhMmZXQMHg/N0um5GlmAM2IMIx/Js3ws5N0QQYoipGRATA9lZ2QISBn2yaCw5A/dA&#10;3TgYx21D4WfV/Gg5B5s3lTZNt/2xiEnVVR7SSGoaMKJ4nCLT0bHMgUdIIFy/FwtXaSDRgKUx97oi&#10;uJ5SQRbCBWFZGDHi58PNRk/38rVi+WachoNBIcE2RqooUN5VBR6ofBPypChlEkqZzMPI9QudRA2W&#10;zsKRWZSCOQXk8SlGyERG6EN6sN3Rt7O/D8qvHlxnQRRpL0hZNBchI8xyXFNKhQW7Az9SAx6nyIgz&#10;x8DKtVXAzTb1bGNhuDFwnCQ0k55f8XoC6r+KZaApZJbG5u7EpLHvdjMLezqFCNcqs0LBXe1jF64F&#10;E3nMTeHM/EAWQ8O0iO+/hHQazry7ltotcR9gnEcYe5PXrUNY044MAAxirO5uG+P25d2333/19cNj&#10;Ftx3nUdaQRskQXsoKKDdMO1NwPG3Cw+0q9scZsJZWzUGkfZM1zYxWoBq2bh56GqVUwcxQGgwSF2v&#10;5W6r2MQy3a7rHTbBrFizxcIxa7gk3eSpPWuE0L0JTtxqulIYs6ZdzbzZy1G9gu954FJnXf3WWptG&#10;118IGQysZlfQHEtkmp6oLcg58CGQ5VG4WOZKBwjylL14AqLgTd4qPGs5sFLstlqL3N2WZX8wPZmG&#10;3Q4qPxDLtGLwET0dBy1Qgq0oOCJL4oz5CodY+JVc4ZDNjMJbOW2IAo4x6PgsCANlNnFiznCc50DX&#10;kQKoHyghUBgNOHdayJFcyjKOSolxwmwR55DyZZXRMKhVtHqwcySiX9qOjGPugKpjEKq262LJHiao&#10;Nh5e3j6Kdgpkaclwvg68+VQFUiVcOp4AoCaKmTVQIAXhc/gdMOcKLLgHqcSwpfIXFrcAv03h2wUT&#10;PFjwYsZFYHRwg4WONiUn4LYh4pkTK8ZFAVSv82I4BK2XUQgAGIU5ZbLbTO+1TEYpncwa9MtenZVf&#10;3zUrE5uAyNiFxGgpa9W1W3Ibs13Rh5ff3c/+9M39t19985iTBB9JBenW+xEcAroR2+YYEjlEqMjB&#10;HHTs29VaRc6MGshdgZusPQROxHWY2Ykepgrj2qAzw4UYXTQgdbZ3u4DLDeT1y/ZcVQOVNzP4qdkK&#10;uAcyvGma4E7dRdd9zAC0x85qgViNQIHdidPVpW267jzEMiPwL6YFPpIxoNYgkSCgqisMCiDK4YPy&#10;bmxXoIxPJu8X8JHed4+WvMQrkEPnMp3zsBxP/fGgWldxVCmBpQA1g1ECg2QrGwTLVa5BBjqRNqm4&#10;QaOIg7cdLUDx63GI/Ag0qG1dkAhI75D4NRd5sbnQS0rGpYV3As1jsAJVgJmQfoiZRYekKw+l52Eg&#10;eMqKBAaW4AgENZEMsjkgI60noGmW0JyYXeMXupiMVu//+PVjbpo88fVUS19JsLeE+wIkI40DcPbM&#10;hgumpQNyTWoSS5fZdW1hVncLUzEYzRg5VhrIADluIGVcduXbIyqkSdpfFgb5Ckgy9rjiRZIUMMXs&#10;JOkqPADwI2mLAY9DZBtCidinyKCWkxNAdzKhYgJ04ROrcVbOrKkNp/VWMfEi4oD99LtFB4sWNW/f&#10;2re3//7Nw2OQjs1ss73vCo5TwA1FDdv1GgfipPWcRcvtGQ4UkFBtr2gL33mof7kl3szMrjh5bYrG&#10;eGidhxk4uhXYXSBLlwMpu5DFrdGdCY7s3gamQSZuHGdVT7pKlfUduESAibq7i2t5RtNwE77iigaG&#10;qO6eBJCuECBEf6aADG2wAJYFEYqI8FqQQjGkXSIXLk/g0kNuN8HhPpnNHkbNYnVrySipeGoEoJUy&#10;2C/K3mY9LVLZum5iUq6C2LdDGEpXmTAfW4khPtqAqiIznSYB4oZMDdYa+Uy0KpMOzDGCFJPdthwD&#10;pR5LShIn67nezKssyXOXB7xbNEMHsY9p6fr1yDJZ5ctqnOpE6RAnOvClE5HYgmyLZwSSumgdYYQA&#10;cKOF540mMAcfXn77x+8fVaVAFcoNi4j6judUwJTKh1kP5lQAYno2cy3khYllD0NOQMQShyDP9buc&#10;hysn82aBBl8UWFYFOT8m8SBlHnFnOJcIUq/GKEx1VrAHuBDaAyzzqe9pMG9B7mDR145hT4rMgymg&#10;tOP7WLxFChTVW+DYuHN407JmZXBWW4ijl4tJLZlzP8G3XbPYpnn59bez27v/WfH3//FY1Q2EuWtT&#10;PHFwR9K2swI7snrofJ0NMtWOTLTqOqZNPNuzG2wB2iDHhFhBrWWzrtkN8PEIrCmoKq2bRdd4GHc1&#10;r7i9Mic1+OzunrrhwRt1N3VnM3AizmrEbM+whX1veYjjrktkaxPUlZ0F+YQ00AByNSCPYL+ZZwvq&#10;eX7rxBg5DDAzkBCTniVW3TJr5NMav30ysWdu4Ny+F1QGmYz8oMyIElrPy16Rxn48ng4r1ydhWWzx&#10;A3NcFXgrTPHMke1rI0sVsVtaLlFWOpiSycTzHOmgFD/4TrdGsWtng+xaegFFGaRlMYwRmwasFF6c&#10;My1tzbq77w6kaBY6C5qkMi24BjpWRFEXRUFn3SeUgBOXJGRgr13Dl7cP3sNdXd89fPf+7u1XXz9q&#10;dUYArzEsWh/mkQyT0EdtSBgVVGckDHgUCEmGadCVTltZitEAGWCMfWy7FKeR7Q988JDCDSBTt8w2&#10;u2qx/iAMTCFFjUMBk0/kKEFpDBBPEkVFnGgerP3IioQuIbkwncRNFHfQlupGBUGNIP8sOOScGV7M&#10;OBZWIxH3u82ofldAyxjdGrbhfP99M/vm5erhMZuT6uZOcjFrQDIcQVeKtF15KSK6hZr2wnFnhuHM&#10;OjEwzBUw5cq0eGtMuPnQtaNBXmubtkH5zOtWAiFvAc52Bs4CNNLtbvLYlj2Z8Nk9geid2Ralo66k&#10;f03gLyZkcsuAeWa3K2DzBYS8SZyV2XVzbJFhE2Cn2lWNxcFBYkclEWk9JlgnOKOVDacdLyhrDcOz&#10;IJnYT24Vc93ZWwMMUs6iWCdhQptEWdPdTIVRGo8TAmlP5XEGLrDbXRXCLwBv2CDTNssYlTHIXRoB&#10;YlEHsNSb2Yw6pcw2THPDH5o0gdloRUMa9MqdTTmYD4HEw6ScasZTTBFNxzFMZO7o3AvNVIcZL9ac&#10;RjnMkFA63DNBYcA5RCCRkGJqbr9tYZAmD98svp8Zb7/99vX/rzfZrx+OUHEqYU4anhAUr2KO+C9b&#10;LWlDXOUobfhB68L8Bsxxcbe/3sKkezS3ck1BHM+uGdHE18QAUrAgS5DIp7amCyMgIPaQFpSCZAf2&#10;kDk08UWYh4itXJw63PckR8IBaHSV71vIEkI64CA6py8csJWsNu7BtBlJ+xJEyRiNPGuxQuT17erl&#10;3WTy3dvbr7971O2vycijcJUC1NEJZ8hyIBy0TWjjGgzco+W5BEO8B7jBbDZyeAtZlzMLLC58k3VV&#10;4EE87VUzm3XbbS0TWw6loJ0g5Ia7Ask0JiCWtPGcW9xVUjVbtGjcSQ0w33WydVvMYCaxhe1QsJ+4&#10;FoCSHsMI5rbrEYodzOHsG2DyFeURBmfvwBWpzYC73AXIIA1H7v3iyZ8c4UwakzIrwpj7cK0ta3yU&#10;hqmjZcQpBLQu7XBdQSBp8cs9VWciURDOHUZV5Ge0lRLeNKU15AHTvHO8kefbknGlCRBthKhguWvn&#10;ReDkRxEdHBRBPhR5pAGvBTMdvEBUNQsfJH/lC5XNQ1XRIIDkCkZAU04xKBELzXvXhrnWbRK+d03j&#10;9ay5f//6m9e3306++8+v/t6b7NePzNM+lbSYS7t76hQBMgdcGj5Asulw5BXKsBDYEButzNBjLnE1&#10;QjVXhh1ZNoxmt0SvjUwXvIukvzwyocqjKitj0HYBsRASbEutLa8IWhR6Ro4ZXDzWrfbw/Qy5xCR5&#10;YPBIoYia2AC/AiFgOrbnrVoMqGrUq4nsetk8rCBE3o5W5sxio64j4d3MeJjc/f08fu2ovW4D+ITB&#10;5Oi4VnrIEcJuG4AemPeMGbXyXICQunuWaDkuq1vqgqjxemGBb+nqr64sBqRtu90+XKCQrtn8iiKb&#10;mA1v/K7SueUgsyGLtnHAfhuW68ramNUwpeA8IU9bXreF29INgPmtDTJpWZLOGhOsCnJh0rsQeiYy&#10;BcxgacJnEch0GGtpihrSrWd3wPbUT7jwgEV8PJFZWh2OdZwxqYOxqAaFyvNSQXSFQU+LeRkdhaUT&#10;BknqIuprC/yLm0glJI7T0Bbobsaat47NCMyqAqKbcAcQqQiiJKVRQlNOAV/WOzv9dXmWJNM0Cod6&#10;vDdmSsV84YOHNEngq/GGQaxjytyunUEcGiTkTZQgawQStXKbbtnxCjT/4SUw4j3w91f3379+VKVA&#10;rWMRBynQv5mV4LW522pmd1c1jNFbZdNEhbG38MyJa91DHgMadRphTJj9QB2Im3jlNbIIZSRXasEp&#10;c4gJLOkBc9Z5TvKYRZiBTca0RnrsEDsBrY9CmVLKeMQDF2wjnSFJTK9tgpiL1GW4rYUxYy5rzMXM&#10;rZ2JZd0CRTi3oxWc/K15P3Nn70f229HbyWTxmJM0wCe6HJHVhPEGPiI1LNGVeHbEgpCFZy+6onrA&#10;Kw3QCuZ0YfmQe4GbrZkJJtdajJq2NcFYas+h2HC65hLI7HIzsNcI7OKogQBsGwjLGUPc7uoa4O55&#10;kQvRakOEdi32uo5kDqifsVg4Tg22oev0A5m5oWAcDdfnSBrEjjyzsAzaPUoLQI85QZlndtvxzYWH&#10;Fk9myovA66+I8EUiW3vAwPVrod0qmAU+5GWexB7yqmFVOCbhlqfDBhz0aMVzcxFEwHk0yEHNwS/z&#10;GXw4jGFeSMk1V4PuMbMdapvbLltFvp+Ug2Cdp8NkuB6H66nuejFgRHVraQGSaQK8+mygZc1lVFPz&#10;dVf1a2Vhu46EuWhvJ+bbWX2/MuzRwvru/e396O77t+bbb/79cfvBAyJSanCZCoA1CJnumaAV8K59&#10;6moUdBsk4OJJs1v8SzDyf1n1H0KAAqbWyGqxLWpE3zcJBtOGnICX0qIqAMtPkYWlmGGfaoRVSZnG&#10;MosY1wHYgYVBfIvC1Sb+L5XpMw6O35cgOV0FnpHdlKlVG643AffYLJpmAgnQ+KYxmtXKuns/af7V&#10;asE4z95///1j9oPbxCDjkAgCwQjz2ujWfRAqbE90G38Nju/tyPUwUMhkAVhtwtWlrcCKMQVwCuBu&#10;2tRuZ/XIbgUBFV05HgQzdtHDhFgsAoMi3LqBL3Bqw3/ggnVJHtK+x5ljul1J6brrx+Y2C1NKu1Ux&#10;YLlrBKG3MEMgnZYpIHgUOEQgiv3aCaQPTMlMzzMBjSGqhT1bNM4TS4YqQ17sS44lg+Hvlg3KTTwc&#10;H0eS5QAe2YaWYRlvK99wHIcyiHYRxJNu405iq0yh7klJCNkK08lrVwLwx0mWnMzDsHvmE0riOCE1&#10;Wzfv9c/CZF6U09KvlofjaB1HYZ7zLKM4zPysW/PhB4AfBIkCBlsk3IC8aDLKRTMyxQLOFo3q15Dh&#10;3NXMuB/Zr11rsvj+/eNoh3LsFlwhoVaYSNYwJilBK6BH8CqYQqCAO5dOA7EEc9i0WofcmxziZAKD&#10;SBB8Om7jBAfabWByY/DBgbZkDFokNPgav+szwWrfh2ynwGyLiGiz3Ci/QLgI7RRkJM4yrUTrtJ6S&#10;BqS5ABjiwVq4M6t9bY5edwVL3YW7uFuMHu5MCxnt6PV37re2+bJ5e/e2foxWjlD3CMVuzYlNu+d1&#10;XTGPrhi2ByIXINtoH9yJCVi/QN0efphRo9brSkG1BrybCeYFtwtQfARqusKm8UuVFtciIH10ZNyB&#10;E+jk0160MKTd3fGZ085M2wFpBEPbTSQKLwHutKv7Z1HcesBPrulC6DkIWw+YAP0go+tVxhK0AJxE&#10;DvzDTdCumKFWOWCZXOCl+yeTFm/btlvjanFFtRUPMY+iZZ74ElBZuyOWJMoXw3GpSqCTe1PQBqwY&#10;ad+agCGNycEkwLTgZHVvgc9l1IW5SYQdUBYSZANyAtF0teORCiuZjIeDFEBmnAfj+biYDsssDdLK&#10;dRwhYzMywwA7LSVcupZkYPxvazA7riPadgFT16XtAi0MY/H6YbEw7pX7sp2171+/fdRusrnEXteJ&#10;VjNsYZi9nhOCwfGJtpNuZyrRXT1sED37ods+JSzs2XnpGrXTVfF13BDybABOHaGuaxlmiHpuqJnV&#10;+Bh5IEqKYxMRCHU/HvBiqzKgm4C2K7AlVaod4eXKkkorTyrpiG4JXSeXQMJkZggLxLLFzdt2hpuG&#10;j27fT94/3H17//p2spi9fPv6+9nL+/ePeYA1654nIm413S5UZHYsCWOH4NMTAm/ttBwvbOa4XbM6&#10;mzgLjA3AZcvsxrPtuj9YhJsQ1TBw5MFlcKqWJpZCXTs8HHbY7ELEUXfktdwxUdessbsjCpIrhbKR&#10;3RWf7grhd81asNEFCthbRuD6Gl2/LDAznrNGLmRHktaW8ClXYRhJgTRjMBtWcHkZuAz0ZEW9sCgI&#10;8elQBrlLfDBxyh3mZUnl7jowaLrJqAqzJBRoXMBQaG02rMlKTP10kHflUGztsjKCyxAkyEP5gHUt&#10;RLMKkwrEUK91ojmRqc5pkmdhNe3tRX663apkWG3WcV6FJW/jVGdxxO1g7NpYcKClSZBxAzAvgEkI&#10;gW4u4LwV+ANzBPlyBakPM0WQO/Fub98+ZvPAk9AmPrcijUcxEyWBqAci1lUJSg3aoDVr4e113UpD&#10;OXCaBurWB8HIqWEwei0rSMIQzToCK+3JgJp8jIOycrERiBw7kUjmaKS7De6ucE1HqTSlQoVC6Ahp&#10;B2Y97coUGGGedAXXHUqk9AgBezIBvz9p6prdjRzp1MiR4A1nqzvwLfX3b++alw/N3eT11988ai06&#10;ZFVkQEjaRiOY4hNXOiDNLarrmiNQMmAp3NTIxZ4D/mTRMM9tRzPU/Qnh5qwct2lakEGXLUhgL0xu&#10;2N12R7AWNTgzXFsT4jpoBqg9mxndojTXaBEEHlBP1ywfhHTRANSbBGyNOekW08GlNBWtmbQdr0GW&#10;Tbqn5g0j4Folbxxmu65nN6jrPQEkAiMAxnhiPXnbBqErahIgkREhGjFIBA0OhOUclUEacqxjX+TT&#10;dDvMlVDad8s4IHESRswH+QOF8FMZeiKwMe6eJ/rZOmeDMY9jZQo/yQb74yEIX6CpiIK81NVuGo6B&#10;n1S2fXqQFvONpIMyD3vn83EuFZIJA3/jiG5JJciNKEw7zeG1qdUtBuHgdSDZdM0owSlhMBtAdUHz&#10;8KioHBDMFWAxTN1uQzSBwRF65atJzJyoQQRMLBi/zIewcKjWdLIAPwyYjQxmdU+8JYHTiKwqpVJL&#10;T+MV46l0QEtqFno4caQKlE/z0EuEpxIvlHUgHRxFVDVdb+dyzhCZABHXYPhjc7XyMrpCtkUbHHpc&#10;Isipbn27ACB17O/+CJnztrs7aIy6UvDfjb796lFrhhyXuNxbjRBtaxQggFhmKxpXnusBhMI8e/AN&#10;CEjT6Pq4IrwwqYObSeOYZre7reEUjyzHcFtA4ZXtC+ZgTWujseGXu6c9ftdM3GvMhuIuM3N/tWKi&#10;u49umy5gCkRltxmWezA4dYAxMyH2LdNUgkuGlQ8u13U1mHaRptI1fQVBSmysK0KYCvKotQPl+iGo&#10;xZPv//Mb1ghio0BHIg21juwwF5VWSguIRwRMFksU94JuJ00qdRlzr9rk22mRcF0l3DdlELGIeYFM&#10;SmSWKmIki7VaRiGP57HPc+140vJzP1mny9155vvptIwLHQ3UvBxPh8Wgn+SbuAqzMhHloOQ5kWEq&#10;PE9FMrVzTCOwCIozT7UysiBveAIivu0KIILpIfTuV1rR/I9HoCuf+EWGEPhU+At3C4qtKNbwVdAV&#10;rgcDx4hdpoUThzXYcUXMIKbYrS3PrhHH2HdxlEkJidgymC9wRt2IhsysNSPxplAwbzQIOLwcAW+u&#10;YwuMrIAXSjTiIsEiSeMAOFIFEQRGCEkmWWARIRAh4FLIfFgAOZu0WyEHjt1amN5sNnu4Xd1//93k&#10;rn3M1Ks75u2eexNvBTYNO4AWIN5OQwMMn9Ho+j7XDjHBjYDLdGcQXrXDVzNXsBWxeWvjOxfbvoPd&#10;pqUIkMWxbMeCRNVAHDDw391G8saeTcxZjR3D6tozA47c2xiStdsSQRFXJmif023cBYqyeNgargIv&#10;63mA6CZFwFwpJiSMTJPHSTCDD8k58Vh3L0fLICCmrRdP/gQpHGuA7SJKo6haDkv4DxvnWcAhEgFV&#10;WRHV2k+GeVqM4/G4WBbLcf9kPRic6DJbhrwMqk2VbqcDPwW4EaEK0mW51EXsFEM3LPLdIpjmADxF&#10;Md/mupgOgmgcRl4yXPYrFW/ZbpWmw92DBGxm5MYDmit/Pg11zqK5nwxgegGy6lCALKIMpLS7MDYD&#10;j+ynQ+xGFacuftT6SiufRllUYggeT8vMlhF3MKUuQI9H50PpywVJ/QZbAJ2eB7ZP+jPTCT3wZ7Yw&#10;QLjqzI0CHMY4Q23qCzDe6xhOthbWYkWlAGMU+WELihAWK7oOU98c0RbSOEKuSiIOkRwGcDKU+6qw&#10;FTaU67iLyKCjbpdxvfAiz/HfW449A3KQ8YOhrdez1cT5uln8y/e33zWPuV/5LcidchpPStAkD8AD&#10;gx2iqqvM5CJvEeMGSc+jGMLVsnC3LNzuygrQVY3kAiwmchcOkSPDa93Z5JfyQI1rNw14UcMFJ3Vv&#10;jywbP0AKdsFwuy5uTQhfwB0L/7L71MXkPaRiapgBuEofXC0YL2xi37ewqVKXYED9oBYwdtTmIIoK&#10;KwzOntlCugGmwVi4kPu1+eSrZmbbo7e2SSOlbb2SGuIvjHwyjkSvEJQPBikJcj+MioSJQgfZYHDV&#10;nyYbSMQ7SR4GnGnP9xO7ykLtGWGLQ1cXOMiWks4LMU6ieSmZKdgw5v0B9nsiqECkssE4P9idluE4&#10;H+8NtsPpYJAE4FJVL8rSebiOkFcFyNcSSR/SjePUQbfpfNW0uAKFmnkc02QRpTMH3d8/Jrk9STZk&#10;0EtI2i01ydxU65SEXtxtxoD3YDHYbR07g0hkFCwgXETHWlHLnVHtsTqATOA7ThOlOhkwlHLBtLZD&#10;irJS4sAVMQXDnk1dV2oQCF5RobmgqoiWQHEhFzYDS+3HnplEYWpIzwdrinmC0tCywINQQlALpkKC&#10;Znic2UD0AH3gLhvv7X23T/Dr+9V3j0E66j5YECmreuUQCh6SSrCQYAAd3sL8s7uqkZ5FTeBny3Bc&#10;E0iyK2wKwgZZGlmTrpjYhECO5szstkXVgWPXktWe2W3IsUZGlzdMy1tNQFUbLGddmTnbA+MHEwwM&#10;pusAhrcw72eL7gaRB1xDuyKAURvUv2xmBBoIZh6lpo9SBaiFGIWkzJUFsxrvsDYJJCbCsJ98DaZ0&#10;4XDs+nkFzJ1v+r15ugbDtxwUTZjE0h+kvIy2UT7cj0kYVsttvj48+HF3Z5ANimQa+EpCgObj2BVV&#10;4iI9SxIU6fFmuk2n45PBch+imdKAZtMCYi87213O48IPAL2KwXY73oHQ7IGgT1G2THGcja2dbZEM&#10;FIxvqQGRxXygvGoOzoukEtsIftNREkxwxVjAwOI1rfe4PY4aZqGrebKXhqFPQeU6utCijiNLBNxn&#10;DmPdztrAw4wbArnEwcrzsCSiHdk8wo6i3fN6k/HE88OE4VjkPBIQgcgvk4y4dtcYMmSBIJSmWZwt&#10;c5wUBMvCif2AABG5gUcZA3MeqsVdqzLrvWPakA1sD2B3ZNieA7jLkdFOWGDckrd3i+b1y9HLr796&#10;//W//MtjtPL7kYMldWxXCRpmxOGpw4hJqCAIBQQGn0GkALg4CL4H3+qWadtd76fGBb6jrkMWi64B&#10;KINk7rBRV+HMrGfw290S9kULkL2oLfgN0T2FaVpitDaAOcxflzBwgQxxSRicY+wjDP9pFx5DTd61&#10;owKrhT2iPAxSoywGVob4AZw1U6LBEaGVIGBjAvBSsSVHT/7Lt28nC+c9EIboFp0Z43lJhtk4K+Iw&#10;KypkkzQL0Tjc7iwHYbicZwAf+Xqwu78JozBgxdihSomIal8AV9l2yzEXhYidKlWqD/gdzZOoCBWC&#10;sYiHw2SwczCspks/KnWw8XUcFHOxt+SDbbmTDzUEM4hyvJE5YxXYDOVSEoC/wIIQgzCna70WR+aE&#10;WRYStKTC6Zb6rB6znOaJS6NIp0XYKExJRFGeCi6caXc/qL3FvzSEAl2HCSRgilLHfF93SwJtezUD&#10;Fo1z6c2ApUlJWku4RCMDp+B7gCVQPOaOR4OAjmnEjAhZGBNb4zxwGY9l4psInMnMs6nftSjLIFAi&#10;iADaWsSi7ihuQbVWuL2tu3ptzb1nocZegdwZt3cLSGIvX8+6kjuv//0x+3YaAwhN1wLcHnIwkkr5&#10;rq0S4Dqwkv4KdfhtO5C+Z2btmtiedBvIwJ2sDGp5swfL7jbZdFvIVxB1C1zDdKkfGuIsPPhR0N+6&#10;q07siHbRum1X5/O+K2dlLygFeYUYtWtsJQ32AgcC2TaaULq1KUUghMMNICUCAd01XYdclQtbMpj0&#10;3RrzAMYgCAwB8Oh0t+zJ4sn/9e41vMBsBqa03MTRNF/G0eH5XhmW281Qx+NyM+87PlqeUDGcrvky&#10;3x6t97frnVJAxh5WcR4RKVGZhTBCpl3X3AaDMQhIOh+YoMeqAAm0mbfAVbrpH22OBv1xPgzBNA7i&#10;3bkalMMyqzJR9kEdWarmW62TNGflMjOk5BnjtsocHWELI1fSTt0FblG3ms8L/cYhiOHGfIyMPDn0&#10;t9wThrHkoCS9lSX8yES2EzGLcOm7Ndhte+EIM+PuDK9kzl1rthh1BexrNKk9RQyHomAYzZ0myDwW&#10;SumIMCJxlAyoExSEB17udY2BeJSnxIpFKhzCHXM9zLKIDSFB8zxQ0tRpKHzEmAFDZTV1Ys9u6fsR&#10;9l4ajdf1gHJhnB9mq/ejh2Zy9/717e23b7/76j///b88pi3gd8Z7mxoeiF6rUwWZNYeY6Drzk8AG&#10;p7lyPZBEh3TVaLAPdigAi2LRpgHobgWY5+5G6qKZKLCc1HCQsXDs1S99kGdgIMFkeAZCeGV3u7tr&#10;2zGNmgNP/fKMB9jbQyvsd6uITZBnz8AWOC93JgOL0REWDtgWR1kBkqlPIMPELuAkwCXwX9wtF8Ba&#10;+QzCt3XNlfHk//Kf33379t5a2Z5FVBR7folQEl9H4XkRDys0kCwr8kiOUyHmVIVyH0DoKknGYXxS&#10;ZFGc+3noZ4lI3cABym9mqNWCOcMs8KkHOJrHWw7aUjMxXS+P5tOyDKtYxWKo7bgMsyBJALt2QgXm&#10;axt4yA/LAEhMpQMsijTCEUee1K7A3r1FitAWFngZywRKsUeYOgZ1LMt4WP19UH71QKprxh/bFW9E&#10;AijME6AdQVsuKbM7FiVdqe5J1z3rAdDTbF3I6SDEhrlqkJA1jh2DxTWMDTCQpkxCQiID6rZdsxye&#10;MI67laVO0m3FhrSTFmDyYWiZQrLSJve6e/QToAoGqhV7qq5pV+7UkdhtFwI9eKrzaosZ2D3HWczk&#10;aPL+fvHV95Nv/tc//vFPX/3Lv3z1mKh8+WC4mPqBgT0uQ+r6cOk8GfsWc23GKaijrx07ihxtdgUF&#10;Wya6epfminLg/om16EqecKtblesR2dbmyieQ0FsQV9PsmuESt7Zd37S6Lo+GhVpMLGNmejacnBpw&#10;2XV3gczpuN1tIxKrbhmLxTQOQ492O5dCiHaYKjyoJCFwPQIeuZJ7JkKcSE8p6oouySP15F9uv79/&#10;u4I3aHGhSVLtyt10u7OT9wdVCCzdraAYhjJbjqUunWKugmm2JFlvEAyTuNJ5t/ZC577iwocMfn/f&#10;Ytw9fwsxSktQar8aTpXjFwlOpkUxnAfpvDc8i7uFEvFg6wRhuh0CghtFkRUeGOy4nEaR9EWeKluN&#10;4xRU0aHY7VqDsDQlUpmAEcQn3IasJ1cd+PFF/SjaUVo5IbBwZGNCcNCCNAaK2CrUPAPP2T1Yw1py&#10;4TlNPTO7ig/YNe4dr3u0ZjaMWzUKgUR46IKrRW7pRbGbINwKqrua45QgHns1eA1HgpOXCEXcw3HA&#10;G4sJmF2kjVdEOllAOePKQWDorBVHkCalveh6zK5cY1H/n0Xlv3/7cD9b3K3ubt+OvvvXr//9f/n3&#10;f//Xr/7vfz+PXztem5BgKZwgKIIBwAGJq0YNxV1HeIUd2cJnsWw4IN3WK8s1m4Z6LVqALzQgcdrU&#10;aVcQgTDRQO9gGA3uhWB8W9ubcbKwTNe3G1Az5k1MaQIsmQb1bMYQjFGz0B7pbAOBkCUEwpx1/YCR&#10;q6UFasBMmwRRyCaWH+NmxZIAxA9zpTprBrkqJBRsXsTtVNae9eS/fPfH92bdNJaKw2J3CeMVz0u1&#10;P62WWZXIIox1USIAFe3nZTFM1/He0+k47K3H8yzPULHOwF9GMUFUeDPbcZ3XjbUAKXGkq6JUgekM&#10;Q8WH3B9v5uPNYDg9Pc/zgVbLWKcANECwCY9klkPYVtqnYlfwIoMfa/1QINoyA8SShLyre9wEUeVR&#10;A3wytduaADZCMq8njEwe03jziRvnycDnWGWtzkmYdWsS7pF3Zyr8UOfg7Rjt9m7azJauNtlsEQCz&#10;GN2Ss/c2XB3tuMZM1mSAkBAgPTNwth4YdLIwpOsmQxkx0FzMQH5BDSIISCHA60vJZFrmSAVNV8No&#10;GM0KmAbdwl6G3VG7WiQeNmqXAVS8dOqJaQV2Pbl7zd2XD7P/fGssvn/99o/fvB3953/57jG1fkcu&#10;MmMGMi7lgMXdigWAYAoGCj5Z4AByOJR0Zdk8QlfA4zaonGPClWwxWjEX6BvOH3m+MGpmcQ6zCq/c&#10;iUXtIoN0YoEZ5o3PTAc5dkCtQCwcjG3Loh5FkWKuMXG7bgckAVNnwiztVqN5NqpFCNMQc2JmIaQH&#10;SXx4ARdzJ0hlUPqxHxeF7LrCOZA2uw2PHn/y1QpcNUwDxyir6VBnSdbX/X5/udkW8ThMMpyU40zg&#10;opcHy0PI1v5mwMPxZcbivUxNEz1QRMYR0JQlceNBJrwHFOkKUlgycMk0QzrzRgRM7nA+CAfjg+VQ&#10;VsMiDXmeybQinPmpx3jW2aA84TpKSSzFoIhcotLWDhBuIKeuhHHHZMC6rtO1bdPV6C2kKrG46zr9&#10;je4ftZusW50kQgvnXLpMYQW42DCitcvc7naQ5z04fiuc2mlb724xAR+FV5OgMQU2RoHnzsB6lZqA&#10;HRWQhlLARg8FKw2RHMeaCjajsekFnuWKmvlF6ivFoiIwJXB/1zB3YlJGXWmhWPKkXUwWtbtoNRi6&#10;Bs1cu5mZi/t79/3rup2Yq9m3k+blLbv97lvDHr2//dO/fP3Hr//4qGJK3026Dd/EAeyQFAwLMhk1&#10;mMkNDDYHEWYCiLk1yJiAi2qNbL92TGvVVZjhqGlcUNau483DyqwtEjTc6tqGdQkdcLqNGluaDnFN&#10;ErjmL0/XTGvmgYMF1PNsmLyWB6qJiGk6jPpO3QADia4qOvCjijEPQUgFQ67y/G7xFPhLaVHpcfga&#10;uG2HeyRzpWbg11aTJ2+/7woZtbKo0ummGm/K+dHVdrnXO351elYeHsb54XFl58urkm0Bpcss3g6q&#10;/eV0sxzu72+W/X7iV92Wal91+0UWLSI1WJIQ/EwkOQCWljk4BwKcFcbR/uF2Wm3CfL0+LAf93jjL&#10;RTzvw8wScU4DPUhFGYp0oItkOOdBFmbct3jrRGEWDpIgq+Yx8W0Sug4areDKO3VEVp5jPTyKdsBC&#10;+jIoErDXxKfuRAQEkQbjlHSL/9GK2x5hMzdHty1wBuHtIiLOTN93pWpr0wbbuOjmeOjEhDaeYHZX&#10;Nx2mG7WVD+6HuzkMuaxo0xKTEY4F8hT1LJ/bQqqs8s0ZOKlGJT5kNtFQg7B64rIaoZFlIr+5Xa1m&#10;Lp3cA72u7l8bi9umW7l39+3Dw+TlV99986evHqOVd56E/GJ5IOIop8i2paS252MswWTwHGSRdbvY&#10;CULKoxBaLiUTZHb3HEApIQvDh0YGOEXdPThjzl2jalu0Nvc8r26QU5OuYSlZmS7kLsMBdDQFxxi+&#10;67bMI4K0GcusGNTZhDfkDlXBvLsJrXEiOk+fAHLrIAp4UogkDoMgDZJf1vcLFIbAOiSLu4K7XQb/&#10;pqYwvVgltjvZvCjWg83y2cXxerzbyws93oTB5YWMnHE6KMNI6sEyidPBOhr3ghNdVvNlGIFb0zqK&#10;EQ67NtNe0DiRgaTDfMfgWagUL1whMJtH4e7VMhscHgyPDrJpmlBdjDdaVWmVKb0sgXc2opiGbrSX&#10;gKYvLRpQhE3fWYHl0dx0BJCtW3MLZjJcXghX6q1Q0wKPPOrZDsSDR+dFIkhKuXbANoWOA3TQgvY5&#10;3gSHDWMzr1Xda0uz4a4LxnKyWowWK9NujNB4iMLu0XlFnNDQ2Gpw2C3EaGyAawsxFcDsAuILlAPa&#10;qMKAS7udYlAUHTbAPMqTfqYQA2lpCaMmIDgz3t61DW9dd/J6NnlZvzc8sMtvW7y6e7lafPX27rV9&#10;+90337fv//Sv3/zn14+5iz65rSl1eAxuLWdUAU40brdFC3ANEip4PZfJ5mGGzZarrrtdV8KxhUsb&#10;IZATy8OOhqxuEWRRC0U1UEu3KjlAoPGdz3Rpt/uj6RozrlacaQh9iGtI+90CDRuUEUF2Z5bLwWdG&#10;Xe147HWBGcQ0dZiZ+DTLfAN15SG6VhSBHYCYsQiSRwSKKUHB3ChiAcdo8eT1d6u2JGJTZXuXR+vD&#10;6uTF5XXv6vcXL/787MPxenkQLXf2ekfLi5vxtr/0D3d3/EG4BIYZZmWsh73dQTbcsjKCEcuzWQuz&#10;Lpx2NcmkdMHRJIWWx4OEcLBaYTo82d6cnB2fHa37vcNluv7Lducw2VuPl3PwrL0qCKJBng7GPuBP&#10;IAOLF/BRUQufe15KbADtYJY6ljewsWnOsKd4mGPlvGTWo2pnDGhCcJo4gdxmYUBZHBEiPKFcT4Ed&#10;RjPgDA5wPbEUnzS/rD1tW4e3L+9b0brkbhIo9UBA92pTNTYLZWqrPATjoXTh+FFF8hJyNniByh9U&#10;gNYQGKBMIBAkolEEjgwBpjPqJFVJUWtPXA9SLFrcIoxRbq2sh3t7cn9nY/B0i+9afwUmrX349nZl&#10;vn14MB4W37w2/n4ev3bUDNwdkBXwiSSoWxkURDYwBI1XyDNW4IIpE4xg10YukogGIIiOYN09TJsD&#10;q1C1qLED+m3ZPndDAQEm7Ya4i65Wog2usYZwKhHwt+NChrCxhQnYA491N3gTcI4eGEvHk0HXfoZj&#10;D2klggBeX3Wl3hSDWeuKIAV0FZCyQykCJjjRoY9tzXWYCBHQxhXhk69sAPB6lCRZWGziSlbHhwcX&#10;y4PnuwfTk8N+r8j15iIeT3eqQSZEnstgLLjCSdA73R8vD/fCIiyHYZwAoMSMWuD+pI+8LIWYiuDE&#10;80BDfDo0jlQsxstpkR73B/1ltYzydbVZV8v+dndwWJSDQVTFhUTxMiFK+F2tVhZlkgUJFlrGWSVc&#10;x9IMWbOGMMei5kq1XkhsyC+t4S7+Pii/evBhlkSYOiGL3AT7goWUkAAshsLGzAKgaVYcZr9tk7rG&#10;JqWrhSU7tG6658otUACyW8hbkNY7Y1b6EI08N9pIMPimtCZJxKKAgHFnTjAMtGeXYEcCmSc2XHs3&#10;KMjIWIGZCVvELdO6u7fbb0wP7Jlh8xVjDTiR+8UM1R6lBnq5ohPImbX5djL6/vt/efndn26/fky1&#10;/rcEyLA2lOdgBZ59YfoSpnEDIO5SS1Ab0VngzGyKFIRSw0AHIU1i18Keq+TC7qpHMpZAGmeQgzk4&#10;RKsFUDeYNOBjYSchHg4NvOounGfabQPTmXsudrggGFKbAUCFPCA7Agm92/jrtCgImcu6hx3gZbmS&#10;CY4wVj5lEtILAJ9nWQmBsLW4oD7iPoMclbAntTbB9RVhVabD9fTd2f7NxfHNm4ve+uJ09/xw/2hn&#10;9+h852n/5njd78dAPuV4J5oHer43ne4eH4znwzDdrItq6UcanKUp3CRhg6WF8rFyyyFk9oNpEuSp&#10;3vTn6vLp2f6rF9cXm2R356TaOZ6WA3X4aidaDqPNcLz0d1IpK1GMRewXQmTLLIuUmZRlBeOdbfx+&#10;Dr6y6ip1gbWxTH8MZ22Y3sx5VFTm8TQtKhWEQeyn1OJZrGD+o1W33aq2uxJs5i1wh0ub2QL54LBA&#10;RUwDt44RtDLEfopSr5vOxHIyqiAlU08PGDCUGLjdcwTwB1UskwIiG+je18PA0QTgUvil9sPUoxzH&#10;ButqqXuuZ5htQ7kDudVeuI4vDaepva4UlK2wV9fNg9fMZjPbfrAe3j88oNfv72aP0UrPERInkcMp&#10;ZiaKuo6SzJpJ5wFMnudJpwUSYiCX3XNr1zZrMJE+dv3W6ZAcA58KZEF6tU34TVPYBrWA2hBxUADo&#10;XNuQv2WLHKB0C0kMZNtyEMIMdYv6CUbcMblO4sDJfDuEM40RJIcI3KOPqe+Dbip/6Mk0RCxLUpCh&#10;SkU4AXYHEtcMe2klBcuUy4j35E+3DvFGnpwOebHun59sBzfHB69e7B1sNoN8Pt3mx1eX2/58fvzs&#10;6lCXcVX2Npv98HhdhLv9Yru3GwdJFNDxTpD5y8hbCQeUm/lBXS59CsGV+8O5jIOZFtPx7tFuuIY4&#10;nh5Px/3qoBcV0+HyYD8B0R1vpjrNBgLY1SZxEfuqJPZ0WYVdC0XCacqwImHquLzFUeKP/BZ5AV+A&#10;Y8DmBJG/D8qvHnne3S1gEX5wUwYZ15ex4hhEQHmjZoEaZ9EVEZ5MAmFSd+GsmtAxVQDEyk20eKAu&#10;TGw2sVhpIimBjApE0oUTEBBUEJuABKxJfPD+PJBD4etBYmBFheNjHSRxxIDkDSfSNjgq0hXJn2hv&#10;NGubW9dZWHcT9bBw7h3zdePcmWZC3gL+fufaLdjEybf16G09qmcPj9m384CQCXBDIeawFFG3mjlw&#10;cNfnzCMNfKO1dVetzzZIBEkGw6SmXRkh8Jgeph5bWdS1bGlzGNERi4TnCrO1LMq7LkVWg6gAK4/t&#10;bjsVJC6vEdixyKIljQzg2qEQcKnsFupDpEEGbyB6QXMjgQKMPEfavi8Cg/nUJ113A2LkIQ2EYHHg&#10;A04xnrsmYyCuHqNPXktkMxWSeBhv5+v+/NXFsrd3+eLp1dPrp5eXu9vtdv+mt7v740k1Ppim28NB&#10;/3kSLveP5gdzMT48msp5fJAWahcguZcLnEhBCK8yonUVah4Vg62sGM02Wg+rzX5vcHU+3pxGg+Ww&#10;Gg8GB3HYW+fLSm3GxThPeuFynDq7qZxmKFC4qMLAZ12/xGgQUwd+iFOLGpEsXA2pyg3vBVxIy5o9&#10;pjjzkyWrwNmVHoSIHFo4zZjnmbws05AIBP5V1LWQrdX1yqx5l3oWqAhcm8KF9MLaVtLzUy+KM9uy&#10;Yz8HdAQXJQEdkRTckflSJTzLMae9QWx5skhSzD1CaeVDUi0PgsaiYPnjiPoeXG3HMepZ05jtzAjo&#10;Q804uL3ahJnx4Ib0YfQAEAdTrnbM5mFBjK9X719Obv9+Hr923CFORWyzIJgpyVyHAZMD7eAgQIAR&#10;oJymA1EpwJd33Tw9Jbt73ATmus5Mg3iV14AFtRkYXcUgVGrs+dRLqOlg5DLkMUVXlkaOlZEmhwti&#10;u3WsXN/ztEoBxEkH2hwSdsgYarnItbYIgWANI8S1QiqMEuFQFvq+E0ce9gOMAaDBWtKc00wEYC4N&#10;HXqQ+x4qSeNpnOdxubte7q2HRx92f/rw+eLZxw9nH66G+ycHpwfDmzfPz/bOD473y93TwfK62Dvt&#10;z4seJN0qTYUuN8Xuybaa4kLnGSdRhtNdmQ4KeKsKwGg9ZDQooni8f31+dnCyPbzcyWQR573NvDxN&#10;ex9eHR0eZcteb5smw90iysfhcACZH0zZtPCsQUgMqUH3MTBsykGyCkwgKqQZaavbU61N+pjk9oSE&#10;Kkl8FYrGDaVOTCIz0HRhuQKFqwX4IacLP2Qg6+6hNTzsWd0NO9atQCcGbqh0YIRTgETTpioiQJy2&#10;ipUWrCZ+Bo6JugFx01wqsAbcFyXLBDh/wVQ+SDCATtIVtFh1e84AIRSauJD0tGsIyyEIJMo0kfl2&#10;1IGxiwAtKNjb+7pZNaPZ7eR28jBbTf5+Hr92vGZehBH1sCETyKF+DFYDUq7LumeOShkSuMbmv9Q6&#10;T6lruzANBbO7ZkEmgJ9nSM/9pSOa8M2W+G5XzgN7gEHY9iCFuwBDjQOCqQSYZ6u7odT1TeKBt4KL&#10;CSzk+MxThXB9FqsWUYeACXAww91SvSH2PDHk8yXvOgaGLum2nBC38IOoWyqssBsDHqUeAfnkT1pR&#10;DVJt5rtHm+nJ0Tx9c/7jszf7Pz69vvz8uX98eXm0f7M5O+8/u3q6dzIcFuuzwUF/f/BsJ7t4vhcM&#10;9vb6p71xeb6Z66qYZqGf29kupG0JVJS6rhguIz+uMItTWojBxXic7J/3exf6YJixcHu4P+x/3E93&#10;dL43zs6mxcBfXvTKNIFQjoOiyJxQQA6lVckHAQZUy9MgoQsQIjj5iPfSO5EihyjjUVFZKm4Dg+c+&#10;AGCc88zSOSEOoJVrkG51ktUwQusGWcbKdUHYwBpAjpOAlWDTwAOCpwUHRSD+wJCHOkCSkTiOiUSW&#10;iRWnrEFB4MhEG1bEUcSm09jzl1xYUe5GduyqKYt4V8xJctrtEHRYDaTrms4EhNN37bpdsGYByNGQ&#10;dsaMlYVcw+WgqMbsWyDxu8dkcMJg1qQYkBicIItt1zEXeCXRYqU16cp9YgKmgnNVAwPVDQ7BTLqu&#10;n40eIEW3M9sLYg7pHWz0DKWOMrRjKWkhHz4osVe2g7vdjcS0AIscWyDmmUogCm9HIcSQUCbwFGfc&#10;MlybSZth1rlEPzJF16Y2CGBCcjSjPYBYoUBVsUw5lcryAw2smBN4ET9QgWM+0Vr7qY6SvU3v+PTp&#10;yfnT3ZNnfz77+Jfrnz8++/Rlf/fq8s27g4vnb/56dnpwfVkdnZ/+eHOy2z87Lebz/uF6ON/dn2+2&#10;xcX++nhdDjgZJ/FBHhfDbHOw3fr7u3vLOQ3XYZCebZfhvLd5cXQ01utIRydlle2d7Bzs5ydHg2gT&#10;TnfKIirT3WW0sy53K73sDUPXifww0f3jJJn6+XyjqciCSLXAB2CfgwCMoKEhSv4+KL96MAFOe8qo&#10;W0apVya2dH1JESROXkbmA/gYgSZK2/bMQ6MapriFkm7voQFCASAywz074pEAeKm7npj7KI8kbzgD&#10;16XcgILNzXQNloNVPaV5zNM4sMG/D+Mi4B6rlnFEWttQQ4XcYRJCLLsmfMFBdyuAn27dIrCuxDWN&#10;7K7JDbXsSbcNzO7S+dvR7X2NH5PBAT6407XpI8oX4OBiSw0grbqmzoB1RigQXkbt2INzRWYAXNbN&#10;PtF1DgKN9kHBG+17yHcjDDnYUiGuuoW7wGnI4TLwFOYQLgjMixcXVLquBLMduVbMhAv4TCTPuU0C&#10;wrsGtEx6gvvIp6GvJfMAGSQnAWXd/T1FAHT8InV8XYgw1trWESQYpYSLh1HInsz8OA5lVR2c7U6X&#10;10fTF8c3Ry++/PTDl2fv/vDlw9XF0+ubn999fPHpxfXh+VVZHW6P9i+eHm/P8/Ntf5n3dmRebufZ&#10;+Hg33pQx6FFc+IPxQG97SxGmw3w67/fWXUEYVRXJ+uRgb9nL571EFXK5uRgOlvFmCmqbb5Z5noQJ&#10;We5kolLT9TRiVczKocqiPE19CjmPiCRDNWQ7ygAxLJLrHRl62KbYexSDjwNpI176ukRYK8E5GG0G&#10;noZbhHFpLtx2BdHWdIuFupKOju+ZYVPbpr2qa6udArZ7JEKeIJ4UoUR+BPFoY+wqZGHOAs8LPVBP&#10;GAgfIWZAzAYy5LHESuchpE/JuuLXHoohNwvRegEiJjKameMsJotRQ1b1wjMb99500Kz1HmC6kcao&#10;jdvRnXl/+/r9w/ePKYeIIBtT1FUWBuDX1OeuFVEDMw2fu3vch5lNwcMSgOXarVtnVbe2q+yGmLor&#10;UuZyu+Hd7RwMmd4EtHFrELvA9hqXGiOXCA++JAITKHmxcAGjHLgaC8pNt3lAOGLwNeEi5RHQSBeg&#10;3E3c5h4MigOzIcANUCsXAQosRALwQ5yQBtJEpCFoBSaBD5rjU6olcZ60gQJPuc6nxxebZ2evji5/&#10;9+LZ1Zf/7cOHv3348f/49OVF/+l/vLt4evnnf3q+/+LDu6vn5y/enHx6fn16uV0Olkcnl3GxGWTL&#10;472T/fXm0050nHh785NBuju9PBzur6+eb89ujvaKYa/o7yx/+PPN4dFJdVDNN+tldT4Mq8PLF28u&#10;D/vl3uHemT6cT6fHvQ0fZ/NxLxoMen5vYLiD7QCpuMxp2Ct0EfnJ0NdkmEo3Wepqw1PGzMcktyde&#10;1xQZ4JJi3pKIitxLM8OnLFFY1WZXBht8pahbE1t3eAa6BgYEuYA/CNWmxRMksG9hGhWt5fC4jJRS&#10;7hzG2iACMjKMKMRlUuGEl2HiZArsQMMcbsWAGN2GKWGYHHUt9iB3GTi1JwRPjALjEr21E6ttRvbr&#10;1jVae4JE803Xiu7+bra6bxe3b7/917vZ/ct/fcz9Skti0DQFPC14ohPieDxpDaUbhmnhYUVqobrS&#10;sTGy3URT+CScGJCSzW4lsAUxOPM0CB+lEYbJzlVMJt2uOkv7rkbCIQmzwYPGAD9YAjv5hs1j1wOr&#10;qdqQRdLrdk+H2nN05FOjoFQFAuKPBiDhzPdCGWFHl8CZa0kHghUq5DqNYpmnmSI0jkUSs1hk0nyy&#10;SPXcYcNqfRZve5udndPzq/mbd3/+hz98+vLu6d/+drbz+fj89OTVs/Oz51fvjofTwd7O9fPLm6Pz&#10;k88HxW403FnvjM+Pl4fnw3g8EMF6qGVvqs7Wm95grucfDjY7+xc7y6Od6fn585PTw1cvznvVvNwb&#10;llEx3zsYLM921legqDv7h4Ngf3e62dsu+7vD9XZeFkmVGZzPRRXMiyggfiCxM8NC0a6EMyLJIPIi&#10;SazU9P7PMfn1w6IAh7prV8tVCCQOqRScOuPEdWm3rguDXWykL1LeyEmD733X7fARMiIyiRtgx+2e&#10;j5BgHMbMChxEJEMO017jMRMHGslVW4vSEUGhQzOIg5Cm4I1APyGFdf2fuiVwsae4xLpIPddewdda&#10;VnsEUwNMrTFz+EuBa+S8Re79/aK2bicLWr98+/7l+6/+9T/fvnzMjYaR6p7f2SueEpd1gEikw2GC&#10;cAlorplle/6Kg+YDRjPPF469arrtNcIEH+pzGSMkIsAxQvDKTYGmBSLOOKGcWpCRkUHTBSYkUD7v&#10;GmKB/3HCrpUbdwUQnO+GgmUNgigGZfVCX+bKLyBU4yQTHk6RxQkIOStASZmHqc8oSC1BZQ8GhSKA&#10;sNRHmfaoT+QTw0nnZcqK3s6HL08vbsrxz59OP3z464uffvr508+/++kvr04/Pjt99e5vH073Ljfn&#10;ly9Onx7u7/aXrz72dzbz8eHOj73+web07ORov9+/DKrd3vY0ma7ne/sH/Wxv7/jV7vmnm+v905Oj&#10;q48/vfnxH3+6vnl2uDkcjvVuf7yzd3V+vNkeHObr3l5R7h3v7R1ud/bn84P+9Gyr19slGMxMpzsQ&#10;o5vKxH7SBmlCmT+yhIjCKiiXlE8jH/99UH71gHj8pSqzzyeQsSH5KrgYtSdywGfIWbQxTJ8Sx1Zd&#10;l447xG07cro73SsvtJnSRNNEi5AKzyWICSdOs8DjnMR8RiArw7CCTy2jBICnDJAYZnmgihDbhS9Z&#10;kRqeoFY9QxxcsQ0/5i1417kbSLY2bC+xTN5OkLOA4PSo1dx/34wcL6pni9Hku9dw/Ol//f71YxZG&#10;uTjywFHKcUAqqSJfmkg6iLs+7tag8zDqmNgFTwvnbRFXwTw3DRzYYdeXHIzJRHfF/ERX8QKvMJCN&#10;rxjzAkBr0FUusqht/ID6GqJbiBA1MDF95Dhe604E17J7pi0gh4CtCh2wkB62gGhCD7A9CAMfqzQM&#10;IuYNwxguTtelkHT3lIRKWB50dSGBfmhU6UQ+CbJcFf3eMF9e7/Zf7Bwun+3snf/13/7wu//+5bc/&#10;fnp2uPfs4ub0aLv/4ng4eH5YlPO9zTQdD07n003/av+qd7GTg16OP1zub3YOlmGSRtVwXg7yanfv&#10;cPzmz6+uLj6eb/fPhoc/XJ9/eX5+/eZi+fObw4vd/lGnkPPt01ebnWw56O1dHh3N0/DgeL3Mrk62&#10;cbF72olqVEwlrt7kDJJv6IMfCi0/N9vKDcpBQBvI4SZi1t8H5VePaUxBx1JQSM3iQUvjsaQ+BiD2&#10;fQ+Ud9HtNGKZSaloJ6R9aGsuTAdkxXJMl4quorbDAyf2oqKQ3HfBihY8yUrtym4TPvg5RnSApWck&#10;/grDYMWh7VNI3b6EVJYyz7BC6g81N0OPNwRik05mRuDJbulZbQOVGzNuvnVWwMYTt3VQXbsLy3/7&#10;9cvZV3/6+psFfcx+cAfDCbmpBEIhIUzfQPMOVsA04LiyULfPTIKr9rCfYxdOGhyFJJhxZHBLcgUJ&#10;v+m6gjkC1YavTadb/ReB0jkCA0HDJeAuMxyN4IrYLgF/n4ABDbmKIENbMrQtPTEIsxmoNet6kpih&#10;DBIsuwsc+QiDkgMfMB1GUdwVJwUf2RX1o0wEPIoSAPKUZNRj5AkNhyfaz3tiOi0uTg+u5pcfz0/O&#10;P335+Wrv1aeD/qtnP+9/vliCaTzZ38wTna2TKNsbzHd2ynFw/PnwOFe96ba/9/PBRg3WU38zHZ71&#10;52e9nf3np5sX5YfTw5tPb3bHOyfH/avTm8t/urk6frp7ur/Zne/1N8PeYLrcZIOd9TLVMcyOYn2y&#10;ObnqV7u7w2KQ7/V7ye5YR6kP6SWMHLrRJqofABTA7OhQ5G6UgaUxLf/vg/KrRypzHgxCUEMqcxEH&#10;zNSm2ULoKa0aP5UotIjSq9lssbIsz5vUYLokqKQ1E5Fh+WGIwAPROBB2G0aAm2HXsLlbEoM9g7MG&#10;DLwxDjyhA6YH0myQP40kkCV8UBVNu+eT00LkoaY8DiDBrSy7tVzroVEJNx6MO8cHrnp/X3uxx4wW&#10;0Oft7TcP9V3Tfvfym+8XD2//2DzmAZbj5XMdyxgYWrJkExCSJ0QQKgMAYLdbkMyY6poCaaWFgFCb&#10;g/QhX6UKgXnUPrNc4YBFwm6KK08JzP0cZi2pAhRyikF9vSCmnMnKSQzl2l2H7E46HQyqSgPhKEoS&#10;CdYWRwOcpRwQNTM5L3hImJ8wGdBl4uc8TLjUsZ8XiYsDSNh5Jv0Ifj8a+5ALVRw+SQdhmg+KcPN0&#10;b/fs8s3mov/p8umrq+vTDyBrn57tHv1w8/Ts+nAX4mx/vsPT4Xgw31/3MhDE3R4E18VysN292Px8&#10;WqXbnXU6vdkdVjv5wcn8ZHf/5Pq//+26/+LF9vneztWr//qXL9fXH3/47c2rz4f9q0O5c1ScVtPd&#10;w2E8HW+m6+V8pyhene31x5vji+vhQa8spmVyWObr/k7hqApHy0QKy2GSx1rQLFwOaFhg2XqjR62v&#10;zHw1wMDOwrONeGCBq3dcoRnvNmMD1Qg186nnT+q2Vbh2V/Cvbd7L5rtR104Frqbl2kLIbmG8oG6Y&#10;lGAkQFm1r5lry3RJqAPg2wpNEIHU71WDRASk66qYBCnYhq66bABeVWEDxZBUR3Xb3DWOOTEsb8XR&#10;pKGgzI3VjIzailczFz7Cw4LYo6/U6PW/3AL2PCaDh7SKKEeEpZmf5dLs9uFS7oEPdv1YELCZAEAQ&#10;HeCLGWhf7bqgVxzBJRHSj5H2LMwjCNAkwd3CcMH9UPphpUOOIEClhNOwCE69tnsgWDt01S3H79oc&#10;MBySTAqhue+4Cuha8DxC/rwwPNKkMINp5Gsl83KpItXtcQm7jT7YL6QKJQejLYQqIpIOgml35+DJ&#10;SMSHO2l1Epc3l8+ef/jti5uf3j0//+2zqx/Orp8/P3168u543JsePLvaq/ppFqaXZZpqsulVKirX&#10;g81VOFieHq4Per0i6/eKaLotdqaD3tlm//I42cx3t8f/9XfnBzvAUbtfnv/53ecffvdid2d3b7PZ&#10;OTy9Ko83x/Ork/2BWi7Hpzvng92Ls+OD7TheLveLYnhyeV4kbFgOt8dlluqk3JacWEQXGZP+2G8B&#10;Z5FCwNGPYvBiqMPCrYY6joESB1qnGinHkrHFM+S5GHISJBvTZSvXGq0MDTDO8Ouuo6/rug9p6KqS&#10;eDjIQsUDwisdRZ7rKxUnmID9DDh2B4GXYFAkwQl8wtrPohD+EsQ7QQijRRDOYwsgd6NrlzYWxRzT&#10;4IFQ5HFj5tXO4m61sH/ZILeQrsWct9+7dt0Yo2/fv6wXk8mjql/5HLQHPCBSqSxF172FBn4eWhZS&#10;XDMkAKFtyrsC4lKDf5OxRAHVkgasBqOdSh2iUCrZLZbyaQnTkbMkgDgPJZATkwKJlPEw9iVKnDiy&#10;wO5o7EGqyXNpq0R6LJBZnoEHxUqX4L8jGoWFzbgfc8qjIOYyCbXMZKGEj7MiAhM85joW4TLhAkZY&#10;JKkG5/4kTZ9fzpeb87PzV38+Obo8efHqrz98+eePv/uv//Ufn/740+ffXlx9+KfL508/nbz4/PRy&#10;Z6+aHxTpcjlP+nvjuPf8+OJifnPc3z+8Ptj2D7Ng7/nRvHdyvnd21Nu/3N3sff7L03eXe+dXrz7c&#10;3Hz4/bvf/dvT//7Xy6e/efXj/uHBi9Pd3eP1ztk63Uz7lyfX55uj3unl9Gh6cPnm43R4/Xx/Ob04&#10;v+nPN9v1dnfTC6ZDJWhZEr88Dqpe1Y8CBf4E3bX13wflVw/NmMxDG0OEhCAbObh7wgyGjVQ+3IpM&#10;gOhaqgDtbB5c7DgIpM+GFBZEjSO7JxZBmmkYsTQPPJcRlsXadxnMf0Xhl7wSkiQdwlAx0IQ4EqJY&#10;crBRaRnoRBV+mEUyBBcXDwZjX5eQ2lvqet2iNqxqhi2X8NqkZtdk27LaZnLfjjRqrUl9u7qfjV7O&#10;Ro31mDtDiKmIbwD6wcLZuJC/bJwD05KkjNlUVAqbXEc8aJ1VlCESgyEULqB01wEH7C3wicIs7m6I&#10;J/AX5iLHs12GwoAr149iSmtGA8VbpLsHm5CxTR8SjGN3zZBx1yXTJ0I5XUqHgGNC+PByFh5SX3ke&#10;8YWeAi4GvpZEdPNhIyhK/GhMvSAUsQoSXuWuBzqgn3hRmspqszPofbz8cPX0xfXxzfmnZ//wmz8/&#10;+/EfX7x6cb63f/ni5OD4+auny+HNtKqGaVzOd5ZlMZ6DKB6ebIrxSf/44Ghv3N/s5seHyXLbew4g&#10;/rR/8e5L7/TH4w+76WD/+bh3+PynL//48a///B/PXn08OP35Zvvjp6zczYfzo9OjardKe2UE1LRO&#10;5+fBcpkPhoPdJNr2puOsnCa702yQ+zsFtckgyfw8TiMN/hYuPyRdbT/qiWOscs4iGwWN7yvQM5ak&#10;1LS4SpGJXCBVzYcaRW1LlVxQaUuXaLby2KqGyw0+jPA4VAWMaZ5xOFBpyjQnqfCojCIVlh7L/XSb&#10;ullPxizlaFqSgzIPLEeLTMtBEgsXBhzEK5dSwPdXDN020hKV1ViMG94DBEAwXNzHjEB02jaybGfW&#10;uovXo2/d1Hi7Wj3GpmAvUbzkOJeMUciunl2rUDDlWy7ghUg8d0Hg7AMgCuRXwjfAIXNhIxBVUEjI&#10;HdyTsrvhIJAD6ZtDKoBwsl2YTyTMOOh+FitXMR9HrQjTCBKMan1NsFBMD8EK+I6BsQcvhD2fhIzG&#10;wgt+qdkC1lLxMEVJxDuzEKmMZloHgYMNv+geenIeVfCKwmfgFJ4U1TDWvYPzo5uLy+vNDwc//MOP&#10;z1/98z9+fvFv/59/+8ePX27e/Hj46sWbT19OTs8349Ni/6a/u1Mly2d/fXp90bs5OVjmVe/F4ebF&#10;u/LVwdlOeXRW7m6W5+92Tj+fXH7sX9+8uLp6enZ2+Wrnx3/6/Js///Aff3t38fzz08/Pnr46udwe&#10;nfeefv50fba5ON55ftk7G+8/O98/fXV4tD3/vL93vT46O56uN+Ob88vtXpyWWbnxCGBv4vtpUAmR&#10;TQeG8Egs/z4ov3qUWb6jkq40+lAo6WMxTpndeXPQKxucFQI7ZhiF35gtqR2H20mNgaoABLjrOmWG&#10;hS822C3CaCydMI7crqAg1fDleBnHch1ozROCaSN4pHOWLKNpocOcJmyZkSBUD6iQxTLJk1CIUOcg&#10;v3bd1bXUxsxdjJymCEmDuE1csx4Zpnl/Z7cTYtv3xuv77ybOnUH/fh6/dvgyTlzu63AQREPkF4kD&#10;ZGXGDgfQk6HjQYDqgDpJ2O01gngLwfLqMISk4CtSSpyyWOiMk0C7fsB1ElTgCMIwCcwA0SzzbEll&#10;GiYyDCLQO0jX4AFtF3iHRbkSZJ4QCMVQg1sYch4oXxW5IzdaMRwVPIPIj8Igg2wShVOdxzm8QR6U&#10;PgmAzUJCRcTCQBNXO08WYaSrcjhfX57c7B5cXfzcO3p28+mHT7//w6eDvU+//82Lo097R69u3rw4&#10;Hh4MNkdFeXWYlwf9/slmoC9eHS/3jy7m473q4ul6mvf7w+W0PMzPiuXp7s7m3fzo6c7JT4fRdr7d&#10;uz558d++/Pbi2d/evPjh88WbD5/OTi+m2939+WD+5nA7LpbL8rwoNmlc7e0Wh3vHeqe3f5Dmven0&#10;YLk8v9kbDrJhBOQss14UBQXMWyLsQaS7avjm3wflV4/AKx3wNI5mYeIFEYrNbiOUJB41Xcje1Gux&#10;a3eLDFYesq3Vyl35NqGruxqkwnCSJPIk+PckqQK4fEnabYbiQNZcICKCkGsMfl6aEvJU0C2fT3QA&#10;9ivNRVoVa8jpQZZiSGKxzR2TcXzfdYRy6hnzHmqbeSNbuSZtTFs5k8WirtvbZoYmK9vxRl+PJm9f&#10;PtzNHlOKwQlY5AOTSUJirGMaJWDaKFGeK+0uC1iGdATEInal63UlT33OKHWJjTzJBaOcGpB4ucGS&#10;HKx2FCYMTQNKkyygRcy8bg5BLHZFhxjBMbOoJyKQ9VZFFGTS6xZXhFEtHA+il+uucjCOtK2mcQIf&#10;Kiq7ZaZ+hKTmEIS2rPIAS6XA/qaCmkIlfqIsolTkPfHocNs/KNZl/8XB1fPnJ18unr358O7Dny9+&#10;/48f/vabv8FXnn98s3f95vm7V3+5Wcb7R/2T9bMXPxxVZ6BfJzeXx+v19mTdO7yqiuFwU15so929&#10;8f5y3utnm+t8ujx6fnVwUA0PTg7Ofvztxy+f//Fvxx9/eLZ/vtleny638/nu+ZvTnWwP3MBwvXOS&#10;Rcvr3Yte/7q/3Az3Lq7WkTpYT3fOszRLBsNhonQVR37FxQqlwteeaLt2E4+6ix4xmLyxzn1iUJZp&#10;H5KcTjjmXoDgIpvuDHsZXMSZY7QPzUy0/H5GccsYEd6qu+i+wXGB+TgkacmkaVEQXt6VC2XYRsSv&#10;wTSyhCmEpMA4HFKsQtfmYATCNIiTQiXWECIb03EaSQbI3dwvug3hnjA9YtHVn1YtXTT26s5d2S8n&#10;D7Se3N/P7ozJN/f3r9/ev1x95fz9PH7taGjXnxhCkVLJNEwXR2RpEVacimAqkOdpqYg0qIhBzpEd&#10;6JAaYCy1AnsLtk5JmrsBNXOtCuzrfJ2jCPK9EKKOAJsS5bvSj0Bxy5QmNryGxIEfg6F2gf18RgH3&#10;pK+GQaYVAHmomef70k/KMEkEwH4A7yFxHA1iNa4CGWR5khIZROEwo2mRhZqGhZ/C3Aif+DiEt+jF&#10;u3uvLi82Zxd76/7VD6/+7b/+P//fv/nw+99+OX71098+H2//8OzZx0+n756/ONh/cfLu+une+d7h&#10;+cGz47OnZ/HBX5bj/U11sknmy2BvvYz8YBnl491p6oyPt8Od3rQ4Lv3h2Yfrv338/Lc3N19+f/H0&#10;6en89PJi/HS9s9w7fb6r/d54fFhEl4e9nb31Zv3jYLh79exiOpDV2Trbz6vTcZRGAfZDwyyTMkZE&#10;oZaGFiW+dk3Z/n1QfvXIq7zUHvJSBbQHtMkdbEoROz7ytoIHDz4kYzNsXcJGBpjM2GMRqbPIawnY&#10;scaaB/guJm6U5soBSU253S63+zqwfT/BomVTkQ1ZPIhyn4f5/tCiwVCFWTaO88GSx3go4F/O7zvt&#10;Crlj1LdIsFs0WXCKlDuZrUj9MHqw2ltjNhu9N5Djfn+/ertqRw/16v2tNbvHj7nRAHBWoEhRFQ2q&#10;giCJUaMaFge2m0wFNpknAwSWheJu0xKopSOF5AFJcfcQMgLfGWE+7Ho2dOXt4ziIdbeKJIq4Dzl7&#10;qnyvcNNCYprq0MMyhPQhna59s2IGSN7Ut5CINLN9Gk0FjR1RxCEnIR1ErkKlJpBbpqqlLJZMIgTx&#10;zYo4jUUM4h4FESVIgfPxab56YnlksHNyutk76/cu96+P9teHT59CJH76w2/+8uPPVz/1ezc/9r/s&#10;P//9x4vzn87fHLz664fTnSmk8Hfn58c/vzo/e9pbr1/sHM93h+tqXA4H6vSiV5ysh3vz3nq3f7i3&#10;1y+r/na73F0fvjl/+vHTzc26d3Jxtt0bT4ebnc1OOT2IxeAkn5e7O6Ccx/1lvr8z7c1Pjy9OdrfR&#10;tF+tzw+m29SPs8EgT2QwEFnIeDbIWEWNB782Fo+qMxTgVNxhSZnlONhPOOKRizzd5aJJ49jEWoHu&#10;2vc2epjdNws79dpaECuIuu2pKJTIIroBZbRCDwylExAGthxcp+/6iVFXfgMM4CPSVfpwsSH7vqJu&#10;kGDqUQyDG3IGPACJK5f2gliApAgytum8dy3Wft91sGPevfVtba5G7t3IHT14o9Z6mCxG98bDVyvv&#10;fXP//WMYXPAU4kFlIo8GiYiiOGI4I5UUVAyCFAHsQchF8bTwk66Ssx9h7ISBxcFZSBkIoj0chLEP&#10;JjH0bW9bSQ8xOM+Bj0qXawgeHGRdxokiIqwgiwMv5SBrNIhDGhpBEpQ7WpYA8ZHydK67JocVK+Mw&#10;VoIXUREoHAT9nGVyGssgH6RRVigjPgg4i6txAqG/FtSVof8km/YG4/5gefHscH3589nxxecve0c/&#10;vPn5w+ff/eXVp4ve/senHz6cvvjxb7/78PTm+mjv5OzZ2fnJp2d7z9+U16++nGwvLtZnR+t5Odif&#10;FmmxGw6KbHx2Xax3Xwxf7Z0U88OLZVeSdXjQ2zs6Ob8+v9zZ32z0Zm88Pj852t/s7+SHR9nNdXYe&#10;LfsHz94c7D87uH53s3d+fvHhnA0islv2jq5TlDsQmVUggiDw1+UAuEJQLkpk3priURVdprp7AEd4&#10;RUFKGI8DXdoqzJ3EXbTIcAllzsSAUZDu960HDs+1iEktZM9aA/EU3g0bruc6WcEUCbnv2DkDvY6p&#10;tn0FeQk7qbCI0MANIRIhZC4ZcnDCLlH5UEKuB9CNtIq74juct20KbgCvVo1UqxFrLbe+n83sOyBi&#10;3NT2/UqIVYtGD5PX7evv777+19HoUaUYHMfv0MNuA8gsAP8QPIyVgCM4hE8WpaDPpQhF16oXm6Xq&#10;dhpSFHRPZXwrEIywOA7DKOAeJ7pMpSfKwCc6ZUHgZZBg0oRZnlAA4gnJwkSMY5lI8CNcB3pMwzDw&#10;U5rFcJ190D4gAMETH3Dc1+M0TAnKWVgk1RoFRYZ0Ci48zMIQcRalmcxC3/WA6wOJMDWemH64uwwr&#10;v1yf9Q+Pn318sX+9PLh5dTD/6c/nn55vj8YnP38Y7Pd/ePbqcu9y9+bjq+dn65unL84P95+f9NeX&#10;56dZeXCU987L+V61rfyMVsf6MAmNYT/b2yT5VW93nmX9zVLtHJ+ev9g5uD6Z9s6ml6fzap3HgDbz&#10;Mh2X0/6wPxyXg6N+bx2DqPaOj/bPdg7Wm91lrxwQVRVxEsSljpba02qYpqQNPVtz795W5P5xO2/z&#10;nby3Ky1icQ+LkFHHcpmoLWZCekIMG0BPNalqhbpC9EqbLQJzxcEjYNuilklnRNBpihPIPVQiQ/MV&#10;CBNXxICIazzg3iwIKIO0mVWBZ3n5Oh0PiMurJNkt8gKggnlWBPkRODukEbpdOIv3Cy9sHhqDUFN6&#10;kzs0q6k1sibm7H6Eb79v743VYnL//u3q/fdfjUaPOcnGz6pyOuzumKWxn8ddaWYqQ0VAGGNNEuEM&#10;chKU3ZICQvJQDnTBWOaQKTgspEs9SCSJqpSAC55Oi4CX2i83MoqZliIwp5EKA1VsxuBLY4FLQOgS&#10;3mQ8iOOkLFS2RmmZF/ncVUUchAyI1E/8oNiO0yAkRTWGWcLToqjCZZrk2UBDvA+yKAmTYhrJMt8J&#10;QSl4LnkYP7Hj5aafH26HxSHg8YtnR18gLk+f/+a3X/7yhw9ffvrbh8uP//TiP748//3PX559/HDz&#10;+dXvf/uXp9cfP724Pj/76efD497h6fPjvXfH8+udbX8aDQ7TZHBerM8O9n4cHr24vr45P9/rX60H&#10;vZPts52b072nFydXh5dzMri47p3sV72d8XD/RbWzv3+zv/dx5+Tjb68vP726On9z+ezyw/XVTjbf&#10;5ien1Vlv3VvvD5J1EVfTIlsmPKJGiQYVKAP1HkU73njAxqwBd7VwpiZXRhi0uOvxLHzquFwQ1zJ8&#10;4swyczaqSSJd11Cpi28TtuIIfsQzXcclYMPaEFvRwJGugLwsksDHQFyhlxVgpFKdpBJ8XeEFNQso&#10;KkqxjLmjkqGQ88pR4PHDGPy85XqEgX2IPeeOCWo9jNrXHjjdu9t2pbwRtmqr5av70ejt7eT9//L6&#10;7vv//ONjnjgSWwgTuBpcc5kFOuYsqMIEglAojLnlhIKllPuBmUaGAzYRotXRVIXA65oVw6DbABZ2&#10;Jd/DSOxymEgpzj2dFlzSQvhZQriUPLdBVuNEmYFUYQG/N5ZwFbHEKovD7nGEykIU5povsxATAXGO&#10;dSpIHKYqyVR3g5eHUk3hNTR2kg7FcuQXKExCeGHX62oBPLEhNJfJeBlMTw/HVz883b16c7y9+uv1&#10;zZunP59dvDk9/bf/7dOX3/zDf//Dz+8+Hh8837v+6T/Ody9eDc4/ftjf3XtxeFVcne99vHq2V473&#10;DtZ+FAfZeLsZZ73Dzc7V9un+qzd7ZbW3XO9+6J8/fXeyc3O5nffGg6PtwbN5/3jv4GK/f1Kl1cnZ&#10;efV0d+/5s9Pd09Ozm6tjcKTz7X62Odw72N257o1VtnOVZ111mp20mPMyD6YRVQJ8ufOoR8RPwNxR&#10;ngZ4EFGKeAjMguww0V0DIs+iEHMA1L7vdBt4XOaSAAsx8mgijEh4ntHV520WThzDZCZBTnAbRIFH&#10;fN+CxOf5g3GQMQg+pTzQIASyJHVEY+2GZZIcFoGEd4kppMOK5kEO4ewuLIvcz1aG7S0a33PV5L27&#10;MmeNWy8Wtee53723Fnft+/bl17cvv/5fbptvv3vMbrI0kJXmYMFDMU2iSGodqzxPwO7AUEfJICDB&#10;fBrKDHzlVALNJEXisUDFutAh/KKAjBT4ZeSXWYGAO8KdDCx/lkayGubxMCx2cyLyqSrDYa6ZHgqN&#10;dUF14YsgE/662vaKMRlsgYwGZZHmTj70kyLN/HJHUFWmlQ9wI4f7a+3Hg2Sgh7EOIlZuB8Uw0sG4&#10;DNP5sIxAUN0nicq22913V9nuxZuDj//w+fnf/va3iw9vPv70Tz+9+92Xv/3w7sf//vvnf/6H//i3&#10;Lzc31795sXP27s//cPLs1fVffzw9qN49/VgcPNvuPD+5Pvn55N3+ujoqp8cfn12fnZytd8Px4Z/f&#10;fP74z5+e7X98BZTz+3cnJ+cfX305vj45Od07vrzcdMvZrz8f717BLx9en+8efP7L9c3x0+uTbXH2&#10;7vnZi1dHB+Ptwf7Oq+skGKx3TobZciOSwwtdgLfJ10Xata0Aafv7oPzqIdG0x8MSXFUaKwkmQMUx&#10;QeDgY8fDlqcKjdpWgLv37K4ApOWFiW+7itkcB9R0RUa4TgFYwwTMZ0s5CEvgizt3wBrerSqsVDtP&#10;l5Ads8SRmd+tdfWrCoiiTNhgEGVxpvkgpmDr0nhsqKCrdIZblo2N1jAnLbVXq9q+mxATyZGBROO0&#10;nrCat3f3o69f/+dX/7d/eUxNNgqJM2fKS6jStHs+mnlJGBbhxG2xjYCwfYbACv9SLC7kKihiHLU0&#10;F3mmcSaJz6WSMbhRCbk7H+SMd/tUtNY8DHU8T7GEjJyJOOMYQ0pwhdJBCn5SixD5kJxNE04/VgA5&#10;SpikW/7DXT9lorubpMGlDpRKbBYwXSUiS2UOrO5jRXleZjLJ3CyCWRMJrdQTH0J/upMsd9bb5eGH&#10;i53j5+82B89f/Pn/9du/fvrp08c3+Y8//e7Zh9/+8+fr65NP55uDT//4ZbsD//vx8Nkyv/5407/Y&#10;P9zbWUOeXi5Dsj2LFMyZ8+28fzTtHYCTfPP56cW7vZ13Vx9OTo4O58fXe+ub7Xhvfna83t0p8+fg&#10;Ho/WU3V0tu3vPu+Bou6e7+6dnh+uD66ud0+Pzp8XSblzeDZe7gRVflbowzko7yBVRTQdZxmcouc9&#10;bocErUArFfId4jim0FaLltzlZquobYbsgZuUrzBFcI1HkFki1PWJYAFyarD+vIoSpkQc8jjNWKpo&#10;5IZK+GZYTUE7FeRHVVCucxLlATOy0pJ5NBY5GDzIeECeZQXWPozGRRhBgqR+6RjvXfTLojaHcMtm&#10;rkutO1MLShyCY1uqnNYAJLN73L58f//wn9+NZt/+/Tx+7WA+BH859dNIF2GaQriIsdaZThNfjUVc&#10;lDiIhr7f+QyFB4Ow8LDMBsotlkDHA8ViDklEJjqTw6HWhfCGQSx1HJU8DJAfJmNOddW1h1WD0O+p&#10;Qvq9gKQogdcDI8OTJMNxleXxfDhAOtTltNuJIwGJdKlIAEZ1ECSJjuDnk9Rnu5lWaRXrZeIPAOsj&#10;KcbgCKhHkiflwWZ/ng72h+v+yc3JYHt98+l3//jqf//5pw83Lz787sXp3vMvv/nh9z/+tz88/fju&#10;5OLjP/345ac3bw4v+9O908ub0+enh4dnP746O//8ZrcaxuN8sN05WObj7fBwd3N6uHz24Te/+fnn&#10;Zycvrq5+ePbsP/7b5cXlztOz052Lq70Pfz3Nq6sXz4+P3p2qk0+9/OxvFztnH47nhy9enJ1sTy8v&#10;rk729oujk97p1cEZwNBuv7/eS1N4nz3NC1UsexhYnLee+6g7QzAHdULbSOIgqHSb++6KQc623SYI&#10;ECGW5wAYpsQ22YDYjuTM9rhipe0whMlC6BBgEpDBkRB8VC0DMEzzMJahv840y0OHchf7Sg39qggL&#10;3yU7MaAZiQaXRXEMwwHjUS3DwNFRHMlxQlS2sVxuhBn2LQnW2FzQrryz08BHWYRo8XL11vz+/f1i&#10;Nmtuu9tDd4+5KWsmy9wtUmXgKnNKGUpMGA/GiRtqnXs8SrIwB+WCLIFwkiKOu6YJ/rCCr4NRDFN/&#10;rD0VIjCI3ZbuMOdJVfrTUx0Fvj8u/BgVCsK5W8MXaLiMAjxpHpZpAr5B2WUeQUwL7ssKILyI0nGk&#10;2ThPtPCX69gNNpsQwKYcxKmvknERy6IKikGmvbyKk6iEGetD3o8YJ+JJuDfeTzc7p9Pd85v++bPn&#10;v/948vSfP//189UPX3731xfHP56++8OPhx9//vLpr5+ePXvzdHrw6fD4ryfvfp4+29s92/nD8zTZ&#10;m+/tfTgpNxmcVXayf7gs05ODvaPTZe/FhxfXf/39m5s3rw5/ujn8+Obm5tPF9ecXry42w8P9i93z&#10;ncudT58/Pb8+Gj67PLs5uDxZn/z28nDv+cH58cH5D59vTo73rg+Olm/Wm0G5Pxy+OH+WT8fT7TZK&#10;fQR/ZjIeUxI4xmMeezwJopTR3BdigAzeVQ53EGlWzT32DOIxhzMT4TilUZz5CBl2lAQJt0nIopgw&#10;Xw4ARDHYyDjywaQpxX2dB8QmKuQpDQaDTOysefpL9fk4ynWYh1WKq9wvFdg2pPPcBYLANM7BSwUi&#10;JsoOQIWlIiQssek5gF+W3RVLQbLBswWumbWw6vrt3cvvX76+++rb0dvHNMqwIdZAktKMJ8uIyyQR&#10;bp4DCPMsTlWUFKD6IEmEA6QLm4HppN2O2STBVOgcPiqhNEyjQArQsowqiK60lFL6ChyoDBLQ/SJW&#10;SkuZDiLwJxh+rtBwjWzJ4qHrhJAQSu3FkCFQMNChqyseJxSuOo/LIWBMksbwP4kKNnkxoImOcz8a&#10;DvpJElGYAiHPU9sVNrWeLLPBYLM3nW7Wp+8uLk8+HN1cf/n5xz/8/g9//eHy47OP2/MvHz5fvrl8&#10;dfb5+cHzo+N3Rx9fHJwdXe71Ble94zf9eW99fLb/4ujg7GD/wziKi3xarXcP+oc3L66PXlxe/fSX&#10;P/9vn/96cvLm+N3uX/78l+evdrYnR/Px4aY6O3ja7+9Mj1/1r3qDnfVgd3fzce8YfvNN/8Xu/tF1&#10;f351kFyf7R8drDfXy97B+OR8mlfz6WZaVCmr0ulAJSmoltk8PIp2wkHXQn4ZRA6VK9vlXmisJhMZ&#10;rAzPtSyb+5gEiCdGQAwDZ32OsDRJmKWQUx0EHrHgXpASnSHDcugSIz9mvr9hzJ94jgyGoNoWTPO1&#10;jgB356m3LOPCZV1lWY/NpV8JHAZqgDhX/gB5lGrhljltrIR7JDAxdVVXJHr1YPqkdrnjmk27mNzO&#10;Xn49uv3372Zvv394TPF3P12XqsrCaGcaqVwEOQQIkem+UEFUROGGUE7YIK3BV+g4TOIAh1EsgMWL&#10;ZJzmZTLMuvyNkmkeqG4Tv+zqHsbhuNtzE0V+nJJcyGQac7qWGdB6mORplRdBF8zZGPx6CPEXpOBU&#10;xkUSjDHN8hIsdZHHUhVF1dsJemlYLbflsNS+vzPcAaXN82Wciek8DIJxlcxzLpF6Isrt4Xh8Pj24&#10;efr84tOPz84Pbz795R8+/sPfXp3/8PsXJyef3n3855/+2/8DcOV3P5xevziavjs7Pr4EYLns78/3&#10;fnhzeHR1tZtX11eDnUPA3P7ueDkYnO1fHz87v3qz++OHD5/fHBfL0/OLw+M/X308vbzcv3y1GW43&#10;y+n8xXlvZzzvn+wd75zuzg9Pz5b7+8/P98v17pvjZ4e7l3tH451kOj8+SMP9m71lf32xv3sFjrQY&#10;R1VvnfeWrhFhAeP9qNUZ2yisMjf1tVMjkQ9M55edpLe2cCeIuA5HyQbVoCsmX+OaOGLl52XsxrYt&#10;UBpYmfAWpuRF4lM/ctrt1AHvb9NuqRcdeIaJEAWuSAo384tQ9qs479OAy2FWrpPNYJ5klakgaIOx&#10;Juk6ygbSjsMGEp2RwoQgBQnqui1dG3gCOMu7HVH6fta8n0xM6+529Pq7ye23j+m3E5EAXFu3htHP&#10;s8CHaNIxzrIk8lMZFwWTw4JR7kU9zVRUhgOh8rEOMoAQUDkMIplKEYUCDLQGcwhkXnQ3YnkVEkCe&#10;PMsjCLkiFfPSz4FygmhcRiF4Sl0FUQDGIQ7GoLfbNfEHR4qW3U+ruACBzAZxkLFIEKzSPBEiymhR&#10;hWFWSj/bLvMiTnx/uxTxoHtaipj7RJC8WKbzvWn/5s3Nzoujo53+2eHVZzCNzz/199+dHp6e//Ds&#10;44vDm+fHBxf9vb3556vyZPfFq/68X64Pj/JwvO5Nc7HZgHawab4Db5Ul8/P5zsnR2d6rV+f/9Xe/&#10;f/H8Zm/eu7n88uXpPkhet2LusOpX28Pl0fL8eL3pX/S36XBbDMebZDmAQdzN98dBudls06wchsVm&#10;f3eaxVEwr/xC8c04mUKaSXMvFrmP70dW/ajeZMArgyRklDW2PbN9QkbEtUjLqW0sHoCDCSWhQjxu&#10;aRJI5DZIi8jgpG08lzrhwkIGKr0g9BQRQOcsolxyoiHnMRiiILKKBHlpGSdpisagkiwa6DhzZaCi&#10;YiP9OQsGRTiENOqSbv2RS0p70TJJXD8AUcYYe5azMCxkG6uHlV2b95b5YNd3L+u3Lx9u7x5GxmN8&#10;ZRzpnSrPVJppELGI6WHEwa9twryAFMwHhU+DnC+LYLqJdTkAxQI9zXkeZmRQkETn0TSsykAOY75M&#10;B4HWsR4M0ywoyzSWm7Uf+YFKISnLFJxMPIUzrIAAw34K83E81N1N2Xk4/aXjdiKBYIbRwNeVHu4m&#10;LBRRkUVJKfI4HS+DeDulWVwVQzCweRTkgyjS3E9CkUsPJU9UNtyMTzbbT28+f+7/+dnxwYef3v3t&#10;1e++/Lcf//DX3794+vzT3377573tm98/f3Nz9flw57C/d719fnDSP7w63+/tnu6A0ZtPL18dT/Nx&#10;XjrhzlD1DraXRzd7zz7u/e3Z8d8+/fD5y4unl2enJ72zjy+uDk4unv90WM0TiMG907Ozy+vPR9uL&#10;Yb5/dHa0e7ieHhz0NscbMKVZvrez29ud74+XyyH4g+mwOjta5r1BVd1M55JH20qbBFyeeT96FO2A&#10;7U0hoARZuNij3v0DcZu795PXEyS8B0cBnzOH1CMe200AFk9GfmJIxleWYxODI4Yc2TDia27gEEls&#10;ARAkQM5gzAIQUTzEVjDAprXckBTsfMqHCYsFVW4yzsIw9DURrudn0isH3XbNViXUQ8xqLDCUDRWy&#10;NWjXjqlxxWxkr4zFnbFq72zzdvYw+tP3X33z7dvHdK1307K7hR/IXG2qsNvZ5kc5SQpWhiiAQB1Q&#10;FaCyW7usAc9pWW5xqtKk9LJUgMS7aeVzhbrl9kEcJHnIp2E5nFdRNfZ9n8nlAAlQRRnhaDvgRYrB&#10;dga0GhbTmAzypNRRAZYAFBXwHs6x1BIzeKsSLFc22Al0CKo9zKshfIdnMIPjfJ7lSZTE4SAuB0EV&#10;dmst59Lzn7QEx2FRpL3N5vT5897zV5c3h4f7Lz48++fPP384vv7y4gwY+WB+drk83EvXO/r8QzG4&#10;nG570WaQ+Gl/pwjK7QAEbrwp8kAPy4TTYbKe7p10lVgPz8AQ/HQ0P/r05ur05OkPXzZ7F73t4Xq/&#10;OD8dFzv9ZDA93M1OL3tXxeF4/2ic7izH492T7aAa7Fxe9sa72+zoZmend9Lvz7NhsuyXbFilUSl4&#10;RAWvBDLrerJoHvUcPIvG+TxAcYCiHHllVyeRC8/0Wrt2OBCP2a4g+0WMecOSxhqDeIKFH5rKF9xr&#10;HW86J6HmwAWcyjk1s3zFrDBwcWXzrrBQ5HOScyejXAMaKLjwKedJCPiUV+WuXrJ8WKSyWzCWKUAi&#10;lmGETMyV6xASxwvcSmqycCZMCM6V0diN7Xhs0j68/Xb0erK6Nx/Vmj/Ne345B7u3jvUYppUeJD3A&#10;LS2nIQ2nQyJ8vS7jdN09TaxSM9BUJ7t5nIxBM5O5XKZlpjMl0n4a6+W6TKJi2zUyNKtxwnLI5aC7&#10;Az3P9LjSYRgrNo6GSRQNsmmkN4PxOq6WY/C1kSx0Nt1O4zCO0nnM01LQNAfrKSCiKQzBcghuT6Rl&#10;kuV9CN/tXMXpNqpyHBSZgoCWT/xEBv3dAFzayfnR6fODH/75y+Vv/vzX//03v/v9lx8vrr+cnP70&#10;b08Pnv60Wff23423x+uLm2fbkyLubfuHJ9WLz9nR/KzXl9N+EB3O0/lgvJyPLy8vQQafHz3bnn94&#10;d/Xn07++e3d5cnn68ccPr16cbbYHO0fr8x9eHD3tfdh+6r94s//h0/HZ5fPt+HLv4qi/f/7u8OD6&#10;uL9/0788rK739w5/PD66PLxYb8/35uN0DmpfhkstB1Mluwcm9e3iMTLyJClZaE6UCarHmOX53u1k&#10;1T5MbkfuvbEKmCE2RYx8d/Xgmiun24yCBUSmabihM1rckdz2VmZlGZLThNoMDQIDES8ABbRChCAk&#10;NdecCvglV2AV+57r5n6oeDIFsxAHogLA5VjJJqkSZZsGkWEM2BXR1mXIqh3VGHjE+a1BHE++f323&#10;mDjNff3ym7vV2+/e3343un/Msx2UZCHXgzCAZBzneTTkMTHBO/ou4C/TWdcxrqsiGWiZ+ZGmoGyZ&#10;FNOMMAgmLphUaleGlV+BL1EyQmE61uAdI/iBjdRALZ7PxjKKwzAgPAeorwSwTpDmyuXpeOrj3aRa&#10;+zqpuq7eQRzNpQrKYJjNl1qMSz+JVLnOpjFYjEEa0nla6HwaxXnZ067freCOfEm1tq0ntqOp7A3y&#10;XUjk0253Tf/s+Yu9T29++vmHnz6cXW92Dg9PpkdnvfGwnI6Hy97OdD1dJqBw/Z6f+uNhNujt7m7h&#10;QkDEJGNeDQe99fT8YHNwcHwJjvHq4uPpZv9wM9RPL6Yn5+nm9HxnOM4vp9Pe8eH1fP70YHevt/f0&#10;cKcXV7un1fDz8bQ3vdiNy6fgOp+X/enR8Xi+3T3bfzpgu7uQn+AiJJBAA/uXRugtOMLbPz2qu+j/&#10;t7z3fW1cS9dESy7kDTIb48E+WDRWg9GMdbBoLIYxmg8WgzVjnTGaiRjrnui2BccsOiw6ooPYYc0O&#10;awdRhaggqhBVIFIIEgQpUAp5I3CBcCHXP3dfHfpzk+/XgUqoxD9kP+v5Ib3rfQfg3z1PNCPF7fCG&#10;1lMVR+MF7dTu9AbHTq8Hj2kYuiJF+qCFXbMZUSaJht6TDxigJjqoh2DJ224EPxOXT3xZDAxDtQ3H&#10;ol6EwWTiwNIBAT1XNwJPQ/CJg/k3ZLm5muKCkIGHajfbsBO9MmXsWK5mG5ISHgV7AMTzJCj0KLui&#10;MHiSjyLfUaynVrv1/NB7+vjwl/f79kuqM8DfYiM3PBJYMUmTjLGNSGuqWQKk4TJyQXGLwlZiHFeB&#10;5VdhzKVmHFMaOWWEozhMs9gMTFwyCGcJZQliCiZDcRAEYCXrEtw8MG7oFEEVJpmNQq8oA8nul6TA&#10;Fk1dM6loHkYarTxaJnURYy5Mg0hLSIpSXyaU+JRmrgf23iN1wHHEiQkwbFJYfhEC/VocyQmSnl+d&#10;Agr+mNK0Bna6nfbnl6vRbvL44+zq9sun29l8tLxdVtl4OIq63DBObs+ms/HkohquFt0+49bTs3qY&#10;p2e77jiNmCBMh5nmcdViNp9uxszV7nw+3m7KIowm7Hoaj67PPgyjqlpeLPqAs1XCzvtDtv/tbsie&#10;X4wvLqqanU5nQTa9rqd1tZwup5MVM51MF5vlCIkGYdLcp2BgbF1SZVPnNYlI745gDf/+ofzDmz8m&#10;HUkxbHsviaZw8Hs9tf38rt2T963DsaNAFm+LIJ5ihz8JonTQzN7+odfsYj0+d3pt/v5e0eWToque&#10;ofmyZVpNIYKWhZoyMLSO6XX0AA9UzQE5bi6cCbpjKsgMmv2kpHRVxxKSJn6YhtPWLV82ff1k096T&#10;YXV0M1SFlmbopCObLQ3S/psBrA7+6de9dN/riOLhft8+HV7kKyFK48jyI1OLTVwgz+JDlxiu6VDD&#10;sg2TGlqANdsHJkWu5nmOpftWgfRCkpBPLNeRIZSYgWLFgRGqYMkC26SeoDZW1G9OtVrApKUbRgQ1&#10;26hM2wHzSWxqhUHs+JlJ4M4hgC4oQCOQjkE/ogQlkF2chjudCFjSxkwgoyh0nIZwHUkAHXecKIUX&#10;ppqqjAW5bbzqubaOgFCL2ae77vTstn97ffX689fF5//37vPX2zM2XY0+TG+H7CQtFknOxv3ltqaU&#10;zsfDlQ3K2i2KfLbaLH/+USihzjDUCW76w/FZgVbDxW5ZDDebt0z/igPDEq2HzDk7+sTW61kazRfJ&#10;ol5ys+X5bn23ubmdzuez+Wp7s1jM57e72XByOVxfnRfjyWyyXZ3NchWoPyWO6UFi0KWBsJccoc2f&#10;nk69+9OLMnhiq4gKkq3yz8b+iATp2VFOLdx5Nk31wXEPUk9wBLnXoi7fO2nvJA0wJvDCXpfknsWL&#10;SnA6PJuOqtg9Q2hKae1mqyS8j00LImRiYgsSTmXFl2yHs0HDcBFRD8jBNAmWHd9JROSbJuimm5eG&#10;JTiOMxDtZrzpwYK7OE/7gSWhplcpEU89Tdm3lc6TIIh/fX56erjXxPZLUKlieLKQzXkryV0/RAbF&#10;IRh/AtGiZD2vqI2CJAHNo24ZRRHFaZRURRjmfqR6uR+GJGVDAweepZMUDGRORy6OCRAkipw8gzAe&#10;QQoN+iRnUeTbBfYynFVZkfhJECYp42EUqFXukKLMItKPLcrFZpiQLjx24KWersvw/0VgMJlDUJBG&#10;ARjJsDZQRGiYKo6UJGCDZMl/9aAaURRS4s2Hs121ePvTeD7+dn7x4wfAZXs9H53PZovCL2dlnqDC&#10;7ZA4KOejobfo1uP54mK1vagmF+XNtqi52SIsa5brdsMqLftcXdbl2W41mTJkuHQZ1vfLvPJzUOt6&#10;wiSzNEuYpHs7W12Od1+Gs8WXs8mqW2zPVqPZttnqw15dfrv28n48hVTe764Wgd8fEuIY4OZUyxyA&#10;evc6kvjxzf3Hv72k4egr19I83qUYD8wotjqoGVttWhCwHdGSnEEr93neiTWqPOi93gFi+qkNwDOe&#10;ZKWZdNd0JFJNvkfMgaqYREPWg+r4nuydjCg1S7+tklT2LQ0IAPw6UdPAiyKG+oRauquR0OxpEU4r&#10;MPya7XpGYfgWlg3pgFTLsLHUa8G/pgFpxFAHg/u9LGv3bftwkJ8GIN4Pz08vu1RgYISxrCZElsIy&#10;MRSDglfztdRUnMAo3EC1nCjEUUaB0mIi6YWLLEWuKI5D4qK8YgQl0/0YW2BAbQdT1nMqrLt15g4D&#10;2wr8zLHTqui61PC7ad50bq4ryO0k9IUkAauI4mkd+nWU+kka+JYT21msa06gUx9ntlcwnE2CCmcQ&#10;uRFyuhA/yzJAoPkD4vngGTypbaqqzL/SwXPYdAFC2l3dbS4vx8PN92+3n67mZ1c3N5dXb6eb3XhV&#10;na0uiiHXH/bRfD3Lh8Pt7OZivZhe75gFN10W5d0ZF45nVV2vy/HFbjIr2MVqMe12dyNuOYUgldVu&#10;7HNnc65cZ5N+1R+zy/GMKUab9fZ8vgvPz+4u4Gl/vv79dvtlPrv8D7vyy/Xl4x++zPtnM44bbbpc&#10;SfH4LWdolShFFh6Ismb0OoP208P7dvslmwdexXlGHc8bOKYm9ZxAlmDlWvJBVnXqirIkDXpKbBgK&#10;xBDdkg276YslN/WQwIhSqyMKfKdFZF2ijnzidRHSK0KS5FFk8CaxedcHj6lhy0amiSNq+k5Aw4gJ&#10;aeiDxdMBDzbFgWKD77LT1JKk1ALuborEIGSYoSKjlmi71n1LljS1c8KCcBxo+47e/jhQ7p/b8uBe&#10;+/tx/KMbLAbQU9+EHF2hLEtzNQhdVXYiVZOVvCBNtS6OgK4zlwQIKLy0cZS6YWjHJIKI4toEhS4G&#10;J2a7FXwHrGDPw17V1GN4MaCZZkma+DQLA5TFtQc5P9Com2dGnsVJjIIwgoThZWlkQ8yBGAQSiUA3&#10;Mt8zPd/Bmud7CqYxBir0gSJ9E7Dr+VSG5w5yy9YVnVdt8ZUhmiSOmYqtu+Vk3S/nq/nm89mns7vv&#10;6/PHL7Ph+Wo+X3P1cjs738JiOhufX+bL8fRqevGV295+XY7r0awuuEX/7stomI2y+qK/mJzF8bA/&#10;6jKzBTfnajuYFGXODit2lbPLfmyjbMjOkslk2M/K8nw54nbT2c1ydL57O9ntfr5a/vSDGU9HRf86&#10;ZrL+aFKfTzL2PPcKF3QPE1QEAySGaho+378fHN/87ZcXKbiK5UAYCHqsdYS2quvYkkS5OQustFqd&#10;kycEnqm0BfFBUU7Phz1k63bT8753QG3efHpquqTymmurutk+DQReJyDzyNQMVSch30POSWkKLtsu&#10;bbYJ+I4qodoDGwZ2zgn5KLYlbBvv7dIVLBvHJXWa8Q6KoRme0PQ55XXFOvVORzToIFlqHwRf38tt&#10;YOmT0Nk/HJTnp85LzqL3TBpaRkoTTc9xwUmIxp6TY8VLORtIEsVFFGAfVkogEWJhhgmopmEXIoZN&#10;/MLLgCPtgrhgKAycINfDWeD42NJR3XVcxw1Th9I4KeM0qX2EmWEQU58x9NhLqacSR4cHqkIbEk5I&#10;fd8jXFIC6PzY9pMCbATyksIPbc8mKo49z0xcK4hst6ARarpQGx4KZbU5D9d+JSspKdnZMqquL/Px&#10;Gfv27vvN7z9+2nz9+funD99BpHcXs+561L2+G3LfN93F5vvq7naz3Pzzp/FicXW2vgXlvri9XA/H&#10;ywsuHY2vGI6Zn4/n54/jarz7sBtX0yVbj2pmuHz88PtyO7yYs93NkFttt+zF69vZH/94u5iPr29/&#10;+lFVX7aXdxdvb98uZ5M/fl1Xm8dVycyu5v3FVYbZNAqHDCsbJZgFz6VVojqucnh+6p3uX1SdEZVd&#10;pYqwR1Q19gnSPV/sqBoBRR2o+iBoZkkr6kBz9bbF94RDSxwEVsfQhXZH7Vlt0zqJTk9IozjgLbvH&#10;67QLPt93ZduCYGOlyNNFvcauZUqWa/vw8BB0rTTMc+TIue1quLazIIcwklaxRyI/ljUzIAmkUd9N&#10;keVIceVIRz1qatsTY2AK7aOkvDOeeUha7979K2+8RMEtPTQFIMPCC9Om9BvrKKeoOaHsuwATarou&#10;coIwsJqTpi6JwIUGvoo9KcmAtz0jSpjcJTjpB0j32TCyvBCwW6Q59ZMoC3Cp+0xKrf7QA9zFQVTV&#10;JmvRMoP0XkXgWO0wM/PCcAkg2PJ9N4JAH1VxgpoNvPB0EIhM2wYWBHbBKLIQGFHb8rKCQngvbATR&#10;z5YhgL3icamBF53Poul1dzmmzGi1nt78Pz+vv65v2clyOq/rLxch9/sor2YMYGs9Ts+2S+bmcrrm&#10;upvdzXL+5Xx5M9usJ5NZWnSHTB0kmXcWMfUU0+XbRboY5l5Koixb7s5mF30I30yO+6OCqy65D/PR&#10;aDxd1ewcTGwyu726WXQ3q9XNtruAZz4ra2xnZUjTquvHhONqP0+i1CliR7U11cGqcJDa7eeXXdsx&#10;sWvytqfZkoI80z61DVeWDwMKFChKZtP8tnOQwGjqiO/Bzy1VVyVN3j8JmjoQBr5mdnxNlSIkyz1B&#10;6LjggJqOt6blaZqt9CRfsWVH030UmzYivIrdnKEekvXAyFBFi6atKB/RuMSYGDQAubZVV6OqCkne&#10;QF6zxcZzbNfggUo6kOE8o/fvswy1zv753bvW019fMqyyFycZvDGE8QIWiMjRBjQjeRoaAEhAgA2I&#10;kYlrAifZIKo5CVMAiadlOQSLNDESSQtikOEAuB0HqWWUqWc5acjZKE/sqE4zCl9ZBQaTBCXnYzuq&#10;ODayEibIgxRH3QBJQI+KT4iHHZ2GdYh95IGRziJ4MUYYxkZgWimwMQkdE2OngAfFllnYthzQTFEg&#10;2qsS+MoOBhDXmLC7/rfz9eTq9sdqdnP59uYPf9w8fljcZt3168ez3ejD6OrzFKR2uFs+jriz4fbb&#10;1cWHs93lxXa5u/t68/b3srr5PF2tb4Z02p1tZuNZTfuz9XYzX7DDus+ebxLu6nJ+NZleXFxecxuO&#10;/fx5Pvr8+Q+P3+62H1a/f2Y+f339+ffv24vP87OLXT49r9bXl6NZHi+68xUzTcogZ6IZg9h4M2dc&#10;Jw4MbyCZYAQffum9rJLNNlyvsYXtnhzsVdtSUl20g6ZmWlUNS+Klg6AJb3qte/O4t3THO/bE1gDn&#10;8uA4MOymAx4WmsYERDl1hKPWEyVP8puBhLHqa25OLd+BNO9bhmyBhfIJpArLpZ6DKtuimmx6IF0G&#10;1kM8IA7Obcm0Q2yKnqR0EHg3OBZe7/mu6RLU1hS+meoODqN3ED8+HP7tzeFj7yUF94qTug7woOKK&#10;2AkCVFDJcwzHNTXNR4gNXd0IY2SGKbi6prReJX7uWbGBiKeRxDYhcIfsxEtLkKYA5Zpr2qUfRaqJ&#10;+imiGNgw9Kwg9D3VpAUTu0HAuJHuOJGdAsrAHBSRTUid+kiF5WD5AZbazYUmN8BAnWAjHSf2adDU&#10;TahemMMCtcC3+1yghqZHQXxMbHsd0Xx1yFASOaDrdLKYpbPR9ppdrldfv304u/189vl3bnp9dza6&#10;uhneTbY36831cnw5312uRuffNx8uduv14/VyyJzl293FeH47nPWrt+fdrFquK66a9znu+vt0eBsW&#10;SR6Xo8VmdL1ZDq8u+2BUL8+vpttPf7i7/ePr/3p1trr90+PVef/n7Ye7t388/7z99PVmOKsgiKMy&#10;rktPTpMoiTNmBj6eKsUS8nxN1ChxmzYsTw9/fpGvhAAQOxIKQ7ej2BmyjYHzDJqtuPdOMwtKUtx9&#10;T27x9/zgWRA7FHKQ1DOs9oF/dtVeT9UC1TE7te27im0L+5YuOybAEOBsYMZUMscHPNSJozeTXGUR&#10;q828P+RLgVtSmY5yOVNpl7WKDCJHEOJOiwquiurYCWIJm4JCcqsly0qSykKsnezEP2mHQ29/337z&#10;22+tVvuk9P5+HP/oJlM7iUzdszw/j6OaRobtBsSMDEMnpmjHcVNPH1AKecuLUJmDEAcO0JiHEhZ5&#10;JcFGkIRBEhTjCFcp9syoa9OSppithuAw8zBLkU8hUJOS6kXp2IFXIxIFNNcwWE3T9T0v9Z26oMhx&#10;HN+ySHMN2nO9OMqjpgQdGNX2IUSlWR1mWei7GSQokmtysxnSRg4ovSMrxis99OEd4aJ4ejfqnk/j&#10;4Wrz9ev5H396/P4fPn25u7x9vP30+PvZ+eWXx+nZ4/TtT1+32+/L4fKff3+7nV19//p1yc1W59/m&#10;i+XqBoC523b7y/nXxZzZ3U7T7eR8u15dr4vFcr2Yf30cT7bzzfmWW32aM+cXd9fjzbfHn3+/+fJh&#10;tvjy+j++/nL3eXx+fv777G4OC6TpUdQnZV5G07PRouwX3Hg+yrg6WzBswNKcxpmi+uFzu9N70XVw&#10;z/YlCRKe0rMMHmvtltjRPrb3HVl5+Mj7/Ek+3Iu9d+/f7fe9wUA+QhgWj61O6yAPWmLv+XS0eSqa&#10;mm4AVhVJ45/8J/ldx1I0fjCwAjw4GlEHx5AcsFNiRXObcb2CgVvPLd6llhBoQVP05bptN23ILFI0&#10;z1UM3fBieHxdpp7IE0Ftn6Rjr/1ObLqVNvOgxefn/b/99v5/P/z5P71kar1uENXQiOkqka/HmQ2A&#10;8OPI87w8kACrvqa42EYGdVJLCxnAjSd74EvCCDQ30ZpyswSHWi5SyICRaftRN0q8IkG2V0a+H44K&#10;I4iBFZMwTrM4DShKIwfEPwdDTVHklFWiW2BmzSQgKAJtgDRkZjEGvMs+FVG3gSGGjJgEZpxS7CGU&#10;YKdW825kNBMVFZlqtqXx0ivI+iu2SN0VuLvZrM8tr79cXTz+6fV//vr69bcvd4/z0ebD+cUffv/2&#10;5XLy7V+W3OXb882nxcVPj3d3X//04Z9+3m5GQJjz87fN9LKCW3Y3o++PH26H2+3FfLv80/Xl79+X&#10;Y2692KxXZ1dvl9xF+eH6fLiaQKR6vbncft18+3F7d/bty3y5+Xx5+eWf/3R1sVz99LicdcvF5eeK&#10;9oFJr2fn9QRQOZlEzPqyPx3mtsd0uT6xmy5LsviiXr/NXCbD1ExFbVm0zbs9c6/gw0kUT23po9R5&#10;I7ZPLck+qKe9MuDbHeO+LYo2r/LiqQd2yXV6sqZbOoBaMQZubPoulRRJBnN6ELHCI6LL2EKh4jq2&#10;hbSH5lMKR+BTTbB1HvEcS/X1qExcn+iq5TZbWPWB0NEtzUKATdNWnoU9EYRBD8UAfEU58oKwl5V3&#10;98+nj++f3795eMn2YtGvEuTMsFu5ZYkb9gsABdmQOmUYUz0FE+fF4czHoRMkSWB049A3fZqGKaY0&#10;SoYZSV3KhhY3TghDqzU7rUhQDedR1Z1W4zKOw2KWsRlJcjYvxkHUDaMk64M4huUsHhWZm0DqZ1kv&#10;68dgUAOmPxpaFfJrsI8BdgvIeDhiEEkrOTJyBjKUyQ7zEaVdsC60qoFqaGWX6eDV0dACg4T+alL2&#10;z1Zxf0br+cUMsLT59u32it09fr56ezY/g2/X0zKt2d2qWyYXq5v+ePNj+/vrb4+Txc14PZ6vivSS&#10;Q86Za5Vrdlf2x93Fer6kef9uGHKz7nby7XH6ZYdWF/P1xYidbVbD2aharNN1zl7O5mdz7qcvl1fr&#10;m29Ttma4DfzyYjzMuuPFh2TBTbLxegULtKineTSc9C9HeYEJOA/XMU+HzulFZ9GdROm4Vssx2pp0&#10;QKYhNI3Qpd5x8F4Ee9r2FFkVWu7H1vOvh/fHdltvvXsSVKv1Tpbbh8FAtTrKYK8PQGIGT4Y9AD1M&#10;9YEIkiMGijwgrOYrkU2zGIzkMDTAQGHiWo4jYjmoVRkykSE5YSXpKNachEonSnVgY7HpRyVqXVvh&#10;7w1WQXqgWy1TuDdM+enUPonP2ru/PBz/9nH/P18081YlNYIETOOmbihwm94UAeQUN3BEI/n3jl+Q&#10;PUwpxIGNQxO40tfA3IJFNwWCgEST2EJNXm6qyhNCALwSHpIwT5uAU8R+4foBxXXh+zSPcawSEH3P&#10;tYOs9lLPCWuEag9DgMJgMkkYJ4HjerA+CWg4SkNKbYxDLBNkpKlvO9iPEwg5ph8HoDIWCprqU0Mk&#10;Ru9Vy/OSLGDyUZBOrs935ZC7WcTbb5vdv/y4+grk9uX6y+PFP73+02Y1Suvb5cXk7GKx7V8utp+u&#10;dnef/9uP+dXunOlfTT9ddddsP8hmG667yu/u7i7r0d1ouQQYDleLdT2a735c7C6Xt4/z89FsdvF6&#10;uRx1L1fr8e7H5T993nx/HHMXN59/+ufr7Wq7ZNn5oluslqvuEJdhPjqbdMsxs5hMR3NmknP9gIZM&#10;2i9MbAyUp4f7F51F76QRcFn7QR2IhizIEKxb7V5bUJqGF7ouyofndm+wPxzbz/u9KQjAlCIyT63O&#10;oOW2pcFBEXnewhoEGRULuszbjtbzvJaJBz3SRibSca0ZpkJLL2wJbTWmzZZXYnlGkuOISNjVYlBC&#10;31ZNrPlqz3EQcge8LKF222i6N77pCZDGooGgm8f3rWMHfMTD3572z532w2/Pv7057fHfj+Mf3aQq&#10;TP0ooWngULbPxpaaTsA1plqagTRbdkmyOihB2gPKEVDsQC1SE/CWRwXx04S1aW53czwJ/CRniroL&#10;oScNp/V4NCm8mEmKUZSCt0zKJCzyfp3nORfiMZt104gDUuWymon8tOBqNs4CI6yLeEj0JIGUHpdp&#10;VCE7CAqK7XGZY5tJA98HrIdDSggYVKbosgVGrG9hpL46PmFZRXEY9YdTSreTdFZNr5eX37+/Xdx9&#10;2e4+f3j74cvien5xue2OZ8vJcHE2nHGzi+V2OuRGi9H5dlLlVT8rxxm7LHL4Go5rbtWfraZpnaym&#10;i+2wGwdFvWAvZtPJGoLOdD7sTzbpcMw0M3TjMChH3aoPQN3scu/TvK64zXljSfV4NAtjFzNklnLD&#10;8bBg2Q3QbuSGQ2IUKLR1w3IV8XB6fnhJ6eErFBjYbZ86bXHvtJXDffuo8M0FHN6w1ff7dvtZFgVB&#10;UwW+3RM6+87DQeztjyfDEE6CLQhSO0E9uWlYmBmQb9SOHgjwAsyIN5DkBWYPNTuwZr7qAHBRNUcZ&#10;Qrob9B1dseE+YRh3TeoCDbmeFvbUEONY72nNONk2FpDaNBx0bNk+gcPY84pltVutgfzUft/h9399&#10;vv8/b+5fNEJ1YDCRZTQVS57bhqwbRrnNejyJwa+FGGnDzLZpHYWIc4lOPBMnMgZyT8LQtrzcN2IQ&#10;cC+NQgABTmuujuM8CrMQO8jHsc8VNEwtJ44qgkKUBF4K8s7RGLwn2ENSQWgmshHk+awgGQGg2lHo&#10;2GEuRaTfN5wwZnzPKZCTRjEhgUfLEGmwOGCtwB/9+9VaLTaQaXsU7NbeNhwDotHqYr3ooy+X55+W&#10;N//304/b//6/bj9/Wr3+/OlPry9H48lufj0H0rv9kY7ri9387dtP3fHVGTfbrebTOfOBSctV5Xmr&#10;bjV/HDKTy3KzmlTs5e3b259Xw3Cz+FB3v3+ZP364PH8LoMs5alwAAAuWSURBVMuX6/G33Xg0rNc3&#10;P4Zcku6W82WfW3Pz9e6GW3yYRl0u7z4mZdzH/nzcna0WRZCOaJ7Wq5yN2bL29X4Fvlhy7//yby85&#10;lffK0WkSOrLqnjQdjJsumPq92ZQGtamrmGKv6fWSKKeedVQEU75Xeu2BIg4UCEUHYaAYYk822h3J&#10;GWi9gW6ZyD32RIXqgkNV27ZF0c168KPoGtiT1cjTTcso2FzVwdIhA5a/ZzgWkXQwdo5CvZ7YcnRL&#10;UmTtaBiJaA14wxX43qnzrFh8++HUbh9bg4/7zq9/+eX9r8Lhl98e7l+yOSmKlAj7pkql0MuLKKSy&#10;DpG5SyFScKbuE8gqReJD4imb3Ky7JNC9epz7UZp2HZRNi7TO47jrsWkYgFS7/SJP8hAYk4vyPIJ4&#10;ExZRxRWoX7MB57NVEKVJyVIrS11ckKRfgaVkowjbGWSdhAaxn9rUh6xlkOZ6L4hHFZsEkhAkvhS0&#10;3YmVADvYTbMAEheoB/Yjo/PUefXUTnotHWQF+eWiHpaj2YdiVE6Wlz+226+frs43y7df+ynDznIf&#10;uWU9y9dRtWQms3rKRGlxvsv9stkDAlmygAPSDJJUoc0wdRdeJVcVZ9UNsGbBDsl6vB5ezz7Mlv35&#10;KolrOF4u3AzTjMly+OMiHWbTiqbrcVT0a2r7qZtRY6rbwC9JUrNOXBAakjLSDQ2sTDOIsi10fjm0&#10;fvnz4fAiX2lj1UIEuMyS2vJAVjvKXuCbbbD8gX8SbUke8DzxTorOP5mSaAlPgnZqCZ22qaktpRcY&#10;T3wHIpKsoecjoFjC2jHoAn4HOu83VykUKzIkP1MSKvM9hYhsRHTLwYrvma5TM3Xg+b5dANVYtuIZ&#10;Qq8NGD7Cy4BULvGC1pJ6vc6+rZ8OA4C/xrdahn48dI7m4c373+5/ef/020sO8iRnllUJHapgiM6p&#10;mTGR4xE3BBg1l6gzqgVVVTTXYmK3oN2IODRCHtYAl44X5N08y4owsMBB5lnhlIkdVbRbln7coDmj&#10;AKMoH3EkzdK0jGsmo8MkipMiDtIuh5OKzWiYBxnxa8cb+ZiIHo1jJ0lT00WEYzxrQsC3+nkO6yOM&#10;gawBsRHkcOSA9HlWbPPPqiL41unVwEtT5/nXVpwM+8P1tLtZ5eVo9+Xb7ffvn86uX29HP36cp+vh&#10;un82H3NJFiXnw5pjyvMVOzaC4WS1HOVJttSyaYIDV0UslxlkmLJGuZpMzra3d/VyvpsPh/3y6+3b&#10;6/XZxfluvC43j5uam8yLoqTFiJZj7hq8QTosskmfqUf1omIps+Iqlo2Jl9tqtmLTPvbqZZGU/37e&#10;rDdwZKC0zvs3H9+8+e0vL/KVZtVtbLjnnXSAkIi0gebrWOv0OuqTgVT7waDKPc0Nj2/fmxntybFk&#10;9Q5q2cy11T0K+ptgbGBYFp3M9JKm1XxZ44IxsGGlOclwpFSFFXUND8WEjsIefMo6RqEDn64fpplW&#10;hGbGRRSiuNUbqCbCokVCMLSqJEnAtjxSW0CzKf8k/PreU4X9oaVqT9Kb+zdv7jvH+8OLzlcSP3B4&#10;0fLcLPd8SBmOTxxC2CBKitTWrJSkfSOmAaYQTULqUYeEpEIuYLCA1B6WuetSXMhR4LAM0cIyAvVO&#10;ohHNWDCabNEPi4Qj4CsDb0TisqAVQ9I0Go1HaRimCYXERKOQIU29uZs3hbsZB5CJIicMizrjPECh&#10;Z6VcGlRExxCYQj8Ec1kjyff9RAN/rQhG79R7JeHYKZL3vHPSKE2ZEkVsl92dzy52u8vN1Tnxu6sw&#10;zMD4DauyW8XxOqu0dGISmyYbpqLzyrVjGnsuYZ1E4CVKVNkDa1BuYr/P5ZvZ+fkivpqs50Xp7d6m&#10;o7PFvN/1q2FIcpI4aY6KsAxql62yqA8CXeU0KWS0YQyHOmoWaS3bNCvLpkEBi6rwie4i1exhTVaM&#10;4/v3f/kvv3aE06/q3z+Uf3iLC2wQU1WawTG8pIu26IptJAoSoErAqtprq1WpWfbJ0FTHkg1eiQQk&#10;gawruur4ZsfVqZYTGdkKNkNlYCLDsAzIP7LiWoYOREiaRR9CajBsQgjFNNadRDeDAIEdRfCGUU21&#10;LB/rpg0iq6uq4UA4xybtHDu8reiKIJ5OrZMgDo77o3jij/Ct/csv98+tX969k04vsSmqHSbAOFYS&#10;GCgryDDHGKDl+DTSMbWR7yEXuQ1y7SlbRQRUyEeYggq5ZjZ3zMIPAjeIsYvjwM4Nk0SFqTrgKEMn&#10;Rt2M5nkS59QrUrap9V0wzBAnpBuH+TigTA6OskzSZjMv8sMqzCZ4nDBV0x4hTV1wo42qR3aqAQ6j&#10;GMUpSsYxVZv9zU0HwRDeEPDcAB39SF89kRD3k1n3X3/zQZ1iK40rjSvPvrAXZ2ebKTNning9zIsa&#10;sX1Ec1g3HPHUyqu7YJazLAl9Erq66hamVhUiD2+Li904ptEwRzj1k9F6V0YjZr6tZ9x0vh2th+AS&#10;9aImKE4mWVqx8XQ4Z+ysX2dFNU5L5McMqYKwiFGkuyFJCWQA6jpW0G4mHnuu6kjS4CSLvcO7X//M&#10;i8Lh3f70so4uNPQ9zxRFVfdLQ+ItQzRVZOi8Y9gA1XZPAx615b2mY0nuSYIE6hpYBlhJoDHBtA7t&#10;jgjHqQWmj1UD66IFb36YNp3MaKAHxGUDsG4emMhc8XAILBIxqaSlxCNNPZfreuYojiHwUhuCqSPb&#10;qq0HlmZKHQmAfX/sdAD/ELRkRXo6tkG9D//nX399Op4+dp4fWvd/dV5yxbEtBaqk+WZPjBGqSgj6&#10;SZ3huPAa6uTyLMxkwoWIxiHOceQBi4VDOwmCsi5RVoNAoywBMkO1E6RMZROfTaOgW/gg0J4Nv6nY&#10;srA8pjtjozROwqobwDEyEVMEZpZmKKySqJ8lQHNpGGfxkAJlkqgce15QBZkVhYGXhCTyTeonui16&#10;EPma5gaOLDo0AKMjuC4khZPce8V7kmsn3em8RPJHSTo6HmK8bLxgLm9Wc25B/TChYQyukWMjO8rT&#10;WeQFWZUkyKegQHmW+3bTzKV0JVvCiqA6uunHNHFDZuzoftgFCnQc0S8oisqg6MeULR1YDwhccRng&#10;AiDZBfMCfqRmY9vt99NpHM76/Syd+WnoI1jzg/sD7znEUXlsDzr8xwf+dP9vf/vbLxLPy4YknO5P&#10;L+pSMPYNL7X1vQTGpSPwLtYjMJdUEk1F0yO16RmKBpok272mkRPKeU1UWavT05ueZapBNM+kduRi&#10;khknSAJWqppNzLF8OwBfOcC+1sKFOPDAXZu8UNTY6rqnprtbO/Elox683w9AnyKg2oMs9wZIPmn8&#10;s6F3xI7a6Q3ASTzfC799VCD4t0+/vH/oHFD71z1w5/HpqfexZQ9eclnV9MxIix2ToqacDmWE2tgL&#10;i7EX1UHBxl6S+nHge1WKIxKrUTYCh0hBScEyJkCacRzBBz0qaF1SkxQoyBKPNm3FSRYnWYxIAuYz&#10;YwKSxqCrUVBA/EmASXMfl0UGUCxGdRCDCfMR5SC6k/6wrCOP6Zepy8QZKIbnV5mskSSHnyAFOc18&#10;P0xNX9Q0zRZV5AHXDbT4lV34Eq66JVPNmCmDhKMuPpsWtosMlkFs8U4QVydh0EwDabuaZDZ9fXqu&#10;1JNs/ulJbB/b0uD4sH/iZf4kvW8dnvnj/l50nu6P7+5Pv7VTcy/tO/zhYd85tLRjq7dvhnY2U/sh&#10;zXYkQdUF8HVAivSkikTRfMuIKDKITVT7JDnt+9b+cDLkwcdjRz55mtb5+Of9+//xYMgkxn5myvxh&#10;cPztry/q6PL/h5tMssQhyMx8s7k42nSUsdIUWB0IpbTCVItQjEzHSBITSeC9XN+SDN81HNt324Zn&#10;mKKROIptKq7b1DwLR98yDSXw4D4WFYH3DUcXdKLC75rB1prPW56H1WZGnKe5EVgF13IRVnCo6Vrs&#10;m75tm7bZnMwXENI9PTQ0mXdi6iuio2nUcpth+VIzDojGWlyq4DR019KF/w/IcXitZzoTWwAAAABJ&#10;RU5ErkJgglBLAwQKAAAAAAAAACEAIMYhLFEpAABRKQAAFAAAAGRycy9tZWRpYS9pbWFnZTIucG5n&#10;iVBORw0KGgoAAAANSUhEUgAAAqIAAACxCAMAAAFfBR9LAAAAAXNSR0IArs4c6QAAAARnQU1BAACx&#10;jwv8YQUAAAINUExURQAAAP///+fu9pKVmUVITf7+/v7+/ltfZvHz+HqgzfL0+Nzm8nuhzh0eIAgI&#10;CfP1+TM1Of7+/vT2+jQ2Ov7+/tLW3AoKC/X3+iAhISAhIwsLC1xeYfb4+5Wz14OFiWWRxff5+/f5&#10;/P///5a02ElKTTg6P42TnQ4OD/n7/f7+/snQ4P7+/ktMToyt1H+jz9zi7r3Q5r3Q52FjZRAQEO7z&#10;+U+BvYiKj56hpv7+/rLI4uPr9ezv9eTs9e3w9v7+/v///+Dm8KfA3vv7/e7x99jj8GZoa2qUx/z8&#10;/e/y942Pk97i6Wtvd/7+/v39/v7+/py42hcXGP7+//7+/vH0+P///87c7AcICP///2CNw8LK2eHl&#10;65Gw1kNFS5ieqc/d7YOIkv7+/v7+/vT3+1WFv9bd67C3xZuhrf7+/sbO3VeHwOnv9+Xp8OXp8v7+&#10;/rnN5f7+/qqtsv7+/p2jr3yhzq3E4N7n8v7+/t7n8/7+/vX2+ujs9H6jz3V5gunt9Ont9YeKjtPf&#10;7rDH4ff4++Hq9NTg7/////7+/vj5+6+yuKS+3cjX6sXJz83V5Pn6/FJWXJi12CQkJf7+/nl9h/r7&#10;/Pr7/VuJwTo7PDo7Pf7+/hQVF3p+iPv8/fz9/tDY6AAAAO/z+f7+/nh6ff3+/lZaYJy52rzD0UFE&#10;Sf7+/lKDvn6CjAMDBD9AQgQEBOLn8bbL5NuxUL4AAACodFJOUwBA////nN3/////////////v///&#10;WP////////////////9g////////1/9w////////////////Uv//////74D///////////////+Q&#10;/9H///9q/zz//////////////0yN///////p//////8u/2//sP/////L/2T////////////////A&#10;Rv/////////////j////////fP/////////F////////XodemqkAAAAJcEhZcwAAFxEAABcRAcom&#10;8z8AACYZSURBVHhe7Z2PYx5JWceDigHFXqw0moQLFow9ovZOr0ErxePAFlp+tIpmNZhTLK/kLlpK&#10;BJXzffU8i54mjUUwGuiuehpsLod/o8+veWZmZ3ay+2YTU24+d83Ou/vss89899nZ37MTf/I2y1/I&#10;8G3vluHb/k6G3ZiYeN+S5RUZLj0vw6X3yrAb5PVKUSxdLpZejHq9IyVbKGS49H4ZWmTSMcaq9Of1&#10;7UX/QKyl5YmyKstqtSxfxl8V/PiCKZTldFCotqUAc8iYslyAf+R1uSy3YQJ6LbfWyn30Ognz7qHX&#10;SRgPBReYFAJzEQvwrx6rQLEiFGtnJia+9LTlPTJ8+mMyfPojMuwGxDqy3Jfh6KwMRx+SYTfY69U3&#10;+df90TwXzo4qLoDX2dGN6/xDmHt2NLdDpQ+O5m9QoRpVc1QAoHCMsfKCgX69VqMHc6Nzfetq6NGr&#10;5BjSX76CV7NZoNfFNdzU2CttW7g5KryRwZg1KjgMeICbaXTbqsAAvW7hpv0F2LSpgNv4VkXb6vTW&#10;Fo2AMVNm0tQyF6amoHFgrxs4AulVgcWyHFLwvXpV+vN6PMjOtgf+QIZve/eE7Gl64F0yXHoenMJe&#10;+1rx8Cbtc3WfrIUrMrRjXpDh0jtlKIDTJ6mATvvCi7QvHKeyn+2VCUkuAbc93D/KPhgLU0HBTNo3&#10;m+NCORjul0/Lr/JldDrJfoQZaiEG5YBbm8FQCttQoAYAtnDeay9sy877Av0Fp/ybnPaEE6nsY3vg&#10;j2X49McmpNHugU/IcHQWnb52oDtB3EvDXms0ur6Jf4FZ+PcaFg4ONmnK6Az8o7301Qf4F7l+C/6g&#10;01k0J6c94UfaE55TqPKNnTk5PDkCxx2p5FYPeFuUuyf+rtltL0OJwO1nhgrflf20bEYwehknAvuw&#10;iyOnM+SsvkUNzba/DHtDArf0N6hgxuyRC+ANUyiXcdMGp2/QYtGpaR+Oilf9tcVyZsoeAIyN57Qv&#10;HKfHgnsS6KInhIqeGSrjnSK2QPdMyvMSafEQ/lzB3TEWCIpUd8sIRnpP988IRnrJG0N4cyHngzE3&#10;dc9vgAMFC0XqL1wivbJ0/qmlR8XSi1ceFveu0aR4pP4iMdIXgyi8ZTLBmMvhXDIkKNJ3uqNMpBFO&#10;39o/jssKx4F/gO6iB+uKHrUr4x2+t0CbEQXaE4p0cgFPoarpxXKLxgMUKTS+0CRemKKDJYz02zNb&#10;fDKGV0Uo0m/P4NkNQGOQap/H6PEbjMG5KncM7gvEFTOFZ32wj6D9EEXK1mCGAxNphFOqaYRTGKkc&#10;VtTRCwuKXmFQxrvU0AI92FHOSqR3w8MzjHSzwqO3CsAxGOlstYJj8CeAkd66ij/XddxoNPfa6ICu&#10;MMlv4Az+mB/dhfEM/IT/d2A+QwW+8S9d0KJIK/RtxphI8RD5DIx2sJrOjviomjSd0wtcAEYKx9W8&#10;ODyGZuYwUkDjGp3BQ3WY81n+iQu8Ck7lMhtzAAZgRv5Z0wM8Zl/nMSbSCKd07Y92UPobD66CZBWf&#10;g5zWSENOX6SffyLOx2VouS9Dy9dk2DvvkaHlPmgqDVadU9ryL0yVW3ReY8FI3xiWFZzE7E/Sbg8j&#10;3ViGcQM416JTK4p0Dc6rYIw5IQLWwGYLTrr0hEtOgJyrpEPwVE7BftKO24cx5RB9S6TgcRt90Mna&#10;47c3xZqtTVa7uzDcILnyfr8d0UjdG0kuelNJ0btLyni3mVqgl7iUj01M6M1en1+RoeV/ZGj5TRla&#10;fk6GlvHGhEH91kR4ukR8ToaWZ2RoeUmGlhaneq3GhEE993gFegdN78F/S7dpLECBPqKiQIF6PilQ&#10;bwz94FNwgcaENsEY/7ybAvXGmEAxpHcWd4rbt+n2vwTqLZIV/R36yzQE+pdUFGhMYONfpghtMKiL&#10;3hgJdGnpH8H0xeIOBYoT4oE+epHLDAb6yAsdZ71XPMU/CBwTsQlV926XYFCFZ/OY5WiEHOjYgco1&#10;lNPO1x+fQMPDD+J7MrR8WIaW+zK0FDK0jDcmDOq5IFA+zuNAq2p1Eg996eCXAqXy6sIijaFAobSn&#10;Y2iRMobnkjFQnhY/OGZA5arcpQtYYgNHy9U+34mkoGgMHDzTJSkOdGqxLCfBYmFhY8YNFI5PB3J3&#10;kQOFcPY3yqkL/BgDBgpjZvZ0jCySxvAlMRkDc/GVMx4zrPBSGIykMwEcs1vh4TzEQPdGMCiw5rsx&#10;dKdFAi0Xy2WIcG1mAwcIBTpdTg5hIp8jYKBbJfreH7AHDBTH7OkYCgvAMXw2YsbgeYU/Bpjmezg4&#10;ZorPOxaoLhSoORPhv+GqF05/jgo50LEDDc85iL+SoeVHZGj5qAwthQwt440Jg/rURHgJh/isDC2v&#10;ytDyUIaWQoaW8caEQT33mAVa0Q8XCrS6jpdsq/kKHxKkQOlSLV5rRShQvnhLV21lkVSavz6iBw9p&#10;jLnkqzYrPNc5eoCBbd7EMeaqLwVFY3hGE+izo82dFXnkQeBA6UrtmdFd/CGBjiBKuXxrFD0zmjuz&#10;Ttd9JSzg+jw/d0hjwDFezb1FS6Uxm3gR+8G5ORvoDvrekRAoUH5kgyxMoHOjWzsjiNSBVz1d/oWl&#10;4h9Z9ed0Xg0UJp/h2GmRjDwZYsbgEx88CsfMQW1e8xVl5Oo0BcrIE5+PW46G5ECPFCgkWFUdzEGa&#10;3rgh29kpVRRaixsQKPy9Mf/LNCGv+u//QMObIMTfy9DyLRlaXpehpZChZbwxYVBfzsejQs+B/pE5&#10;+VQo0MHePpyw8GkMBwoncXvlsjw+x4GuwemYeX6NF7kGNjNDtpEgyGZIp2kyBs4Z15btORMsBc8i&#10;+ak6J1DwREMOdLHcm6HTVAsrurf9+3oDCAPFhe+VfO9JAoX54BxwwP5okXQquTzln8rB5G0+n6Qx&#10;M+RpmU/caAxXTO5rUaAwyxqd4yEc6HK5G1W03NstpwbLuGi76vcWBgtbVHEMdFBtTMO54wKctQO4&#10;SBgDNqCejoFSVS5M7dlA2boqYZyMgaXQmAHZYFB8HUDifNxyFB+orHFKAy0vvDG1jdkBqcoPGJ3W&#10;QCcnMa/XyhnKcuB0BhohBzp2oI/NBYjHhs//4Std+NUW5pdekkKCp35dCgkKGaY4QZs/b1H1l748&#10;MfG+hvs3DXyuhfkz4eO8AS+1eMA3vK0TcoI272pR9eefy4oKx6HoHX1e/ja4L+iG8G19Vt+git6J&#10;PNkuqKLvXCpq79gpquiTsqgIdgHNy9IJjRZ2Er8iGMdOCt8bEFTRS5cvujfQXUJFbxb4UuHNK/cu&#10;L10riiu3H4K6N69cLIriMhk5OXqtMT5V9DZ5i+Lk6KGKXnzhUeOynAmNa8/YnL+MuRJHJ9jEquMo&#10;erOdoiDbvaeWSLrzMMfN4iIounSvgJV2U5Oki6KwTg7P0aJZdbuAFopealyUtWlOdbVpXpJV9FFR&#10;eE+COOR2VGlhk/dMygkr+qU/f1cXvvJVKST47WekkODff0EKCQoZpjhBm/9uUfVfhDORx+VVrMeE&#10;r8NW33C+3MD3Wph/OHzMOOB+iwePw9PokBO0ebpF1V/GdjQripykov4lXkfRwcbWQjlco0eBZuC/&#10;IV2VBVRRvDi7TR3EmMnqTBWlC7iD7/JE30ZrWbMRl4RnIxOcImFsVjlAvDYsk2EgeDYzdCFczM1z&#10;X1ZRmplthmt04dlcbvYVBV2WsdeKN7BKCzjbTLldwawynbGKwgJXN0BWeoX+wtayXOcGjKKDyXKw&#10;P7WH19F58tD6MoqSzRskZWDj5M32mmPDLhnPRic4RcCxQed41ZonV/Z1FWMD2sD/pBYA5urFKsoz&#10;iw0pqhfCA0XL1QrkAT+iaDXTrCiOH1b7OB8++TesyDeiOTrAcTARcxmK0xV6ZzRHyQbUitioElP4&#10;IpC1sX2e1G14WaZoMDZbkB+wgD0JeVBVlb5hq37oPgioNcXmNoudrZ58kw0pii6F3I4qLWzynknJ&#10;ihoeU0U///r9LnynhfmnH0ohwW98UwoJChmmOEGbNlV/iNfwG55+aeCzLcxfDV8iDnjY4rXi8KGY&#10;kBO0+USLqp/FrT4rihyHovPnRiPszSuNKnqX38efo0dTN7GjMO2ZQBWVB025tzC2NDiKzt2AxZLN&#10;s2fQyjye6tZydjR/A5/WXblOfja1H1FrAzPvsJ8Hcxoe4fh5YLxv/gwYwCwGawO+eTS5QF+Coygt&#10;HwOhyB0bT1EUZPM1COrMJhyoacg13ByF6CuSiZZto3NyFJY6z4KypWIVxQnVGZj77mvgY+fcujpy&#10;lMBHMOn557nqB2Fh84GiNPObslqhhrP6gLPjB0LZvEpyvAkJRLMY7LLIN6rFLqKKog1XiCJvUHQ0&#10;jz1+oKJQYhUiqKLr1ZkRSo/rAK0xBkEV3anOjWar6s31A7KUsYRRlCasVFdH6ygYRMfdjhBay1nq&#10;oOIAbfCB7k1YtMFRnWdGP1hD7N1CMDYYCsx8QA9b4yYZUZR8Y9xgQy4iiqKNVB0jb1a0FbkdTVJX&#10;FNfdIWRFk3iK3r0OrdXd19YfwGD2YOVg5SpsyXMHo7/WFyOQrGgST1HYbd3inf0BNooPoEECRW9Q&#10;I04GRFY0SW5Hlayo4RQq+qXvfKILP/lRKSS4/6oUErz+DikkKGSY4gRtnmhR9Z/+FORovvaE9Hjt&#10;KStKHI+ieK3fvwcS4iiKN4Uq6g6abmTY2xBWUbrXw/ef+DYEmSOq6G41WZardGsEbRatG1tLsmE/&#10;ZCnmiNpsVxtmAdPkQ03Uhn3z/Scssh2jfqguYuNXSxUlPzIzhWI7ZfMVncZbcO0VnRnuDfbpdhre&#10;cFn8dqWzqqLbaxAZ2EEQOHno1MDJ0elydwrvoYmLgfbA6uTNtPiBJV0Qc8ba0E0oWgDrGipKvimm&#10;cmt/sCF2jLWZkrip6FbLyVHwwzNzKOZGX03RqbVyC28Sp3FyVGpILGxN0m1RwtnqMTK6hymTtZqq&#10;KFqAkwtis01riNFacv3QD6zDwT6bM47qVC9eABZDRcU3euNbno4Ujh+ckZfoV0sVFT84M4fSoGg7&#10;cjuaJCuqHIeiw7VyUZuwRrKiSeqKlhfwqQB8aRV2I2u7OIB2FR8sUbKiSXxFK3w0Ygj7NlF0q1og&#10;RfHBEiUrmiS3o0pW1HAKFf23b/x4Fz7TwvyHPyCFBF/8Dykk+DUZpjhBmz9rUfUPvH1iIuxJN0kb&#10;855s/i7sLDjg3WEXwwF/EXZMHPBzLT5X26paExMTbV5DdTjBN1t//SkpJHjpkhQS/OGvSiFB0deL&#10;v6iovDfSkhN82+W9YUesAc+H3bcGvBJ2+hpQ9PUyUFZUyIoasqLKW0HRwrwW+6h4kf4Bl4K3V63b&#10;e4e+IfuoxZutt5ttHEXPy5vTAarotaIIvxnHWEWb35A1it4EFZrqpYHebFxUTVFd2qXLS/K6c0LR&#10;Fu8c/+/SneD9fIOxuWgWFWIVvWjeRQ9QRS82VtIq2hyxm6PNqsvwdpF4gb2Woy/ee+EORHbx4dL5&#10;J/E3KHoJCi/CmjNvnas5mjRgbe40qWVtmvPGKvrw3qGK2vfVA4yi1x6eb17BqigKEMdVSkoBYY6y&#10;bfEvMDgPdRVFwYUxs75aKHrJWtexUxpVV0WLpcMVBT9NcqmikCFNfqyijStYQ26fo+Dq2kOyvfe3&#10;V7BzCVL0BWhSHfGsEocreq+xOwVrc+dwRaE5LpqqoIr+Q7Mfo+ijojlmVRS2zyZMyLwJx6lv9f9U&#10;/A59JOMaVqB4ARV9VFwGqW2zr+YtFIUsP7QdTWytzp7p8By93bwobUcvJvYoRlH/K6keGug9bQMD&#10;PEXb0ca8JxtH0Uacrb4RVTSBs2dqpFW1sqJCVtSQFVWyooasaBJSVPosackJ9rTyC/8uhQTP/LYU&#10;Enz1K1JIUPTVEQ0qmumTrGjfZEX7BhWV+6ItOcG7uV8IOwsOeDnsYjjgibBj4oCir5vdWVEhK2p4&#10;HBV1OpNBjPkQHzmTR6pX8aFu5/lldYmPVNsHwuXhb8azcZ7kdmxUUX4Y3No4D42romTDE5wioYrS&#10;g97cVQ9O9h5QV0VpJM2L5lBLNfJDlid+8YFx2/vPURQFLuATvjNQVexHC8z0eTNjw71R0bPJMtk6&#10;82zKCzLRs1FF6zbsklBFnWU5RUIV5QCxTyszWZ/oVkXRRrrFEvOwAyOcWWy4Hy1ySbiKblXlbrm6&#10;X06X2wvl9uQAf/5zOYVSuVhFIfAL9Mw0LHOwQQ+2C8aGHlLHB+fBO0/GJ7UZz8Z5Nt6xUUXp8XrH&#10;hl0SqijZ8ASnSKiilOqYBmay88i/KCrP3ZNabM66Ilp1nplzlBQll4SnKGTaHtRmdQM0lOcdwSl2&#10;qeZiFYVFQbaDb+qZLNYHGD7sDmPxHY9kH2DgAOet27jt6IxjIy4Jtx2dsROcoteOYmWG3ILAZLf7&#10;M1GUukgzaqE5bx+EKsW+HUXRJRMougtTUUNRFHtWa1IUFyxb/SSYojIyRW3wsX96FYGFc1a3bwMD&#10;nFS3cRXF8I2NuCRcRRfsBKfoK4p/wBdN9l6iEEXlTQajKC3QYEIW346ixh5s6opCUm7gmhFFh9XP&#10;NipK42H7opdeYAG2Bbc20zAOu2UD2WAyPj8dNkpog2qFNqoodbdmbciloIqSDS9Li4Iqir2/DWAi&#10;hVzrUM60o9zp3ALaUGdxNo1tyOybbFApdGlos2eq0ca8Jxs3R5twc7QJJ0cbUUUTtKpWVlTIihqy&#10;okpW1JAVTZIVNfSqqHxSqiVtzHuy+Uj4Ra2Aj4Xf4Qp4T/j1roDiI1JI0KpaqKj089iSE+yd8pu/&#10;IYUEDz8thQSvf0cKCYq+Ou9ERaXPkpacYE8rHwo/RRtwNvyAbcD98LO3AUVfHdFkRYWsqCErqrwl&#10;FK2o58dDUPPZqhqtUNeW81VVXceL3TzB2mxiN6a3yCtbOhgbmjAv3Z3unBvdraibUcQqWr0Jf+a5&#10;COZztuNNR1GamWuALuwCVVEKRRZAvZzCLIIqir4pboBcaDi26mgjFeLIHRtXUVjEip3UhGuOcEel&#10;3BssFQFj43WjK5YG9QMTpONb6rf2ge2lz8nRzevSEa30pqudtVpFYeb1g9E8+KHedG3Pom6Ozt0w&#10;fedi97jUTy7j5OisiRtdcM+8jBMyLR8Cocg9G0dR7jh4vYKgqYPHBtQtr8dNSopaH7nGhrqINdVn&#10;S8WGt3kV9CIZH8DfHdt5saModuNJioIvWA71/kpYRWFmqAKv1oPRygdtp7SOorOjWzvUt+3cDXCD&#10;yxOsorhaKG5xEVOUlo8VksiTioK/c7BB6yZTx7rFvJIehVFMs/IBxwamc++8YqmoDU7groSxE0nY&#10;GHVTdBTFXn65I1rq5Zc6ISZUUelG2CgqnQsTVlEIBVYJ/C99FMcUZd8QlLiIKYo2XCGOPK4oyrJy&#10;lRSlLjMbcBUdzXFEFDtnIuHYHEjqiqXF2MgE7ksW0uy6VcLdM0HM0rXvOk7Wbn6ddhRWx1Xa6tEa&#10;iiwuoIpiKLAg3gjwR1RR8g3LExdRRbXqHHmDorQdk6JQosBiqLnto5kbQScHjY3T1TN1oexibGgC&#10;ds6MkcGi53nHgaii3G8z1FT6TeZunQlPUdpPSA2xu2bBKEqhwMy80TYoir4xbrBhF+rGVh1tpOoY&#10;ebOirWhj3pONm6NNOIo24rSjjTg52kiramVFhayo4ZQrSu3LIWRFk2RFDceiaDWaO4BjtJ0bc1c3&#10;8TifTk9gV+Yf7mdFk7iKwmEgf6ziOhymwLkgfz6FDr/5kJLJiiZxFV25Cqf18IcO/FBROLBDRb3v&#10;mfSm1ltBUcjFD+Ip7QOj6Hp1QDlaPciKEp0VbUdWNElW1JAVNWRFle9nReX7DS05wa9OvON1KSR4&#10;9b4UEnz0J6WQoOjroxyo6BOdaGPek83XXpdCgvvfkkKCj/+9FBIUX5NCglbVQkXliZ2W5OeekmRF&#10;DVlRQ1ZUeUsoOpyUN0BSWPOtZfOCCH52xn1t0Nrgez9ox5Nj35rhVwl5AtrE3mKsf7NGzBGrKL73&#10;wQvglx7t92hU0dondNiOUUWpLmzTWC30Y2amJapJTdHl6U6KXlgu6RsEyLT7JpW1GXwXxtLbhzTZ&#10;vqTi+gEXPEFcaAhujsJi7FuMjh8nRwf7rh9+vZBwchRmp5jw3aI9L2Sbo6AC2zRWC/3IBFyivNBI&#10;eIoO9of0LlMaNce3CmHhVIktyK3YF37wA0D89iFNdnLCCW8wKa8Oigt9J8tR1PsKkPuFH0dRetkJ&#10;F0BvMcqrW4ijKPi2HyViO8Yqii8psU1jtdAPz+y+9Eh4iu7idrW9NmXf4ophzPmtwmqZFC0rjFWl&#10;MDb4yp68fSiT7QrTxQ5nzKuDbBN7ixFsnLcYxZxwFKVXCWUBUM2YouAbY6IWhDZsXTNOjlZiQ0WJ&#10;m7CKcowws//SI+AqugUGwXu1IdYt1XCLq7aNGaKvtlobioyU4Mm2msYGXyWUVwfJhtcQoYrWvqvk&#10;fjPJ3TNhvWQBUIwoyr4xJpCBVopK4SiKM4qiDdWSGGFm/6VHwFUUw15c6KboIjTRsGlM4+t+/DYi&#10;ESgKceFkei1QMDb0KiG+Osg20bcY5XVDfYuR3zQkVFF6lRAXIG8xRhQV38M9CBlfRJSXIwlVlOrC&#10;Nk3VIj84M9iYlx4N/p6pFW3Me7Jx90xNuDnahNOONuLkaCOtqpUVFbKihlOtqPNudIKsaBJPUdjX&#10;wxH7YWRFk9QVHWysbsBRFByGLSwuLOJR9fYCdVYiJkBWNEmoKByoVHAwAAdRM6woiElfazNkRZOE&#10;Wz1t96woHG2RonoGQWRFk9T2THjAW8EZFisKx8ukKHZWwhZIVjSJp2g7sqJJsqKGrKghK6p8Pysq&#10;vRe0JPcBkQQVbfMxTYcT/D7nf3xRCgk+8MNSSPCNz0ghwa/19flSUDTTN2+XLp0zmdPH1zFF31e8&#10;Ih9wOA4+15P3Z4rnpXQ0XmrztYvDeW/R4gMdLXi+aPERjxa8UrT40EcLin7keVdPa/354rmcomOS&#10;UzRJTtEjkFM0SU7R8ckpmiSnaJzblx4GX2Suk1M0SU7RJI0peofOpfz0u8i/r513vqw9ZoqmPmXe&#10;SJCiHOSVxs8jNxCk6EXy0/wJ2zjRFIWQmj6620SYoqDwGPEEKfroHrrpLE89RXFdIR3XV5iivLq6&#10;ViuRoly1O5iWIBnpTiOh4rAUihuGmKK3L2H4N2kOXNt1UcIUvfPUn7p53pJoKyrbTReireidPlL0&#10;9qUf+NEeUjTxUegE9RSFFdU1FCLWirZpiWoEKQrxPAmp9FTTt9QbOKQVhWSD9Pwb4xZy8bKkInIR&#10;Sn6KUolCcYnt6L2muCWxFIU4O/sJUxRr23kdhCl6s7g8Rl6EKcrtVtc0racot8Xd6xVJ0WvnO3uJ&#10;tKKgzRiN+qGtKOtlsgBCfT9FSxvDtfP1FOU9Zn1fd2wpCk66bpNItBXtvhbqKUprAOkYU/xYtHs8&#10;YYqChzE2mTBFqWnqSpCi2KKF7dehHNKKFk+Cyxfwn4zGfMVoJRc5Rdn4bzECbXxdjitFx20m6ikq&#10;udXDjn6svWuQohJPVz/BsSivpM7NVpiitr3qQJCikOhIbzv6Poml6DhEj0XHINqKdieaomMQb0W7&#10;E6TomMSORccg3NGPR07R8ckpmiSn6BHIKZokp+j45BRNklN0fHKKJskpmiSn6PjkFE3Sc4rmR5oz&#10;pxd6pDmnaOb0klM0c8qRF0OekPcXj4Pv9eT9w8XLUjoa99u87Hk4XyhavJ/agpeLFu+wtuCJosV7&#10;ri0o+pHn6Z7W+svmdCmnaGdyiibJKXoEcoom+T5N0e2ZRFeaOUWT5BRN8v+ZotsLZbn6xkY5mJYe&#10;xPXHarUPBdsVqhCm6PYy9zblzaA/tsmVdk+uhClq/ADDypQP8xOm6OCC6XA26qehWmGKqh9vjvhY&#10;S5CiOgP2uTwEcYnDqhVJUZVnMG37y3UrCyZBOGGK2rhdP/rDi9LSlKJbUwvDikUGD9xL9/bMJ6uZ&#10;tW2cMLMmU7emeNg9RbemQJzBNDrG1ATsjyF6oz8eQYqiyIQ3gz93JLIgRdUPRjU06+MwP2GKrppZ&#10;4358h0qYourHmyM+1hKkqA0HYHUBf+6IPEGKWnmgrKnleqeVWSNMUXfJXkrbHxqlpTlFyd3y3uIu&#10;LRz15m2J6kRFUzuMNVJTSyxFuVKcnBKX/bG4C1tFuD3VU3RxF2woUm8G98dgOhJYPUWtH6ymptZh&#10;fuI7+iFuznE/DdWK7+jJTzBHfCwT3dHTDNiQaA4dVq0gRa08gN9akvd4hkZS1F1yJEW9KC2JVhT+&#10;gspO+nAakjsqwvawuAvrYZwUZf+SnPVWlAuyZIcwRcXOm8H+gDrXXRBhivIc3waNCCe2hJ+GY9Hh&#10;zO/G/ViHPg3HoiBvZI74WCJ+LCqtliaFnbtJnjBFneX5KcreZWXWCFLUizuSokTNP3BoivKGgkcR&#10;sRTlo4sxUtQ0MZidGPTiLrg1P8ib2Wwdgh09Lp7mNDPUfpAYIcGOXv0gGForP2GK/hdsano0Ffhp&#10;qlaYourHq1cwVqwNQYqaGRZ/DMTG9dhOnmBH78pDq98PR1emT9iKunFbP/rDRFmjr9OlJA2nS50J&#10;T5fGIzxdGouGVrQzDa1oZ+KtaHfC06WxCFN0PHKKjk9O0SQ5RY9ATtEkOUXHJ6dokpyi45NTNElO&#10;0SQ5Rccnp2iSnKJHIKdoktOZovmR5szpRR5pvj86Pj7bk/dXi7NSOhoPiw9J6Uh8qHgopaNxtnhV&#10;SkfjfvFZKR2Noh95PtHTWj9rdvQ5RTuTUzRJTtEjkFM0SU7R8ckpmiSn6PjkFE2SUzRJY4qu77z5&#10;2mi0cuvBDRlxBMIU3XwWnCNzV0ejuxX8UeYO6gUlSNG4m9BnjSBFdY65M+egcF1Gj0bzFYygMZuz&#10;QThhis7DnPOoG5hXaq9O7WSPaIrKksF6c9ZURZ2ix5AgRa0QtRnYuVtwCVJU41a9CXXqVtYSpqj6&#10;8VcXuGHN436aUnTlljiYP3NufedgvuK6gJOqe9KGKXrXU2bOulzfkeVqwSFI0UY3tR814q0ozMGr&#10;QL1CDFB90AB90R+PeCu6OYtqgzujtu/UTHaIpKgsmY0xTwV2ims4QrwVRSH8GUy1bMEn2opSKJ7e&#10;rtOwOWlqRW39ZQ158sT8NKWoygIu13doFWGuont/U2pDfEc/L63V5qxd+ZqYWnCJ7uhjbvwfAbEU&#10;5Tlwi96clRWBq49W4cqtqqpsnhjCFF3fqbT1tmqrU3eyQ5iiZsm8FpysJqcrt2A0rxSPWIpStfwZ&#10;tFpaqBGkqBe30dtz2i5FXT92Dbmad0nRWivKBUerTjQci2K7BFE7PnlJbsEjfiwauPF9RghS1J+D&#10;20vUkzjgaoeVbzgWFZlramsjHK6FeorWl1xvRVduxeMJUtRUy51Bnf+rLgVNXOLHohq31MSLIqxU&#10;47Eomvp6I+I05idxLIp5TceimqK8BW3+PFu0J0zRXwLR8aiE6wms3DLLIGIbdyRFo270RyP1FLVz&#10;gENqGDgcgALBXVKk1QpSdOWnwNi0MpJN8FedupMd4qdLtGQ+Fr2u8fAqxCM3jdBST1FbLTODXy2v&#10;4FBPURu31Rv8uFG0SlH14691Iw/SKUX7pKEV7Uy8Fe1O/Fi0Mw2taGfiKdqd+LFod+KtaGcaWtHO&#10;5BQdn5yiSXKKHoGcokkeqxSNn7V0JqdokpyiSXKKjk9O0STHn6J3K7wwgSlqrtfP4RX8Bzf4Mj5f&#10;laLrwg/+E8bixYzI2SGRUzRJTtEkTSnKGYitqL1eT7cD6K4XlJwU1cz0b/ZYcoomySmapClFzXXe&#10;A3NxFqCLVpSn816K4piVW5CeOUXHIqdoksYd/Rze0pjDWw96vd5LUWo87+IBAI3B67h657BOTtEk&#10;OUWTpE+XeiKnaJKcoklyio5PTtEkOUWPQE7RJDlFxyenaJKcouOTUzRJTtEkkqK5q4fM6SV/vW5c&#10;coc5SXKfTkcgp2iSnKLjk1M0SU7R8ckpmiSnaJKcouOTUzTJCaTo1tQPyfdHgs+ndCSaovwBQvzG&#10;GH0xh0bBkD+T4nzw0CGWovodQ/tBQ53b/wSgJUhR+6lBb8HmR8OXCMMUdQ0jH1hsqFaYoiqEVwP7&#10;w/s+oRKk6CHhNMkTpKj75UPr57C1FaaoxlP7NqOZPV6tRIpuL8gnn44jReUDhByr+6k+/u4Sy1on&#10;TFH9jqEWAJ3b+8CgQ7wVxWp6C/ajCFVoaEXJ0I2HPp+FfxqqFW9FSQivBu6P8AtaTa1oczhN8kRb&#10;Uf6il+sHSa2thlYU4/GW7M4eq1ZzimIo/AHZcOV0JExRdE51xS2Ivi2GmC/seV/0cwhSVN1oAfDn&#10;jnxrKpqi9KlBb1bvR+sPLLKhGw84qui7gk3VClPU+9SgVwPzo22KJsIhYvIEKarheH4OW1vRFLU6&#10;miV7s3dK0VXsBQAAP72nKFaOkIBouzZAlN4X/RxqKapufsLzV5vbc84EKQqeyNqb1f4wk2uEKSqG&#10;fv3YHfxtqlbDsaiuLq8G8qNViqbDwR9ReeLHorhTdf0wibUVpqjEI8iSvdm7pKhZov325xGIny7R&#10;5vhfsgXhp/bsF/a8Dx5aoqdLulVjgWbSue0nAH3qKcoqIWZWz4+d7BOkqG+o8aB+VMmGagUpaoXQ&#10;TyTiXG512qToYeE0yVNPUf/Lh8bPoWsrSFEbj1ctd/YuKdor8RTtTjRFxyB+LNqZhmPRzjS0op2J&#10;H4t2J96KdqbhWLQzOUXHJ6dokpyiRyCnaJKcouOTUzTJWy1F6XyLLzgfmZyiSXKKJkmnKJ+/QaZW&#10;Ff7cXhhiAf7QWZ25Zro980kYi5ck0DhCTtEkOUWTHJaig+n9rSm8VoD3gejqE92ugpKTopqZDfcr&#10;coomySmapEUrai/K0lUrylOY6raiMGZxF9Izp+g45BRNkk7RVbqRQNdnB79XS1FqPFfxAIDG4AVY&#10;vZNZI6dokpyiSRpTtE9yiibJKZokp+j45BRNklP0COQUTZJTdHxyiibJKTo+OUWT5BRNIimau3rI&#10;nF6oq4dM5jQzMfF/O6CqfR+4mbsAAAAASUVORK5CYIJQSwMEFAAGAAgAAAAhACi7ABreAAAABQEA&#10;AA8AAABkcnMvZG93bnJldi54bWxMj8FOwzAMhu9IvENkJC4TS7pBYV3TaUJC4sAmNpDYMWtMW9E4&#10;VZNt5e3xuMDFsvVbnz/ni8G14oh9aDxpSMYKBFLpbUOVhve3p5sHECEasqb1hBq+McCiuLzITWb9&#10;iTZ43MZKMIRCZjTUMXaZlKGs0Zkw9h0SZ5++dyby2FfS9ubEcNfKiVKpdKYhvlCbDh9rLL+2B8eU&#10;2Wg5Wn/Q82o9vJTpZqemu1el9fXVsJyDiDjEv2U467M6FOy09weyQbQa+JH4Wzm7vb9LQOy5SSYp&#10;yCKX/+2LH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DkGWQCtwMAAPsJAAAOAAAAAAAAAAAAAAAAADoCAABkcnMvZTJvRG9jLnhtbFBLAQItAAoA&#10;AAAAAAAAIQC42UZ7sgsDALILAwAUAAAAAAAAAAAAAAAAAB0GAABkcnMvbWVkaWEvaW1hZ2UxLnBu&#10;Z1BLAQItAAoAAAAAAAAAIQAgxiEsUSkAAFEpAAAUAAAAAAAAAAAAAAAAAAESAwBkcnMvbWVkaWEv&#10;aW1hZ2UyLnBuZ1BLAQItABQABgAIAAAAIQAouwAa3gAAAAUBAAAPAAAAAAAAAAAAAAAAAIQ7AwBk&#10;cnMvZG93bnJldi54bWxQSwECLQAUAAYACAAAACEALmzwAMUAAAClAQAAGQAAAAAAAAAAAAAAAACP&#10;PAMAZHJzL19yZWxzL2Uyb0RvYy54bWwucmVsc1BLBQYAAAAABwAHAL4BAACLPQMAAAA=&#10;">
                <v:shape id="_x0000_s1048" type="#_x0000_t75" style="position:absolute;width:30168;height:26200;visibility:visible;mso-wrap-style:square" filled="t">
                  <v:fill o:detectmouseclick="t"/>
                  <v:path o:connecttype="none"/>
                </v:shape>
                <v:shape id="文本框 48" o:spid="_x0000_s1049" type="#_x0000_t202" style="position:absolute;left:349;top:22733;width:29464;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24816300" w14:textId="6F480769" w:rsidR="00C03D80" w:rsidRPr="000C7EDA" w:rsidRDefault="00C03D80" w:rsidP="00352120">
                        <w:pPr>
                          <w:jc w:val="left"/>
                          <w:rPr>
                            <w:rFonts w:ascii="Arial" w:eastAsia="Malgun Gothic" w:hAnsi="Arial" w:cs="Arial"/>
                          </w:rPr>
                        </w:pPr>
                        <w:r w:rsidRPr="000C7EDA">
                          <w:rPr>
                            <w:rFonts w:ascii="Arial" w:hAnsi="Arial" w:cs="Arial"/>
                            <w:b/>
                            <w:bCs/>
                          </w:rPr>
                          <w:t>Figure 8</w:t>
                        </w:r>
                        <w:r w:rsidR="00A57966" w:rsidRPr="000C7EDA">
                          <w:rPr>
                            <w:rFonts w:ascii="Arial" w:hAnsi="Arial" w:cs="Arial"/>
                            <w:b/>
                            <w:bCs/>
                          </w:rPr>
                          <w:t xml:space="preserve">. </w:t>
                        </w:r>
                        <w:r w:rsidRPr="000C7EDA">
                          <w:rPr>
                            <w:rFonts w:ascii="Arial" w:hAnsi="Arial" w:cs="Arial"/>
                          </w:rPr>
                          <w:t>AI Demura compensation effect.</w:t>
                        </w:r>
                      </w:p>
                    </w:txbxContent>
                  </v:textbox>
                </v:shape>
                <v:shape id="图片 50" o:spid="_x0000_s1050" type="#_x0000_t75" style="position:absolute;left:4086;width:20679;height:1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RvawQAAANsAAAAPAAAAZHJzL2Rvd25yZXYueG1sRE9Na8JA&#10;EL0X/A/LCN6ajYEUiVlFhRYPHlr14m3IjkkwOxuzmxj767uHgsfH+87Xo2nEQJ2rLSuYRzEI4sLq&#10;mksF59Pn+wKE88gaG8uk4EkO1qvJW46Ztg/+oeHoSxFC2GWooPK+zaR0RUUGXWRb4sBdbWfQB9iV&#10;Unf4COGmkUkcf0iDNYeGClvaVVTcjr1RcHD34fuy01ud8K/7StP+xmdSajYdN0sQnkb/Ev+791pB&#10;GtaHL+EHyNUfAAAA//8DAFBLAQItABQABgAIAAAAIQDb4fbL7gAAAIUBAAATAAAAAAAAAAAAAAAA&#10;AAAAAABbQ29udGVudF9UeXBlc10ueG1sUEsBAi0AFAAGAAgAAAAhAFr0LFu/AAAAFQEAAAsAAAAA&#10;AAAAAAAAAAAAHwEAAF9yZWxzLy5yZWxzUEsBAi0AFAAGAAgAAAAhAAkBG9rBAAAA2wAAAA8AAAAA&#10;AAAAAAAAAAAABwIAAGRycy9kb3ducmV2LnhtbFBLBQYAAAAAAwADALcAAAD1AgAAAAA=&#10;">
                  <v:imagedata r:id="rId37" o:title=""/>
                </v:shape>
                <v:shape id="图片 51" o:spid="_x0000_s1051" type="#_x0000_t75" style="position:absolute;top:14436;width:29718;height:7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JgJxQAAANsAAAAPAAAAZHJzL2Rvd25yZXYueG1sRI9Pa8JA&#10;FMTvQr/D8gre6m4qFpu6ipQK3sQ/FHt7ZJ9JaPZtyK5J9NO7guBxmJnfMLNFbyvRUuNLxxqSkQJB&#10;nDlTcq7hsF+9TUH4gGywckwaLuRhMX8ZzDA1ruMttbuQiwhhn6KGIoQ6ldJnBVn0I1cTR+/kGosh&#10;yiaXpsEuwm0l35X6kBZLjgsF1vRdUPa/O1sN2/H0dF1/bn7acvl7dN3xL1FqovXwtV9+gQjUh2f4&#10;0V4bDZME7l/iD5DzGwAAAP//AwBQSwECLQAUAAYACAAAACEA2+H2y+4AAACFAQAAEwAAAAAAAAAA&#10;AAAAAAAAAAAAW0NvbnRlbnRfVHlwZXNdLnhtbFBLAQItABQABgAIAAAAIQBa9CxbvwAAABUBAAAL&#10;AAAAAAAAAAAAAAAAAB8BAABfcmVscy8ucmVsc1BLAQItABQABgAIAAAAIQDqaJgJxQAAANsAAAAP&#10;AAAAAAAAAAAAAAAAAAcCAABkcnMvZG93bnJldi54bWxQSwUGAAAAAAMAAwC3AAAA+QIAAAAA&#10;">
                  <v:imagedata r:id="rId38" o:title=""/>
                </v:shape>
                <w10:anchorlock/>
              </v:group>
            </w:pict>
          </mc:Fallback>
        </mc:AlternateContent>
      </w:r>
    </w:p>
    <w:p w14:paraId="2BAD4B04" w14:textId="77777777" w:rsidR="00C617AE" w:rsidRDefault="00C617AE" w:rsidP="00C617AE"/>
    <w:p w14:paraId="32239944" w14:textId="23E0AE8B" w:rsidR="00C617AE" w:rsidRPr="00352120" w:rsidRDefault="00352120" w:rsidP="00C617AE">
      <w:pPr>
        <w:rPr>
          <w:rFonts w:ascii="Arial" w:hAnsi="Arial" w:cs="Arial"/>
          <w:b/>
          <w:i/>
        </w:rPr>
      </w:pPr>
      <w:r w:rsidRPr="00352120">
        <w:rPr>
          <w:rFonts w:ascii="Arial" w:hAnsi="Arial" w:cs="Arial"/>
          <w:b/>
          <w:i/>
        </w:rPr>
        <w:t>(d)</w:t>
      </w:r>
      <w:r w:rsidR="00C617AE" w:rsidRPr="00352120">
        <w:rPr>
          <w:rFonts w:ascii="Arial" w:hAnsi="Arial" w:cs="Arial"/>
          <w:b/>
          <w:i/>
        </w:rPr>
        <w:t xml:space="preserve">Differentiated </w:t>
      </w:r>
      <w:proofErr w:type="gramStart"/>
      <w:r w:rsidR="00C617AE" w:rsidRPr="00352120">
        <w:rPr>
          <w:rFonts w:ascii="Arial" w:hAnsi="Arial" w:cs="Arial"/>
          <w:b/>
          <w:i/>
        </w:rPr>
        <w:t>VGSP</w:t>
      </w:r>
      <w:r w:rsidR="00C03D80" w:rsidRPr="00352120">
        <w:rPr>
          <w:rFonts w:ascii="Arial" w:hAnsi="Arial" w:cs="Arial"/>
          <w:b/>
          <w:i/>
        </w:rPr>
        <w:t>(</w:t>
      </w:r>
      <w:proofErr w:type="gramEnd"/>
      <w:r w:rsidR="00C03D80" w:rsidRPr="00352120">
        <w:rPr>
          <w:rFonts w:ascii="Arial" w:hAnsi="Arial" w:cs="Arial"/>
          <w:b/>
          <w:i/>
        </w:rPr>
        <w:t>gamma low voltage)</w:t>
      </w:r>
      <w:r w:rsidR="00C617AE" w:rsidRPr="00352120">
        <w:rPr>
          <w:rFonts w:ascii="Arial" w:hAnsi="Arial" w:cs="Arial"/>
          <w:b/>
          <w:i/>
        </w:rPr>
        <w:t xml:space="preserve"> Setting</w:t>
      </w:r>
    </w:p>
    <w:p w14:paraId="5E6AAB57" w14:textId="0D199651" w:rsidR="00C617AE" w:rsidRPr="00A57966" w:rsidRDefault="00C617AE" w:rsidP="00C617AE">
      <w:pPr>
        <w:rPr>
          <w:rFonts w:eastAsia="Malgun Gothic"/>
        </w:rPr>
      </w:pPr>
      <w:r>
        <w:t xml:space="preserve">This strategy involves dynamically setting the VGSP voltage. </w:t>
      </w:r>
      <w:r>
        <w:lastRenderedPageBreak/>
        <w:t>Specifically, raising the VGSP in the low-brightness band makes the gamma voltage change less for the same register value, thereby increasing gamma voltage precision. This improves low-brightness grayscale expansion, optimizes Mura performance, and enhances Demura compensation capability. This scheme has already been implemented in projects.</w:t>
      </w:r>
    </w:p>
    <w:p w14:paraId="3D3C0DAF" w14:textId="77777777" w:rsidR="00C617AE" w:rsidRDefault="00C617AE" w:rsidP="00C617AE">
      <w:r>
        <w:t>Furthermore, raising the low-brightness V&lt;sub&gt;GSP&lt;/sub&gt; voltage significantly optimizes the precision of the grayscale expansion voltage. Verification results, as shown in Figure 9, indicate that when V&lt;sub&gt;GSP&lt;/sub&gt; is raised to 2.8V, it well matches the source driver voltage precision requirements for low-brightness DC dimming.</w:t>
      </w:r>
    </w:p>
    <w:p w14:paraId="719C41EE" w14:textId="77777777" w:rsidR="00F15EA1" w:rsidRDefault="00F15EA1" w:rsidP="00C617AE">
      <w:pPr>
        <w:rPr>
          <w:rFonts w:eastAsia="Malgun Gothic"/>
        </w:rPr>
      </w:pPr>
    </w:p>
    <w:p w14:paraId="409CB0B3" w14:textId="78D320CC" w:rsidR="000222B3" w:rsidRPr="00A57966" w:rsidRDefault="00A57966" w:rsidP="00C617AE">
      <w:pPr>
        <w:rPr>
          <w:rFonts w:eastAsia="Malgun Gothic" w:hint="eastAsia"/>
        </w:rPr>
      </w:pPr>
      <w:r>
        <w:rPr>
          <w:rFonts w:eastAsia="Malgun Gothic"/>
          <w:noProof/>
          <w:lang w:eastAsia="zh-CN"/>
        </w:rPr>
        <mc:AlternateContent>
          <mc:Choice Requires="wpc">
            <w:drawing>
              <wp:inline distT="0" distB="0" distL="0" distR="0" wp14:anchorId="59EE8D9D" wp14:editId="559F2903">
                <wp:extent cx="3044825" cy="2178050"/>
                <wp:effectExtent l="0" t="0" r="3175" b="0"/>
                <wp:docPr id="49" name="画布 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3" name="图片 53"/>
                          <pic:cNvPicPr>
                            <a:picLocks noChangeAspect="1"/>
                          </pic:cNvPicPr>
                        </pic:nvPicPr>
                        <pic:blipFill>
                          <a:blip r:embed="rId39"/>
                          <a:stretch>
                            <a:fillRect/>
                          </a:stretch>
                        </pic:blipFill>
                        <pic:spPr>
                          <a:xfrm>
                            <a:off x="0" y="0"/>
                            <a:ext cx="3044825" cy="1776095"/>
                          </a:xfrm>
                          <a:prstGeom prst="rect">
                            <a:avLst/>
                          </a:prstGeom>
                        </pic:spPr>
                      </pic:pic>
                      <wps:wsp>
                        <wps:cNvPr id="52" name="矩形 52"/>
                        <wps:cNvSpPr/>
                        <wps:spPr>
                          <a:xfrm>
                            <a:off x="1752600" y="1644650"/>
                            <a:ext cx="158750" cy="1079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矩形 55"/>
                        <wps:cNvSpPr/>
                        <wps:spPr>
                          <a:xfrm>
                            <a:off x="2616200" y="1498600"/>
                            <a:ext cx="158750" cy="1079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矩形 56"/>
                        <wps:cNvSpPr/>
                        <wps:spPr>
                          <a:xfrm>
                            <a:off x="2609850" y="1651000"/>
                            <a:ext cx="158750" cy="1079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矩形 57"/>
                        <wps:cNvSpPr/>
                        <wps:spPr>
                          <a:xfrm>
                            <a:off x="933450" y="1668145"/>
                            <a:ext cx="158750" cy="1079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文本框 48"/>
                        <wps:cNvSpPr txBox="1"/>
                        <wps:spPr>
                          <a:xfrm>
                            <a:off x="0" y="1809750"/>
                            <a:ext cx="3044825" cy="368300"/>
                          </a:xfrm>
                          <a:prstGeom prst="rect">
                            <a:avLst/>
                          </a:prstGeom>
                          <a:noFill/>
                          <a:ln w="6350">
                            <a:noFill/>
                          </a:ln>
                        </wps:spPr>
                        <wps:txbx>
                          <w:txbxContent>
                            <w:p w14:paraId="4DF09496" w14:textId="31E43598" w:rsidR="00A57966" w:rsidRPr="000C7EDA" w:rsidRDefault="00A57966" w:rsidP="00352120">
                              <w:pPr>
                                <w:jc w:val="left"/>
                                <w:rPr>
                                  <w:rFonts w:ascii="Arial" w:hAnsi="Arial" w:cs="Arial"/>
                                  <w:szCs w:val="18"/>
                                </w:rPr>
                              </w:pPr>
                              <w:r w:rsidRPr="000C7EDA">
                                <w:rPr>
                                  <w:rFonts w:ascii="Arial" w:hAnsi="Arial" w:cs="Arial"/>
                                  <w:b/>
                                  <w:bCs/>
                                  <w:szCs w:val="18"/>
                                </w:rPr>
                                <w:t xml:space="preserve">Figure 9. </w:t>
                              </w:r>
                              <w:r w:rsidRPr="000C7EDA">
                                <w:rPr>
                                  <w:rFonts w:ascii="Arial" w:hAnsi="Arial" w:cs="Arial"/>
                                  <w:szCs w:val="18"/>
                                </w:rPr>
                                <w:t>Validation data for differentiated VGSP settings.</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9EE8D9D" id="画布 49" o:spid="_x0000_s1052" editas="canvas" style="width:239.75pt;height:171.5pt;mso-position-horizontal-relative:char;mso-position-vertical-relative:line" coordsize="30448,21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vvMymgQAAMkXAAAOAAAAZHJzL2Uyb0RvYy54bWzsWF1uGzcQfi/QOxD7&#10;HmtXWq1+YDlQbbgIYCRGnCLPFMXVEtkltyT14x6gQS/QlwYI2rcCvUJ7mzjX6AzJlSzZqX9QFEkh&#10;A15xyOFwOJz5yJnDp6uqJAuujVByFCUHcUS4ZGoq5GwUfffq9Ek/IsZSOaWlknwUXXITPT36+qvD&#10;ZT3kbVWocso1ASHSDJf1KCqsrYetlmEFr6g5UDWXMJgrXVELpJ61ppouQXpVttpxnLWWSk9rrRg3&#10;BnpP/GB05OTnOWf2RZ4bbkk5ikA3677afSf4bR0d0uFM07oQLKhBH6FFRYWERdeiTqilZK7FDVGV&#10;YFoZldsDpqqWynPBuNsD7CaJd3ZzTOWCGrcZBtZpFITWvyh3MkO9jSrF9FSUJRK1Nva41GRBwWrL&#10;QliOdmptcbVAiyHOxd8lnCMHllqwIfwHQ0Lrhp53HyjMsnPNoyCkupeMiuo38/oJ2LSmVkxEKeyl&#10;8w8wHiolF+eCnWtPsOeLc03EdBR1OxGRtAK//PDLXx9/ekugI2wDmfwUsIdgZ4q9MUSq44LKGR+b&#10;GjwL/N3ZBRfYsLeQ3FpvUoq6MS22w87AC+/2du8hJ4rNKy6td3nNS9ikkqYQtYmIHvJqwmE3+tnU&#10;KQTnZDW3rMCzzOFMX4Ky4QCbAaflRjHU2dRoIDpc5brCX1iarFykXK4jha8sYdDZidO03+5GhMFY&#10;0utl8aAbfKSZjk70LVcVwQYoBzrAYdAhXZyZoE3DAr61UcA1gUTPAkwwjbmAumGwB0XTRUFrDiqg&#10;2Gsu0G5c4OP73z/8+RvptnEjgekCbBKoT5gn6XXbWQzQgobI0jTrBlBpTJV0+z3o85aKewM/DsH0&#10;KENtxSAQiJN8HauTmffIHa5SouG3Qvw+E0FHnAmRboJzuJa9LDnKK+VLnkMYgTu03cnuyKSMgcsm&#10;fqigU+7xpBvDX/CV9QyHLk4gSvY+G2QHAdsbbWR7rw78OJU7zF8rFv+TYn7yeoZbWUm7nlwJqfRt&#10;AkrYVVjZ8zdG8qZBK03U9BJARitwfTh8U7NTAXFwRo09pxquGOiEa9O+gE9equUoUqEVkULpH27r&#10;R34IARiNyBKurFFkvp9ThMrymYTgGCRpCmKtI9Jurw2Evj4yuT4i59WxAnxPnHauify2bJq5VtVr&#10;uF3HuCoMUclg7VHErG6IY+uvUrifGR+PHZvH4DN5gbeUPzyM81er11TXAQwsBMdz1QTkDUzwvHge&#10;Uo3nVuXCAcbGrsHeAA7/FUoA1PmLokEJB3eoEUDJ3SjRzpIMniseJdJBHxEDPAj8NQDqHiXAGGaP&#10;EnuU+JJRIttFiQyj/AEoEQ/6+FZwb4luEi7KPUpEzX2PkLlHif1b4ot+S/R2UaL3IJQYdDrpGiSy&#10;fpK6p8geJPYgsU84/j8JB9RNfcJx9fPbq3d/XP36I0n7OzhB7OobBem3y0bxlfGJGkV4UfTjAVYi&#10;tvKOrUJOJ+t31rn5I8sTUmGpy61RSgJ5bdaBNX0uF0ZuryvY1WTlinLrXd43h/4McmL7OWXErjQL&#10;ZVlXVAm1bSxIX6ddBr2pwB/9D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mq2&#10;CtsAAAAFAQAADwAAAGRycy9kb3ducmV2LnhtbEyPzU7DMBCE70i8g7VIXBB16B8Q4lRVEQfUEwHu&#10;23hJIux1iN028PQsXOAy0mpWM98Uq9E7daAhdoENXE0yUMR1sB03Bl6eHy5vQMWEbNEFJgOfFGFV&#10;np4UmNtw5Cc6VKlREsIxRwNtSn2udaxb8hgnoScW7y0MHpOcQ6PtgEcJ905Ps2ypPXYsDS32tGmp&#10;fq/2XkoWabnB9evFY4c83X4MX66ie2POz8b1HahEY/p7hh98QYdSmHZhzzYqZ0CGpF8Vb359uwC1&#10;MzCbzzLQZaH/05ffAAAA//8DAFBLAwQKAAAAAAAAACEAZsxhQ3NtAABzbQAAFAAAAGRycy9tZWRp&#10;YS9pbWFnZTEucG5niVBORw0KGgoAAAANSUhEUgAAAdsAAAEbCAIAAAAd8LnXAAAAAXNSR0IArs4c&#10;6QAAAAlwSFlzAAAOxAAADsQBlSsOGwAAbRhJREFUeF7tfQeYXMWVbueenLM0SqOR0ABCgCSCBJgk&#10;gUGIZDDYBrxee73C9hrZu2/9HrLA7NrPXgfersHGYNJiYS1JAgckBBgkIUADQjmMRlmTc57p9P7u&#10;6qmpvvf27eru26OemXO/+aB176mqU3+d+uvUqbq3zAcPHjTRRQgQAoQAIZAECJh9Pl8SqEEqEAKE&#10;ACFACJgshAEhQAgQAoRAkiBAjJwkDUFqEAKEACFAPjLZACFACBACSYMA+chJ0xSkCCFACEx4BIiR&#10;J7wJEACEACGQNAgQIydNU5AihAAhMOERIEae8CZAABAChEDSIECMnDRNQYoQAoTAhEdA7w2R9evX&#10;r127FhBVVFQ88sgjIlbqR+o7zz777MaNG5Fq/vz5K1eunPBQEwCEACFACERAQM9HBh0//PDDa9as&#10;QR4gXDEn9SPFnZqaGtAx0uKqra1VJKdmIQQIAUKAEFAjEJaRwaFwjSsrK5mTC1blidWP1Hf27duH&#10;VCzJggUL2tvbCX1CgBAgBAgBfQT0fOTc3FyWOD8/X0Gp6keKO0jCSRyP2traqCUIAUKAECAE9BEI&#10;G0eG2wtKZfHfLVu2bNiwgYeS1Y+YE60QXrVqFSdlmVBya+CiBiMECAFCYLwiAFcVl07t9Bi5urqa&#10;sbBIweyfikeIb4QThjyW+OAmL1++fLyiTPUiBAgBQsAQBMJGLaqqquDhYoEOxYBtwbm8PPUjHWG2&#10;xEd0bEhrUSaEACEwvhHQ2/2m3r529913r1ixYvHixepHijsg4tWrVzPssGGDrRDSRQgQAoQAIRBL&#10;1IJQIwQIAUKAEBhlBOidvVEGnIojBAgBQiAsAsTIZByEACFACCQLAsTIydISpAchQAgQAsTIZAOE&#10;ACFACCQLAsTIydISpAchQAgQAsTIZAOEACFACCQLAsTIydISpAchQAgQAsTIZAOEACFACCQLAsTI&#10;ydISpAchQAgQAnpvURM64xiBPcfan91U29TRn5+V8rUlM8+ZFvzy6jiuMlWNEEh+BIiRE9hGSct6&#10;UOzf/rhrYMjDKp/mtK28pWr+rIIEYjGcddJiMgp1pyKMRWBc2hIxsrFGMpLbGWS9iFX67u+2H2vo&#10;FsUmFaQ9tuLiiAnjFEhmTOKsGiUfZQTGqy1RHDlRhvT0plruhKKMvkH3M5sOJ6owuXxPtfT9z+Zj&#10;P3j2UwUdI3VDW79cHnFJPZN8mMRVH0p85hBQ29LjfznY3jN05jQypmTykY3BUcwFxPfuzvrXPjju&#10;9YVkbrWYX3nwSuPLC81RMZWbMyXn0KnOjw62fHSwuZ7Trtls8oUol5fheHrl4kTrds/PN3f1ucRS&#10;LBbzq4nHJNH1iif/cTn1jgcQybRqW2IJi3JS5pTnzJmSPXtS9vSSDNwZWwgTI0saQGQxeMQf7G96&#10;a0f9/hMdfmkV6xXlOH/3nUWRM4pDQjGVs1ktDpu5bzAYL+YZ2y1mr9nk8XBS9jnt1kf/4aLSvNQ4&#10;Co+c9DtPfHyisSdUznfboml3XzkDw1Xk9ONOYrxOvUehob7+n9uaOxQTO9hziBWlp9gm5acdaehx&#10;e7xMpdFcMokNBGLkWHBTjLp2m3XTjrrNexvFMIWKk33nTM37t3vPj6U8uTSYsiEi0dDWFyIOEx0m&#10;3qw0+/zKgotmF5w3Iw9VQBSlqWPA4/EyX35KUfrP/m5+isMqV1osUj945pP9pzq5PgHN/F0IvswD&#10;N58NBWLJdMym0Wyv0Qnoj1nMgorD6fnh8ztcmOcN27bdai7KTW3uGBhyB8k3KKpyjJIcYWLkqI1T&#10;4ddYzGZvaAQA7h72LVw7rxT3n3u7tqG9H6zHqOfBL86NeUuD5uTrRFPvvpMdh0517T/ZMRKUCK0T&#10;PN+LZheCiGdNzla7ogdPda16/lNmx9ANGkaNiFyC93Y3/Oq1fX5Zs8lmseRl2jNTHbX1wQVGh80C&#10;T/nmS6bIZTYGpGJrr9EJbZ0R+IyKHiAq+L+f/YSFv2w2MK45P9Nxz9UzL60qghkfbehBX9h/shOs&#10;rQiRsVonOcLEyFEb5/eeqq6t69L0QycXpF1zftkV55bkZjhEAWw1qz7Ugjv5WU5saYjBD1UMA3ab&#10;ZVpRRl1bX++AO1QTZYC4IMv51HcjhEre2Vn/n+v3s3y+eMV0/EUNSqQEcMYf+N3HTNtlF5V/bWnw&#10;lK+3dtT9fkMNn1tgW/R3bpqDUGCk/KJ7bhQXyJcac3tlptr++58vly9orEgaFZ/BxAJ0zJwP9LJH&#10;7rkAnS4cCODuh/7wWUvngChgs5ge/ebFOqnOLKR6jIwzp9euXQv9cOwpO5SaX+pH6jv85D2kWrNm&#10;zZmtp4Glf+Xnm7tDl6eQ+bXnl4GLZ0/O0iwIfPSd337EeOeGBZO/fv2saPXRGQZ4VnAzi7KdDR0D&#10;7uEAcZrT+q1lc+A7RCwOtPjGRyeZ2L/cfo5Mkoh5cgGP17f6hc/QJ3EHoYmf//0CqMqfApxfrdsX&#10;DL6bTIj9ga+vOq9UPn99SaO4ICp9YmsvFsZB9TFoRVVckgsbFZ9BD1r9wg7M6lBfuDWr7z4PC9f6&#10;dYcn9IvX9vaPLKX4EYaN/eCOc5PzrSjrQw89FK5KP/rRj3Bo6Te+8Y133323u7v7rLPO4pLqR4o7&#10;Vqv197//PYj4tttuO378+MGDB+fNm5fkdiOjHujj9Y9OBSOvwwmKc1J+dM/58EbD5QALSHXaPj3c&#10;CoGauq5zpuYU5US3hvaHd2oHXaEBskBhyPmCmfngr7uumP73181advGUGSWZtQ3dsF2w89evmy3J&#10;rYgsw9Ab2/2uxyeHWxfOKsxOD3HzZcAJJ/P6hyc3flqHp5gwrr57ngIoVOHKuSVYctl9rB3hH5fb&#10;i50hoNE3Pj615t0j7+9pmpyfFi1coiY/fXkvwov8jsvjBT4YF+OpUcS0z286jIqoxXTay2oxeQMp&#10;dh1tLy9ILy8cM1F1NNbPXt77wju1YmMhnrbtQPNftp9+dtPhF9450tMfsscG1ewbcN95eRSzMYzr&#10;v3h1784j/nEdhvTAzVWw/IgNUZafhtkk6xFZqTb4Kui8aJr3djfmZTorSjMj5jDKAmEZGT7vwMDA&#10;7bffDoVAx7W1tZdccglTTv2oqalJIXzjjTe+8soroGPIb9u2raysTCT0Ua6kUcWBsx56YYd/6i2s&#10;6MIP/cb1syP2n1mTsnYebWcTqEOnu+BQR7W74I2PT/cPhgQostNsv/j6wq9eO/Oys4urpuQUZqew&#10;DGGCoJs7Lpt240XlEbXiyCAafuHM/A8PNPf0u+Fig5QRe8EGjPihQ1zv56/sYZH2e6+ZecmcQnWe&#10;KP2s8mwMA4dOd3YEtpQ2dQ3gBwYh/PfDAy1Ti9JRr9iUUZNjtFwQVbkgjpe3HP+0tk2RKmJ73XTR&#10;lL0nOmEhwAoNUVGSGXOVo1I4TmE2BYGnwhpr896m7Qdbntt0GMNwdU3r0cYeWJS/CMR7lZdvSmGG&#10;vIn+/s2ad3c1sDz+bkklepCk5rxH3Hzp1POm531S0wJ2BsjbD7WAmuEpw/wksxoFMb03RHJzg986&#10;yM/Pb2/3D038Uj9S37nzzjvvDlx5eXnLly8fhcoktAhspcAKGNuCDqLKzXQgmFuSmyIZFkCq+288&#10;i83WEd6C9yev7Qf7mtq6BhTDwD98/ixjY2HYifGDO+ayGDc6GPwRkIu8kpqSWGn51bpgPjB9/ck4&#10;dlz89O/m+xf3/OvjI/nF/HIN9McbMb2qzX8Wi0mxKybOavLkiG8iyulvXPT40GE7YnsBecSLWJtC&#10;85+/updHcoxSLxH5PLXxsAgmOK6mvkuxvAGzn5yXYrOKxOfz+cw/e3kPwmUyZrZu24k/bz/F9IcV&#10;xRzVQVwRQTO+q+eVrcehQ4KMITa0E/jOHtxqBKCXLFmycePGmpqa2PRLklR/fO/oL17ZyzYkgLke&#10;/sr5zzyw+KX//bnffvtSybAAEqKzYTsBqxGCtofrQt5jDlfTjw40gxz9T30mh90S7TAQFYCwVEwG&#10;WZKdR9qe3hBvq/3327WYvSI3zNaxZBdxWoCue9+1M9NVO/DqWvuifR0rHDkCR5cbce0d0WYYEUlQ&#10;BlYvWZQT1/SijJK81Kjaiy1VsYVN0MTDa3Yy9JLw0nn/k42maPGLzir8ytUVP7nvghf+5fJf33/J&#10;v37hXOw8AyDYGpGZaucd4cHnd7R2DerUER7Js28F33dFd4OFxAMIVtexy5NveUL/+sGznxhuDDFr&#10;GHZlD6GJ6upqtqCH36DXlStXsmLUj8C8CuGFCxdu2LCBJ+dPdRRtDVwx1yRBCV0e38sft+84Htzk&#10;W5Rlu2dxAf4bW3FwOv9zY2Nduz+mVpZr/86SYv0XI441Dz71XsuQ22/jKPT+a4pSHQkcRFml3trT&#10;hT/2+46LcudPjzGgWdMw8OTf/DtMcN11Sd75U2XDDr/a0FTfrngd1me3Wq44K/Oy2RkyCGyt6fnr&#10;zk6Gmx/qHPugx9fZ5wHV9w0FbwLPf7iqKDPFADyR86ufdOw/HXxhAXtjPz8ve1Gl/4WxGK6mLvcT&#10;7zR1D/iHf6gHJWO2txhKF5McaRr802ed7b1uhFxuOj97WqHzRMvg3tMDe0/3t3QPx9BUG37TneZ/&#10;vLpYX+feQe8fP2w7WB+M76OaX7w4r7JEY48NugCsCN0QikGBv7+iAC89xVkvJEdP/NOOji2Hgu8r&#10;QYGvXl44OS84TsSff7gcEG/ApZN/WEaGV7t69Wqs7FVWVq5atWr+/Pk88qB+VFVVpRBGkXCNH3vs&#10;MfzApou2tjZO6ImrreE5Y+TEpIZPHjHvxhItBv94CkJc9ftPbWczNf2tZpDE6M2mVPCv4T0pNtXF&#10;o4Z+2p/8z274DpCBV/vj+y4Mt4dEJxPMW7G9hPk+8GswH5fXVnN9nCUH+ABt6YWTxN0aYs4o8Td/&#10;Ocj2GuKC2L3XzhTX8d785PSTfz3E8I+4fUpGZ3hwv/3LQb71dWZZ5ndvPjvOgBJc4395upo1PVxm&#10;BHOMbXqZ7YCxvf8pv70HTfDS5mP4Y20BS7vziulY/xAxF7ceJ6ILiMYAU8GXaXsHXPrfp5WBTsZs&#10;wsno7X7j29dAx4xPERResWLF4sWL1Y/Ud8Dj8KxZwWNx9xus4UdrPkNElVUB+9u+ecPsiPNumcZA&#10;nBHxTcYXv/zGQs3ei9J52NoQ4pBRjMuAC8AIbMqMV7FTHdaC7Og+o4yRDFSF5Jgk/uc3L4p2GAOl&#10;slcKMcO95KyiD8WPcgRICryMtUdFc0iSI8R4lBzY/usdc6MacnifzM1w5qQ7dh4NLuJBmS9cNg1/&#10;hhgJ/ABELRIxHiuoNtVhu+fqGVhha+8dQnEY0jCa4m/bweZ+5W73CO9/8jc15I0NG5AeXbePj2fY&#10;PvG9W89m1hLV1mP5EhWSiM7B//DjLLzdGu5la/mdlDET95h/Q0Sy5tGKoUnaugdZ4BgdDPHf2xZN&#10;jbnVFQmR7crffQzOxX1wAZxQRR+GLcKPZg4mrBMuUpw+VwyaIw77/Sc/7oWlDi+yyX8TYOT1PJPp&#10;4S/Pw9a6GBQQk8CNwmssGMnEeB9WAhdXFW070ILv7kdLjmLXktzZyvRR9EmuJBro2zdVRcXsETHB&#10;sASyYC4kNt5i+23Ed4t07BykA5Orb+97euPh9u7QuK1ARvpa6b//GbFGmgKw85/8zy6+rIIxMiPV&#10;3tE7hG4yGJglRNVAMegAWB743XaXO/TzL5qYqEI0Tod10ZwidFL8wfmAqrnpDngST/z10KArlu+P&#10;j21GlhyyYhNjTQuIsdiFNYoYWlonCdZ/sCjPOpvijQCQDrxjxteJtkX9Sq147EMsqYkyMt8ECPd6&#10;XvwAootizX39thMjS/la3UaSHOGEwpEPbp6xmOGaySzSqj8tDd/qhvmTsYQVkS5jQEB051McNoRQ&#10;debUCjvH5sUrzinGStqp1r4TTT1RL16p2Efm/c8Y6ogk6AhYRg7upghtU2zQ+N5tBr+ypFbyK/+x&#10;uVu1Yzq2uvhTxfExjeRlZCNHexVA4gxlBHeVmNVq/vnXFrBv+hl+IZrJTBA9GfN6vsLO30qC4/zD&#10;u8+L38GMWXPNDx5idxpeSAn3VSD91/Ni1kRMCDrG1pcNn5zGplLFN0WjJUcxNAS0EZVCbEpTSUji&#10;w347atvUO9Kwm/XVVQn8yCq25WCLmGixscUZdOwcRD93Rn5Wqh3+KZw+MG+603aqpfelLceFg2Zk&#10;3/+MuZWxwfSXr+3zhe65zM5wPJf478RqDLTDn8EKqY6aSTTFVBDIf0wjSRnZ4NE+VhuRxzGGEmDr&#10;WPticWqsGf7bPefDB8TbxqzPo2hJry2GoiWT6JgppudXnlf6uXNLFI4hfFi2UQn6Y+NnggYz5A/c&#10;7n/8Q8V7cTGQI6bMGALZjAQXwuVDLg/zQyU/LY096dgEKQlpbGJ/9+gH/g3p4iUdZ+CJ0FKIOUzO&#10;TwerIC4/NPwKqM5anBjNZ5/yiU1/+VRf/tn7PaHB64T2Qa6YYjE5HCYKMayvLL9kyvTijN5Bd0vX&#10;IGIsmIh09bv2HMcLMyHvc8kbSZIyssxnAfxoSg5ZsYrJ4yhvc6IkVhVAwYE7ZmzqwoWlXiYAf+26&#10;CyfFlq1RqRT2p0YRK5OLzy6+6rwSlIhzVOvx5SO8jhF4Pw+bRhP9ITf1gBFbe6EX/fsfd/rjmALN&#10;SX5aWn5rQTyNEu7r7Mo8VS0E9b50VUVpburUogxEOUUC4guno0O1ktU3qk0lixPFJIcfGTFJftdU&#10;MkkZWd8Eox3tJQGSFIuhsXWS/OgPn316pE18RQ3CyfOtGdH+vnxVBRb3Nn1Wj5uKr9CazSGGhP7/&#10;y28sMGTLgQ50BrYX5iv3/Wqrwq8RCVrz09IxbC2IzXjUPJUkcYbYqjM6bWq4blFlKEPcY4mR1SYY&#10;52gvCZCkWFRtoy+MRd6joYeQZqTaXkju7zFirxJ2U+BDmsE3ylSuGd5V++23gl9BMRArdVYGtpem&#10;E5CIrQUxACI/9hgISAx6GpJkHFQhHhyS1EeWN8F4Kp8MadVEMDqBM0Pqjpk+Dk/Z8Onp0E/2J/tH&#10;wTXrrnYCEre1IAbwJzhPxYDYGE2SpIwMNCeICZ7BwJlRJvtPT2w/3hjyjY7Y4rlG6RNbPhPHCYgN&#10;H0o1OggkLyOPTv3PeCnjgAjGQRWYGUwQJ+CM2zwpoIMAMfKZN49xQATjoApn3g5IA0IAm67wmVLC&#10;gRAgBAgBQiAZEDDgU4TJUA3SgRAgBAiBcYAAMfI4aESqAiFACIwTBIiRx0lDUjUIAUJgHCBAjDwO&#10;GpGqQAgQAuMEAWLkcdKQVA1CgBAYBwgQI4+DRqQqEAKEwDhBgBh5nDQkVYMQIATGAQJ6+5Fx5vTa&#10;tWtRSRw1zU6V5pf6keIO/ydLwk/qGweQURUIAUKAEEgQAno+MugYZ1GzQ0vBsKIG6keKOzi4GgnZ&#10;BToGpyeoApQtIUAIEALjBoGwjAwKBo1WVlYyD5efKs3YWfFIR7impqa6uhoEPW4go4oQAoQAIZAg&#10;BPR85NzcXFZqfn5+e3u7qIH6UTjhrVu3LlmyJEHaU7aEACFACIwnBBK+srdx48ZFixaNJ8ioLoQA&#10;IUAIJAiBsCt7CEQg2sAW9PAbUYuVK1cyJdSPEMTQFBYlI1agNXBFFCMBQoAQIATGKAKIN+DSUx7f&#10;ftO8Dh06dNddd+G/ePrggw+uW7eOi6kfhRNesWLF5s2bwxVB9wkBQoAQIAREBPR2vz377LOIOYDO&#10;+d61u+++GyS7ePFi9SP1nS1btrz44ouPPfbYGB3NSG1CgBAgBEYZAfo+8igDTsURAoQAIRAWgYSv&#10;7BH2hAAhQAgQApIIECNLAkVihAAhQAgkHAFi5IRDTAUQAoQAISCJADGyJFAkRggQAoRAwhEgRk44&#10;xFQAIUAIEAKSCBAjSwJFYoQAIUAIJBwBYuSEQ0wFEAKEACEgiQAxsiRQJEYIEAKEQMIRIEZOOMRU&#10;ACFACBACkggQI0sCRWKEACFACCQcAWLkhENMBRAChAAhIIkAMbIkUCRGCBAChEDCESBGTjjEVAAh&#10;QAgQApIIECNLAkVihAAhQAgkHAFi5IRDTAUQAoQAISCJADGyJFAkRggQAoRAwhEgRk44xFQAIUAI&#10;EAKSCBAjSwJFYoQAIUAIJBwBYuSEQ0wFEAKEACEgiYDeOXvr169fu3YtMqqoqHjkkUfEHNWPNIXv&#10;v//+9vZ2JLzzzjuXL18uqROJEQKEACEwMRHQ85FBxw8//PCaNWsADQhXBEj9SH1n1apVCxYsQHJc&#10;RMcT07yo1oQAIRAVAmEZGRQM17iyshLZzZ8/v7a2luerfqS+U1NT09bWdt9990WlDQkTAoQAITCR&#10;EdDzkXNzcxk0+fn5LPjAL/UjxZ3GxkYkuXv4AkFPZJSp7oQAIUAIyCAQNo4Mtxd+8cqVK5HLli1b&#10;NmzYwEPJ6kfMiRaFly5dypM8++yz8JfZU52rNXDJKE0yhAAhQAiMRQTg3eLS0VyPkaurqxkLixTM&#10;/ql4hPiG4s6yZcseffTRxx57TE3oYxFH0pkQIAQIgVFAIGzUoqqqCm4vizaAbcG5XBv1I/UdBKAR&#10;tWDJP/74YzH5KNSKiiAECAFCYCwioLf7DdGGjRs3olYISrCYA8LCK1asWLx4sfqR+o7O5rmxiBTp&#10;TAgQAoRAohHQY+REl035EwKEACFACIgI0Dt7ZA+EACFACCQLAsTIydISpAchQAgQAsTIZAOEACFA&#10;CCQLAsTIydISpAchQAgQAsTIZAOEACFACCQLAsTIydISpAchQAgQAsTIZAOEACFACCQLAsTIydIS&#10;pAchQAgQAsTIZAOEACFACCQLAvTOXiwtUd++76OaNT0DzRnOvItmfaU0tyqWXCgNIUAIJA0CSdKp&#10;iZGjtgi03IbPfu72DLCUDnvq587+1pSC86POaEImSBK7HwXsz0hNjS3U2NxGAXPNImRqkTydOnkZ&#10;WQZH+TY2MLd1Hz/Y0nVELDo7vfQLl/xCXpnYJA2sQmwKxJ8qeew+/rro53BGampsocbmJg+4sXau&#10;qIXdnrKg4q7c9El9Q51u90DvYNuQu2/I3Xu0qdrl7hOVdDoyLp391ezU4uz0Mrs1hT8yVj01LEnK&#10;yMZag4G5Iau/7vi/Xq9bAeV15/+vyfnnyZudKCnTxgZWITYl40/V0Vu34bOfdfc3GTiYyUAXv+aK&#10;HHQKdXkGOnvrOvsbPzr0Qt9gyLE7ozBsq32FzLSiOy99NDYEXv3oB23dxw1sLBk1orLz2BrCZDaZ&#10;fCpdVDd9Jp/ZL+q/Uh05eRmTQc1IefD0ex7vELufiPlxkjKy2rbSUnJvWfjvgEamXUWZ/qGON6p/&#10;1NXXIN6M1lK9Ps/x5urPjq5r7T6u2aDIPD9z6rlTbphRconFbJVXMuYxPNoqyKsUg6Rm3xhwdTd1&#10;Hm7GX9eRps4aOCOanSHmwSyq3htDpTSTKAq12RwVxYutFhuIuK3nFIwtmErLSr50+eMxGLCk5pq+&#10;AmilMKtiauGFUwougH3KZIWB82jTR6dbdzV0HlQzVzxViI1AbVbHtKKFVos93Zlntzqd9qwURyZ+&#10;YMDbvP8pt2eQVUq+IUSq5YCE69QRmdtwVzpJGfmF9/9hYKhbhIPhmJlaWJwzuzh7VlF2JbMwzWZu&#10;7znZ0HGwuesw/tvV16gmAnlL9XhdB0+/u+fkX/35DF9m8whuiraEhmeXXzdn8jWwoYgdQHO0kB/D&#10;o+1soj4GepdKkrLaCzIr+obaRcRY0cYOZmonLtGjlHx7adYUJjF36o3nTr3BYUuLaBuSAjK+AssK&#10;ljm1cH55wfmluXMaOw6KS9PoUxg7jzd/crx5O281Y6sQ80imSaDa1qSlsfqezeIoyzsbtI7R0WZ1&#10;pjvznfa09t66nUfXYYoT5HerY0rhhWafCdMdjLX8viaTGOtKJykjv/bRD+CN6hslzDo7rbS154TX&#10;62KSVqs9L31KZ1+93x0TLv0BMJylXlhxB5y7/afeHnF8UITFDrbNSZ+8+8SfevpbMG6fN31Ze8/p&#10;Q3XviYVCt3OmXJ+XWf7Z0dcVWzJkRgvexpJjuE5n09wHYqx3qWZGTeoFJplpxR09pzDIaRK05GCm&#10;48TJD7SaphXz6M7bCwHHrLTinLQyk9kCdnN7gtNb0QKBwwUzbpMcs3W6QERfwT9XM5u8Xo8iEziY&#10;bq/b5wvet1qtFrNTEUVFEovFhkk6Tx5nFSSNRNpX1RjeRe4O1xAOW+plVd+YXnSRGtgTLTs+qnmB&#10;deoFlV8UZcAAmACBmnccfbV/qEtisFTWQz5mlaSMDHT+tufXQ+7+INVabJmpRd39zbwzc29VGRNS&#10;NSk4NCO1sKe/yTMc/JW0VLPZ5BPiTSn2zKryJfjDD3WTgI73n9q058SbIn2LViM/WsiM4ZJVkF/H&#10;iCEopM+MICkomZc5tSh7ZlHWzIKsGTn+MJxJtHv5wUzeieNNE+coJd9eYNj5FXeAiHMzytGZuQJi&#10;TacVLzjWNOJ+Mo/1/Om3zSxdJBnjEkcLSV8BtIJgxanWndDkeFM1gkgyvQbmPaXwfHjTZXnn1Lfv&#10;5yQVWxUiGglTKRyB2m0pmFLAfvoGO7H+hl7WP9SJMG53f0tLV61rOGTBMpFpCAXVSnBriIiClxBR&#10;kXSlzWbL165+Qaa4JGVkRddlOIKO4Tg3dhxo6DiEaZffwsLE49E28A3BBejJhVkzQMqKATAqS0Vn&#10;q5q8RMapgYaH67fsPP56YOqnUk5itJAfw6OqgtIUwuAWMSgkyYzo1Uvm/TPCSjKhG4nBTMqJM3yU&#10;UjegenTXaS8F5ggv1NS9X137kjhmA6IZxRcfbdquv7ddMaeJylfgaiCCd7JlB2LEXf2NigAxvMvs&#10;tJKphQsQcUavCTdISFZB0kjiJFAFOco3hAwt6sjE5kpnpRbfsehXMkXrMbLOQXnqR+o7OJSPa7Bm&#10;zRoZbaKSwfD75o7/2zPQIqZKtWfdMP+HzB2TvHQsFTlcee63pxctlHRkeIlYBnx79/9TTBjZrCri&#10;aKE5pdKvi35nizYGwj0OVVBIihlj6xvyg1k4Jy42l3AE2FhH96jaC9XcdfxPu4//WYhxjRQsP6dh&#10;o4W8ryDaz8vb/rmj97R4J8OZ/8XL/kuyv+hXQTIGEpuRKDTUIUfJuiRILJ7RQo+RQakPP/wwTpVe&#10;tWoVDj9dvnw5r4D6keadRBCxCGI8NVc3htpS5Uc2dW7qUHgMo0W0FqOugkwMBFsFYggK6TBjVCSl&#10;qGO4wUzGiROzin+USlx7gY4/PfIKwlyBSFroViy5vVkx+wpIaEivkaxCgowk2n4x+vIxjxZhGRk+&#10;b3V19SOPPILK4HdtbS07jpr9U/GooqJCLQyOTjQjM/MKF4+PthkMsVReqLG5SdZFvlA1bpJBoWiZ&#10;UVJzUUw9mEXlxClKjG2UMsSJ06871kVe/vD7Hk9wnZMJS+7NisdXMLDXhKvCKBhJDHY1JpLoMTJn&#10;4S1btmzYsIGxs4Kg2SN40GphHrUAX/O0SQ6KgfxuoN1HBZpRVdAMCsXDjPK1kB9XZPKUz80o6GS0&#10;YjLqsUdmTjMKo0U8VRgdI5HXcGxJJpCRORD333//kiVLxKDH2MJowmorz2WGQ2QsORqbm4GVlUd4&#10;HFTBQNzGcVYJjFpw1J599ln8vu+++/RxbA1cZxbrppPdO/52vLdzKC3TccFVU4vKNTa6nVkNR7n0&#10;1v5DRzo2DLo7ndas6bnXFKTSV+4MboFxgPA4qILBjWoyhWOS/MClU1xYRq6pqVm9erXmyp76UVVV&#10;VThhlA0f+a677lq8eLHh1TY2w2MHG1/8r3eGBoPfrHCmOG79+qJZcycbW0rMuUG9t17+pKOlNys3&#10;bemd86fNLtbMylixmLWNM6FkLeIsZQwlJ0DGVmPFzCR6ey3g227cuBFAIEzMlvUQGl6xYgW4Vf1I&#10;cQfx5ccff5yBiJBFRAc5GeB+8t/+XHe8TdSkoCTr/kdGdphEq6SBvUhytDBWLNr6GiUvWQujijuz&#10;+cgYSZIDIlOFRIAsWa6kmIEaPvHwGw2nOmJjkuR9Q0QSIKPgRj4v/OptjyfklVNsxV/5H7dnZKdK&#10;KiOKGduL1KNFmF1SeM0w+MEqpoykWJxjTwz46CRRVzYrJ/XrD94QW0MYqxtyM8rkWFaiM+Vw2q+5&#10;7fzCspyerv6hAXdXe+9gv2ugb2j/p8cHB0I+N5g8gBhr5/KNJVmupJh8uTqSLQ2d+z45Ubun7sTh&#10;ZsWmRovFvOqJL8uUMrYZOX64vV7fgR0nNv95T8PJNnxYBK9wKC6b3XrpkqpLllSlpDlkAOUyalrJ&#10;K8z49o9viSoTCKOZd35wZOube33iO91hc5H8MICG2KVLq867pKJoUk60Ghoor1/ZnPyMKZVF5TML&#10;J88oKCn3v68sSY6SYjIVid/kxFLUzlSY9tO+HTMgMjWVlDHKznlx+o3V1d4HI2lr6n7v9Z09XcEP&#10;A0XlfMQ5mCnUg0GeOtJ88LOTB3achFZBTVRMkluY+Z0f3ywD6Rhm5J7O/md++mZbc49YT3m43S7P&#10;p5sPf/T2fo6j0qPEzv1hggYdX7Fs7vwrZoGgI8KqQytl0/JnzyufNXcSIxSdC+HsfZ8c37H58InD&#10;/g8Ka44W6uTxi4Hszru0Yu7FMxxOfGhG9oqT8mKoLFokvzgL46jH7WVahov7J5pD5U2Oo6njTGki&#10;LtOs8oDINmokOUPsXFGIorHsDvt5i6Y7HDZ0UvaHbjucJHbnAznENpgp1MMLijaHBfMYRS2sNovP&#10;i288ccu033TfJVUXSn0NNXkZWbOTN53uAEOdPtKC/waYNBbf4cqb59Uda/nk/RpwOocSVAvCLSjL&#10;/nDjvo6Wnszc9DkXTIH7LPI1WvGKm+aCrTAHUZtrVLSCrM46v7xy7qRps0tO1DSJS3bQZMeWmj0f&#10;H+NrjMGBV/gEqDNFu40P7Tr16pNbBgeCJiIppvHFQrv1nAXTQM0oOuJyYlSUp2hWmcri22S5hRkd&#10;rb1Cb/RDEvgSVCwhmkRwaMQeLulMAZAZc0rTMpwI0didNqzipqQ6wH2b/7yb24M8IMjn+rsX5hVm&#10;FpRmi0NsPCOoUXYuLk0jz5b6zrbm7o1rt3d3RvZ8jfVR1IOZfPhI7DtAGxsB4HLNqCo9drDhrZew&#10;Du9nEkSiJOk4UC+puXCk4dLo54pObrPZiidntzZ1I6YmFhWb76DgceC44MrZC686Cz8U9UBM47Ot&#10;te+u/0zkbri3Zy+Yuv/TE3zbgwytgMRxeTzBYZMXhLb3uN0eT/BVWnwjyofhVbiQcNZ5k89fPBMt&#10;tenlTyO2MUhZxhREsatvnQcHc8eWw7ipZD1hGJA3U7vDOueCqTa7JTMnDanSMp3AFj+6O/reeP5D&#10;11AwJBpVZaFYw8l2jF4na5vw374efKo8sV6SJIeqbV/dw+N3ptTNGi0goPiispyC0iz0eLQ1b2id&#10;PUUxDJ+Sdg7n99yLYCHWlvquproOoX9FaFMMUQUl2XlFmW63d+/2Y9yWJJ0P+cFMPnwEZeBdgYgn&#10;zyjU9NWiYsckZWSZhSw0Z05+entLD5+3Rgs3oAQXR4xFwHY/2Lhv28Z9fDwQW0ueVjB+Ht5TV7P7&#10;FEJOAUKJ4OjB8kDEcy+ePmorWtBq14dH0F0xF5F3QqWZUc+rjbaycBtf+OXbne29Ec09tmFbkkOj&#10;NTmmrSHOlKLiUQCimlvAfYYTh4HEiW955KY7UmwZWakY+/+y5iPXUDBKkDg71/exQLWX3zgXXZX9&#10;iWHDGJwP5q5GO5hxDdW2lJWX/sBPb41ohPICScrI//HAS309IZMXViUYDSY7k6YXwH8pm5qP5onZ&#10;d7jtG5ehbeTHNNDxe2/sqn7vkMflDjdZlqcVRF1qdp1GpLitCXFw5bFfF1w28/zFlQjpyjeksZJ1&#10;x1rBywjsyEyhZChvWD0NzyPmysYWokkEh0r2cGOdKXWLKwCx262zzi9H6yAagJiAEASTmlvoBIWM&#10;snNhpmjLK8rChh8M2gd3nHQNB4vDeb7GWrvmYCYTPkqEeknKyE88/KeGUyEHR6Zlpnz1X5bAFKJt&#10;DE245Zc+FcV1tPY89uDrCDMo7sdMK4+ver25oVPMLacg459+EvWWjGhhkZH/7UNvNAacZX7JmCkc&#10;rkuXno1RE1u4MIzhr7drAJwF6OqOtg4NhyxYnnFWNtFeUmwcqmlyhjtTmi2oAwgiA4gPIErw/hs7&#10;e4enaLpmYOTwqbZzZ6rjqpvnAWFs70Esgmsi2aYyBiwvIzm6I8NEq5ekjCwPkAzoxuamHi3ioRVj&#10;dZNBQ15GXjdJM5XPUF5JQyQN59CkrSnjFHH5l42gxZNzB3BgUXufa9AN7kb8CmtTirXl8WrnzIQk&#10;bdgQe9PJJEkZ2XCADITb8M5moG6Gm4vhuhmeoVFVpmZVIDmhADHKiuLPJ3kZOf66JS6HpKWVxFV5&#10;IuRMzaomZZl9OxPBNkatjsTIowY1FUQIEAKEQAQELIQQIUAIEAKEQJIgQIycJA1BahAChAAhYCJG&#10;JiMgBAgBQiBZECBGTpaWID0IAUKAECBGJhsgBAgBQiBZECBGTpaWID0IAUKAECBGJhsgBAgBQiBZ&#10;ENDbj7x+/fq1a9dC04qKikceeURUWf0onDCO5lMnT5bakx6EACFACCQTAno+MugYZ1GvWbMGCoNw&#10;RbXVjzSFcRwqTk1NpvqSLoQAIUAIJC8CYRkZFAzftrKyErqDVWtra3kl1I80hWtqapBq4cKFyVt7&#10;0owQIAQIgWRCQM9Hzs3NZarm5+e3t4d8G1P9SH3n+eefX7p0aTJVlnQhBAgBQiCpEUjUyh68ZnD0&#10;4sWLk7r2pBwhICCwu7nrgXd2femN7d95eyd+EzaEwOgjEHZlD5RaXV3NFvTwG/GHlStXMv3UjxDf&#10;UAhDDHd4fcDOjz32mH71WgNXgiCo7XW/Xt/TPuTNdlhuLs2oSI/ioOWYVTojhcas7QRPiMZ68ljn&#10;0PAZhykW85fKM87OcqhhkWxWSbEJDvtEqz7iDbh0ah2WkREFXr16NVb2EEpetWoVQsnLly9nGakf&#10;VVVVhRPesmXLhg0bFFs1RrkZ4O88/MH+geFj5NNs1u8vrFxYGozJJEiZM1JoguqStNkC5Kd3H2vq&#10;HcxPc3x97vRzC7NiVvW77+w6HHpqX4rNunhSXrrdlm635qc6U22W3BRHY9/gbz47MhjJlqj1Y26I&#10;CZ5Qb/cbdkps3LgRAIGOmYOMrWwrVqxALEL9SH2HIXvGGbl9wPUv7+2uDz3GpjQj5cml5ye07dU9&#10;fHJm6m+XzIu5UAPZJ2Yd4k9oYC0MZD1k9cPN+1yJPJc9ztaPH/kYcjCwsWIo3agkxtbC2NzUdRzz&#10;30fWBOh4V9++lu6Dbd17W7vrewY0j+aszM24qCx3YUnujJx0o9qe54Nh4O//+smgN+RIUxxb9tDi&#10;ORcW58RQnIHsw0pPtGFp1tHYWqjHvGgHWo/P92Fd29oDp4909JrUVqJ1QKjkMa+amT1/w/zcFHsM&#10;rW94e8m0vrGNZXgVJGE0thbyuckgrFmFsc3ICoDsFsv07LTTPQO9LndIbXU7W3Ga8+KyvAWluZjz&#10;gsfjnAUPuD2vHqpbf7ih1+0y+dCnhSvQwzEA3FJZenl5gdUc+lTXxL69aefRzj5RJFr2EdOOgmGp&#10;a3Oqu3/11v2NvYPio5g9x3BereRAO+TxbjzWtP5wPQZsro/IwKlW662zy2BOPS5PS/8gwhTtA0Nd&#10;Q+5dLZ0DruFgM0upebKzlsk5LJZbK8tumVWKSIgkofDhUzLsJkMEitZHTe89d8rUrDRUsN/tbe0f&#10;7HV50IM+qGvrGz4TmqkRc2MxOpasQlTIRBT+p3d21YYGo/JTHY9eNTeGoVFzth1PaGuMMbKObYH1&#10;Tnb3oy89tetY24BLv1UcVktRqrOxD/0o6LGCCkGG7lAHFpkAXJfX4xnubtGGm+Fw/fVI49oDp9By&#10;Gl0VhQsMjGHgpsrS66cXQz0d/cFiW063ftrYsb+5W0HvSCXJPor8E2FYmo3VNeg+0NZ9qK2npr3n&#10;QFsPOrmmg3nrrLKrpxaCESL2LgjIe7XhBtqvVE2BPn892sibCdmiFdAW5Vmp62rqESkuSHXcd86U&#10;RZM0VmA+rm//+cc1fcOHkcNI/ml+hVpSIYaRmLc+6PjuqskRm15EQz0eyxCBPNWGoQalRwGxqBpL&#10;vwoxM6OMnUAGfeft482vHDwdOn4GU8M8qgqyqvIzZ+dlsFlyzLNtGX3kB7Mk9ZEVI6rTavnclAK4&#10;wEAZEYkRyvNpGA0AgtHD4QXWZ+dnzcxNR39DD3l693He2RaU5ILmtje0b6trA3GEw1TeaN4/2fLf&#10;+06KDhd82ItKc6sbOlihX5g96Xhn36bjzaL/Dj2XzyyZlp3+0sFTfHmqqiDzYGvPh/Vt0G0kw/jc&#10;fJkwjoxhyRABPMHKvIy2gSERjWDm4WtxVl4mePnKKQUoQlOTiF6t5ECryDzLabtxRsmNFaX4IYMA&#10;ZBS2pEncCrFLJ+V9cFpoTZMJjHBXVTnqqzNV0h+PJbVVi0kGXnTCOBEbixcasQqSzChfWbhrW063&#10;bTzWiPmuP5VEMArdcFJGypHOXu6lxTbb5kqqy0Qrr7/1YplaJCkjq0OE2pVRVT3baf/pFWdjRJKp&#10;PJNBy4Ga4Yo2dA+o/VAI6BvN1VOK3z7R5A9EDl+YEN0+e9KNFSXqzgY6/suRxtcP14sOmjjttZnN&#10;dpulP3S2iIxtFjP8LPfw0pMk+xhuWPKoqiVh9yXpzhNd/S5v0GtRT/cxdl4+Of/qqUVIzsNH8l6t&#10;5EDLdMOQiTaKyleNp/rw7jcda35h3wmx6eGdXTYp/4O61njGYx0ikOw1gH1eUXaWw4bNJE6bpSDV&#10;mWG3oqVeOnC63+NhmUg2Fna8xOBSsCLUzKg/T1V4tXar+a1jTe+dbAUpixXHJJS7yXaLuTjD2dQ7&#10;hAE+2tZUz7blQ1vyMcYkZWTs0u8cCuu6wo0qy0gB7cJKsDIzOAxuuCmkJPTffOuzU139IcIqM1Qb&#10;jTghhWK3VpYur4wQKIQ1vHui5eVDpzW8yFBd4bhh7RFhbnSYXf6dXlG7+eq6x2NYmjHTcD4Xhg0w&#10;DmYq+EOAhQ2TooN5z9nlaXbbxqNNGBEVPQRhpXAbHyS9Wp2BFq36zwsrF03OjyqUL2lF+mKo5qs1&#10;da8dqlcudQSSSY7H8kQgQ7U6vSaGxpKsgjwzYoS4tCzfYTXnpzjQv7KcdowcqTZra//Qf+2o5dsQ&#10;RdplTYDGxeLQkmlFXp/v2T0nxGAUWgEeMSxkXyv+ujBLDmfDEWfb8YS2NE0lSRn522/vPNoRspCF&#10;PaFfOXsKhhoEHBEE4JWRnELKdCdF7E/eaFjzXz+j+M6zJke1YoDh5P9+eIh7vlxJVPOSsryLS/Nm&#10;52fIsEZEN98Qw5InAnSbH146e0a2P14kgzy6xLsnm0HNiK7oyMfm1aoHWnmHRUb5GGRAx2v2nUIs&#10;W99T0xmP4ySCeHqNZGMxWPSrIM+MUYGMsR9EfOWUQsnOiNDKg1v2tfQNiaXEMNsWk8eMcJIysuT6&#10;SVTtJCOsxlHGaOBz/W7p+ejnMkUoZNRjT2Ga85nrL4ghKyRRs88oGJaBjYU1N2yB2HCkUTGljMer&#10;NVC92BolXCp4bf+4YceQaoU52vHYECKIoWrhGgtZxVYFTWbU3sqiFR9GuUunF107rQhh7mirkzxG&#10;kqSMDEBjHmSibYyo5DWNJh6fy1hTMDY3eWSMbaxvbdp5zLitfklrS1DM2PFYvr0MlFQ3VjwuhcKA&#10;2bRsVl4Ggu+YWPQOudsHXS6PF4PZofYeHrJg1SlJT3nquthf+zLWhmNGOHkZOeYqJTqh4axnrCkY&#10;m1uiwdTM33CEz0gtZAodBzU1vAqSBmx4uTLtNQoyxMixgCxpNLFkTWkCCEwchMdBTc9UFc5UuQnt&#10;o8TICYWXMicECAFCIAoEpJbCo8iPRAkBQoAQIARiRYAYOVbkKB0hQAgQAkYjQIxsNKKUHyFACBAC&#10;sSJAjBwrcpSOECAECAGjESBGNhpRyo8QIAQIgVgRIEaOFTlKRwgQAoSA0QhMlN1v3rpd7g9+5+tu&#10;NGcU2hZ901I212gkNfI7I4WOQr2oCEKAEEgQAhOCkcGMrr+s8rmCp0WYHWn2a/7VMvUiNaYGcugZ&#10;KdRwKzEQEMN1Q4ZnRD1jCzU2t0SATHmOJgJ6jLx+/fq1a9dCm4qKCsVh0upH6jvhzkI1tnp6Bu3q&#10;93ac9HXWubc+4etrE8s121IsMy83O9JNjnRzRoHJnmpOy/N1N7jf/7XPHTx2SIe4Zaow9PK3vM01&#10;o1yosSQlP6jIAGK4jEK9Jl+u7eKvWcrONbwgMUNv0yH3ZsFI7KnhCoWkZ+fLvt5Wc1qudd4dlqJZ&#10;Gh6Aobn5W1+iUHl8kjk3+VpISvLKluRnj9o0Wq2bHiPj5OmHH364srJy1apVOI56+fLlPL36kfoO&#10;UjEe548koZEXQ58c+tP/MXmGP6NntVtnX2Oy2H0g4rZjvr724axCj1TCcXc+k8wpd5accsddT8nr&#10;wyX9ZPHGD3zekE88yxaaXmC//dfoxjGWKzcbkMlcPajEDAgvrmPP7iPPPTvQ1OjML6j4u6/lnBM7&#10;gSrUaxxKKZ0603bBF02ZRZbMEpPNOdIczYc8nw2T4/l3WAo1yFEGEN9Al+vtn/l6W0IGWqvDUn6h&#10;2Z4aGNdz/eWmZpt6W9yfvOjzDJ/vZXPa5t5qyi419Xea3IN+y3T1++AxnNrhc48c9IdszVK5pWgO&#10;A95mNloEuwPcjniGKPncIBkRXvncZBoiKpmo1Guory92DMTpjUWlnkI4LCPD562urmaUit+1tbUr&#10;V65kidWP4ESHE66pqVm9evWaNWvi0TJc2v7n7zP31od0j8ApLspKmlXV1P4iugZx28+/3Tr7WnPe&#10;NCn9cUzf0Q88n77obanFWX4+xUfXpQuFoDmz2FJ6jqXkbHPxWZaCCpQe22wgZg7VHlRM5pR7X4xt&#10;tEAVQMd7/u0Rz2CQg2xpaWc98L38+QuksA0VUqsHRi4pKeXH2ZlTsszZZWZQs9nkPbJVIMewPKXZ&#10;dTHH8rUc9rYe9bYc9vU0+w+vFQ9MhFaqG5rV0Twf1ejclCVjZLJf/1AM8CKJ661/97afTNzYY0kv&#10;tN/gp5eYr6iolpVijjQ0MkaGZMwdhxUUczBKj5E5C2/ZsmXDhg08cCESNHsED1otzKMWK1asWLx4&#10;ccy4qxPCBfbUbvae/MRbv1vRPUL8UHuqBX0ypxz+cKBPDrvSOILg/NvN+TNMgz1+f8c14Otv9/V3&#10;+up2wW0JKW6YQy3Fc8DL1llXwQ/SrohnyLP/Tfeu19CBuYDYCT1us2fKlelzL5MvdKQgZ4YlZ5Kv&#10;pdbnCTrdMCwLlJGbDRg8qFjstnm3W8+7zezMiLZNP/3eA91HasVUaZMmLfj1b6LIJ/yY52fk0lKZ&#10;rML5oa7qNSY+rTFbLbnl3u4mkyvkI/phiFXDSGWI29jcNPnddta1lmmXYHASVew+XHPq9fWDra2O&#10;nJzyW27NnFkpPkX4znt0m/vABmWtjB57LHlTLZPOM5edC/qTaThRRuV0S89CAjCprmDdOCODSTQ7&#10;jswkL55wXwIZmdcZUQsZUm4NXDxVSsfhnEOv2gbaPCm57bNuG8ye4eg8mtayO7V5l60PrkpgxFP5&#10;oSC+tsLLTVPPHkov9aTk8NxSW/bk1qyz+nPL6ai4qa9onrpNIFOw51mzJxhHDgQ2QtrOZ7H3lVzY&#10;W+pfEhzRbcYNzq4TGae3WIcCJy0GLki2NKf1NPaWTvU6Un1Dg+aTh6zt7c7UufPMKSnmlFRrdrbZ&#10;6bRmZqY27SrtfMcyfOomjqBzO3Lt3h6zN8IZ23Cjo5oNDGVP7ylZ2Fe6wGsdmc6LIKDEjLptmSf/&#10;xuH1Iyyar9Ahvfa0zunX90xahJpG7kte72Bt7cBnn/Z9Uq08rMlnyvjc51IvnG8rLtHPJ6J6De7M&#10;nDmXARa0sm2gVQDQMK/W5zO7B8x2p9c0vGsUBN7anm679DqLe8Di6rJ4XBZ3n8XV5+w+MRJMYxWz&#10;2AezpgI3ry3Na7V77Vmuzh7Pzg+Kylzm4bNekVtzndXlyHGUFKTkZlhT7GFz0wJLh99dGZP6C87B&#10;n8/qcJ062fnaqz530MAsDmfG9Z93zqgwe4ZSWg+ktey0d59SNr1e20jBqz/2eBxZg7mzBnIrXVlT&#10;7D2nMo+9bRvqxM2uadcMZU4RC7cMdqNxQQuZpzab3TKDZXTqcUYO9H5/9+835XalzOpKn23OyvO0&#10;tXWue83nCvp2lpSU7C/enTKnStQQPFBc/Utbf0hoy51WXHfJgxDLD1w6cCY8aoGy4Szjv/fdd1/k&#10;rjssoRxkwFg2p29o5HTRIPGBNZntBC5E7Y7ss7c1WjKmz5i8/OaixZeZrdoHG4fTpPv9tb7P/mCz&#10;Dbk9dtM5d2RUzPEceNNz7CNF7xJHAoWpmVOyrecs67FV7vrxz3zu0KMCw7gYuYXeKbM8nLj7zWUL&#10;f/1rxD289Xt9DXv9/x3oVLs/4WYDmD2MOHrqAxisDmvl5+DvAwG+HdC68F4fVoT2/VmIvOOgKoft&#10;7BvMuVM9O1/x+ncNFlimL/Ie3RoyCcgsts3/snXW1SaLNs49R480vvtO8wcfDLaGGKiAfxC/rFmz&#10;i6+6qviKK60p/qNYxEmfpHotlV+YtODzPGfEfP2qYrV27599gyODJRPobznR4sopLc0yddbXdzJu&#10;4s1jz8YDDDQ+V1dDl6Uw39tp7u+x9HaZ+3vNGDKzcn2lUz32FHRMc8Nxa2eLueTqq/MXLEwtHfFD&#10;vXW73R8+xVeJTbYU+4J7LOX+o2F8Xm/Hrp31b23sO+0nPmVurSD7oB/gzMvPOXdudtXZGRkDrm1P&#10;mfggbXHYL7qP5SZevZ+8aT24zszP1NawN0u/r7CpptvrcpVMcTlSTOCW+mN2e3bO1Mtme05uR4xb&#10;zFCw7b7W096sJV9My5lsGurz9XeYuuvqu83FzgFf86GRarLEVrslt6yx3ZI+bVZWqtOcmtPX2tn2&#10;/l+KSkfGHpxF6tdO/TqEzWn2uFwdpzvtpflpGF3t1umXwhR9PU3e7mZ/1GjEU4mOakfqBfWKzsIM&#10;D3EtNz6E39jRU9dk6q4vmuTB0AhGLnIMiJ2LsQvavbXB2lLnt/MplS5nwM06ftA+aMq/4Be/sns7&#10;0U+9TQe89XsCHUQV/zRbU7/5l3C0E4K5MtY5/JDFfzVX9tSPqqqqFMIYBw4fPsxY+P7771+yZIm4&#10;MBhRM42NCoJL6HFb2prM7U2WrlaMWz6RzkDHPPOUoqJJN95Udt11FvvIuXw6RYeLcoIQPYfeQVAC&#10;q4WayZm7iomhperGzt6C46+8BibSkpSbpPpMmZUz8xdehAArhhZ/H+44OfSn/+3DDFq8nOn2hfeZ&#10;s8oQ4/ZvFwlcqMKp36yePL2f8Xvd8dSym25P9xyJYVCxnnsTRhdlLRA0OLjR/fFzIncjzD2UOdt9&#10;4B2bBac6OC0LvuqovLTxvXeb3nuPkY54Zef7ymeOGHRX2/BwGhBCSxVddlnpBVMde3/PR0HNMY+p&#10;J04hs269rXLxZaGlgVLr24/vdm8TyNHqtM5Zkj7zkgKrn1ncne2Djce9bUfb+4bKioZDUn2tDa6s&#10;gjTzZ5v6vNn5oYEqN/J0pWUjmFFQkuVqPdlsKpyS7x9FMqZOz79oYVZleaMnt7Qky1q327Pzjx21&#10;e7psOda5t1gmX5ZfltW7bVvTe38baDnReqKF+RcZheV5/gL82Xa6LXDNfB5PemG5WKrV4UzPHCwt&#10;d7NhoKkuJXPxLanZjtojDd7BwaGO3szcnHRXf907b/SlpV90gYOPFkNt9QOZKbOqMh0j3cLVxccg&#10;f/npBVMUFexrPdU2UDrXOmORKS2/7NSbvSd29BdUWkuXWmfPdpnSTb294oF0vvrd7l3rJ2db/IMc&#10;fFYsJy68xzI5MFp4ve27d9VvDIw96QXnzLSmO0+b8rJ6O8zuwdyBdktGjjczBwBjzhDSbu6RYRI+&#10;RWAumFZQXpAmCLm6GxqGUgOtUJoVHIOs7vaBfHfxrNKiPDhwGAlcA131J0+69/zJz+MsB4ulr/ya&#10;Luf05o92W5uPeVqCs23kzIbG1o76LM8AZrRet7lwsju3yKdzVKTPa+rtsaSk+Wy2kMm0eu4OcnDe&#10;/YwO+fBHenst1NvXePxB/Uh9B0Tc3u7f7QA6jspBRpLBZ74AH0esAEYtX0pu62lP85H+nk4LWzNL&#10;LS0Fc7VVbx9oasLaffmtt/WdPNHwztvu3hFv2paeDl7OmDb1xCuvaC7xewYG+k6d6m+oP/L07wfb&#10;QzbJOfPyMAA6coLbHvwrCfvf9Oz9swJZeOr2q77feLj/9J//1F8/stIoUok1JRVue8b06dANDqN3&#10;AB2p3dXVBU6BAqEZjqTDoFJw0cV5Fy7IyupzvfUTE4+oWFMcV3/fWhEkIJ0q2DMzZ37jm6n5mc7+&#10;Gl/NpoiDivWcm+AawythKmlHzTxD7s9edu98BTFxJibW1OsxHd5lb28O8X+AIai2+NxJth2Pj0w4&#10;LA7X1Otb9p3sO7rPgmiN02e1wcEy5RV58EO8+JgnqqcYQfuysy/55/+Vc/Y5aruH89i39bft3rSi&#10;onzbzOvS51/fe+woknfs2jUQ6JOgw6HcvIUXmoMOZl9rXX+Wt93Z6Z6cOnNqVmaW2WlHFWypqf2N&#10;DUdffKrbl8oY2dbfdqLZB0oeZm13T0tL5pU3z7piocnVtf2J53yW9NLSnLLP39B38tCBV95NSzfZ&#10;TP2gY1NheWGmvXDRRUO+1LYDu6xtjf39nslf/Xr5vHO6dn104O3tQy1NacPwavXkfgwa2VAAz5Bf&#10;YFhI5T+CCdwgX1dOeVGWKbfAm1vsSfFzmp+RXdlT4IH6r77Wky29YOW8wD+9Lnd9wcVZC+8oyM3y&#10;/9tfSFZJan9Dl8uOPiXUM/jIP5XAhAZjzysB4p5bvPCWwbSywbT8oWr/2NNzZHenvYShAyNBaX32&#10;AI2W5dpBtcNR+/RMX2aun5rhSUAQjMx8ZP8V6m6CZ81ZJXjPq+vwzoGOU3jHIMDIro5TDS2Tbi25&#10;5lqXHaNhkOCBx8njPZa/Plk8aYCNUo0nbI3Hm3s8zmDzDSNrttpAhV6vp6Ghwdnfb3WmTFp2U+7M&#10;md6eVmv99pT+g3Zvh1YrDA8YwjOv1+z2OOzWQT4DQCjVNfvOnCVf1cxBcTNJ3xAZemkFpu2iri63&#10;/dN3Rjo5ugf4d9Lnb1DHJUB5dRv+evqNN0B5Qg4jpGF1Ogsvv8Jqt2Po7j1+IlQsFJ+ANYAWs+dU&#10;Zc2Zg5k1nNah//lHb2uIC+yxZu3alibmA18Pvnna5PJTr69jo8X0r9xTeOkidZO0Vm8/8Mufu/uD&#10;K4pmTP/9XlJouAMTwZSUrOyBKTNdzPk9fcRpq7pGvgqsXICWNzM/v6Avw3tUoQkq6rj2B9YZl4nx&#10;B+WkITV12lfuSS+fMtTR4envH2qpz+jenuY5YjZ5lFalFeOWNGiNXhjYrVi729bWaFXsXhHz7HY6&#10;J02ZkjvvAmtqKv7s2dkADQPS4KlDW3/zXEpOMeMFi9Xm7m851eARadTvn3qtWdmekinunMmTs4ba&#10;dh4vOvuOe60lM4b5ZKSo+vc3HX1rY/vR1rKzpk694eqO5p6Ww6dtR/Z4EZn1O+V+uks1uf1OXPbk&#10;IBmJCx6urpaBjDlfuHHS4stsGXx1FClbTflBMgGVgJIyWk507t3XvnMHGzZCrhCeYuJIG+T64Pjg&#10;6mpqMZdfc0lmeoY9MKikpnocAwf79m0aYWRkCoquc3mdhQNNgyf3tTpnz5tz3ecKFy2y2ETHFTn3&#10;pYneNCPrAPexdcKOQzv604sKr13Se+JE89atru4RjwpZTbrh9mmV5cde+UPvwIDLlHve179UcM45&#10;Xfv3d+7b275rl7u3JzCu9M2+wO1MCTn21uMxN7UVF6enDQ2Yhwb80QN2ofzUSalZOZ7SaZkmFj5q&#10;Nfe3ngwAERzP8c++tJDZBkvoSkvr6/QPqCnpGRjCc849F127C7VYv+7Evr0pzpSpX7xr0mWXOxwO&#10;eLu4kCqsNxZYbnK7zd1tZniK3e3m3i4LlFSEIgds5ZIr2EnKyIjnWnc+zde7eIAY0KCbTV5+y+Rl&#10;N8H51RlzvK6hxr/97eRrr4hOq458mEfKOAMKLZqZOSn/uKZuyMSelVV2/Q0YKvBDsjiQ8pFnn+bE&#10;nb9gQdunn7Z9Ut3y0YdwoiUzCS+mESqZe6krNSPE7gf6LTs3S6zRqYpBQO28RUOKgGD4ndca+wvV&#10;G8PVkz4Z9cDIJVgeDImC+J3fug7VGqkwU7ehT84o7aq46JxL5qFP1jz9m163syDdY7nuy1WXz0Mc&#10;Wc3ICgyYY1rm9LR+Ut2w4bXak71+4goQrN+JDpVOKSgsvGyBpXyWpbQiNFigwcjgOz/Ddwzt/fG/&#10;9zc1spwcOX7GsdodmbNmQXk/1Xq7Gl25xbMnmwP+e8NQFmNO72CH8/Z/PO/qS0NVcLU+d/+gzxL0&#10;QP3PXO2NnXtqZ+T0nwKxlwV0xpCGmH5aWWn9pk2g2k57bvktt2BLRnp6eq8wAWV0fPiZtcX5TgRw&#10;QH8I9fS11A9zNdZ2epxX3jFniTj2aJhqz5HazurNO7cdnJnTPaXSzUPhCDacOtB38Jgj6Gbrdwaf&#10;qb9NZGR/IKgjGGFJGxmAfaaUwsKcuXOxFz592nSzJWQyBx/ZZrPZ7Xan0ykyMitZ7Y3BZ7fd+JPe&#10;Nlfnvn1dB/Z37t+n2WfhaV3+ymsyfTlJGfnT76+0dR1SBIjhDpctvW7KF+7gYQSZGoLX9v3HTxGb&#10;CxEWmAEUjzUZbMPCQkPrR9s8Q3yDvT21uBhECXJXFKQYAFnwGiEUcLF82FpGeTRwW3V187atGuOK&#10;RBWwjJ6/cCE4CjEZRGZ4eAT6zzzXFTKo7LW3NUl8dkprcfLcS11pofzO16kVddTYo41tfJPmmVOz&#10;zam5JnuKOb3A5Mw4/cLjBbnNfLFQHI91QPMzMvYja25tCiSDx9RsQtTU7h6yZZTxPjm5u6ndhGBx&#10;qt3Op+JBB9Akw8iCXxzgT6zC7vyw6Z31JzpsjN0CAp1DJvOMe1fMWnZ1GijAz+IIrKULfrrAyH75&#10;vrSRybepY++eo88/x/dxW52p0+66K3de4NzlQJn24Yw6dn5Q/ZuXUjPM2TnpmViHuOImRZAYCTo+&#10;3di/b2OeY3gRz2btK7/WVbHUs3V99etbC/1xFX4ND+euruZ2a9WK+/JKCloPHfVk5qb2dmKe5Onv&#10;Or7hbU9GDnxl7jT7ce4F6xUULr68aNGiDOXYE6YNA1541xO/cLgaQhZOG3oaumxSjGyCj8wmC4px&#10;MDAw96Wx5nDm5J370MPhDEmfkb3HP0LwcGSPrD3NfuVKHjxkeWLmvfuh1YppTWpJ6cLfPCHT5ZOU&#10;kT+498uqoca88PHfgvVkaqWQ+eSBf+o5FjJPt6WlT/vSl5Fb+pQpCClweYW7ijgD6Ljn6FH9ARCh&#10;jTnf+37hJZdGu7VDvi7bv7VCsUomXwVeCuIqiNIgnxNr/5jubA8d8LCIHLI6oakblpjgXMD9x6Bo&#10;SXECOkwaPEe2ZrZsHOF3t3mo4rbcz39dnYOMQSMVWqHh2Z9MmhZcnzx9LLXoi99Tx3wUAZ/ezOx5&#10;d9+NkRUhINTUh2Pku7swHe6u2dV0+HSA/4ITWK+np+T//L8g4/mJwJ7j6mDOVMAD5ewix8ickm08&#10;ZGHa99A/HzjQFGTkABApBRml93xfnPgz/3eYloP/CsgGtRABBCljTj3U1oYdxJNuXMboOJDGxFQe&#10;vobjJoIyoQ3hFxjs7cw59IrX/4Z3ju3cG3vsU/0BE3fr8VaT4+TB1rc3KQiFkazJkV1WktY34niy&#10;jO0hmPk1wdhzX+558xTuZwRrD4xSCGIcff5Z90BwtIC3NO2uu3MvvVa5+ogVDq1RKqU8n4VveFnD&#10;Yu2Mq3MzhMFMSyF9RkYK2LD7gyfZ7iPbRX+noGOWpcIyralps7/1bc2gpVqFJGVkNYfKDzLqSsYD&#10;kCK3OAfACEYZ/rGBVZC3GPlCOze9YN6z1mZ3ud02T+VyTTpmlZMxaKahGMkJZ82iWObym+dcd70C&#10;QnTzw9u1Ovl58xjx2bsQvQ34kTwYG/gdCJJKMnKQkkvtncEYsp8vtlf/+/+z5OYycgh4tTd782aH&#10;hGL9T/hiXEjUgtdC5Gl2k7O1chlvOA2jZFGZUExGQt3B+yMVH/nVsXtX7TNP+7BKy5Rs6HQN2bHB&#10;xOUosHe28Hh3YE2U/TPwIzutr7nTUlBwzoM/FAsV5wIRu4Dm2KOZSi0ptiFPEhBbU//Z0bQ5c6pu&#10;CQ5m4dSIyMgR9WcCkgaszi1JGVmeCxINkDp/w3Ub/SrIW0zMhiVZKQPF0JdKSrRfMwl23cajrW7/&#10;mlIRm++bXC4XAobspzJQMHw3chyZJzc5sFtsxD9r2bZp+3OvpTqdBYXMqz0ruDjm3+XMo9OcQ7QZ&#10;OSw+Kl4dkQzURaGMkE9oSj+vY2N2UG3R6d73s5/21e7Eho4CU0unPdvU3JdRUZiaX+xzmIdSsiwI&#10;subkINw80NjWv2dXureD7f1wOm15Vy7Jvfr6wFCkDatmpYL1x74OtsDJlxKFJcSI1hLKyCPtG1pL&#10;vWyMYuSIqoYTSFJGlqeMmGseT8IxxFPxVHNspQ3DyALJBDu9vQvTYyEwoDX3Z1UP4U5dNMLkEeri&#10;8jLF28P+Y5SMHIxEjygl+KHhKzQ8egyvd2kFSIZz9gcQXv5zWYa5v6vLnmXvafJV/cu3yrA5T9gT&#10;EoCotaOxpe3F3xxr9MysKAuMPZBhS2oa4RdtGEdqz3+N7O6Q52QFI4+s7EkrQow8tno9aZu8CKgZ&#10;eYSZ3GwlTVhL48/glPFYA68cp0zpnpy8uMShmRAWcKacd/WkZdcEN5HAiUVEZ4R1/TuW7QgxB1Hm&#10;S5bCuKEbuRA5V4OS5UfGOCrLkhIjxw0hZUAIDPelcFELQogQkETgjDOyxIYnyaqQGCFACBAChEB8&#10;CBAjx4cfpSYECAFCwDgEiJGNw5JyIgQIAUIgPgSIkePDj1ITAoQAIWAcAsTIxmFJOSUlAv61+5GT&#10;YbCq3xXhLICkrAUpNUEQSN79yBOkAaiaRiEQfj9yl//9Brb7TXFF9TKZUYpSPkmMwBnfa0GMnMTW&#10;QapFg4A2Iyu3skb1tgFjcc09yXynrfhU/6byHQ72/SrVoKB+vyzcG2ch90NeRuGZCndp9JGxpjPO&#10;yBS1kGkmkhmrCLj6+0x2fPALzHQicDX3DnXUs5964QvI+18unoKr0N5RL4Q9/EhoPg13E58VDmST&#10;3tsczKa/NfC1NsVdBrGrq1Nw5pnafTi4Q32FSprcriEMDoFMpwx/l0evoLHaouNdb2Lk8d7CE7p+&#10;/V0h7wsH+cr/v9IcvZO+QORD6dnsK0H4Krqjt088o1zzqXYSe9bwdyRTcXwIPrQQbI70NHboSOhd&#10;8HFrX1rOCP8iuZ9fxeOMghkoJf23hz/SITZ5mIImtFUkdeWJkZO6eUi5eBCAF+lycOLlvnHAQeaf&#10;Mve7oSpvGQ7nMJUxohvhUiik+VQ/Cb6f1tfrSEsd5nhXJ1tfxN1h5vf7x60d9uA4oF9vtaRfwd5m&#10;5vxzjx6DiWZB8YBKaROLgB4jr1+/Hgfr4Vq1apVCC/Uj9R2cvMeS//KXv0xsJSh3QkALAbcpLXvE&#10;vRyZ00f0kUP4V5Wz5tOwSYbjJQheiN/tDY4P+OSRP6gSIOdW/2fqVR+Y16iYliTzplnNXM3CEKMu&#10;iIwlmRHQY+S1a9fiLOo1a9agAiBcsRrqR+o7tbW1SIururp6y5YtyYwC6TYuEUjNEg+TCOMj+6lM&#10;pEo/ElrT/xGENJ+GTTJMlfgMT9AX9zu4+Mw848/hKHV/K+LW+cKn1sO2SCRJe1Z2+lBfP1xwzYLG&#10;ZUuPo0qFZWRQcEVFRWVlJSo7f/580CuvtfqRpvAjjzzCkiCfcYQYVWWMIhCFj+yv4YjT6/+lJFzN&#10;p7pJUvMLGVGKAefhQHK/fz1veMjADg//T+2Fx8B6npSkZkG0FTvZrVfPR87NzWXq5+fnt7eL5zqb&#10;1I/CCdfU1IDNFy9enOxIkH7jHIFo4sgIwJo6uthqHlYHTTlZWIjjEWfNp+GSDAd1/VQaCCTbU9Mc&#10;vcEwciCQDLpP5TGHwK4M/4Y7lePOmmckOhEqOTIawIcOX1Ash9uOc7tIsuolfGXv+eefv/POO5Os&#10;1qTOBEQgKh/ZnpWPcCzbL2cqVEU1tJ5qJcE9eydbbvNveGP5gFT9sYrgbjyTcPppPK2CzcnBHPmR&#10;IIkpKB4lKW1EBMK+IYJABOK/LPKA3/BzV65cybJTP0JcQlMYa3p5eXn33XdfRD0g0Bq4ZCRJhhBQ&#10;I4BpnPr7yK6u+hZTuqOjQ+uNvcChnaUysVvCe6IggDdEUFWbzYZTqxCqwunpuAysPOINuPQy9IW5&#10;Dh06dNddd+G/eP7ggw+uW7eOC6ofaQr/InCFy5/uEwLGIlBfX29shpTbBEQAVtTc3NzR0dHf3+/x&#10;eLxe7yiDoPcWNbavbdy4EXSOlT3mIGMr24oVKxAUVj9S3MHmiscff5wPBTwHA0cbyooQEBHQOfmU&#10;gCIEJBE4429R03ctJFuKxJIdAWLkZG+hsaDfGWfkhK/sjYVWIB0JAUKAEEgKBIiRk6IZSAlCgBAg&#10;BIAARS3IDMYJAmyVnC5CIE4EsNECuyycTie2Wxi+1yKibsTIESEigTGJAFsiHxoaGhwc1P9OxZis&#10;HimdSASIkROJLuU9IREQGXlCAkCVjgsB8pHjgo8SEwIKBDgjEzKEQGwIUNQiNtwoFSGggQBjZIKG&#10;EIgHAYojh6CHl7Dxcjb7HGi4C69040OgeIo3ufnX5tTCkmIsIb4HzT4lGq5QJsCesldmwknyF2d0&#10;1MN7N2JynXK55JIlS3TeTedi+Jgq+3qf4oKA+M4Orw6+QLJ8+XIurBDDffUd3Lz//vvxrjwHP1xu&#10;kmJI3tbW9thjj3E18LGq1atXK14yEsWYAJPHF69YWkbHv/rVr2BCf/jDH3hu3/rWt9hns1DZm266&#10;id1/7rnn8DLUQw89BLi2bt0qvtyEhvvRj36kFsOd119/ndkeLpaW/Wb3YRiLFi3CP3mG0O3Xv/41&#10;k1HfRC2QCXvKFda8ydKK+qvFNBMi5y996UsKhdV3NMU4SrxeuMPBZDdFQNBeDzzwACtLISZWX6zs&#10;D3/4Q9atWNVY27Ec+E384PfRC+69917xjoiwjhhPyCuFH1xhXgvW9OwtavU7cbipJig1z0TFPP56&#10;jvI7gvLFsVe38Sa3fhKIMQHYhPiqtyKVKLZ582adPPEUL3/rl4vc9DNh+UMfaCVfZeTJ9VSnglbP&#10;PPMM7rN31sNly8U0S2dp8Yi/4I7frFAxW7WY+g5TgOXG1UYVmJL4ISqpIyZCxBpRARp7HV98I18h&#10;Bt00cVabEO4w9cSLIYYc2DcDxAv3ubxajH9mADJcPfZbtBDkzKxFrAVHjKvEv1Ug5oYkTCuelqGN&#10;f4rWrhZT30EmyJlpgh9MAfGOWAWFGMMEFRHrBQWYDrzJRLviMKrFxI8ucLFwlsOLZjjgv0xPngkS&#10;8tbnGOqLoeF4/+UNwVtT8+sRajFNglLzjCRBcRySdz8yfC7RX+NDpeKH5FeYuRj8o+Li4nC54f6L&#10;L77Iv6mkIybzCCM8WldGksls2LABA3U4efih/BH/9qlaGF4Gc82AnuIbqrgJP07hg0NJVigewSlg&#10;ZwuoxdR3WNHITfxyCqYLzHlXzBvCieHbUmK94N5WVVWJlWL6KD6xrRbTBE1hQnAb4X2r5xZo7nAT&#10;DjjODExcajGxFXgtkJVoPyiUo7Fw4ULeIgq7ZR+tZQaPEvkMDFkx15sjABn1XFAtpr6DTKAba5eZ&#10;M2eySvE7QEasgkIMkvAHFcYMTZjCiiZTtIVaDD4+vFTF7C2c5SA3uJnQjcnjvwxe/GD4K7ozs0a1&#10;2OHDhxcsWMB0g8Hzj5oxMFkzIVW478IrxCCsSVBqnpEkKA5a8jKyZh/TuQlm0bEMfugUJkSaE3mW&#10;M+YmvNn0FcC0kZ1ZpSMGK+diyFk/Q8YXOoMQOs/27dtRImbo4qRekS1sd9++fewmTJaZmv7FKRXy&#10;Rn1+j1m2TrkIO6AumN3rxJqQHAPksmXLItXABKaLeIRYY2MjF4NwRGRQBXRdHWsBQ6EtkJUm0TOd&#10;kRyFsrLAHZBU1AVtyviR8ztLohCDecuc/KAW00z48ccf89wYbihRPSxxMYyLEAgXnQPD8txQHMtQ&#10;ceoQqsPFAAKGOiameWKcoqbIc+nSpQpAuOsAuNBnWW5oL4WSXAzw8nEOfYQjzA6fQzvC0ea9hv0Q&#10;vwuvFtO0SR2e0Sconts4YWQM4OpRV4QMTMeOmIIpqG2FSaLboHvIfDsUJMJygwXonyLIjsXCf9k3&#10;m3SuN954Q38wgHowI2Y3OoXCdkFzvJtF5LIECUCHe+65RydzhiGqozOqsQFShxM567HmiHiEGLo6&#10;E4O1AHD9uqPJ4NXqyMDtQj/HGK9/bhnKYsTNg908T1QQKkU8z4FZbMQpo1pMMyFICtzE7ZwBAjUU&#10;5CiKYVwM15owSwDF/Fbey9CsPMLOOxcXwx2AxsoFOyuOfFNYDp5CRg0RVOI+O6qDnohLUSgK4mLQ&#10;DfmwfiF2RuDANIHzpHP4nKRYOJ6JSFDjipGZ+ynDpBBD9xBPqBL7G1xL7kPhvowbJc5D1V0XQzH8&#10;MtxnMyx9pwy9mk+QNVkA3/5nq4iwHlQhnPUwAXah0Ih0hrK4X4zqR/h4qxx/YxEPqsoUDW15qESd&#10;N6rJnCn0NOCj9qfUScQJqeKp6KLCLVX7oaI8g1eHK9n4jckKOiEqi54fDhvemSEmen+Kz45zfZCz&#10;GA+BJgBBfyaBotVimgmROahHPceCkmK/EMWYK8AGFcgguejT4D4cDkXdgZvC4EUx0UUFIOK0TG05&#10;8NPVngosAR2ZtQ6UQVkYEnDhpuisiGKQRK1Zv4CR8LgN1xxpMcTin7whoJg6PMjF9LuCyDNREdSY&#10;95FRW/Fr+powwaR4O6Fji4FLUZ6Pb2gz3Md/I3KKOPtTF43mZG3Mp07hWhG10J8gIyFGeJE69aPh&#10;kEeVZSIw7LQByBt1/hY6Fe8tOvVlmLBCw9WFz0XgUgGfiKyEDHXmhmIAQb/hkA9i+qiFTq9jMRAm&#10;oIiGh0sF1uZON3hE5Fk2ZjOmE4MA7Ku2OkEqVpZaTDMh25QiEigf5BivsdwUYmwJgbvSGFe4tw6O&#10;1hx6FQavEBMDCGJ7qS0HmkBA4WxBZxgt1wGtwBtCjIYrxHijMN+fsTl+83AixlcohsgnnjLniQd8&#10;1GLyPCNDUGJuyfsWNZqHAx1us5e47Qm10tlhxrdkSX6pGTbEeFnz4hNt/S13SMslw21EY/mjspiC&#10;6c9exU9O6+x+YztykKdmTRXfrWZacaj5Tj61GAhI3BPGEirwR3KMQOKUkG2nU4uBgvkUXtw+KEYw&#10;xK14CndSIYbK8umqmEptQppbkcS9jAw0prDCANRiHGoowNtXvMnMg6sh6iZWge3Y45jzDXzMMERf&#10;HirxbVh4yiXVYuo7kBerwHTGvJBDx+urFuOuCR4hLMYMVawp/ol2xDjH96tpAsLEkFy9RVKsF8QY&#10;VrgJkhVXSnkLso7DOgKvLAdELQanmBuw2LI8Le9Tmhvd1GKaBKXgGXmC4jyTvIwcjg3pPiFACBAC&#10;4xWBMR+1GK8NQ/UiBAiBCYgAMfIEbHSqMiFACCQpAsTISdowpBYhQAhMQASIkSdgo1OVCQFCIEkR&#10;IEZO0oYhtQgBQmACIkCMPAEbnapMCBACSYoAMXKSNgypRQgQAhMQAWLkCdjoVGVCgBBIUgSIkZO0&#10;YUgtQoAQmIAIECNPwEanKhMChECSIkCMnKQNQ2oRAoTABESAGHkCNjpVmRAgBJIUAWLkJG0YUosQ&#10;IAQmIALEyBOw0anKhAAhkKQIECMnacOQWoQAITABESBGnoCNTlUmBAiBJEWAGDlJG4bUIgQIAXkE&#10;FOfn6hyny/KMKCBftLGSE/cMEfFQFnZYDj8/hp2vIx5Lw871YknEI2HY4THiaT3GNs+4zE1xZBTH&#10;UzwCRzzqaVyCQJUyFgF2DJsmzzID06dgnSPcjNUzYm4T2kcG56Il2Pm1OAean8XLDhjFEWQMPtzH&#10;eYjsN6hZPIiXn40YEWgSEBEAjOwkTYDPuwqOtgMRs/s6RzsTkjEjALdDPKoZQyM/+RSP0BDs4ofS&#10;sn/CEWEl4geXCacDhtVwMiiaP0InQik8Z5ab2s9VqMTEuKosOU/FSJlduC/+Zgk1H/GbMaNqbMLx&#10;wMitXYPv7Kx/a0cdfsSADjsonp3tyM6gBQXjBExG0OwOP/kR9/nZjsxw1eeHx6DD2E0y2NrS8M7b&#10;9W9txI8YaoFjK9kgx07j5me/Rjx9OYayxlmS3sG2Q3XvHzz9Ln5IVg1uB7deJMFBpcAcP8CVsHZO&#10;YWw4fP755zH5Y6MmM3VcohOjWaiYSmR/JswyxIUZJz8Nmj2CDTBlxIsJY5zGnJXpADEcGs2Hc5gN&#10;fjNSZkTMSFz8wTNUPAonJglmgsTGPCO/t6dhxWPbnvjLoaferLn/8Q/f3VUfLVKwS8aqoAbmF8M6&#10;ly1bxhgZdxYsWMDzhLOM4AajaW7Q0ZY4buQb33/v4/v/8fDvnqj9/VPb71/R8O47MVQNsGNEBKr4&#10;EUPyiZnkcMPWl7au/ODg09sOPffSB9+vqXtfBgc4FgCZ0yub/MGYQdM4M5vnoBgOOXtyAebEqEtE&#10;VsgT8ngkTjrD6YaehcPL2VMkDGcA4G6MCuhuEMNJ5zi1nSVBQRjR8YNxMbsUjrBY9JjwkZM6jrx5&#10;b+PTG2rae4ZkrE1GJivN/oXLpi27qBzCPI7MjnDHHXYEPbgY4zw71P273/3uG2+8sXDhQjaesztb&#10;t27Fb5gCmyXBEWBRZhkFxpBM05bN4NmhDo2OF1st7FlZU26/Y/Kym8AIGzZs4BQANwcZMkYefzDG&#10;gFVt47YPD/53/1BHDGk1k6TYM+dNv/mcKdfjKV8v4a2gaA6eAwvrw1nhBM3sH7TOnF/0FAhweUji&#10;6aOPPsrlWQfhAkjFPXS2SIOi4Y8zeYWw4g5XUlNMHyjuO/MfCpo2CmdD8klqH3nte0cNpGPg1dXn&#10;+sO7RzhwbArGqQH+AhgZTjEbq5nLjDt8Ks0SYvDHvElzkmVIkyRJJsf/+KKBdIxKubq6jq15QV07&#10;IIzOnJeXp+l2JQkao6nGjiOvGEjH0HzA1f1J7UvcetnkD86pIkrAQ8AsPgvGZCELkCBfOwEF459o&#10;qZUrVzIBfkUMNCEJjzbA6UERrGehXBCuOmQhibnaKRYjyOKQwDIUdVY/lSw0cWJJzchLL5zksBmp&#10;odVivu7CSeHQhIWBFzCMY1LGGBm/cUchz8SwxQK+c+Ia5oznXLr0OovdYaAaZqu17Dq/myZebF4C&#10;1xjjHCakfELNV5wMVGCsZHXWpKutFruB2lrM1rMmX8MyZNYLnOFVsPXq4uJixtGMYeGmiEWjaRD8&#10;FX1b7sSIi3h8AZAPq3gabokFbY0pESsFgQtMOhGR0I9ZYfxgueG/LGYoXuGWBNUY8qVC8YeBUBuQ&#10;lW8sX43t/Xf8+N3lD7/N/+78yd/qWvtk6oTlgkOHDikkn3nmGUSp+E38xh3+T55k3bp1Dz74ILv/&#10;i1/8Av+UKXGcyfQ3Nr5/5+1/u3kZ/9t85xf66uoiVnPz5s0All2AlMuL9/E7Yj4TVqCrr+mZt+99&#10;8q27+N8z73y1s7dBEhCYNGDnBsxsmP8TnYI1Cr8DeQjgjmaXURQKGdYdeCq1VuIjNDSSiJ1O7H3s&#10;N1SCADMJpjy7jzu8wzJzwk1F/1XnpihLs2hJJBMhltRxZJkBZ9Nndb9/Mzhm+kyme66p+Pz8yTIJ&#10;SSZ+BOo3vVX7+yeD+fhM0++9d9L1N8SfLeUQEYGDp/+27RAm/jB5XOaFM79YVb4kYiomwALEik30&#10;YpAXAQREGNhee+aWsogEjyPrFMQ3m/NUmO7A/8W6C1+5EWPTLFsIoEQdz5e/HAAZrqqYD48vK/xl&#10;HpcQA9CicLIFLsY8I6OFmjoGttf4t15dUJFfmpcqaZckZggCA01NrdXbkVXe+ReklpYakidlIoNA&#10;d3/zyZYdkJycf15WWrFMknEso0mymizMQBA3zCUVLOOBkZMKUFKGECAERh8BNSMrNikrNlpo/nP0&#10;1VaXSIycDK1AOhAChAAh4EfAyJ0MhCghQAgQAoRAPAgQI8eDHqUlBAgBQsBIBIiRjUST8iIECAFC&#10;IB4EiJHjQY/SEgKEACFgJALEyEaiSXkRAoQAIRAPAsTI8aBHaQkBQoAQMBIBYmQj0aS8CAFCgBCI&#10;BwFi5HjQo7SEACFACBiJADGykWhSXoQAIUAIxIMAMXI86J2xtOrPD+qropA/Y3qP/YIJ+eRsw3HT&#10;LvQWdXIaWASt2Fv8mjyreVCCIrtk+97VGGoDQj45G2v8tEsiPvGZ/Hnie6/ih4/xRVf2BVj2rVj+&#10;9V72AWX+3V7+xVj2RVf+SdZw9WUfb2WZiJ9UZp98FT8NzL4AqyhXoQ8rnX8ENtx3YFkq/lRf7Iy0&#10;FMeElY56sU/fiiCom4N9dRf/5SiJLaioCG8gljP+KX5wWfFJa7HFebkKfZgNMGDHLvKKbxajUuJH&#10;kDmwiubghipj9ryziObNWkdsX7Qj+zKy2HDqLxcrVGLCrFvhYsnHQbuIIIyHqEVXe99nH9R+uvkw&#10;fkgO4Dj+A2cocGEckcAOBGFHV7BzX/BJVnb2DI4CY6fW4yuu/PyCiIfysrPI+DEKOIsBJzXw5Dg3&#10;QTxQlUmycvHhWny+lkniVDQcysDuszObuWvMfeEze/JuS//QpuPNG4424Yck+Pj8LjurEBeqieMk&#10;cLoPvquLWjNUWdVwBxc/I5mdc4ELyZkMzhxRHycBAaCEs4gYkuxYZUDNzs1kF5pbcaAfPyMZpfAT&#10;lKEPa3dcyCfZkPf1tHgObPTs/yt+SCI/CmdR4wRFhhhOKmEnKPKLH1MNVNF2dBa1ZquNeUbe/fHR&#10;Xz+47i9/+PjNP25/bNX6nduC/VbfRvkBX0yMHaaH/g924F/OxiE34gG9EMNXt3FTzDncobyQQT7s&#10;oFx+gUrYWdesRHZ2lPoCWXDOguHec889TAa5MR5hhMUuzl/8R7hHLJVaTFMHyZt/O9H8Dxt3/HbH&#10;kSd3Hv3mxh1vH2+SSYjBj9MrP9UQPRm0yOEFeorjDdVfNMcQ1djYqAkgA4qdWoRLPBcZraxzgBDO&#10;7mQnGIFN0ApcB/bJ9uRB3lPzztCLX3Ntecy19bdDf/ya5+BbMsgn+ixq6MC7jBpk8ZAndlganUWt&#10;bjWbTEOeKZk9249tWFvd09kvr8C6pz/AXzj5tAznZTece/E1cyAAi4GnBhvlZ5i2trZq9lVMix5/&#10;/HHx+GSePzwv2Bk/N4Hd54dbK9RgB/eBLLhjGE5PSDKHGpkrxgAeOw63lCGyBss/tmW990+2PLnr&#10;WPuASx78X1XX4i+cfJbTdudZk5fPLAXNAU/UDlUDIEuXLkUSjIWcQHkOkATC0F9x4AUE2EH0OCNO&#10;PPwC90VJtC9rUIYhmollqHPIJiTZSW7sbGyxLqOGvOfw39xbf+vrkz0FHOeIuN75Of7CIW9OybZe&#10;eJdt7i3MOIEA8z9Ai+xAaE2zhyuAWQJ8AvWRpszs2VkkvFDFySCYg6LjiCphTAWGOJeES8IpweSD&#10;OS6wBPWgy5NDEh0Q/8SUUTFUj1q7yHeEeCSTmpHfe31XVHQcEYi+nsF3133GGBmeGmtjdGzFGaac&#10;YRm3wgJwwWlC22PCxQyC2SInX4WVaGoCLmbH5MAxVIQsImrOBXiwQvGDMa+ajtV3JMtas/9UVHQc&#10;MduuQfd/7z0JRoYkmy6ADljIQkyLwBHzoBnUrJfi4B9ODei6rBNCADmE68bgCyTh1WfuGDJE5jo9&#10;X6cWo4a8e/sL8nQcEXYI+AY63R8/xxgZ04VHH30UPzTPomZWzRiTHYQKf0UcERVmH8660FnQNRQt&#10;y461RathPIYAiBgCYGS0FOY68ZxFLRq/zrkhDKuYe4QM1PHLJDUjX3hF5duv7nC7PPHXk+VgsZjn&#10;f24W+82tgQ/O+fn56MPsEXMiGGWzi43kzL/AD/HgL0kfGalgdjBx7hiGqxdYg/kv/GRfUVJ+o4/O&#10;ZoyIkF4/o/i5PSeGPN6IkpICVrP58zOChw/x4ZB7Z6gv42g27VWcRQ2CACmzLs1OgeOFhvORWVSa&#10;izEmgqulPlxc1B/sAMzZgc1q8EcHeevZN7g/fNrkkY3LR8bfYrWdHTz/UDyLGiEapFWcRQ0EGGWz&#10;i8V/eORdNPtwPjI7X1wR8UMmIF+WHD0ISKJF8JudRa2ekSgqpTiLOtzEkaXSmRTG0yMi42yIxBlZ&#10;bTeq0PaW7n9f8YeH/v55/vfj+9e0NnZJ5o+FdYzY4vI6lp75P/lKtHjsNFvflzmUl+mgkMQSM+5o&#10;LkOLJ+zy3QjiIcFIy3YaiCv+4db9Nfda8IVpSXz0xRp6B25d9+ENL3/A/25b92Fdd79k5mytnG+B&#10;YGv0/HRwtgGDVZllyJ6Ku2J0CoKw+jRrhrz64HBx6wU3APH8YxSE+8mDvLerYeB3y/ofX8L/Bp68&#10;ydtxWhL5hJ5FzSxcUxPeKAxbJkNnUSuwGvP7kXdsPfzmi9tN5sDw5DNdc/sFCz43W3KsYr4tD0Sw&#10;VHzWjN9YsodrjBkW8515jELmUF4xH9GtwyjNslW4ZmJITpxY8XzE8LR4qpiYD0+oOXfTDGtIYqUp&#10;tvFY0+92HuWPvnrO1BsqSiQzhG8LT0qMUSqmGqwu/ABjFiBm/pd+2EHhNfP2Ze2onrSK8mLTiPrw&#10;TJIEec/+N91bfxM8idpksl3899Zzlkkin9CzqEUnlEU/+FnU/HBr6CmG++ks6pCGkxxXk1kMnvJH&#10;bx/An7x3nMzVkdEt4nZjza2dMjlHKwNP+Y3D9fiT946jLSKp5JMHeXjK7t3r8SfvHScVksYqkzzt&#10;Eme9xryPLOkXjDMx0VPjK06oo3r1iVVclOH/HGeYjE51CPnRwTnaUsZNuxAjR9v0JE8IEAKEQKIQ&#10;GPNviCQKGMqXECAECIFRR4AYedQhpwIJAUKAEAiDADEymQYhQAgQAsmCADFysrQE6UEIEAKEADEy&#10;2QAhQAgQAsmCADFysrQE6UEIEAKEwP8HYrm06ZkwoZsAAAAASUVORK5CYIJQSwECLQAUAAYACAAA&#10;ACEAsYJntgoBAAATAgAAEwAAAAAAAAAAAAAAAAAAAAAAW0NvbnRlbnRfVHlwZXNdLnhtbFBLAQIt&#10;ABQABgAIAAAAIQA4/SH/1gAAAJQBAAALAAAAAAAAAAAAAAAAADsBAABfcmVscy8ucmVsc1BLAQIt&#10;ABQABgAIAAAAIQCZvvMymgQAAMkXAAAOAAAAAAAAAAAAAAAAADoCAABkcnMvZTJvRG9jLnhtbFBL&#10;AQItABQABgAIAAAAIQCqJg6+vAAAACEBAAAZAAAAAAAAAAAAAAAAAAAHAABkcnMvX3JlbHMvZTJv&#10;RG9jLnhtbC5yZWxzUEsBAi0AFAAGAAgAAAAhAIpqtgrbAAAABQEAAA8AAAAAAAAAAAAAAAAA8wcA&#10;AGRycy9kb3ducmV2LnhtbFBLAQItAAoAAAAAAAAAIQBmzGFDc20AAHNtAAAUAAAAAAAAAAAAAAAA&#10;APsIAABkcnMvbWVkaWEvaW1hZ2UxLnBuZ1BLBQYAAAAABgAGAHwBAACgdgAAAAA=&#10;">
                <v:shape id="_x0000_s1053" type="#_x0000_t75" style="position:absolute;width:30448;height:21780;visibility:visible;mso-wrap-style:square" filled="t">
                  <v:fill o:detectmouseclick="t"/>
                  <v:path o:connecttype="none"/>
                </v:shape>
                <v:shape id="图片 53" o:spid="_x0000_s1054" type="#_x0000_t75" style="position:absolute;width:30448;height:177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xScrFAAAA2wAAAA8AAABkcnMvZG93bnJldi54bWxEj0FrwkAUhO+F/oflFbzVjZFKmrpKqVpK&#10;wYNW8PqafSbB7NuwuyZpf323IHgcZuYbZr4cTCM6cr62rGAyTkAQF1bXXCo4fG0eMxA+IGtsLJOC&#10;H/KwXNzfzTHXtucddftQighhn6OCKoQ2l9IXFRn0Y9sSR+9kncEQpSuldthHuGlkmiQzabDmuFBh&#10;S28VFef9xShwWSq7bbrK3Pr4/mz7s/stP7+VGj0Mry8gAg3hFr62P7SCpyn8f4k/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MUnKxQAAANsAAAAPAAAAAAAAAAAAAAAA&#10;AJ8CAABkcnMvZG93bnJldi54bWxQSwUGAAAAAAQABAD3AAAAkQMAAAAA&#10;">
                  <v:imagedata r:id="rId40" o:title=""/>
                  <v:path arrowok="t"/>
                </v:shape>
                <v:rect id="矩形 52" o:spid="_x0000_s1055" style="position:absolute;left:17526;top:16446;width:1587;height:1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3Mi8MA&#10;AADbAAAADwAAAGRycy9kb3ducmV2LnhtbESPQWsCMRSE70L/Q3iFXqRmFRTdGqUUhJ4q2l56e2ye&#10;m6WblyV5rtv++kYQPA4z8w2z3g6+VT3F1AQ2MJ0UoIirYBuuDXx97p6XoJIgW2wDk4FfSrDdPIzW&#10;WNpw4QP1R6lVhnAq0YAT6UqtU+XIY5qEjjh7pxA9Spax1jbiJcN9q2dFsdAeG84LDjt6c1T9HM/e&#10;wOqv2ssydHMnzfeq9tOPU+zHxjw9Dq8voIQGuYdv7XdrYD6D65f8A/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3Mi8MAAADbAAAADwAAAAAAAAAAAAAAAACYAgAAZHJzL2Rv&#10;d25yZXYueG1sUEsFBgAAAAAEAAQA9QAAAIgDAAAAAA==&#10;" fillcolor="white [3212]" strokecolor="white [3212]" strokeweight="2pt"/>
                <v:rect id="矩形 55" o:spid="_x0000_s1056" style="position:absolute;left:26162;top:14986;width:1587;height:1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RU/8MA&#10;AADbAAAADwAAAGRycy9kb3ducmV2LnhtbESPQUvEMBSE74L/ITzBi9h0hUq3NrvIguBJcdeLt0fz&#10;tik2LyV5263+eiMIHoeZ+YZpt4sf1UwxDYENrIoSFHEX7MC9gffD020NKgmyxTEwGfiiBNvN5UWL&#10;jQ1nfqN5L73KEE4NGnAiU6N16hx5TEWYiLN3DNGjZBl7bSOeM9yP+q4s77XHgfOCw4l2jrrP/ckb&#10;WH93r1KHqXIyfKx7v3o5xvnGmOur5fEBlNAi/+G/9rM1UFXw+yX/AL3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RU/8MAAADbAAAADwAAAAAAAAAAAAAAAACYAgAAZHJzL2Rv&#10;d25yZXYueG1sUEsFBgAAAAAEAAQA9QAAAIgDAAAAAA==&#10;" fillcolor="white [3212]" strokecolor="white [3212]" strokeweight="2pt"/>
                <v:rect id="矩形 56" o:spid="_x0000_s1057" style="position:absolute;left:26098;top:16510;width:1588;height:1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bKiMMA&#10;AADbAAAADwAAAGRycy9kb3ducmV2LnhtbESPQWsCMRSE70L/Q3gFL1KzFhRdjVIKQk8ttb309tg8&#10;N4ublyV5rmt/fSMIPQ4z8w2z2Q2+VT3F1AQ2MJsWoIirYBuuDXx/7Z+WoJIgW2wDk4ErJdhtH0Yb&#10;LG248Cf1B6lVhnAq0YAT6UqtU+XIY5qGjjh7xxA9Spax1jbiJcN9q5+LYqE9NpwXHHb06qg6Hc7e&#10;wOq3+pBl6OZOmp9V7Wfvx9hPjBk/Di9rUEKD/Ifv7TdrYL6A25f8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5bKiMMAAADbAAAADwAAAAAAAAAAAAAAAACYAgAAZHJzL2Rv&#10;d25yZXYueG1sUEsFBgAAAAAEAAQA9QAAAIgDAAAAAA==&#10;" fillcolor="white [3212]" strokecolor="white [3212]" strokeweight="2pt"/>
                <v:rect id="矩形 57" o:spid="_x0000_s1058" style="position:absolute;left:9334;top:16681;width:1588;height:1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pvE8QA&#10;AADbAAAADwAAAGRycy9kb3ducmV2LnhtbESPQWsCMRSE74X+h/AKXopmFWx1NUopCJ4qtb309tg8&#10;N0s3L0vyuq7++kYo9DjMzDfMejv4VvUUUxPYwHRSgCKugm24NvD5sRsvQCVBttgGJgMXSrDd3N+t&#10;sbThzO/UH6VWGcKpRANOpCu1TpUjj2kSOuLsnUL0KFnGWtuI5wz3rZ4VxZP22HBecNjRq6Pq+/jj&#10;DSyv1UEWoZs7ab6WtZ++nWL/aMzoYXhZgRIa5D/8195bA/NnuH3JP0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abxPEAAAA2wAAAA8AAAAAAAAAAAAAAAAAmAIAAGRycy9k&#10;b3ducmV2LnhtbFBLBQYAAAAABAAEAPUAAACJAwAAAAA=&#10;" fillcolor="white [3212]" strokecolor="white [3212]" strokeweight="2pt"/>
                <v:shape id="文本框 48" o:spid="_x0000_s1059" type="#_x0000_t202" style="position:absolute;top:18097;width:3044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4DF09496" w14:textId="31E43598" w:rsidR="00A57966" w:rsidRPr="000C7EDA" w:rsidRDefault="00A57966" w:rsidP="00352120">
                        <w:pPr>
                          <w:jc w:val="left"/>
                          <w:rPr>
                            <w:rFonts w:ascii="Arial" w:hAnsi="Arial" w:cs="Arial"/>
                            <w:szCs w:val="18"/>
                          </w:rPr>
                        </w:pPr>
                        <w:r w:rsidRPr="000C7EDA">
                          <w:rPr>
                            <w:rFonts w:ascii="Arial" w:hAnsi="Arial" w:cs="Arial"/>
                            <w:b/>
                            <w:bCs/>
                            <w:szCs w:val="18"/>
                          </w:rPr>
                          <w:t xml:space="preserve">Figure 9. </w:t>
                        </w:r>
                        <w:r w:rsidRPr="000C7EDA">
                          <w:rPr>
                            <w:rFonts w:ascii="Arial" w:hAnsi="Arial" w:cs="Arial"/>
                            <w:szCs w:val="18"/>
                          </w:rPr>
                          <w:t>Validation data for differentiated VGSP settings.</w:t>
                        </w:r>
                      </w:p>
                    </w:txbxContent>
                  </v:textbox>
                </v:shape>
                <w10:anchorlock/>
              </v:group>
            </w:pict>
          </mc:Fallback>
        </mc:AlternateContent>
      </w:r>
    </w:p>
    <w:p w14:paraId="3408D445" w14:textId="2020B1AF" w:rsidR="00A57966" w:rsidRPr="000C7EDA" w:rsidRDefault="00A57966" w:rsidP="00A57966">
      <w:pPr>
        <w:pStyle w:val="1"/>
        <w:rPr>
          <w:rFonts w:ascii="Arial" w:hAnsi="Arial" w:cs="Arial"/>
          <w:sz w:val="20"/>
        </w:rPr>
      </w:pPr>
      <w:r w:rsidRPr="000C7EDA">
        <w:rPr>
          <w:rFonts w:ascii="Arial" w:hAnsi="Arial" w:cs="Arial"/>
          <w:sz w:val="20"/>
        </w:rPr>
        <w:t>Optimization Results of Global DC Dimming</w:t>
      </w:r>
    </w:p>
    <w:p w14:paraId="70288EB3" w14:textId="5452C82E" w:rsidR="00A57966" w:rsidRDefault="00A57966" w:rsidP="00A57966">
      <w:pPr>
        <w:rPr>
          <w:rFonts w:eastAsia="Malgun Gothic"/>
        </w:rPr>
      </w:pPr>
      <w:r w:rsidRPr="00A57966">
        <w:rPr>
          <w:rFonts w:eastAsia="Malgun Gothic"/>
        </w:rPr>
        <w:t xml:space="preserve">By integrating the zoned S.S. TFT process technology, AI-powered </w:t>
      </w:r>
      <w:proofErr w:type="gramStart"/>
      <w:r w:rsidRPr="00A57966">
        <w:rPr>
          <w:rFonts w:eastAsia="Malgun Gothic"/>
        </w:rPr>
        <w:t>Multi-Demura</w:t>
      </w:r>
      <w:proofErr w:type="gramEnd"/>
      <w:r w:rsidRPr="00A57966">
        <w:rPr>
          <w:rFonts w:eastAsia="Malgun Gothic"/>
        </w:rPr>
        <w:t>, and optimized driver IC solutions under the global DC dimming mode, the key metric for display uniformity—the color difference (ΔE) at low brightness—can be effectively reduced by over 35%. Concurrently, the gamma (γ) convergence at 2 nits is also improved.</w:t>
      </w:r>
    </w:p>
    <w:p w14:paraId="7CF3780B" w14:textId="735A0EAB" w:rsidR="00A57966" w:rsidRPr="00A57966" w:rsidRDefault="00A57966" w:rsidP="00A57966">
      <w:pPr>
        <w:rPr>
          <w:rFonts w:eastAsia="Malgun Gothic"/>
        </w:rPr>
      </w:pPr>
      <w:r w:rsidRPr="00A57966">
        <w:rPr>
          <w:rFonts w:eastAsia="Malgun Gothic"/>
        </w:rPr>
        <w:t>Furthermore, the optical performance of the global DC-based product is enhanced. It achieves flicker-free or low-flicker states, with performance characteristics consistent with those of hybrid dimming modes. The technology has now reached a level ready for mass production.</w:t>
      </w:r>
    </w:p>
    <w:p w14:paraId="003BEBBA" w14:textId="2A9BE72C" w:rsidR="00A57966" w:rsidRPr="000C7EDA" w:rsidRDefault="00A57966" w:rsidP="00A57966">
      <w:pPr>
        <w:pStyle w:val="1"/>
        <w:rPr>
          <w:rFonts w:ascii="Arial" w:hAnsi="Arial" w:cs="Arial"/>
          <w:sz w:val="20"/>
        </w:rPr>
      </w:pPr>
      <w:r w:rsidRPr="000C7EDA">
        <w:rPr>
          <w:rFonts w:ascii="Arial" w:hAnsi="Arial" w:cs="Arial"/>
          <w:sz w:val="20"/>
        </w:rPr>
        <w:t>Conclusion</w:t>
      </w:r>
    </w:p>
    <w:p w14:paraId="173A28C2" w14:textId="15CEDBCC" w:rsidR="00C617AE" w:rsidRPr="00A57966" w:rsidRDefault="00A57966" w:rsidP="00A57966">
      <w:pPr>
        <w:rPr>
          <w:rFonts w:eastAsia="Malgun Gothic"/>
        </w:rPr>
      </w:pPr>
      <w:r w:rsidRPr="00A57966">
        <w:rPr>
          <w:rFonts w:eastAsia="Malgun Gothic"/>
        </w:rPr>
        <w:t xml:space="preserve">This paper has proposed a comprehensive set of optimization solutions focused on improving ΔE. The core developments include a zoned Sub-threshold Swing (S.S.) TFT process technology and advanced </w:t>
      </w:r>
      <w:proofErr w:type="gramStart"/>
      <w:r w:rsidRPr="00A57966">
        <w:rPr>
          <w:rFonts w:eastAsia="Malgun Gothic"/>
        </w:rPr>
        <w:t>Multi-Demura</w:t>
      </w:r>
      <w:proofErr w:type="gramEnd"/>
      <w:r w:rsidRPr="00A57966">
        <w:rPr>
          <w:rFonts w:eastAsia="Malgun Gothic"/>
        </w:rPr>
        <w:t xml:space="preserve"> compensation techniques (encompassing both high-tier and low-tier schemes incorporating AI module recognition). Validation data from mass production indicates that the implementation of these solutions effectively mitigates the display quality degradation associated with global DC dimming, achieving a remarkable improvement exceeding 35% in ΔE. This progress paves the way for the successful mass production adoption of full-range DC dimming technology</w:t>
      </w:r>
    </w:p>
    <w:p w14:paraId="3358103D" w14:textId="44798C95" w:rsidR="004055D4" w:rsidRPr="000C7EDA" w:rsidRDefault="004055D4" w:rsidP="004055D4">
      <w:pPr>
        <w:pStyle w:val="1"/>
        <w:rPr>
          <w:rFonts w:ascii="Arial" w:hAnsi="Arial" w:cs="Arial"/>
          <w:sz w:val="20"/>
        </w:rPr>
      </w:pPr>
      <w:r w:rsidRPr="000C7EDA">
        <w:rPr>
          <w:rFonts w:ascii="Arial" w:hAnsi="Arial" w:cs="Arial"/>
          <w:sz w:val="20"/>
        </w:rPr>
        <w:t>Refer</w:t>
      </w:r>
      <w:r w:rsidR="00B91CCE" w:rsidRPr="000C7EDA">
        <w:rPr>
          <w:rFonts w:ascii="Arial" w:hAnsi="Arial" w:cs="Arial"/>
          <w:sz w:val="20"/>
        </w:rPr>
        <w:t>ences</w:t>
      </w:r>
    </w:p>
    <w:p w14:paraId="24BA12F4" w14:textId="77777777" w:rsidR="00B91CCE" w:rsidRPr="00B91CCE" w:rsidRDefault="00B91CCE" w:rsidP="00B91CCE">
      <w:pPr>
        <w:pStyle w:val="ae"/>
        <w:numPr>
          <w:ilvl w:val="0"/>
          <w:numId w:val="10"/>
        </w:numPr>
        <w:rPr>
          <w:rFonts w:ascii="Times New Roman" w:hAnsi="Times New Roman" w:cs="Times New Roman"/>
          <w:color w:val="333333"/>
          <w:sz w:val="18"/>
          <w:szCs w:val="18"/>
          <w:shd w:val="clear" w:color="auto" w:fill="FFFFFF"/>
        </w:rPr>
      </w:pPr>
      <w:r w:rsidRPr="00B91CCE">
        <w:rPr>
          <w:rFonts w:ascii="Times New Roman" w:hAnsi="Times New Roman" w:cs="Times New Roman"/>
          <w:color w:val="333333"/>
          <w:sz w:val="18"/>
          <w:szCs w:val="18"/>
          <w:shd w:val="clear" w:color="auto" w:fill="FFFFFF"/>
        </w:rPr>
        <w:t xml:space="preserve">L. Gong, Z. Tang, Z. Chen, et al. "Sub-second Long Lifetime Triplet Exciton Reservoir as Assistant Host for Highly Efficient and Stable Organic Light-Emitting Diode." Advanced Functional Materials, Early View, March 2025. </w:t>
      </w:r>
    </w:p>
    <w:p w14:paraId="44FEFBD0" w14:textId="77777777" w:rsidR="00B91CCE" w:rsidRPr="00B91CCE" w:rsidRDefault="00B91CCE" w:rsidP="00B91CCE">
      <w:pPr>
        <w:pStyle w:val="ae"/>
        <w:numPr>
          <w:ilvl w:val="0"/>
          <w:numId w:val="10"/>
        </w:numPr>
        <w:rPr>
          <w:rFonts w:ascii="Times New Roman" w:hAnsi="Times New Roman" w:cs="Times New Roman"/>
          <w:color w:val="333333"/>
          <w:sz w:val="18"/>
          <w:szCs w:val="18"/>
          <w:shd w:val="clear" w:color="auto" w:fill="FFFFFF"/>
        </w:rPr>
      </w:pPr>
      <w:r w:rsidRPr="00B91CCE">
        <w:rPr>
          <w:rFonts w:ascii="Times New Roman" w:hAnsi="Times New Roman" w:cs="Times New Roman"/>
          <w:color w:val="333333"/>
          <w:sz w:val="18"/>
          <w:szCs w:val="18"/>
          <w:shd w:val="clear" w:color="auto" w:fill="FFFFFF"/>
        </w:rPr>
        <w:t xml:space="preserve">L. Wu, Z. Xin, D. Liu, et al. "Bifunctional Group Modulation Strategy Enables MR‐TADF Electroluminescence Toward BT.2020 Green Light Standard." Advanced Materials, 2025, 2416224. </w:t>
      </w:r>
    </w:p>
    <w:p w14:paraId="6076057B" w14:textId="0217DBBB" w:rsidR="00C617AE" w:rsidRPr="00B91CCE" w:rsidRDefault="00564A4E" w:rsidP="00564A4E">
      <w:pPr>
        <w:pStyle w:val="ae"/>
        <w:numPr>
          <w:ilvl w:val="0"/>
          <w:numId w:val="10"/>
        </w:numPr>
        <w:rPr>
          <w:color w:val="333333"/>
          <w:szCs w:val="18"/>
          <w:shd w:val="clear" w:color="auto" w:fill="FFFFFF"/>
        </w:rPr>
      </w:pPr>
      <w:r w:rsidRPr="00564A4E">
        <w:rPr>
          <w:rFonts w:ascii="Times New Roman" w:hAnsi="Times New Roman" w:cs="Times New Roman" w:hint="eastAsia"/>
          <w:color w:val="333333"/>
          <w:sz w:val="18"/>
          <w:szCs w:val="18"/>
          <w:shd w:val="clear" w:color="auto" w:fill="FFFFFF"/>
        </w:rPr>
        <w:t>Zhou, X., Zhu, S., Zhou, T., &amp; Chen, C. (2025). P</w:t>
      </w:r>
      <w:r w:rsidRPr="00564A4E">
        <w:rPr>
          <w:rFonts w:ascii="Times New Roman" w:hAnsi="Times New Roman" w:cs="Times New Roman" w:hint="eastAsia"/>
          <w:color w:val="333333"/>
          <w:sz w:val="18"/>
          <w:szCs w:val="18"/>
          <w:shd w:val="clear" w:color="auto" w:fill="FFFFFF"/>
        </w:rPr>
        <w:t>‐</w:t>
      </w:r>
      <w:r w:rsidRPr="00564A4E">
        <w:rPr>
          <w:rFonts w:ascii="Times New Roman" w:hAnsi="Times New Roman" w:cs="Times New Roman" w:hint="eastAsia"/>
          <w:color w:val="333333"/>
          <w:sz w:val="18"/>
          <w:szCs w:val="18"/>
          <w:shd w:val="clear" w:color="auto" w:fill="FFFFFF"/>
        </w:rPr>
        <w:t>14.23: Design of oxide TFT adaptive device based on OLED. SID Symposium Digest of Technical Papers, 56(S1), 1757</w:t>
      </w:r>
      <w:r w:rsidRPr="00564A4E">
        <w:rPr>
          <w:rFonts w:ascii="Times New Roman" w:hAnsi="Times New Roman" w:cs="Times New Roman" w:hint="eastAsia"/>
          <w:color w:val="333333"/>
          <w:sz w:val="18"/>
          <w:szCs w:val="18"/>
          <w:shd w:val="clear" w:color="auto" w:fill="FFFFFF"/>
        </w:rPr>
        <w:t>–</w:t>
      </w:r>
      <w:r w:rsidRPr="00564A4E">
        <w:rPr>
          <w:rFonts w:ascii="Times New Roman" w:hAnsi="Times New Roman" w:cs="Times New Roman" w:hint="eastAsia"/>
          <w:color w:val="333333"/>
          <w:sz w:val="18"/>
          <w:szCs w:val="18"/>
          <w:shd w:val="clear" w:color="auto" w:fill="FFFFFF"/>
        </w:rPr>
        <w:t>1759. https://doi.org/10.1002/sdtp.19206</w:t>
      </w:r>
    </w:p>
    <w:p w14:paraId="373AB0CE" w14:textId="619D9B1C" w:rsidR="00C617AE" w:rsidRDefault="00C617AE" w:rsidP="006B5B6C">
      <w:pPr>
        <w:rPr>
          <w:rFonts w:eastAsia="Malgun Gothic"/>
        </w:rPr>
      </w:pPr>
    </w:p>
    <w:p w14:paraId="0B119E36" w14:textId="3DEF276D" w:rsidR="00C617AE" w:rsidRDefault="00C617AE" w:rsidP="006B5B6C">
      <w:pPr>
        <w:rPr>
          <w:rFonts w:eastAsia="Malgun Gothic"/>
        </w:rPr>
      </w:pPr>
    </w:p>
    <w:p w14:paraId="014BD889" w14:textId="77777777" w:rsidR="0034255A" w:rsidRPr="00470FE4" w:rsidRDefault="0034255A" w:rsidP="00470FE4">
      <w:pPr>
        <w:ind w:left="360" w:hanging="360"/>
        <w:jc w:val="left"/>
        <w:rPr>
          <w:szCs w:val="18"/>
        </w:rPr>
      </w:pPr>
    </w:p>
    <w:p w14:paraId="55BEB9B0" w14:textId="77777777" w:rsidR="00C27DAF" w:rsidRDefault="00C27DAF" w:rsidP="00C27DAF">
      <w:pPr>
        <w:pStyle w:val="References"/>
        <w:sectPr w:rsidR="00C27DAF" w:rsidSect="00C27DAF">
          <w:type w:val="continuous"/>
          <w:pgSz w:w="12240" w:h="15840" w:code="1"/>
          <w:pgMar w:top="1224" w:right="1080" w:bottom="1440" w:left="1080" w:header="720" w:footer="576" w:gutter="0"/>
          <w:cols w:num="2" w:space="720" w:equalWidth="0">
            <w:col w:w="4680" w:space="720"/>
            <w:col w:w="4680"/>
          </w:cols>
          <w:docGrid w:linePitch="360"/>
        </w:sectPr>
      </w:pPr>
    </w:p>
    <w:p w14:paraId="10E67E71" w14:textId="77777777" w:rsidR="00C27DAF" w:rsidRPr="004A3AFC" w:rsidRDefault="00C27DAF" w:rsidP="00C27DAF">
      <w:pPr>
        <w:pStyle w:val="References"/>
        <w:numPr>
          <w:ilvl w:val="0"/>
          <w:numId w:val="0"/>
        </w:numPr>
        <w:rPr>
          <w:sz w:val="4"/>
          <w:szCs w:val="4"/>
        </w:rPr>
      </w:pPr>
    </w:p>
    <w:sectPr w:rsidR="00C27DAF" w:rsidRPr="004A3AFC" w:rsidSect="00C27DAF">
      <w:type w:val="continuous"/>
      <w:pgSz w:w="12240" w:h="15840" w:code="1"/>
      <w:pgMar w:top="1224" w:right="1080" w:bottom="1440" w:left="1080" w:header="720"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21713D" w14:textId="77777777" w:rsidR="008B5E77" w:rsidRDefault="008B5E77">
      <w:r>
        <w:separator/>
      </w:r>
    </w:p>
  </w:endnote>
  <w:endnote w:type="continuationSeparator" w:id="0">
    <w:p w14:paraId="6B787BAA" w14:textId="77777777" w:rsidR="008B5E77" w:rsidRDefault="008B5E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5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E4A5E" w14:textId="77777777" w:rsidR="00BE0575" w:rsidRDefault="00BE0575">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23195" w14:textId="77777777" w:rsidR="00BE0575" w:rsidRDefault="00BE0575">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1E59E" w14:textId="77777777" w:rsidR="00BE0575" w:rsidRDefault="00BE057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13CB63" w14:textId="77777777" w:rsidR="008B5E77" w:rsidRDefault="008B5E77">
      <w:r>
        <w:separator/>
      </w:r>
    </w:p>
  </w:footnote>
  <w:footnote w:type="continuationSeparator" w:id="0">
    <w:p w14:paraId="725E695A" w14:textId="77777777" w:rsidR="008B5E77" w:rsidRDefault="008B5E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9B184" w14:textId="77777777" w:rsidR="00BE0575" w:rsidRDefault="00BE0575">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948D1" w14:textId="63436154" w:rsidR="00BE0575" w:rsidRDefault="00BE0575">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7EAEC" w14:textId="2AF9BBAB" w:rsidR="00B91CCE" w:rsidRDefault="00B91CCE">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4256"/>
    <w:multiLevelType w:val="multilevel"/>
    <w:tmpl w:val="82A69748"/>
    <w:lvl w:ilvl="0">
      <w:start w:val="1"/>
      <w:numFmt w:val="decimal"/>
      <w:pStyle w:val="1"/>
      <w:lvlText w:val="%1."/>
      <w:lvlJc w:val="left"/>
      <w:pPr>
        <w:tabs>
          <w:tab w:val="num" w:pos="360"/>
        </w:tabs>
        <w:ind w:left="360" w:hanging="360"/>
      </w:pPr>
      <w:rPr>
        <w:rFonts w:hint="default"/>
      </w:rPr>
    </w:lvl>
    <w:lvl w:ilvl="1">
      <w:start w:val="1"/>
      <w:numFmt w:val="decimal"/>
      <w:pStyle w:val="2"/>
      <w:lvlText w:val="%1.%2."/>
      <w:lvlJc w:val="left"/>
      <w:pPr>
        <w:tabs>
          <w:tab w:val="num" w:pos="720"/>
        </w:tabs>
        <w:ind w:left="720" w:hanging="720"/>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2AEA194F"/>
    <w:multiLevelType w:val="hybridMultilevel"/>
    <w:tmpl w:val="364A2C34"/>
    <w:lvl w:ilvl="0" w:tplc="B5AE428E">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35506A5"/>
    <w:multiLevelType w:val="hybridMultilevel"/>
    <w:tmpl w:val="94BC9B18"/>
    <w:lvl w:ilvl="0" w:tplc="29260DE6">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0DF73EC"/>
    <w:multiLevelType w:val="hybridMultilevel"/>
    <w:tmpl w:val="EE1649EC"/>
    <w:lvl w:ilvl="0" w:tplc="3C667F7A">
      <w:start w:val="1"/>
      <w:numFmt w:val="decimal"/>
      <w:pStyle w:val="References"/>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423C31B4"/>
    <w:multiLevelType w:val="hybridMultilevel"/>
    <w:tmpl w:val="15E4309C"/>
    <w:lvl w:ilvl="0" w:tplc="79C061E2">
      <w:start w:val="1"/>
      <w:numFmt w:val="decimal"/>
      <w:lvlText w:val="%1."/>
      <w:lvlJc w:val="left"/>
      <w:pPr>
        <w:tabs>
          <w:tab w:val="num" w:pos="432"/>
        </w:tabs>
        <w:ind w:left="432" w:hanging="432"/>
      </w:pPr>
      <w:rPr>
        <w:rFonts w:hint="default"/>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253285C"/>
    <w:multiLevelType w:val="hybridMultilevel"/>
    <w:tmpl w:val="3D3EF828"/>
    <w:lvl w:ilvl="0" w:tplc="081EDC5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C075F1F"/>
    <w:multiLevelType w:val="hybridMultilevel"/>
    <w:tmpl w:val="BC5EE930"/>
    <w:lvl w:ilvl="0" w:tplc="6A6C47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D6A3364"/>
    <w:multiLevelType w:val="hybridMultilevel"/>
    <w:tmpl w:val="808A8D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A790296"/>
    <w:multiLevelType w:val="hybridMultilevel"/>
    <w:tmpl w:val="CF100D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442770547">
    <w:abstractNumId w:val="3"/>
  </w:num>
  <w:num w:numId="2" w16cid:durableId="783498521">
    <w:abstractNumId w:val="0"/>
  </w:num>
  <w:num w:numId="3" w16cid:durableId="1623415679">
    <w:abstractNumId w:val="4"/>
  </w:num>
  <w:num w:numId="4" w16cid:durableId="364720400">
    <w:abstractNumId w:val="1"/>
  </w:num>
  <w:num w:numId="5" w16cid:durableId="1352955852">
    <w:abstractNumId w:val="5"/>
  </w:num>
  <w:num w:numId="6" w16cid:durableId="86125181">
    <w:abstractNumId w:val="7"/>
  </w:num>
  <w:num w:numId="7" w16cid:durableId="494616324">
    <w:abstractNumId w:val="2"/>
  </w:num>
  <w:num w:numId="8" w16cid:durableId="2143502425">
    <w:abstractNumId w:val="8"/>
  </w:num>
  <w:num w:numId="9" w16cid:durableId="114326962">
    <w:abstractNumId w:val="0"/>
  </w:num>
  <w:num w:numId="10" w16cid:durableId="1799301484">
    <w:abstractNumId w:val="6"/>
  </w:num>
  <w:num w:numId="11" w16cid:durableId="7281904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7DAF"/>
    <w:rsid w:val="00001A7E"/>
    <w:rsid w:val="00003E45"/>
    <w:rsid w:val="000217E2"/>
    <w:rsid w:val="000222B3"/>
    <w:rsid w:val="000266CF"/>
    <w:rsid w:val="00050BEC"/>
    <w:rsid w:val="00051707"/>
    <w:rsid w:val="000531E0"/>
    <w:rsid w:val="00054B5C"/>
    <w:rsid w:val="0006664F"/>
    <w:rsid w:val="000670C5"/>
    <w:rsid w:val="00067C49"/>
    <w:rsid w:val="0007493C"/>
    <w:rsid w:val="00092351"/>
    <w:rsid w:val="000938C8"/>
    <w:rsid w:val="00093ACC"/>
    <w:rsid w:val="000A1125"/>
    <w:rsid w:val="000B35CD"/>
    <w:rsid w:val="000C7EDA"/>
    <w:rsid w:val="000D2D29"/>
    <w:rsid w:val="000D4E0C"/>
    <w:rsid w:val="000D6906"/>
    <w:rsid w:val="000D6C85"/>
    <w:rsid w:val="000E05BE"/>
    <w:rsid w:val="000E2872"/>
    <w:rsid w:val="000E62DD"/>
    <w:rsid w:val="000E7E6C"/>
    <w:rsid w:val="0011269D"/>
    <w:rsid w:val="00113AF0"/>
    <w:rsid w:val="0014255A"/>
    <w:rsid w:val="00150DB9"/>
    <w:rsid w:val="00151BDF"/>
    <w:rsid w:val="00160E18"/>
    <w:rsid w:val="00162B2A"/>
    <w:rsid w:val="00164DE8"/>
    <w:rsid w:val="0016569C"/>
    <w:rsid w:val="00174FA1"/>
    <w:rsid w:val="00182228"/>
    <w:rsid w:val="00183C94"/>
    <w:rsid w:val="00187EFC"/>
    <w:rsid w:val="001B052A"/>
    <w:rsid w:val="001B3345"/>
    <w:rsid w:val="001C1A1E"/>
    <w:rsid w:val="001D2AB3"/>
    <w:rsid w:val="001F0888"/>
    <w:rsid w:val="001F1769"/>
    <w:rsid w:val="001F2A48"/>
    <w:rsid w:val="00200222"/>
    <w:rsid w:val="00207C90"/>
    <w:rsid w:val="0021317B"/>
    <w:rsid w:val="00220FA0"/>
    <w:rsid w:val="00226837"/>
    <w:rsid w:val="00233666"/>
    <w:rsid w:val="00233DD7"/>
    <w:rsid w:val="00241218"/>
    <w:rsid w:val="00243FDC"/>
    <w:rsid w:val="00244ADD"/>
    <w:rsid w:val="0026318A"/>
    <w:rsid w:val="002637DC"/>
    <w:rsid w:val="00287923"/>
    <w:rsid w:val="00295D0D"/>
    <w:rsid w:val="002A0AE1"/>
    <w:rsid w:val="002C5749"/>
    <w:rsid w:val="002C5F8B"/>
    <w:rsid w:val="002D5AA9"/>
    <w:rsid w:val="002E4A71"/>
    <w:rsid w:val="002F7101"/>
    <w:rsid w:val="00301BFA"/>
    <w:rsid w:val="0030589D"/>
    <w:rsid w:val="003076DF"/>
    <w:rsid w:val="003116E0"/>
    <w:rsid w:val="00323116"/>
    <w:rsid w:val="00324D0C"/>
    <w:rsid w:val="0032588D"/>
    <w:rsid w:val="003279DA"/>
    <w:rsid w:val="003314A5"/>
    <w:rsid w:val="00331B08"/>
    <w:rsid w:val="00340A16"/>
    <w:rsid w:val="0034255A"/>
    <w:rsid w:val="00343566"/>
    <w:rsid w:val="003515C7"/>
    <w:rsid w:val="00352120"/>
    <w:rsid w:val="00356395"/>
    <w:rsid w:val="00363200"/>
    <w:rsid w:val="0036764C"/>
    <w:rsid w:val="003726EB"/>
    <w:rsid w:val="00373F44"/>
    <w:rsid w:val="0038060E"/>
    <w:rsid w:val="003845DF"/>
    <w:rsid w:val="00385240"/>
    <w:rsid w:val="00386BA6"/>
    <w:rsid w:val="0038749B"/>
    <w:rsid w:val="00390168"/>
    <w:rsid w:val="003A70B2"/>
    <w:rsid w:val="003B56C4"/>
    <w:rsid w:val="003C0750"/>
    <w:rsid w:val="003C1769"/>
    <w:rsid w:val="003D2A3B"/>
    <w:rsid w:val="003E4A69"/>
    <w:rsid w:val="003E6541"/>
    <w:rsid w:val="003F6022"/>
    <w:rsid w:val="004040CD"/>
    <w:rsid w:val="004055D4"/>
    <w:rsid w:val="00453C25"/>
    <w:rsid w:val="00454FB5"/>
    <w:rsid w:val="00455BDF"/>
    <w:rsid w:val="00456C48"/>
    <w:rsid w:val="004631E8"/>
    <w:rsid w:val="00470FE4"/>
    <w:rsid w:val="00472C69"/>
    <w:rsid w:val="00475452"/>
    <w:rsid w:val="00486BBE"/>
    <w:rsid w:val="004A3AFC"/>
    <w:rsid w:val="004A62ED"/>
    <w:rsid w:val="004C2F93"/>
    <w:rsid w:val="004C3302"/>
    <w:rsid w:val="004C6CDC"/>
    <w:rsid w:val="004D2AC6"/>
    <w:rsid w:val="004D2D34"/>
    <w:rsid w:val="004D7F72"/>
    <w:rsid w:val="004E793E"/>
    <w:rsid w:val="004F2267"/>
    <w:rsid w:val="004F2EEF"/>
    <w:rsid w:val="004F33C8"/>
    <w:rsid w:val="005047CE"/>
    <w:rsid w:val="00506386"/>
    <w:rsid w:val="00506D46"/>
    <w:rsid w:val="00511443"/>
    <w:rsid w:val="00516634"/>
    <w:rsid w:val="005225EB"/>
    <w:rsid w:val="00530B44"/>
    <w:rsid w:val="00531435"/>
    <w:rsid w:val="00540645"/>
    <w:rsid w:val="005575CC"/>
    <w:rsid w:val="00564A4E"/>
    <w:rsid w:val="00580629"/>
    <w:rsid w:val="005B1E3C"/>
    <w:rsid w:val="005B292F"/>
    <w:rsid w:val="005C00D6"/>
    <w:rsid w:val="005C13F8"/>
    <w:rsid w:val="005C15F0"/>
    <w:rsid w:val="005C5296"/>
    <w:rsid w:val="005E771C"/>
    <w:rsid w:val="005F156D"/>
    <w:rsid w:val="005F2018"/>
    <w:rsid w:val="005F2996"/>
    <w:rsid w:val="005F2E1E"/>
    <w:rsid w:val="006004A6"/>
    <w:rsid w:val="006074A9"/>
    <w:rsid w:val="00610133"/>
    <w:rsid w:val="00621506"/>
    <w:rsid w:val="006251FD"/>
    <w:rsid w:val="006338C7"/>
    <w:rsid w:val="0064371F"/>
    <w:rsid w:val="00646936"/>
    <w:rsid w:val="00670D6A"/>
    <w:rsid w:val="00675793"/>
    <w:rsid w:val="00677534"/>
    <w:rsid w:val="00680334"/>
    <w:rsid w:val="006A786F"/>
    <w:rsid w:val="006B318B"/>
    <w:rsid w:val="006B5B6C"/>
    <w:rsid w:val="006B73FC"/>
    <w:rsid w:val="006C0EFD"/>
    <w:rsid w:val="006C1A9B"/>
    <w:rsid w:val="006C3CF6"/>
    <w:rsid w:val="006D10D9"/>
    <w:rsid w:val="006D3607"/>
    <w:rsid w:val="006E00AE"/>
    <w:rsid w:val="006E2DC7"/>
    <w:rsid w:val="006E3297"/>
    <w:rsid w:val="006F4977"/>
    <w:rsid w:val="007069CE"/>
    <w:rsid w:val="007243EC"/>
    <w:rsid w:val="00745261"/>
    <w:rsid w:val="00751ACA"/>
    <w:rsid w:val="00754A64"/>
    <w:rsid w:val="00762ED7"/>
    <w:rsid w:val="00770EF2"/>
    <w:rsid w:val="0077298D"/>
    <w:rsid w:val="00773E3D"/>
    <w:rsid w:val="007852A0"/>
    <w:rsid w:val="00797296"/>
    <w:rsid w:val="007B40D2"/>
    <w:rsid w:val="007B53E2"/>
    <w:rsid w:val="007D1F05"/>
    <w:rsid w:val="008126DA"/>
    <w:rsid w:val="00822784"/>
    <w:rsid w:val="008251E3"/>
    <w:rsid w:val="008368E9"/>
    <w:rsid w:val="00845FD7"/>
    <w:rsid w:val="00847C84"/>
    <w:rsid w:val="00851AF4"/>
    <w:rsid w:val="00853DFA"/>
    <w:rsid w:val="00863478"/>
    <w:rsid w:val="00863ED9"/>
    <w:rsid w:val="008701A1"/>
    <w:rsid w:val="008725A3"/>
    <w:rsid w:val="00877B0C"/>
    <w:rsid w:val="00894002"/>
    <w:rsid w:val="00896D6D"/>
    <w:rsid w:val="008A5E1E"/>
    <w:rsid w:val="008B5E77"/>
    <w:rsid w:val="008D0726"/>
    <w:rsid w:val="008D4841"/>
    <w:rsid w:val="008D7F38"/>
    <w:rsid w:val="008E03A4"/>
    <w:rsid w:val="008E0C82"/>
    <w:rsid w:val="008E7D03"/>
    <w:rsid w:val="008F4AB8"/>
    <w:rsid w:val="00900742"/>
    <w:rsid w:val="009009B7"/>
    <w:rsid w:val="00905443"/>
    <w:rsid w:val="00907AA9"/>
    <w:rsid w:val="0092143A"/>
    <w:rsid w:val="0093457F"/>
    <w:rsid w:val="00934EDC"/>
    <w:rsid w:val="009439A0"/>
    <w:rsid w:val="00946084"/>
    <w:rsid w:val="0095285A"/>
    <w:rsid w:val="009531CD"/>
    <w:rsid w:val="009707A6"/>
    <w:rsid w:val="00977590"/>
    <w:rsid w:val="0098093B"/>
    <w:rsid w:val="00992118"/>
    <w:rsid w:val="009A08CC"/>
    <w:rsid w:val="009A3271"/>
    <w:rsid w:val="009B13D2"/>
    <w:rsid w:val="009B460C"/>
    <w:rsid w:val="009D28A6"/>
    <w:rsid w:val="009E031E"/>
    <w:rsid w:val="009E49A6"/>
    <w:rsid w:val="009E59FF"/>
    <w:rsid w:val="009F15BE"/>
    <w:rsid w:val="009F1839"/>
    <w:rsid w:val="00A0292E"/>
    <w:rsid w:val="00A03279"/>
    <w:rsid w:val="00A0473C"/>
    <w:rsid w:val="00A109D8"/>
    <w:rsid w:val="00A2750B"/>
    <w:rsid w:val="00A3464E"/>
    <w:rsid w:val="00A56161"/>
    <w:rsid w:val="00A57966"/>
    <w:rsid w:val="00A6095D"/>
    <w:rsid w:val="00A67962"/>
    <w:rsid w:val="00A67EF1"/>
    <w:rsid w:val="00A71ADC"/>
    <w:rsid w:val="00A912C3"/>
    <w:rsid w:val="00AA2777"/>
    <w:rsid w:val="00AA3D36"/>
    <w:rsid w:val="00AA64AF"/>
    <w:rsid w:val="00AA7C21"/>
    <w:rsid w:val="00AB1CB0"/>
    <w:rsid w:val="00AB3AF2"/>
    <w:rsid w:val="00AB5BAA"/>
    <w:rsid w:val="00AF56E0"/>
    <w:rsid w:val="00AF5FEB"/>
    <w:rsid w:val="00B12D40"/>
    <w:rsid w:val="00B178A6"/>
    <w:rsid w:val="00B30595"/>
    <w:rsid w:val="00B30B24"/>
    <w:rsid w:val="00B312F3"/>
    <w:rsid w:val="00B43D42"/>
    <w:rsid w:val="00B46387"/>
    <w:rsid w:val="00B56DCB"/>
    <w:rsid w:val="00B60248"/>
    <w:rsid w:val="00B6468B"/>
    <w:rsid w:val="00B651CE"/>
    <w:rsid w:val="00B65DEB"/>
    <w:rsid w:val="00B73BCA"/>
    <w:rsid w:val="00B76AEC"/>
    <w:rsid w:val="00B77313"/>
    <w:rsid w:val="00B83007"/>
    <w:rsid w:val="00B85F56"/>
    <w:rsid w:val="00B91CCE"/>
    <w:rsid w:val="00BA5A4B"/>
    <w:rsid w:val="00BB0965"/>
    <w:rsid w:val="00BB1F6A"/>
    <w:rsid w:val="00BB69C3"/>
    <w:rsid w:val="00BB73D0"/>
    <w:rsid w:val="00BC39A3"/>
    <w:rsid w:val="00BD1FC8"/>
    <w:rsid w:val="00BE0575"/>
    <w:rsid w:val="00BF114A"/>
    <w:rsid w:val="00BF7D8F"/>
    <w:rsid w:val="00C019C4"/>
    <w:rsid w:val="00C03D80"/>
    <w:rsid w:val="00C061F8"/>
    <w:rsid w:val="00C06BCF"/>
    <w:rsid w:val="00C24DEC"/>
    <w:rsid w:val="00C260CC"/>
    <w:rsid w:val="00C27DAF"/>
    <w:rsid w:val="00C30FF0"/>
    <w:rsid w:val="00C52E8E"/>
    <w:rsid w:val="00C531D9"/>
    <w:rsid w:val="00C54EA1"/>
    <w:rsid w:val="00C615C5"/>
    <w:rsid w:val="00C617AE"/>
    <w:rsid w:val="00C62FA1"/>
    <w:rsid w:val="00C66051"/>
    <w:rsid w:val="00C85432"/>
    <w:rsid w:val="00C85EA7"/>
    <w:rsid w:val="00C930F9"/>
    <w:rsid w:val="00CA3FB6"/>
    <w:rsid w:val="00CB036D"/>
    <w:rsid w:val="00CB0870"/>
    <w:rsid w:val="00CB0C74"/>
    <w:rsid w:val="00CB3104"/>
    <w:rsid w:val="00CB5A53"/>
    <w:rsid w:val="00CC0559"/>
    <w:rsid w:val="00CD6FF8"/>
    <w:rsid w:val="00D03C2F"/>
    <w:rsid w:val="00D1090C"/>
    <w:rsid w:val="00D1623B"/>
    <w:rsid w:val="00D26AE4"/>
    <w:rsid w:val="00D32E24"/>
    <w:rsid w:val="00D41EF4"/>
    <w:rsid w:val="00D437D6"/>
    <w:rsid w:val="00D603CF"/>
    <w:rsid w:val="00D6217D"/>
    <w:rsid w:val="00D62A6C"/>
    <w:rsid w:val="00D77BC4"/>
    <w:rsid w:val="00D8036D"/>
    <w:rsid w:val="00D846E6"/>
    <w:rsid w:val="00D85507"/>
    <w:rsid w:val="00DA35DF"/>
    <w:rsid w:val="00DA5ADF"/>
    <w:rsid w:val="00DB5B03"/>
    <w:rsid w:val="00DD7967"/>
    <w:rsid w:val="00DE37AB"/>
    <w:rsid w:val="00DE6004"/>
    <w:rsid w:val="00E14474"/>
    <w:rsid w:val="00E16DEB"/>
    <w:rsid w:val="00E17258"/>
    <w:rsid w:val="00E178FB"/>
    <w:rsid w:val="00E213F6"/>
    <w:rsid w:val="00E25579"/>
    <w:rsid w:val="00E525DC"/>
    <w:rsid w:val="00E552C6"/>
    <w:rsid w:val="00E62B94"/>
    <w:rsid w:val="00E6386B"/>
    <w:rsid w:val="00E67EB5"/>
    <w:rsid w:val="00E711B4"/>
    <w:rsid w:val="00E7121D"/>
    <w:rsid w:val="00E7511A"/>
    <w:rsid w:val="00E8042B"/>
    <w:rsid w:val="00E81E80"/>
    <w:rsid w:val="00E94099"/>
    <w:rsid w:val="00E944D7"/>
    <w:rsid w:val="00EA6C68"/>
    <w:rsid w:val="00EA70E6"/>
    <w:rsid w:val="00EB5806"/>
    <w:rsid w:val="00EC500F"/>
    <w:rsid w:val="00ED6FE9"/>
    <w:rsid w:val="00EE6C4A"/>
    <w:rsid w:val="00EF1452"/>
    <w:rsid w:val="00F02475"/>
    <w:rsid w:val="00F04FDC"/>
    <w:rsid w:val="00F11252"/>
    <w:rsid w:val="00F15EA1"/>
    <w:rsid w:val="00F17574"/>
    <w:rsid w:val="00F222CF"/>
    <w:rsid w:val="00F25A45"/>
    <w:rsid w:val="00F2727B"/>
    <w:rsid w:val="00F27C0F"/>
    <w:rsid w:val="00F338DF"/>
    <w:rsid w:val="00F37244"/>
    <w:rsid w:val="00F42B36"/>
    <w:rsid w:val="00F4328F"/>
    <w:rsid w:val="00F52532"/>
    <w:rsid w:val="00F7633B"/>
    <w:rsid w:val="00F80BE0"/>
    <w:rsid w:val="00F85D4B"/>
    <w:rsid w:val="00F86DCE"/>
    <w:rsid w:val="00FB4034"/>
    <w:rsid w:val="00FB5F95"/>
    <w:rsid w:val="00FB7322"/>
    <w:rsid w:val="00FD0309"/>
    <w:rsid w:val="00FE1C3E"/>
    <w:rsid w:val="00FE2A78"/>
    <w:rsid w:val="00FE31AD"/>
    <w:rsid w:val="00FF00E8"/>
    <w:rsid w:val="00FF2C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E5CDBF"/>
  <w15:docId w15:val="{886CD7AF-5245-4A29-BBAD-2636662A7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27DAF"/>
    <w:pPr>
      <w:widowControl w:val="0"/>
      <w:overflowPunct w:val="0"/>
      <w:autoSpaceDE w:val="0"/>
      <w:autoSpaceDN w:val="0"/>
      <w:adjustRightInd w:val="0"/>
      <w:spacing w:after="80"/>
      <w:jc w:val="both"/>
      <w:textAlignment w:val="baseline"/>
    </w:pPr>
    <w:rPr>
      <w:sz w:val="18"/>
      <w:lang w:eastAsia="ko-KR"/>
    </w:rPr>
  </w:style>
  <w:style w:type="paragraph" w:styleId="1">
    <w:name w:val="heading 1"/>
    <w:basedOn w:val="a"/>
    <w:next w:val="a"/>
    <w:link w:val="10"/>
    <w:qFormat/>
    <w:rsid w:val="00C27DAF"/>
    <w:pPr>
      <w:keepNext/>
      <w:numPr>
        <w:numId w:val="2"/>
      </w:numPr>
      <w:spacing w:before="120" w:after="0"/>
      <w:jc w:val="left"/>
      <w:outlineLvl w:val="0"/>
    </w:pPr>
    <w:rPr>
      <w:b/>
      <w:kern w:val="28"/>
      <w:sz w:val="24"/>
    </w:rPr>
  </w:style>
  <w:style w:type="paragraph" w:styleId="2">
    <w:name w:val="heading 2"/>
    <w:basedOn w:val="1"/>
    <w:next w:val="a"/>
    <w:qFormat/>
    <w:rsid w:val="00C27DAF"/>
    <w:pPr>
      <w:numPr>
        <w:ilvl w:val="1"/>
      </w:numPr>
      <w:tabs>
        <w:tab w:val="clear" w:pos="720"/>
        <w:tab w:val="num" w:pos="360"/>
      </w:tabs>
      <w:outlineLvl w:val="1"/>
    </w:pPr>
    <w:rPr>
      <w:sz w:val="22"/>
    </w:rPr>
  </w:style>
  <w:style w:type="paragraph" w:styleId="3">
    <w:name w:val="heading 3"/>
    <w:basedOn w:val="2"/>
    <w:next w:val="a"/>
    <w:qFormat/>
    <w:rsid w:val="00C27DAF"/>
    <w:pPr>
      <w:numPr>
        <w:ilvl w:val="2"/>
      </w:numPr>
      <w:tabs>
        <w:tab w:val="clear" w:pos="720"/>
        <w:tab w:val="num" w:pos="360"/>
      </w:tabs>
      <w:outlineLvl w:val="2"/>
    </w:pPr>
    <w:rPr>
      <w:b w:val="0"/>
      <w:i/>
    </w:rPr>
  </w:style>
  <w:style w:type="paragraph" w:styleId="4">
    <w:name w:val="heading 4"/>
    <w:basedOn w:val="a"/>
    <w:next w:val="a"/>
    <w:link w:val="40"/>
    <w:semiHidden/>
    <w:unhideWhenUsed/>
    <w:qFormat/>
    <w:rsid w:val="004D2D34"/>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sid w:val="00C27DAF"/>
    <w:pPr>
      <w:jc w:val="center"/>
    </w:pPr>
    <w:rPr>
      <w:rFonts w:ascii="Arial" w:hAnsi="Arial"/>
      <w:b/>
    </w:rPr>
  </w:style>
  <w:style w:type="character" w:styleId="a4">
    <w:name w:val="Hyperlink"/>
    <w:unhideWhenUsed/>
    <w:rsid w:val="00C27DAF"/>
    <w:rPr>
      <w:color w:val="0000FF"/>
      <w:u w:val="single"/>
    </w:rPr>
  </w:style>
  <w:style w:type="paragraph" w:styleId="a5">
    <w:name w:val="header"/>
    <w:basedOn w:val="a"/>
    <w:link w:val="a6"/>
    <w:unhideWhenUsed/>
    <w:rsid w:val="00C27DAF"/>
    <w:pPr>
      <w:tabs>
        <w:tab w:val="center" w:pos="4680"/>
        <w:tab w:val="right" w:pos="9360"/>
      </w:tabs>
    </w:pPr>
  </w:style>
  <w:style w:type="character" w:customStyle="1" w:styleId="a6">
    <w:name w:val="页眉 字符"/>
    <w:link w:val="a5"/>
    <w:rsid w:val="00C27DAF"/>
    <w:rPr>
      <w:sz w:val="18"/>
      <w:lang w:val="en-US" w:eastAsia="ko-KR" w:bidi="ar-SA"/>
    </w:rPr>
  </w:style>
  <w:style w:type="paragraph" w:styleId="a7">
    <w:name w:val="footer"/>
    <w:basedOn w:val="a"/>
    <w:link w:val="a8"/>
    <w:unhideWhenUsed/>
    <w:rsid w:val="00C27DAF"/>
    <w:pPr>
      <w:tabs>
        <w:tab w:val="center" w:pos="4680"/>
        <w:tab w:val="right" w:pos="9360"/>
      </w:tabs>
    </w:pPr>
  </w:style>
  <w:style w:type="character" w:customStyle="1" w:styleId="a8">
    <w:name w:val="页脚 字符"/>
    <w:link w:val="a7"/>
    <w:rsid w:val="00C27DAF"/>
    <w:rPr>
      <w:sz w:val="18"/>
      <w:lang w:val="en-US" w:eastAsia="ko-KR" w:bidi="ar-SA"/>
    </w:rPr>
  </w:style>
  <w:style w:type="character" w:customStyle="1" w:styleId="10">
    <w:name w:val="标题 1 字符"/>
    <w:link w:val="1"/>
    <w:rsid w:val="00C27DAF"/>
    <w:rPr>
      <w:b/>
      <w:kern w:val="28"/>
      <w:sz w:val="24"/>
      <w:lang w:val="en-US" w:eastAsia="ko-KR" w:bidi="ar-SA"/>
    </w:rPr>
  </w:style>
  <w:style w:type="paragraph" w:customStyle="1" w:styleId="References">
    <w:name w:val="References"/>
    <w:basedOn w:val="a"/>
    <w:rsid w:val="00C27DAF"/>
    <w:pPr>
      <w:numPr>
        <w:numId w:val="1"/>
      </w:numPr>
      <w:jc w:val="left"/>
    </w:pPr>
  </w:style>
  <w:style w:type="paragraph" w:customStyle="1" w:styleId="Author">
    <w:name w:val="Author"/>
    <w:basedOn w:val="a"/>
    <w:rsid w:val="00C27DAF"/>
    <w:pPr>
      <w:spacing w:before="60" w:after="0"/>
      <w:jc w:val="center"/>
    </w:pPr>
    <w:rPr>
      <w:rFonts w:ascii="Helvetica" w:hAnsi="Helvetica"/>
      <w:b/>
      <w:i/>
      <w:spacing w:val="-4"/>
      <w:sz w:val="24"/>
    </w:rPr>
  </w:style>
  <w:style w:type="character" w:customStyle="1" w:styleId="Abstract">
    <w:name w:val="Abstract"/>
    <w:rsid w:val="00C27DAF"/>
    <w:rPr>
      <w:rFonts w:ascii="Arial" w:hAnsi="Arial"/>
      <w:b/>
      <w:iCs/>
      <w:spacing w:val="-2"/>
      <w:sz w:val="20"/>
      <w:szCs w:val="24"/>
      <w:lang w:val="en-US" w:eastAsia="en-US" w:bidi="ar-SA"/>
    </w:rPr>
  </w:style>
  <w:style w:type="paragraph" w:styleId="a9">
    <w:name w:val="Title"/>
    <w:basedOn w:val="a"/>
    <w:qFormat/>
    <w:rsid w:val="00C27DAF"/>
    <w:pPr>
      <w:widowControl/>
      <w:overflowPunct/>
      <w:autoSpaceDE/>
      <w:autoSpaceDN/>
      <w:adjustRightInd/>
      <w:spacing w:after="0"/>
      <w:jc w:val="center"/>
      <w:textAlignment w:val="auto"/>
    </w:pPr>
    <w:rPr>
      <w:rFonts w:ascii="Helvetica" w:hAnsi="Helvetica"/>
      <w:b/>
      <w:bCs/>
      <w:spacing w:val="-2"/>
      <w:sz w:val="20"/>
      <w:szCs w:val="24"/>
      <w:lang w:eastAsia="en-US"/>
    </w:rPr>
  </w:style>
  <w:style w:type="paragraph" w:styleId="aa">
    <w:name w:val="Body Text"/>
    <w:basedOn w:val="a"/>
    <w:rsid w:val="00C27DAF"/>
    <w:pPr>
      <w:widowControl/>
      <w:overflowPunct/>
      <w:autoSpaceDE/>
      <w:autoSpaceDN/>
      <w:adjustRightInd/>
      <w:spacing w:after="0"/>
      <w:jc w:val="left"/>
      <w:textAlignment w:val="auto"/>
    </w:pPr>
    <w:rPr>
      <w:rFonts w:ascii="Helvetica" w:hAnsi="Helvetica"/>
      <w:spacing w:val="-2"/>
      <w:szCs w:val="24"/>
      <w:lang w:eastAsia="en-US"/>
    </w:rPr>
  </w:style>
  <w:style w:type="paragraph" w:styleId="30">
    <w:name w:val="Body Text 3"/>
    <w:basedOn w:val="a"/>
    <w:rsid w:val="00C27DAF"/>
    <w:pPr>
      <w:spacing w:after="120"/>
    </w:pPr>
    <w:rPr>
      <w:sz w:val="16"/>
      <w:szCs w:val="16"/>
    </w:rPr>
  </w:style>
  <w:style w:type="paragraph" w:customStyle="1" w:styleId="Affiliations">
    <w:name w:val="Affiliations"/>
    <w:basedOn w:val="a"/>
    <w:rsid w:val="00C27DAF"/>
    <w:pPr>
      <w:jc w:val="center"/>
    </w:pPr>
    <w:rPr>
      <w:rFonts w:ascii="Helvetica" w:eastAsia="MS Mincho" w:hAnsi="Helvetica"/>
      <w:b/>
      <w:sz w:val="20"/>
    </w:rPr>
  </w:style>
  <w:style w:type="paragraph" w:styleId="ab">
    <w:name w:val="Balloon Text"/>
    <w:basedOn w:val="a"/>
    <w:link w:val="ac"/>
    <w:rsid w:val="00F338DF"/>
    <w:pPr>
      <w:spacing w:after="0"/>
    </w:pPr>
    <w:rPr>
      <w:rFonts w:ascii="Tahoma" w:hAnsi="Tahoma" w:cs="Tahoma"/>
      <w:sz w:val="16"/>
      <w:szCs w:val="16"/>
    </w:rPr>
  </w:style>
  <w:style w:type="character" w:customStyle="1" w:styleId="ac">
    <w:name w:val="批注框文本 字符"/>
    <w:link w:val="ab"/>
    <w:rsid w:val="00F338DF"/>
    <w:rPr>
      <w:rFonts w:ascii="Tahoma" w:hAnsi="Tahoma" w:cs="Tahoma"/>
      <w:sz w:val="16"/>
      <w:szCs w:val="16"/>
      <w:lang w:eastAsia="ko-KR"/>
    </w:rPr>
  </w:style>
  <w:style w:type="character" w:styleId="ad">
    <w:name w:val="Strong"/>
    <w:uiPriority w:val="22"/>
    <w:qFormat/>
    <w:rsid w:val="00A6095D"/>
    <w:rPr>
      <w:b/>
      <w:bCs/>
    </w:rPr>
  </w:style>
  <w:style w:type="paragraph" w:styleId="HTML">
    <w:name w:val="HTML Preformatted"/>
    <w:basedOn w:val="a"/>
    <w:link w:val="HTML0"/>
    <w:uiPriority w:val="99"/>
    <w:unhideWhenUsed/>
    <w:rsid w:val="00506D4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Calibri" w:hAnsi="Courier New" w:cs="Courier New"/>
      <w:sz w:val="20"/>
      <w:lang w:eastAsia="en-US"/>
    </w:rPr>
  </w:style>
  <w:style w:type="character" w:customStyle="1" w:styleId="HTML0">
    <w:name w:val="HTML 预设格式 字符"/>
    <w:link w:val="HTML"/>
    <w:uiPriority w:val="99"/>
    <w:rsid w:val="00506D46"/>
    <w:rPr>
      <w:rFonts w:ascii="Courier New" w:eastAsia="Calibri" w:hAnsi="Courier New" w:cs="Courier New"/>
    </w:rPr>
  </w:style>
  <w:style w:type="paragraph" w:styleId="ae">
    <w:name w:val="List Paragraph"/>
    <w:basedOn w:val="a"/>
    <w:uiPriority w:val="34"/>
    <w:qFormat/>
    <w:rsid w:val="00506D46"/>
    <w:pPr>
      <w:widowControl/>
      <w:overflowPunct/>
      <w:autoSpaceDE/>
      <w:autoSpaceDN/>
      <w:adjustRightInd/>
      <w:spacing w:after="0"/>
      <w:ind w:left="720"/>
      <w:jc w:val="left"/>
      <w:textAlignment w:val="auto"/>
    </w:pPr>
    <w:rPr>
      <w:rFonts w:ascii="Calibri" w:eastAsia="Calibri" w:hAnsi="Calibri" w:cs="Calibri"/>
      <w:sz w:val="22"/>
      <w:szCs w:val="22"/>
      <w:lang w:eastAsia="en-US"/>
    </w:rPr>
  </w:style>
  <w:style w:type="character" w:customStyle="1" w:styleId="40">
    <w:name w:val="标题 4 字符"/>
    <w:basedOn w:val="a0"/>
    <w:link w:val="4"/>
    <w:semiHidden/>
    <w:rsid w:val="004D2D34"/>
    <w:rPr>
      <w:rFonts w:asciiTheme="majorHAnsi" w:eastAsiaTheme="majorEastAsia" w:hAnsiTheme="majorHAnsi" w:cstheme="majorBidi"/>
      <w:b/>
      <w:bCs/>
      <w:sz w:val="28"/>
      <w:szCs w:val="28"/>
      <w:lang w:eastAsia="ko-KR"/>
    </w:rPr>
  </w:style>
  <w:style w:type="table" w:styleId="af">
    <w:name w:val="Table Grid"/>
    <w:basedOn w:val="a1"/>
    <w:uiPriority w:val="99"/>
    <w:rsid w:val="004D2D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Normal (Web)"/>
    <w:basedOn w:val="a"/>
    <w:uiPriority w:val="99"/>
    <w:semiHidden/>
    <w:unhideWhenUsed/>
    <w:rsid w:val="004D2D34"/>
    <w:pPr>
      <w:widowControl/>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11">
    <w:name w:val="正文1"/>
    <w:rsid w:val="00C617AE"/>
    <w:pPr>
      <w:jc w:val="both"/>
    </w:pPr>
    <w:rPr>
      <w:rFonts w:ascii="Calibri" w:eastAsia="宋体" w:hAnsi="Calibri" w:cs="Calibri"/>
      <w:kern w:val="2"/>
      <w:sz w:val="21"/>
      <w:szCs w:val="21"/>
      <w:lang w:eastAsia="zh-CN"/>
    </w:rPr>
  </w:style>
  <w:style w:type="paragraph" w:customStyle="1" w:styleId="12">
    <w:name w:val="列出段落1"/>
    <w:basedOn w:val="a"/>
    <w:rsid w:val="00C617AE"/>
    <w:pPr>
      <w:spacing w:before="100" w:beforeAutospacing="1"/>
      <w:ind w:firstLineChars="200" w:firstLine="420"/>
    </w:pPr>
    <w:rPr>
      <w:rFonts w:eastAsia="宋体"/>
      <w:szCs w:val="18"/>
      <w:lang w:eastAsia="zh-CN"/>
    </w:rPr>
  </w:style>
  <w:style w:type="character" w:styleId="af1">
    <w:name w:val="Placeholder Text"/>
    <w:basedOn w:val="a0"/>
    <w:uiPriority w:val="99"/>
    <w:semiHidden/>
    <w:rsid w:val="00C617A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09564">
      <w:bodyDiv w:val="1"/>
      <w:marLeft w:val="0"/>
      <w:marRight w:val="0"/>
      <w:marTop w:val="0"/>
      <w:marBottom w:val="0"/>
      <w:divBdr>
        <w:top w:val="none" w:sz="0" w:space="0" w:color="auto"/>
        <w:left w:val="none" w:sz="0" w:space="0" w:color="auto"/>
        <w:bottom w:val="none" w:sz="0" w:space="0" w:color="auto"/>
        <w:right w:val="none" w:sz="0" w:space="0" w:color="auto"/>
      </w:divBdr>
    </w:div>
    <w:div w:id="251204053">
      <w:bodyDiv w:val="1"/>
      <w:marLeft w:val="0"/>
      <w:marRight w:val="0"/>
      <w:marTop w:val="0"/>
      <w:marBottom w:val="0"/>
      <w:divBdr>
        <w:top w:val="none" w:sz="0" w:space="0" w:color="auto"/>
        <w:left w:val="none" w:sz="0" w:space="0" w:color="auto"/>
        <w:bottom w:val="none" w:sz="0" w:space="0" w:color="auto"/>
        <w:right w:val="none" w:sz="0" w:space="0" w:color="auto"/>
      </w:divBdr>
    </w:div>
    <w:div w:id="275715924">
      <w:bodyDiv w:val="1"/>
      <w:marLeft w:val="0"/>
      <w:marRight w:val="0"/>
      <w:marTop w:val="0"/>
      <w:marBottom w:val="0"/>
      <w:divBdr>
        <w:top w:val="none" w:sz="0" w:space="0" w:color="auto"/>
        <w:left w:val="none" w:sz="0" w:space="0" w:color="auto"/>
        <w:bottom w:val="none" w:sz="0" w:space="0" w:color="auto"/>
        <w:right w:val="none" w:sz="0" w:space="0" w:color="auto"/>
      </w:divBdr>
    </w:div>
    <w:div w:id="289241203">
      <w:bodyDiv w:val="1"/>
      <w:marLeft w:val="0"/>
      <w:marRight w:val="0"/>
      <w:marTop w:val="0"/>
      <w:marBottom w:val="0"/>
      <w:divBdr>
        <w:top w:val="none" w:sz="0" w:space="0" w:color="auto"/>
        <w:left w:val="none" w:sz="0" w:space="0" w:color="auto"/>
        <w:bottom w:val="none" w:sz="0" w:space="0" w:color="auto"/>
        <w:right w:val="none" w:sz="0" w:space="0" w:color="auto"/>
      </w:divBdr>
    </w:div>
    <w:div w:id="319846512">
      <w:bodyDiv w:val="1"/>
      <w:marLeft w:val="0"/>
      <w:marRight w:val="0"/>
      <w:marTop w:val="0"/>
      <w:marBottom w:val="0"/>
      <w:divBdr>
        <w:top w:val="none" w:sz="0" w:space="0" w:color="auto"/>
        <w:left w:val="none" w:sz="0" w:space="0" w:color="auto"/>
        <w:bottom w:val="none" w:sz="0" w:space="0" w:color="auto"/>
        <w:right w:val="none" w:sz="0" w:space="0" w:color="auto"/>
      </w:divBdr>
    </w:div>
    <w:div w:id="331105890">
      <w:bodyDiv w:val="1"/>
      <w:marLeft w:val="0"/>
      <w:marRight w:val="0"/>
      <w:marTop w:val="0"/>
      <w:marBottom w:val="0"/>
      <w:divBdr>
        <w:top w:val="none" w:sz="0" w:space="0" w:color="auto"/>
        <w:left w:val="none" w:sz="0" w:space="0" w:color="auto"/>
        <w:bottom w:val="none" w:sz="0" w:space="0" w:color="auto"/>
        <w:right w:val="none" w:sz="0" w:space="0" w:color="auto"/>
      </w:divBdr>
    </w:div>
    <w:div w:id="437679757">
      <w:bodyDiv w:val="1"/>
      <w:marLeft w:val="0"/>
      <w:marRight w:val="0"/>
      <w:marTop w:val="0"/>
      <w:marBottom w:val="0"/>
      <w:divBdr>
        <w:top w:val="none" w:sz="0" w:space="0" w:color="auto"/>
        <w:left w:val="none" w:sz="0" w:space="0" w:color="auto"/>
        <w:bottom w:val="none" w:sz="0" w:space="0" w:color="auto"/>
        <w:right w:val="none" w:sz="0" w:space="0" w:color="auto"/>
      </w:divBdr>
    </w:div>
    <w:div w:id="540364950">
      <w:bodyDiv w:val="1"/>
      <w:marLeft w:val="0"/>
      <w:marRight w:val="0"/>
      <w:marTop w:val="0"/>
      <w:marBottom w:val="0"/>
      <w:divBdr>
        <w:top w:val="none" w:sz="0" w:space="0" w:color="auto"/>
        <w:left w:val="none" w:sz="0" w:space="0" w:color="auto"/>
        <w:bottom w:val="none" w:sz="0" w:space="0" w:color="auto"/>
        <w:right w:val="none" w:sz="0" w:space="0" w:color="auto"/>
      </w:divBdr>
    </w:div>
    <w:div w:id="560138734">
      <w:bodyDiv w:val="1"/>
      <w:marLeft w:val="0"/>
      <w:marRight w:val="0"/>
      <w:marTop w:val="0"/>
      <w:marBottom w:val="0"/>
      <w:divBdr>
        <w:top w:val="none" w:sz="0" w:space="0" w:color="auto"/>
        <w:left w:val="none" w:sz="0" w:space="0" w:color="auto"/>
        <w:bottom w:val="none" w:sz="0" w:space="0" w:color="auto"/>
        <w:right w:val="none" w:sz="0" w:space="0" w:color="auto"/>
      </w:divBdr>
    </w:div>
    <w:div w:id="818039986">
      <w:bodyDiv w:val="1"/>
      <w:marLeft w:val="0"/>
      <w:marRight w:val="0"/>
      <w:marTop w:val="0"/>
      <w:marBottom w:val="0"/>
      <w:divBdr>
        <w:top w:val="none" w:sz="0" w:space="0" w:color="auto"/>
        <w:left w:val="none" w:sz="0" w:space="0" w:color="auto"/>
        <w:bottom w:val="none" w:sz="0" w:space="0" w:color="auto"/>
        <w:right w:val="none" w:sz="0" w:space="0" w:color="auto"/>
      </w:divBdr>
    </w:div>
    <w:div w:id="928729969">
      <w:bodyDiv w:val="1"/>
      <w:marLeft w:val="0"/>
      <w:marRight w:val="0"/>
      <w:marTop w:val="0"/>
      <w:marBottom w:val="0"/>
      <w:divBdr>
        <w:top w:val="none" w:sz="0" w:space="0" w:color="auto"/>
        <w:left w:val="none" w:sz="0" w:space="0" w:color="auto"/>
        <w:bottom w:val="none" w:sz="0" w:space="0" w:color="auto"/>
        <w:right w:val="none" w:sz="0" w:space="0" w:color="auto"/>
      </w:divBdr>
    </w:div>
    <w:div w:id="1039277525">
      <w:bodyDiv w:val="1"/>
      <w:marLeft w:val="0"/>
      <w:marRight w:val="0"/>
      <w:marTop w:val="0"/>
      <w:marBottom w:val="0"/>
      <w:divBdr>
        <w:top w:val="none" w:sz="0" w:space="0" w:color="auto"/>
        <w:left w:val="none" w:sz="0" w:space="0" w:color="auto"/>
        <w:bottom w:val="none" w:sz="0" w:space="0" w:color="auto"/>
        <w:right w:val="none" w:sz="0" w:space="0" w:color="auto"/>
      </w:divBdr>
    </w:div>
    <w:div w:id="1050887853">
      <w:bodyDiv w:val="1"/>
      <w:marLeft w:val="0"/>
      <w:marRight w:val="0"/>
      <w:marTop w:val="0"/>
      <w:marBottom w:val="0"/>
      <w:divBdr>
        <w:top w:val="none" w:sz="0" w:space="0" w:color="auto"/>
        <w:left w:val="none" w:sz="0" w:space="0" w:color="auto"/>
        <w:bottom w:val="none" w:sz="0" w:space="0" w:color="auto"/>
        <w:right w:val="none" w:sz="0" w:space="0" w:color="auto"/>
      </w:divBdr>
    </w:div>
    <w:div w:id="1253975206">
      <w:bodyDiv w:val="1"/>
      <w:marLeft w:val="0"/>
      <w:marRight w:val="0"/>
      <w:marTop w:val="0"/>
      <w:marBottom w:val="0"/>
      <w:divBdr>
        <w:top w:val="none" w:sz="0" w:space="0" w:color="auto"/>
        <w:left w:val="none" w:sz="0" w:space="0" w:color="auto"/>
        <w:bottom w:val="none" w:sz="0" w:space="0" w:color="auto"/>
        <w:right w:val="none" w:sz="0" w:space="0" w:color="auto"/>
      </w:divBdr>
    </w:div>
    <w:div w:id="1464157113">
      <w:bodyDiv w:val="1"/>
      <w:marLeft w:val="0"/>
      <w:marRight w:val="0"/>
      <w:marTop w:val="0"/>
      <w:marBottom w:val="0"/>
      <w:divBdr>
        <w:top w:val="none" w:sz="0" w:space="0" w:color="auto"/>
        <w:left w:val="none" w:sz="0" w:space="0" w:color="auto"/>
        <w:bottom w:val="none" w:sz="0" w:space="0" w:color="auto"/>
        <w:right w:val="none" w:sz="0" w:space="0" w:color="auto"/>
      </w:divBdr>
    </w:div>
    <w:div w:id="1476408634">
      <w:bodyDiv w:val="1"/>
      <w:marLeft w:val="0"/>
      <w:marRight w:val="0"/>
      <w:marTop w:val="0"/>
      <w:marBottom w:val="0"/>
      <w:divBdr>
        <w:top w:val="none" w:sz="0" w:space="0" w:color="auto"/>
        <w:left w:val="none" w:sz="0" w:space="0" w:color="auto"/>
        <w:bottom w:val="none" w:sz="0" w:space="0" w:color="auto"/>
        <w:right w:val="none" w:sz="0" w:space="0" w:color="auto"/>
      </w:divBdr>
    </w:div>
    <w:div w:id="1490634664">
      <w:bodyDiv w:val="1"/>
      <w:marLeft w:val="0"/>
      <w:marRight w:val="0"/>
      <w:marTop w:val="0"/>
      <w:marBottom w:val="0"/>
      <w:divBdr>
        <w:top w:val="none" w:sz="0" w:space="0" w:color="auto"/>
        <w:left w:val="none" w:sz="0" w:space="0" w:color="auto"/>
        <w:bottom w:val="none" w:sz="0" w:space="0" w:color="auto"/>
        <w:right w:val="none" w:sz="0" w:space="0" w:color="auto"/>
      </w:divBdr>
    </w:div>
    <w:div w:id="1537965252">
      <w:bodyDiv w:val="1"/>
      <w:marLeft w:val="0"/>
      <w:marRight w:val="0"/>
      <w:marTop w:val="0"/>
      <w:marBottom w:val="0"/>
      <w:divBdr>
        <w:top w:val="none" w:sz="0" w:space="0" w:color="auto"/>
        <w:left w:val="none" w:sz="0" w:space="0" w:color="auto"/>
        <w:bottom w:val="none" w:sz="0" w:space="0" w:color="auto"/>
        <w:right w:val="none" w:sz="0" w:space="0" w:color="auto"/>
      </w:divBdr>
    </w:div>
    <w:div w:id="1638142494">
      <w:bodyDiv w:val="1"/>
      <w:marLeft w:val="0"/>
      <w:marRight w:val="0"/>
      <w:marTop w:val="0"/>
      <w:marBottom w:val="0"/>
      <w:divBdr>
        <w:top w:val="none" w:sz="0" w:space="0" w:color="auto"/>
        <w:left w:val="none" w:sz="0" w:space="0" w:color="auto"/>
        <w:bottom w:val="none" w:sz="0" w:space="0" w:color="auto"/>
        <w:right w:val="none" w:sz="0" w:space="0" w:color="auto"/>
      </w:divBdr>
    </w:div>
    <w:div w:id="1811751044">
      <w:bodyDiv w:val="1"/>
      <w:marLeft w:val="0"/>
      <w:marRight w:val="0"/>
      <w:marTop w:val="0"/>
      <w:marBottom w:val="0"/>
      <w:divBdr>
        <w:top w:val="none" w:sz="0" w:space="0" w:color="auto"/>
        <w:left w:val="none" w:sz="0" w:space="0" w:color="auto"/>
        <w:bottom w:val="none" w:sz="0" w:space="0" w:color="auto"/>
        <w:right w:val="none" w:sz="0" w:space="0" w:color="auto"/>
      </w:divBdr>
      <w:divsChild>
        <w:div w:id="1776174781">
          <w:marLeft w:val="0"/>
          <w:marRight w:val="0"/>
          <w:marTop w:val="0"/>
          <w:marBottom w:val="0"/>
          <w:divBdr>
            <w:top w:val="none" w:sz="0" w:space="0" w:color="auto"/>
            <w:left w:val="none" w:sz="0" w:space="0" w:color="auto"/>
            <w:bottom w:val="none" w:sz="0" w:space="0" w:color="auto"/>
            <w:right w:val="none" w:sz="0" w:space="0" w:color="auto"/>
          </w:divBdr>
        </w:div>
      </w:divsChild>
    </w:div>
    <w:div w:id="1856068881">
      <w:bodyDiv w:val="1"/>
      <w:marLeft w:val="0"/>
      <w:marRight w:val="0"/>
      <w:marTop w:val="0"/>
      <w:marBottom w:val="0"/>
      <w:divBdr>
        <w:top w:val="none" w:sz="0" w:space="0" w:color="auto"/>
        <w:left w:val="none" w:sz="0" w:space="0" w:color="auto"/>
        <w:bottom w:val="none" w:sz="0" w:space="0" w:color="auto"/>
        <w:right w:val="none" w:sz="0" w:space="0" w:color="auto"/>
      </w:divBdr>
    </w:div>
    <w:div w:id="1996492781">
      <w:bodyDiv w:val="1"/>
      <w:marLeft w:val="0"/>
      <w:marRight w:val="0"/>
      <w:marTop w:val="0"/>
      <w:marBottom w:val="0"/>
      <w:divBdr>
        <w:top w:val="none" w:sz="0" w:space="0" w:color="auto"/>
        <w:left w:val="none" w:sz="0" w:space="0" w:color="auto"/>
        <w:bottom w:val="none" w:sz="0" w:space="0" w:color="auto"/>
        <w:right w:val="none" w:sz="0" w:space="0" w:color="auto"/>
      </w:divBdr>
    </w:div>
    <w:div w:id="2039499846">
      <w:bodyDiv w:val="1"/>
      <w:marLeft w:val="0"/>
      <w:marRight w:val="0"/>
      <w:marTop w:val="0"/>
      <w:marBottom w:val="0"/>
      <w:divBdr>
        <w:top w:val="none" w:sz="0" w:space="0" w:color="auto"/>
        <w:left w:val="none" w:sz="0" w:space="0" w:color="auto"/>
        <w:bottom w:val="none" w:sz="0" w:space="0" w:color="auto"/>
        <w:right w:val="none" w:sz="0" w:space="0" w:color="auto"/>
      </w:divBdr>
    </w:div>
    <w:div w:id="2096783714">
      <w:bodyDiv w:val="1"/>
      <w:marLeft w:val="0"/>
      <w:marRight w:val="0"/>
      <w:marTop w:val="0"/>
      <w:marBottom w:val="0"/>
      <w:divBdr>
        <w:top w:val="none" w:sz="0" w:space="0" w:color="auto"/>
        <w:left w:val="none" w:sz="0" w:space="0" w:color="auto"/>
        <w:bottom w:val="none" w:sz="0" w:space="0" w:color="auto"/>
        <w:right w:val="none" w:sz="0" w:space="0" w:color="auto"/>
      </w:divBdr>
    </w:div>
    <w:div w:id="2100246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7.png"/><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0.png"/><Relationship Id="rId28" Type="http://schemas.openxmlformats.org/officeDocument/2006/relationships/image" Target="media/image16.png"/><Relationship Id="rId36" Type="http://schemas.openxmlformats.org/officeDocument/2006/relationships/image" Target="media/image22.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5.jpeg"/><Relationship Id="rId35" Type="http://schemas.openxmlformats.org/officeDocument/2006/relationships/image" Target="media/image20.png"/><Relationship Id="rId8"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4</Pages>
  <Words>2197</Words>
  <Characters>12524</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Title Must be in 14 pt</vt:lpstr>
    </vt:vector>
  </TitlesOfParts>
  <Company>Sheridan Printing</Company>
  <LinksUpToDate>false</LinksUpToDate>
  <CharactersWithSpaces>14692</CharactersWithSpaces>
  <SharedDoc>false</SharedDoc>
  <HLinks>
    <vt:vector size="12" baseType="variant">
      <vt:variant>
        <vt:i4>2490479</vt:i4>
      </vt:variant>
      <vt:variant>
        <vt:i4>9</vt:i4>
      </vt:variant>
      <vt:variant>
        <vt:i4>0</vt:i4>
      </vt:variant>
      <vt:variant>
        <vt:i4>5</vt:i4>
      </vt:variant>
      <vt:variant>
        <vt:lpwstr>http://www.displaysrus.com/</vt:lpwstr>
      </vt:variant>
      <vt:variant>
        <vt:lpwstr/>
      </vt:variant>
      <vt:variant>
        <vt:i4>5373963</vt:i4>
      </vt:variant>
      <vt:variant>
        <vt:i4>0</vt:i4>
      </vt:variant>
      <vt:variant>
        <vt:i4>0</vt:i4>
      </vt:variant>
      <vt:variant>
        <vt:i4>5</vt:i4>
      </vt:variant>
      <vt:variant>
        <vt:lpwstr>http://www.scomminc.com/pp/pcm/DW-distilling-settings.htm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session#-paper#</dc:title>
  <dc:creator>swain chan</dc:creator>
  <cp:lastModifiedBy>swain chan</cp:lastModifiedBy>
  <cp:revision>3</cp:revision>
  <cp:lastPrinted>2025-11-30T03:03:00Z</cp:lastPrinted>
  <dcterms:created xsi:type="dcterms:W3CDTF">2026-02-27T12:35:00Z</dcterms:created>
  <dcterms:modified xsi:type="dcterms:W3CDTF">2026-02-27T12:50:00Z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SEDS_WMEXP_e415fab7">
    <vt:lpwstr>e415fab7_34f5fab6_ef8e6863</vt:lpwstr>
  </property>
  <property fmtid="{D5CDD505-2E9C-101B-9397-08002B2CF9AE}" pid="3" name="DTSOBJ">
    <vt:lpwstr>OGY1Nzk2YzN8NjkyODAyMDczNjY0N2RkODA4MzkwYWU0fDY5MjNjODRjZjlkOTc4ZWI4MDNiNWZmZnw2OTI0MWU1YjM2NjQ3ZGQ4YmM0YzE2NGV8ODAxMTg3fDV8M3wzZmUzZjA4ZQ==</vt:lpwstr>
  </property>
</Properties>
</file>